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88" w:rsidRDefault="000779D6" w:rsidP="00077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9D6">
        <w:rPr>
          <w:rFonts w:ascii="Times New Roman" w:hAnsi="Times New Roman" w:cs="Times New Roman"/>
          <w:sz w:val="28"/>
          <w:szCs w:val="28"/>
        </w:rPr>
        <w:t>Математический праздник</w:t>
      </w:r>
    </w:p>
    <w:p w:rsidR="000779D6" w:rsidRPr="00086B98" w:rsidRDefault="000779D6" w:rsidP="000779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9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Учить отгадывать математические загадки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Определять время с точностью до получаса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Упражнять в счете до 20 (прямой, обратный)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Решать логические задачи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Закрепить знания о геометрических фигурах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Закрепить и углубить временные представления о частях суток, днях недели, временах года, месяцах</w:t>
      </w:r>
    </w:p>
    <w:p w:rsidR="000779D6" w:rsidRDefault="000779D6" w:rsidP="000779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9D6">
        <w:rPr>
          <w:rFonts w:ascii="Times New Roman" w:hAnsi="Times New Roman" w:cs="Times New Roman"/>
          <w:b/>
          <w:sz w:val="28"/>
          <w:szCs w:val="28"/>
        </w:rPr>
        <w:t>Послушайте загадку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в трудной книжке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Хитроумные братишки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их, но братья эти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Сосчитают все на свете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(Цифры)</w:t>
      </w:r>
    </w:p>
    <w:p w:rsidR="000779D6" w:rsidRDefault="000779D6" w:rsidP="000779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9D6">
        <w:rPr>
          <w:rFonts w:ascii="Times New Roman" w:hAnsi="Times New Roman" w:cs="Times New Roman"/>
          <w:b/>
          <w:sz w:val="28"/>
          <w:szCs w:val="28"/>
        </w:rPr>
        <w:t>Сказка теремок</w:t>
      </w:r>
    </w:p>
    <w:p w:rsidR="000779D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Стоит в поле теремок, теремок, он не низок не высок, не высок.</w:t>
      </w:r>
    </w:p>
    <w:p w:rsidR="00C93076" w:rsidRDefault="000779D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 полю </w:t>
      </w:r>
      <w:r w:rsidR="00C93076">
        <w:rPr>
          <w:rFonts w:ascii="Times New Roman" w:hAnsi="Times New Roman" w:cs="Times New Roman"/>
          <w:sz w:val="28"/>
          <w:szCs w:val="28"/>
        </w:rPr>
        <w:t>бежит к нам единица,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тонкая как спица.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C930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(подбегает и стучит)</w:t>
      </w:r>
    </w:p>
    <w:p w:rsidR="000779D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 теремочке живет, кто в невысоком живет?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никого, зайду и буду там жить.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C930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(подбегает и стучит)</w:t>
      </w:r>
    </w:p>
    <w:p w:rsidR="00C93076" w:rsidRDefault="00C93076" w:rsidP="00C93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теремочке живет, кто в невысоком живет?</w:t>
      </w:r>
    </w:p>
    <w:p w:rsidR="00C93076" w:rsidRPr="000779D6" w:rsidRDefault="00C93076" w:rsidP="00C93076">
      <w:pPr>
        <w:jc w:val="both"/>
        <w:rPr>
          <w:rFonts w:ascii="Times New Roman" w:hAnsi="Times New Roman" w:cs="Times New Roman"/>
          <w:sz w:val="28"/>
          <w:szCs w:val="28"/>
        </w:rPr>
      </w:pPr>
      <w:r w:rsidRPr="00C93076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Я единица очень тонкая как спица, а ты кто?</w:t>
      </w:r>
    </w:p>
    <w:p w:rsidR="000779D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C930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цифра 2, полюбуйся какова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полукруглой головою, волочится хвост за мною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 меня к себе жить.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C930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Пущу, если отгадаешь загадку, слушай: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кукушка в квартире живет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Утречком спать она не дает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забавы, и не для красы</w:t>
      </w:r>
    </w:p>
    <w:p w:rsidR="00C93076" w:rsidRP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кукушка с названьем</w:t>
      </w:r>
      <w:r w:rsidR="00C01C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(Часы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01C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01CBC">
        <w:rPr>
          <w:rFonts w:ascii="Times New Roman" w:hAnsi="Times New Roman" w:cs="Times New Roman"/>
          <w:sz w:val="28"/>
          <w:szCs w:val="28"/>
        </w:rPr>
        <w:t>отгадывает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9D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Заходит в теремок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C9307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(подбегает и стучит)</w:t>
      </w:r>
    </w:p>
    <w:p w:rsidR="00C93076" w:rsidRDefault="00C93076" w:rsidP="00C93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теремочке живет, кто в невысоком живет?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C93076">
        <w:rPr>
          <w:rFonts w:ascii="Times New Roman" w:hAnsi="Times New Roman" w:cs="Times New Roman"/>
          <w:b/>
          <w:sz w:val="28"/>
          <w:szCs w:val="28"/>
        </w:rPr>
        <w:t>1 и 2</w:t>
      </w:r>
      <w:r>
        <w:rPr>
          <w:rFonts w:ascii="Times New Roman" w:hAnsi="Times New Roman" w:cs="Times New Roman"/>
          <w:sz w:val="28"/>
          <w:szCs w:val="28"/>
        </w:rPr>
        <w:t xml:space="preserve"> Я единица очень тонкая как спица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цифра 2, полюбуйся какова</w:t>
      </w:r>
    </w:p>
    <w:p w:rsidR="00C93076" w:rsidRDefault="00C93076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Вдвоем – а ты кто?</w:t>
      </w:r>
    </w:p>
    <w:p w:rsidR="00D72664" w:rsidRDefault="00D72664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D726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тройка, третий из значков состою из двух крючков</w:t>
      </w:r>
    </w:p>
    <w:p w:rsidR="00D72664" w:rsidRDefault="00D72664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Пустите меня к себе жить</w:t>
      </w:r>
    </w:p>
    <w:p w:rsidR="00D72664" w:rsidRDefault="00D72664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D72664">
        <w:rPr>
          <w:rFonts w:ascii="Times New Roman" w:hAnsi="Times New Roman" w:cs="Times New Roman"/>
          <w:b/>
          <w:sz w:val="28"/>
          <w:szCs w:val="28"/>
        </w:rPr>
        <w:t>1 и 2</w:t>
      </w:r>
      <w:r>
        <w:rPr>
          <w:rFonts w:ascii="Times New Roman" w:hAnsi="Times New Roman" w:cs="Times New Roman"/>
          <w:sz w:val="28"/>
          <w:szCs w:val="28"/>
        </w:rPr>
        <w:t xml:space="preserve"> Хорошо пустим, но сначала реши задачу:</w:t>
      </w:r>
    </w:p>
    <w:p w:rsidR="00D72664" w:rsidRDefault="00D72664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двух братьев по одной сестре</w:t>
      </w:r>
    </w:p>
    <w:p w:rsidR="00D72664" w:rsidRDefault="00D72664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детей в этой семье?»</w:t>
      </w:r>
    </w:p>
    <w:p w:rsidR="00D72664" w:rsidRDefault="00C01CB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72664">
        <w:rPr>
          <w:rFonts w:ascii="Times New Roman" w:hAnsi="Times New Roman" w:cs="Times New Roman"/>
          <w:sz w:val="28"/>
          <w:szCs w:val="28"/>
        </w:rPr>
        <w:t>3 решает задачу и заходит в теремок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2664">
        <w:rPr>
          <w:rFonts w:ascii="Times New Roman" w:hAnsi="Times New Roman" w:cs="Times New Roman"/>
          <w:sz w:val="28"/>
          <w:szCs w:val="28"/>
        </w:rPr>
        <w:t xml:space="preserve"> бежит 4.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 w:rsidRPr="00D72664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Кто в теремочке живет, кто в невысоком живет?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 w:rsidRPr="00D7266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Я единица очень тонкая как спица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 w:rsidRPr="00D7266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Я цифра 2, полюбуйся какова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 w:rsidRPr="00D726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Я тройка, третий из значков состою из двух крючков</w:t>
      </w:r>
    </w:p>
    <w:p w:rsidR="00D72664" w:rsidRDefault="00D72664" w:rsidP="000779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Втроем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D72664" w:rsidRDefault="00D72664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D7266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четыре, острый локоть оттопырил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Пустите меня к себе жить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- Ты сначала ответь на вопросы: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Сколько ушей у 2 ежей?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Сколько ног у 2 котов?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Сколько хвостов у 2 ослов?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Сколько шей у 5 журавлей?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Сколько рогов у 2 коров?</w:t>
      </w:r>
    </w:p>
    <w:p w:rsidR="00D72664" w:rsidRDefault="00D72664" w:rsidP="00D72664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 За забором видно 8 собачьих лапок. Сколько собак за забором?</w:t>
      </w:r>
    </w:p>
    <w:p w:rsidR="00D72664" w:rsidRDefault="00C01CB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F0241">
        <w:rPr>
          <w:rFonts w:ascii="Times New Roman" w:hAnsi="Times New Roman" w:cs="Times New Roman"/>
          <w:sz w:val="28"/>
          <w:szCs w:val="28"/>
        </w:rPr>
        <w:t>4 заходит в дом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241">
        <w:rPr>
          <w:rFonts w:ascii="Times New Roman" w:hAnsi="Times New Roman" w:cs="Times New Roman"/>
          <w:sz w:val="28"/>
          <w:szCs w:val="28"/>
        </w:rPr>
        <w:t xml:space="preserve"> появляется 5.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Кто в теремочке живет, кто в невысоком живет?</w:t>
      </w:r>
    </w:p>
    <w:p w:rsidR="001F0241" w:rsidRDefault="001F0241" w:rsidP="001F0241">
      <w:pPr>
        <w:jc w:val="both"/>
        <w:rPr>
          <w:rFonts w:ascii="Times New Roman" w:hAnsi="Times New Roman" w:cs="Times New Roman"/>
          <w:sz w:val="28"/>
          <w:szCs w:val="28"/>
        </w:rPr>
      </w:pPr>
      <w:r w:rsidRPr="00D7266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Я единица очень тонкая как спица</w:t>
      </w:r>
    </w:p>
    <w:p w:rsidR="001F0241" w:rsidRDefault="001F0241" w:rsidP="001F0241">
      <w:pPr>
        <w:jc w:val="both"/>
        <w:rPr>
          <w:rFonts w:ascii="Times New Roman" w:hAnsi="Times New Roman" w:cs="Times New Roman"/>
          <w:sz w:val="28"/>
          <w:szCs w:val="28"/>
        </w:rPr>
      </w:pPr>
      <w:r w:rsidRPr="00D7266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Я цифра 2, полюбуйся какова</w:t>
      </w:r>
    </w:p>
    <w:p w:rsidR="001F0241" w:rsidRDefault="001F0241" w:rsidP="001F0241">
      <w:pPr>
        <w:jc w:val="both"/>
        <w:rPr>
          <w:rFonts w:ascii="Times New Roman" w:hAnsi="Times New Roman" w:cs="Times New Roman"/>
          <w:sz w:val="28"/>
          <w:szCs w:val="28"/>
        </w:rPr>
      </w:pPr>
      <w:r w:rsidRPr="00D726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Я тройка, третий из значков состою из двух крючков</w:t>
      </w:r>
    </w:p>
    <w:p w:rsidR="001F0241" w:rsidRDefault="001F0241" w:rsidP="001F0241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А я четыре, острый локоть оттопырил</w:t>
      </w:r>
    </w:p>
    <w:p w:rsidR="00D72664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а ты кто?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цифра 5, люблю танцевать. Руку вправо протянула, ножку круто изогнула. Пустите меня к себе жить.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Мы тебя пустим, если отгадаешь загадку.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стоит в конце страницы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Украшает всю тетрадь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 можете гордится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цифро</w:t>
      </w:r>
      <w:r w:rsidR="006F19FB">
        <w:rPr>
          <w:rFonts w:ascii="Times New Roman" w:hAnsi="Times New Roman" w:cs="Times New Roman"/>
          <w:sz w:val="28"/>
          <w:szCs w:val="28"/>
        </w:rPr>
        <w:t xml:space="preserve">й… </w:t>
      </w:r>
      <w:r>
        <w:rPr>
          <w:rFonts w:ascii="Times New Roman" w:hAnsi="Times New Roman" w:cs="Times New Roman"/>
          <w:sz w:val="28"/>
          <w:szCs w:val="28"/>
        </w:rPr>
        <w:t>(5)</w:t>
      </w:r>
    </w:p>
    <w:p w:rsidR="001F0241" w:rsidRDefault="00C01CB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F0241">
        <w:rPr>
          <w:rFonts w:ascii="Times New Roman" w:hAnsi="Times New Roman" w:cs="Times New Roman"/>
          <w:sz w:val="28"/>
          <w:szCs w:val="28"/>
        </w:rPr>
        <w:t>5 заходит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241">
        <w:rPr>
          <w:rFonts w:ascii="Times New Roman" w:hAnsi="Times New Roman" w:cs="Times New Roman"/>
          <w:sz w:val="28"/>
          <w:szCs w:val="28"/>
        </w:rPr>
        <w:t xml:space="preserve"> идет 6</w:t>
      </w:r>
    </w:p>
    <w:p w:rsidR="001F0241" w:rsidRDefault="001F0241" w:rsidP="001F0241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Кто в теремочке живет, кто в невысоком живет?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(Цифры отвечают)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1F024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шесть – дверной замочек, сверху крюк, внизу кружочек. Пустите меня к себе.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9F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Мы тебя пустим, если решишь задачу: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ребят в футбол играли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домой позвали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окно глядит, считает</w:t>
      </w:r>
    </w:p>
    <w:p w:rsidR="001F0241" w:rsidRDefault="001F024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их теперь играет? </w:t>
      </w:r>
      <w:r w:rsidR="00C01CBC">
        <w:rPr>
          <w:rFonts w:ascii="Times New Roman" w:hAnsi="Times New Roman" w:cs="Times New Roman"/>
          <w:sz w:val="28"/>
          <w:szCs w:val="28"/>
        </w:rPr>
        <w:t xml:space="preserve">   </w:t>
      </w:r>
      <w:r w:rsidR="006F19FB">
        <w:rPr>
          <w:rFonts w:ascii="Times New Roman" w:hAnsi="Times New Roman" w:cs="Times New Roman"/>
          <w:sz w:val="28"/>
          <w:szCs w:val="28"/>
        </w:rPr>
        <w:t>(4)</w:t>
      </w:r>
      <w:r w:rsidR="00C01CBC">
        <w:rPr>
          <w:rFonts w:ascii="Times New Roman" w:hAnsi="Times New Roman" w:cs="Times New Roman"/>
          <w:sz w:val="28"/>
          <w:szCs w:val="28"/>
        </w:rPr>
        <w:t xml:space="preserve"> (решает 6)</w:t>
      </w:r>
    </w:p>
    <w:p w:rsidR="006F19FB" w:rsidRDefault="00C01CB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(Заходит 6)</w:t>
      </w:r>
      <w:r w:rsidR="006F19FB">
        <w:rPr>
          <w:rFonts w:ascii="Times New Roman" w:hAnsi="Times New Roman" w:cs="Times New Roman"/>
          <w:sz w:val="28"/>
          <w:szCs w:val="28"/>
        </w:rPr>
        <w:t xml:space="preserve"> идет 7.</w:t>
      </w:r>
    </w:p>
    <w:p w:rsidR="006F19FB" w:rsidRDefault="006F19FB" w:rsidP="006F19FB">
      <w:pPr>
        <w:jc w:val="both"/>
        <w:rPr>
          <w:rFonts w:ascii="Times New Roman" w:hAnsi="Times New Roman" w:cs="Times New Roman"/>
          <w:sz w:val="28"/>
          <w:szCs w:val="28"/>
        </w:rPr>
      </w:pPr>
      <w:r w:rsidRPr="006F19F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Кто в теремочке живет, кто в невысоком живет?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(Все цифры отвечают)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9F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Я семерка кочерга, у меня одна нога. Пустите меня в теремок жить.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9FB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 xml:space="preserve"> Выполнишь задание, пустим: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утят плавают в пруду, но они все время ссорятся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прекратить ссоры, утят нужно рассоединить, проведя 3 линии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сделать?</w:t>
      </w:r>
      <w:r w:rsidR="00C01CBC">
        <w:rPr>
          <w:rFonts w:ascii="Times New Roman" w:hAnsi="Times New Roman" w:cs="Times New Roman"/>
          <w:sz w:val="28"/>
          <w:szCs w:val="28"/>
        </w:rPr>
        <w:t xml:space="preserve">     (7 решает головоломку)</w:t>
      </w:r>
    </w:p>
    <w:p w:rsidR="006F19FB" w:rsidRDefault="00C01CB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заходит)</w:t>
      </w:r>
      <w:r w:rsidR="006F19FB">
        <w:rPr>
          <w:rFonts w:ascii="Times New Roman" w:hAnsi="Times New Roman" w:cs="Times New Roman"/>
          <w:sz w:val="28"/>
          <w:szCs w:val="28"/>
        </w:rPr>
        <w:t xml:space="preserve"> идет 8</w:t>
      </w:r>
    </w:p>
    <w:p w:rsidR="006F19FB" w:rsidRDefault="006F19FB" w:rsidP="006F19FB">
      <w:pPr>
        <w:jc w:val="both"/>
        <w:rPr>
          <w:rFonts w:ascii="Times New Roman" w:hAnsi="Times New Roman" w:cs="Times New Roman"/>
          <w:sz w:val="28"/>
          <w:szCs w:val="28"/>
        </w:rPr>
      </w:pPr>
      <w:r w:rsidRPr="006F19FB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Кто в теремочке живет, кто в невысоком живет?</w:t>
      </w:r>
    </w:p>
    <w:p w:rsidR="006F19FB" w:rsidRDefault="006F19FB" w:rsidP="006F1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(Все цифры отвечают)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9FB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Я восьмерка два кольца, без начала и конца. Пустите меня к себе жить.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9FB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Хорошо, только выполни задание: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геометрических фигур составь ракету.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восьмерка строит ракету, дети называют показанные воспитателем геометрические фигуры.</w:t>
      </w:r>
    </w:p>
    <w:p w:rsidR="006F19FB" w:rsidRDefault="00C01CB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 заходит)</w:t>
      </w:r>
      <w:r w:rsidR="006F19FB">
        <w:rPr>
          <w:rFonts w:ascii="Times New Roman" w:hAnsi="Times New Roman" w:cs="Times New Roman"/>
          <w:sz w:val="28"/>
          <w:szCs w:val="28"/>
        </w:rPr>
        <w:t xml:space="preserve"> идет 9</w:t>
      </w:r>
    </w:p>
    <w:p w:rsidR="006F19FB" w:rsidRDefault="006F19FB" w:rsidP="006F19FB">
      <w:pPr>
        <w:jc w:val="both"/>
        <w:rPr>
          <w:rFonts w:ascii="Times New Roman" w:hAnsi="Times New Roman" w:cs="Times New Roman"/>
          <w:sz w:val="28"/>
          <w:szCs w:val="28"/>
        </w:rPr>
      </w:pPr>
      <w:r w:rsidRPr="006F19FB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Кто в теремочке живет, кто в невысоком живет?</w:t>
      </w:r>
    </w:p>
    <w:p w:rsidR="006F19FB" w:rsidRDefault="006F19FB" w:rsidP="006F1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(Все цифры отвечают)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4B766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девятка, цирковая акробатка</w:t>
      </w:r>
    </w:p>
    <w:p w:rsidR="006F19FB" w:rsidRDefault="006F19FB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голову встану, цифрой 6 тогда я стану. 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Пустите меня к себе жить.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4B766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Хорошо, но реши сначала головоломки: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кошки 2 лапы левые, 2 левые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лапы передние, 2 задние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лап у кошки? </w:t>
      </w:r>
      <w:r w:rsidR="00C01C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(4)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комнате 4 угла, в каждом углу кошка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кошки, другая кошка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кошек в комнате? </w:t>
      </w:r>
      <w:r w:rsidR="00C01C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(4)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Наступил январь. Сначала расцвели 3 яблони, потом еще одна.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яблонь расцвело? </w:t>
      </w:r>
      <w:r w:rsidR="00C01C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(0)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березе росли 4 груши, одна упала</w:t>
      </w:r>
    </w:p>
    <w:p w:rsidR="004B766C" w:rsidRDefault="004B766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осталось?</w:t>
      </w:r>
      <w:r w:rsidR="00C01C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(0)</w:t>
      </w:r>
    </w:p>
    <w:p w:rsidR="004B766C" w:rsidRDefault="00C01CBC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(9 заходит)</w:t>
      </w:r>
      <w:r w:rsidR="004B766C">
        <w:rPr>
          <w:rFonts w:ascii="Times New Roman" w:hAnsi="Times New Roman" w:cs="Times New Roman"/>
          <w:sz w:val="28"/>
          <w:szCs w:val="28"/>
        </w:rPr>
        <w:t xml:space="preserve"> идет 0</w:t>
      </w:r>
    </w:p>
    <w:p w:rsidR="00947451" w:rsidRPr="00947451" w:rsidRDefault="004B766C" w:rsidP="004B766C">
      <w:pPr>
        <w:jc w:val="both"/>
        <w:rPr>
          <w:rFonts w:ascii="Times New Roman" w:hAnsi="Times New Roman" w:cs="Times New Roman"/>
          <w:sz w:val="28"/>
          <w:szCs w:val="28"/>
        </w:rPr>
      </w:pPr>
      <w:r w:rsidRPr="00947451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47451">
        <w:rPr>
          <w:rFonts w:ascii="Times New Roman" w:hAnsi="Times New Roman" w:cs="Times New Roman"/>
          <w:sz w:val="28"/>
          <w:szCs w:val="28"/>
        </w:rPr>
        <w:t>Кто в теремочке живет, кто в невысоком живет?</w:t>
      </w:r>
    </w:p>
    <w:p w:rsidR="004B766C" w:rsidRDefault="004B766C" w:rsidP="004B7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(Все цифры отвечают)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4B766C" w:rsidRDefault="0094745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94745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 я вроде буквы о, что значит ноль иль ничего.</w:t>
      </w:r>
    </w:p>
    <w:p w:rsidR="00947451" w:rsidRDefault="0094745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теремка выходит единица)</w:t>
      </w:r>
    </w:p>
    <w:p w:rsidR="00947451" w:rsidRDefault="0094745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9474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Если слева рядом с ним единицу поместим</w:t>
      </w:r>
    </w:p>
    <w:p w:rsidR="00947451" w:rsidRDefault="0094745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побольше будет весить, потому что цифра 10.</w:t>
      </w:r>
    </w:p>
    <w:p w:rsidR="004B766C" w:rsidRDefault="0094745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 w:rsidRPr="0094745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Пустите меня к себе жить.</w:t>
      </w:r>
    </w:p>
    <w:p w:rsidR="00947451" w:rsidRDefault="00947451" w:rsidP="0007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– хорошо, но реши задачи:</w:t>
      </w:r>
    </w:p>
    <w:p w:rsidR="00947451" w:rsidRDefault="00947451" w:rsidP="00947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заяц купил 3 морковки, а другой 1. Сколько морковок они купили?</w:t>
      </w:r>
    </w:p>
    <w:p w:rsidR="00947451" w:rsidRDefault="00947451" w:rsidP="00947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купил 4 яблока, одно съел. Сколько у него осталось?</w:t>
      </w:r>
    </w:p>
    <w:p w:rsidR="00C01CBC" w:rsidRDefault="00947451" w:rsidP="00C01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полке стоят 4 матрешки, продавец поставил еще одну. Сколько ста</w:t>
      </w:r>
      <w:r w:rsidR="00C01CBC">
        <w:rPr>
          <w:rFonts w:ascii="Times New Roman" w:hAnsi="Times New Roman" w:cs="Times New Roman"/>
          <w:sz w:val="28"/>
          <w:szCs w:val="28"/>
        </w:rPr>
        <w:t>ло?</w:t>
      </w:r>
    </w:p>
    <w:p w:rsidR="00C01CBC" w:rsidRPr="00C01CBC" w:rsidRDefault="00C01CBC" w:rsidP="00C01C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 решает задачи)</w:t>
      </w:r>
    </w:p>
    <w:p w:rsidR="00947451" w:rsidRDefault="00947451" w:rsidP="0094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дети считают до 20 (прямой и обратный счет), десятками до 100 и сотнями до 1000. В конце танец для всех «2*2=4».</w:t>
      </w:r>
    </w:p>
    <w:p w:rsidR="006036B1" w:rsidRPr="006036B1" w:rsidRDefault="006036B1" w:rsidP="00947451">
      <w:pPr>
        <w:rPr>
          <w:rFonts w:ascii="Times New Roman" w:hAnsi="Times New Roman" w:cs="Times New Roman"/>
          <w:sz w:val="28"/>
          <w:szCs w:val="28"/>
        </w:rPr>
      </w:pPr>
      <w:r w:rsidRPr="006036B1">
        <w:rPr>
          <w:rFonts w:ascii="Times New Roman" w:hAnsi="Times New Roman" w:cs="Times New Roman"/>
          <w:sz w:val="28"/>
          <w:szCs w:val="28"/>
        </w:rPr>
        <w:t>0 заходит в дом, послушайте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7451" w:rsidRPr="00947451" w:rsidRDefault="00947451" w:rsidP="00947451">
      <w:pPr>
        <w:rPr>
          <w:rFonts w:ascii="Times New Roman" w:hAnsi="Times New Roman" w:cs="Times New Roman"/>
          <w:b/>
          <w:sz w:val="28"/>
          <w:szCs w:val="28"/>
        </w:rPr>
      </w:pPr>
      <w:r w:rsidRPr="00947451">
        <w:rPr>
          <w:rFonts w:ascii="Times New Roman" w:hAnsi="Times New Roman" w:cs="Times New Roman"/>
          <w:b/>
          <w:sz w:val="28"/>
          <w:szCs w:val="28"/>
        </w:rPr>
        <w:t>Загадка о днях недели</w:t>
      </w:r>
    </w:p>
    <w:p w:rsidR="00947451" w:rsidRDefault="00947451" w:rsidP="0094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Братьев этих ровно 7</w:t>
      </w:r>
    </w:p>
    <w:p w:rsidR="00947451" w:rsidRDefault="006036B1" w:rsidP="0094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они известны всем.</w:t>
      </w:r>
    </w:p>
    <w:p w:rsidR="006036B1" w:rsidRDefault="006036B1" w:rsidP="0094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неделю кругом</w:t>
      </w:r>
    </w:p>
    <w:p w:rsidR="006036B1" w:rsidRDefault="006036B1" w:rsidP="0094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братцы друг, за другом.</w:t>
      </w:r>
    </w:p>
    <w:p w:rsidR="006036B1" w:rsidRDefault="006036B1" w:rsidP="0094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Попрощается последний – </w:t>
      </w:r>
    </w:p>
    <w:p w:rsidR="006036B1" w:rsidRDefault="006036B1" w:rsidP="0094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передний.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интересный теремочек – дни недели там живут, ровно 7 их, знаем точно!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их друзья зовут?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шагает номер первый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цифрой первой на груди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это верно!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него ты посмотри.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 w:rsidRPr="006036B1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</w:rPr>
        <w:t>– я неделю открываю, первый я, я это знаю!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домике живу, в гости первым прихожу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ребята, не бездельник – я рабочий, понедельник.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он трудолюбивый, серьезный человечек. Запомним его. Погостит у нас немножко и уйдет, придет потом.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второй? Конечно, вторник, человечек номер два, у него зеленый домик, как зеленая трава. Вторник любит все зеленое. Приходит в гости за понедельником.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 w:rsidRPr="006036B1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sz w:val="28"/>
          <w:szCs w:val="28"/>
        </w:rPr>
        <w:t>– веселый вторник, вот зеленый домик!</w:t>
      </w:r>
    </w:p>
    <w:p w:rsidR="006036B1" w:rsidRDefault="006036B1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теремочке я второй, я веселый, озорной</w:t>
      </w:r>
      <w:r w:rsidR="0098787E">
        <w:rPr>
          <w:rFonts w:ascii="Times New Roman" w:hAnsi="Times New Roman" w:cs="Times New Roman"/>
          <w:sz w:val="28"/>
          <w:szCs w:val="28"/>
        </w:rPr>
        <w:t>!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зеленое люблю, я второй в ряду стою!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любит зеленую траву и цветы. Этот день к нам приходит в гости каждую неделю. Кончился день, и он ушел в свой домик. Он в зелененькой рубашке, он у нас такой милашка. Погостит придет потом. 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желтый дом. Третий день приходит в гости, кто же проживает в нем?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 w:rsidRPr="0098787E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– я среда, середина, недели половина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 всеми дружу, цифру 3 всегда ношу!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домик у меня, желтый цвет люблю так я.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среда красавица, любит все желтое, солнечное. Побыли у нее в гостях, пора шагать дальше.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день ушел, и вот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четвертый день идет.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Четвергом его зовут и его, конечно ждут!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коричневой рубашке, дом в коричневый покрашен.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ты посмотри – вот четверка на груди.</w:t>
      </w:r>
    </w:p>
    <w:p w:rsidR="0098787E" w:rsidRDefault="0098787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все коричневое: и домик, и рубашка, и мебель. Четверг любит играть у воды. Недавно он выучил стихотворение – где много слов со звуком «Ч».</w:t>
      </w:r>
    </w:p>
    <w:p w:rsidR="0098787E" w:rsidRDefault="00CE513E" w:rsidP="006036B1">
      <w:pPr>
        <w:rPr>
          <w:rFonts w:ascii="Times New Roman" w:hAnsi="Times New Roman" w:cs="Times New Roman"/>
          <w:sz w:val="28"/>
          <w:szCs w:val="28"/>
        </w:rPr>
      </w:pPr>
      <w:r w:rsidRPr="00CE513E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– Ручеек, ручеек, дай водички на чаек!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чаек горячий будем пить на даче,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Пить с печенье, с калачом и пирог испечем.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трудится четверг, работает во дворе, чистит ручеек, чтобы быстрее бежала вода, поливает дорожки.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прошел, ну вот опять, день идет под цифрой 5. 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пятница ребята, дом оранжевый, приятный.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это пятый день недели. Пятница веселая и добрая. Она всех угощает апельсинами, мандаринами, ведь они оранжевые.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 w:rsidRPr="00CE513E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Светит мне в оконце, оранжевое солнце.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оранжевых котят, молока попить хотят!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саду моем красивом вырастают апельсины,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Мандарины сладкие, сочные, приятные.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сладкоежка. Дни рабочие прошли – выходные к нам пришли. Вот суббота - день шестой, он ребята, выходной. Хоть это выходной, но дома столько работы. Поэтому суббота носит черную рубашку, чтобы не запачкаться. Ведь надо в домике убрать, постирать. Да у субботы полным-полно работы.</w:t>
      </w:r>
    </w:p>
    <w:p w:rsidR="00CE513E" w:rsidRDefault="00CE513E" w:rsidP="006036B1">
      <w:pPr>
        <w:rPr>
          <w:rFonts w:ascii="Times New Roman" w:hAnsi="Times New Roman" w:cs="Times New Roman"/>
          <w:sz w:val="28"/>
          <w:szCs w:val="28"/>
        </w:rPr>
      </w:pPr>
      <w:r w:rsidRPr="00CE513E"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="00FE7A77">
        <w:rPr>
          <w:rFonts w:ascii="Times New Roman" w:hAnsi="Times New Roman" w:cs="Times New Roman"/>
          <w:b/>
          <w:sz w:val="28"/>
          <w:szCs w:val="28"/>
        </w:rPr>
        <w:t>–</w:t>
      </w:r>
      <w:r w:rsidRPr="00CE5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77" w:rsidRPr="00FE7A77">
        <w:rPr>
          <w:rFonts w:ascii="Times New Roman" w:hAnsi="Times New Roman" w:cs="Times New Roman"/>
          <w:sz w:val="28"/>
          <w:szCs w:val="28"/>
        </w:rPr>
        <w:t>Я суббота заводная</w:t>
      </w:r>
      <w:r w:rsidR="00FE7A77">
        <w:rPr>
          <w:rFonts w:ascii="Times New Roman" w:hAnsi="Times New Roman" w:cs="Times New Roman"/>
          <w:sz w:val="28"/>
          <w:szCs w:val="28"/>
        </w:rPr>
        <w:t>, вся работница такая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встала - постирала, пол помыла, все убрала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баню истопить, грядки быстро все полить.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вечер на порог, заходи на огонек.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такая трудолюбивая, работящая. Вот окончена работа и домой ушла суббота. 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последний к нам идет, без труда и без забот. Он седьмой – конец недели! Отдыхать все захотели. Седьмой день недели – воскресенье.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у него красный и рубашечка красная, а на ней цифра 7. В воскресенье все отдыхают, радуются.</w:t>
      </w:r>
    </w:p>
    <w:p w:rsidR="00FE7A77" w:rsidRPr="00B65D12" w:rsidRDefault="00FE7A77" w:rsidP="006036B1">
      <w:pPr>
        <w:rPr>
          <w:rFonts w:ascii="Times New Roman" w:hAnsi="Times New Roman" w:cs="Times New Roman"/>
          <w:b/>
          <w:sz w:val="28"/>
          <w:szCs w:val="28"/>
        </w:rPr>
      </w:pPr>
      <w:r w:rsidRPr="00B65D12">
        <w:rPr>
          <w:rFonts w:ascii="Times New Roman" w:hAnsi="Times New Roman" w:cs="Times New Roman"/>
          <w:b/>
          <w:sz w:val="28"/>
          <w:szCs w:val="28"/>
        </w:rPr>
        <w:t xml:space="preserve">Воскресенье – 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Воскресенье, воскресенье, отдых, гости и веселье, 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походы, смех и песни!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воскресеньем интересно.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прошел – садится солнце,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Месяц светит нам в оконце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неделя.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Тихо. Все денечки спят,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к нам придет опять.</w:t>
      </w:r>
    </w:p>
    <w:p w:rsidR="00FE7A77" w:rsidRDefault="00FE7A77" w:rsidP="0060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порядок знают – никого не обижают!</w:t>
      </w:r>
    </w:p>
    <w:p w:rsidR="00B65D12" w:rsidRPr="00B65D12" w:rsidRDefault="00B65D12" w:rsidP="00B65D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D12">
        <w:rPr>
          <w:rFonts w:ascii="Times New Roman" w:hAnsi="Times New Roman" w:cs="Times New Roman"/>
          <w:b/>
          <w:sz w:val="28"/>
          <w:szCs w:val="28"/>
        </w:rPr>
        <w:t>Послушайте загадку</w:t>
      </w:r>
    </w:p>
    <w:p w:rsid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братьев резко показываются</w:t>
      </w:r>
    </w:p>
    <w:p w:rsid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разными делами занимаются (месяцы года).</w:t>
      </w:r>
    </w:p>
    <w:p w:rsid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 w:rsidRPr="00086B98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– Запорошила дорожки, разукрасила дорожки</w:t>
      </w:r>
    </w:p>
    <w:p w:rsid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подарила и на санях прокатила.</w:t>
      </w:r>
    </w:p>
    <w:p w:rsid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 w:rsidRPr="00086B98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– Она приходит с лаской и со своею сказкой</w:t>
      </w:r>
    </w:p>
    <w:p w:rsid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Волшебной палочкой взмахнет,</w:t>
      </w:r>
    </w:p>
    <w:p w:rsid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подснежник расцветет.</w:t>
      </w:r>
    </w:p>
    <w:p w:rsid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 w:rsidRPr="00086B98">
        <w:rPr>
          <w:rFonts w:ascii="Times New Roman" w:hAnsi="Times New Roman" w:cs="Times New Roman"/>
          <w:b/>
          <w:sz w:val="28"/>
          <w:szCs w:val="28"/>
        </w:rPr>
        <w:t xml:space="preserve">Лето </w:t>
      </w:r>
      <w:r>
        <w:rPr>
          <w:rFonts w:ascii="Times New Roman" w:hAnsi="Times New Roman" w:cs="Times New Roman"/>
          <w:sz w:val="28"/>
          <w:szCs w:val="28"/>
        </w:rPr>
        <w:t>– теплый, длинный, длинный день. В полдень маленькая тень</w:t>
      </w:r>
    </w:p>
    <w:p w:rsid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Зацветает в поле колос, подает кузнечик голос.</w:t>
      </w:r>
    </w:p>
    <w:p w:rsid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Дозревает земляника, что за время подскажи-ка?</w:t>
      </w:r>
    </w:p>
    <w:p w:rsid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6B98">
        <w:rPr>
          <w:rFonts w:ascii="Times New Roman" w:hAnsi="Times New Roman" w:cs="Times New Roman"/>
          <w:b/>
          <w:sz w:val="28"/>
          <w:szCs w:val="28"/>
        </w:rPr>
        <w:t>Осень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– Пришла без красок и без кисти</w:t>
      </w:r>
    </w:p>
    <w:p w:rsidR="0017624E" w:rsidRDefault="0017624E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17624E" w:rsidRDefault="0017624E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названия месяцев и составим круглый год.</w:t>
      </w:r>
    </w:p>
    <w:p w:rsidR="00321011" w:rsidRDefault="0032101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дидактическая игра «Круглый год», где составляется год из времен года, из сезонов и месяцев)</w:t>
      </w:r>
    </w:p>
    <w:p w:rsidR="00321011" w:rsidRDefault="0032101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отгадайте загадку: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ходим ночью, ходим днем,</w:t>
      </w:r>
    </w:p>
    <w:p w:rsidR="00321011" w:rsidRDefault="0032101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Но никуда 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уйдем»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(часы)</w:t>
      </w:r>
    </w:p>
    <w:p w:rsidR="00321011" w:rsidRDefault="00321011" w:rsidP="00B65D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011" w:rsidRDefault="0032101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дидактическая игра «Часы», где дети показывают время на циферблате (по стихотворению</w:t>
      </w:r>
      <w:r w:rsidR="00812A61">
        <w:rPr>
          <w:rFonts w:ascii="Times New Roman" w:hAnsi="Times New Roman" w:cs="Times New Roman"/>
          <w:sz w:val="28"/>
          <w:szCs w:val="28"/>
        </w:rPr>
        <w:t xml:space="preserve"> воспитателя) (составлено лично)</w:t>
      </w:r>
    </w:p>
    <w:p w:rsidR="00812A61" w:rsidRDefault="00812A6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мы встаем, в 7 часов мы в сад идем</w:t>
      </w:r>
    </w:p>
    <w:p w:rsidR="00812A61" w:rsidRDefault="00812A6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делаем зарядку, в пол девятого едим даже если не хотим,</w:t>
      </w:r>
    </w:p>
    <w:p w:rsidR="00812A61" w:rsidRDefault="00812A6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сели на места на занятия пора.</w:t>
      </w:r>
    </w:p>
    <w:p w:rsidR="00812A61" w:rsidRDefault="00812A6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 11 ура! На прогулку все друзья. </w:t>
      </w:r>
    </w:p>
    <w:p w:rsidR="00812A61" w:rsidRDefault="00812A6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Побежали, поскакали в мячик вместе поиграли.</w:t>
      </w:r>
    </w:p>
    <w:p w:rsidR="00812A61" w:rsidRDefault="00812A6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часы 12 бьют, на обед нас всех зовут.</w:t>
      </w:r>
    </w:p>
    <w:p w:rsidR="00812A61" w:rsidRDefault="00812A6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пол первого едим, а ровно в час уже мы спим.</w:t>
      </w:r>
    </w:p>
    <w:p w:rsidR="00812A61" w:rsidRDefault="00812A6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Поднимаемся мы в 3 и очень быстро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столы.</w:t>
      </w:r>
    </w:p>
    <w:p w:rsidR="00812A61" w:rsidRDefault="00812A6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игрушки уберем и на улицу пойдем.</w:t>
      </w:r>
    </w:p>
    <w:p w:rsidR="00812A61" w:rsidRDefault="00812A6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родители придут и домой нас заберут.</w:t>
      </w:r>
    </w:p>
    <w:p w:rsidR="00812A61" w:rsidRDefault="00812A61" w:rsidP="00B6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детей всех распустили, и в 7 часов наш сад закрыли.</w:t>
      </w:r>
    </w:p>
    <w:p w:rsidR="00B65D12" w:rsidRPr="00B65D12" w:rsidRDefault="00B65D12" w:rsidP="00B65D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5D12" w:rsidRPr="00B6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3C30"/>
    <w:multiLevelType w:val="hybridMultilevel"/>
    <w:tmpl w:val="24C4F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88"/>
    <w:rsid w:val="000779D6"/>
    <w:rsid w:val="00086B98"/>
    <w:rsid w:val="0017624E"/>
    <w:rsid w:val="001F0241"/>
    <w:rsid w:val="00217C88"/>
    <w:rsid w:val="00321011"/>
    <w:rsid w:val="004B766C"/>
    <w:rsid w:val="006036B1"/>
    <w:rsid w:val="0060516D"/>
    <w:rsid w:val="006F19FB"/>
    <w:rsid w:val="00812A61"/>
    <w:rsid w:val="00947451"/>
    <w:rsid w:val="0098787E"/>
    <w:rsid w:val="00B65D12"/>
    <w:rsid w:val="00C01CBC"/>
    <w:rsid w:val="00C93076"/>
    <w:rsid w:val="00CE513E"/>
    <w:rsid w:val="00D7266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65F"/>
  <w15:chartTrackingRefBased/>
  <w15:docId w15:val="{7F8C0C2E-3E14-4D2E-BF12-5C406973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2017-12-07T21:06:00Z</dcterms:created>
  <dcterms:modified xsi:type="dcterms:W3CDTF">2017-12-10T09:51:00Z</dcterms:modified>
</cp:coreProperties>
</file>