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81" w:rsidRDefault="00AA0E76" w:rsidP="00AA0E76">
      <w:pPr>
        <w:spacing w:after="116" w:line="259" w:lineRule="auto"/>
        <w:ind w:left="0" w:firstLine="0"/>
        <w:jc w:val="center"/>
      </w:pPr>
      <w:r>
        <w:rPr>
          <w:sz w:val="32"/>
        </w:rPr>
        <w:t>ЭКОЛОГИЧЕСКИЙ</w:t>
      </w:r>
      <w:r>
        <w:rPr>
          <w:sz w:val="32"/>
        </w:rPr>
        <w:t xml:space="preserve"> ПРАЗДНИК</w:t>
      </w:r>
      <w:bookmarkStart w:id="0" w:name="_GoBack"/>
      <w:bookmarkEnd w:id="0"/>
    </w:p>
    <w:p w:rsidR="006F2B81" w:rsidRDefault="00AA0E76">
      <w:r>
        <w:t>Вед: Ребята, сегодня мы отправимся с вами в лес, в котором живет много насекомых А вы знаете насекомых?</w:t>
      </w:r>
    </w:p>
    <w:p w:rsidR="006F2B81" w:rsidRDefault="00AA0E76">
      <w:proofErr w:type="gramStart"/>
      <w:r>
        <w:t>Д.И ”Назови</w:t>
      </w:r>
      <w:proofErr w:type="gramEnd"/>
      <w:r>
        <w:t xml:space="preserve"> насекомое“</w:t>
      </w:r>
    </w:p>
    <w:p w:rsidR="006F2B81" w:rsidRDefault="00AA0E76">
      <w:pPr>
        <w:ind w:right="96"/>
      </w:pPr>
      <w:r>
        <w:t>Вед: Настала весна, солнце согнало снег с полей, в пожелтевшей траве проглядывают ярко-зеленые стебельки, почки на деревьях раскрылись и выпустили молодые листочки. Вот проснулись пчелки, открыли окошко, прочистили глазки своими мохнатыми лапками и выгляну</w:t>
      </w:r>
      <w:r>
        <w:t>ли, чтобы посмотреть ушел ли снег и холодный ветер.</w:t>
      </w:r>
    </w:p>
    <w:p w:rsidR="006F2B81" w:rsidRDefault="00AA0E76">
      <w:pPr>
        <w:ind w:left="10"/>
      </w:pPr>
      <w:r>
        <w:t>Видят пчелки, что солнышко светит ярко, что везде тепло и светло, выбрались из домика и полетели к яблоньке.</w:t>
      </w:r>
    </w:p>
    <w:p w:rsidR="006F2B81" w:rsidRDefault="00AA0E76">
      <w:pPr>
        <w:ind w:left="10"/>
      </w:pPr>
      <w:r>
        <w:t>Пчелки: Нет ли у тебя яблонька чего-нибудь для бедных пчелок? Мы целую зиму голодали.</w:t>
      </w:r>
    </w:p>
    <w:p w:rsidR="006F2B81" w:rsidRDefault="00AA0E76">
      <w:pPr>
        <w:spacing w:after="3"/>
        <w:ind w:left="10"/>
      </w:pPr>
      <w:r>
        <w:t>Яблоня: Н</w:t>
      </w:r>
      <w:r>
        <w:t>ет, вы прилетели слишком рано, Мои цветы еще спрятаны в почках. Попытайтесь у вишни узнать.</w:t>
      </w:r>
    </w:p>
    <w:p w:rsidR="006F2B81" w:rsidRDefault="00AA0E76">
      <w:pPr>
        <w:ind w:left="10"/>
      </w:pPr>
      <w:r>
        <w:t>Вед: Полетели пчелки к вишне.</w:t>
      </w:r>
    </w:p>
    <w:p w:rsidR="006F2B81" w:rsidRDefault="00AA0E76">
      <w:pPr>
        <w:ind w:left="10"/>
      </w:pPr>
      <w:r>
        <w:t>Пчелки: Милая вишенка нет ли у тебя чего-нибудь для голодных пчелок?</w:t>
      </w:r>
    </w:p>
    <w:p w:rsidR="006F2B81" w:rsidRDefault="00AA0E76">
      <w:pPr>
        <w:ind w:left="22"/>
      </w:pPr>
      <w:r>
        <w:t xml:space="preserve">Вишня: Наведайтесь завтра, </w:t>
      </w:r>
      <w:proofErr w:type="gramStart"/>
      <w:r>
        <w:t>Сегодня</w:t>
      </w:r>
      <w:proofErr w:type="gramEnd"/>
      <w:r>
        <w:t xml:space="preserve"> на мне нет еще ни одного откры</w:t>
      </w:r>
      <w:r>
        <w:t>того цветочка. А когда откроются я буду рада гостям.</w:t>
      </w:r>
    </w:p>
    <w:p w:rsidR="006F2B81" w:rsidRDefault="00AA0E76">
      <w:pPr>
        <w:ind w:left="22" w:right="408"/>
      </w:pPr>
      <w:r>
        <w:t>Вед: Полетели пчелки к тюльпану, заглянули в его пеструю головку, но не было в ней ни запаха ни мёду. Печальные и голодные пчелки хотели уже лететь домой, как увидели под кустиком скромный, темно-синий ц</w:t>
      </w:r>
      <w:r>
        <w:t>веток - это была фиалка. Она открыла пчелкам свою чашечку, полную аромата и сладкого сока. Наелись пчелки и довольные полетели домой.</w:t>
      </w:r>
    </w:p>
    <w:p w:rsidR="006F2B81" w:rsidRDefault="00AA0E76">
      <w:pPr>
        <w:spacing w:after="146"/>
        <w:ind w:left="34"/>
      </w:pPr>
      <w:r>
        <w:t>ВОПРОСЫ: 1 Ребята, кто строит дом для пчел?</w:t>
      </w:r>
    </w:p>
    <w:p w:rsidR="006F2B81" w:rsidRDefault="00AA0E76">
      <w:pPr>
        <w:ind w:left="952"/>
      </w:pPr>
      <w:r>
        <w:t>2 Как он называется?</w:t>
      </w:r>
    </w:p>
    <w:p w:rsidR="00AA0E76" w:rsidRDefault="00AA0E76">
      <w:pPr>
        <w:spacing w:after="3" w:line="399" w:lineRule="auto"/>
        <w:ind w:left="952" w:right="5334"/>
      </w:pPr>
      <w:r>
        <w:t xml:space="preserve">З </w:t>
      </w:r>
      <w:proofErr w:type="gramStart"/>
      <w:r>
        <w:t>Что</w:t>
      </w:r>
      <w:proofErr w:type="gramEnd"/>
      <w:r>
        <w:t xml:space="preserve"> пчела строит из воска? </w:t>
      </w:r>
    </w:p>
    <w:p w:rsidR="006F2B81" w:rsidRDefault="00AA0E76">
      <w:pPr>
        <w:spacing w:after="3" w:line="399" w:lineRule="auto"/>
        <w:ind w:left="952" w:right="5334"/>
      </w:pPr>
      <w:r>
        <w:t>4 Что они туда складывают?</w:t>
      </w:r>
    </w:p>
    <w:p w:rsidR="006F2B81" w:rsidRDefault="00AA0E76" w:rsidP="00AA0E76">
      <w:pPr>
        <w:pStyle w:val="a3"/>
        <w:numPr>
          <w:ilvl w:val="0"/>
          <w:numId w:val="2"/>
        </w:numPr>
        <w:ind w:right="2400"/>
      </w:pPr>
      <w:r>
        <w:t>Ч</w:t>
      </w:r>
      <w:r>
        <w:t>ем питаются?</w:t>
      </w:r>
    </w:p>
    <w:p w:rsidR="006F2B81" w:rsidRDefault="00AA0E76" w:rsidP="00AA0E76">
      <w:pPr>
        <w:spacing w:after="0" w:line="437" w:lineRule="auto"/>
        <w:ind w:right="2400"/>
      </w:pPr>
      <w:r>
        <w:t xml:space="preserve">                6 </w:t>
      </w:r>
      <w:r>
        <w:t>Обязанности молодой пчелки? Вед: Назовите насекомых похожих на пчелу.</w:t>
      </w:r>
    </w:p>
    <w:p w:rsidR="006F2B81" w:rsidRDefault="00AA0E76">
      <w:pPr>
        <w:ind w:left="28"/>
      </w:pPr>
      <w:r>
        <w:t>ВОПРОСЫ: 1 Чем питается оса?</w:t>
      </w:r>
    </w:p>
    <w:p w:rsidR="006F2B81" w:rsidRDefault="00AA0E76">
      <w:pPr>
        <w:ind w:left="1354"/>
      </w:pPr>
      <w:r>
        <w:rPr>
          <w:noProof/>
        </w:rPr>
        <w:drawing>
          <wp:inline distT="0" distB="0" distL="0" distR="0">
            <wp:extent cx="3810" cy="7619"/>
            <wp:effectExtent l="0" t="0" r="0" b="0"/>
            <wp:docPr id="1332" name="Picture 1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Picture 13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 Какое у них гнездо?</w:t>
      </w:r>
    </w:p>
    <w:p w:rsidR="006F2B81" w:rsidRDefault="00AA0E76">
      <w:pPr>
        <w:ind w:left="1468"/>
      </w:pPr>
      <w:r>
        <w:lastRenderedPageBreak/>
        <w:t xml:space="preserve">З </w:t>
      </w:r>
      <w:proofErr w:type="gramStart"/>
      <w:r>
        <w:t>Из</w:t>
      </w:r>
      <w:proofErr w:type="gramEnd"/>
      <w:r>
        <w:t xml:space="preserve"> чего сделано?</w:t>
      </w:r>
    </w:p>
    <w:p w:rsidR="006F2B81" w:rsidRDefault="00AA0E76">
      <w:pPr>
        <w:ind w:left="1462"/>
      </w:pPr>
      <w:r>
        <w:t>4 Делает ли мед?</w:t>
      </w:r>
    </w:p>
    <w:p w:rsidR="006F2B81" w:rsidRDefault="00AA0E76">
      <w:pPr>
        <w:ind w:left="175"/>
      </w:pPr>
      <w:r>
        <w:t>К нам кто-то летит.</w:t>
      </w:r>
    </w:p>
    <w:p w:rsidR="006F2B81" w:rsidRDefault="00AA0E76">
      <w:pPr>
        <w:ind w:left="175"/>
      </w:pPr>
      <w:r>
        <w:t>Шмель: Шмель, тяжелый полосатый целый день летал в саду</w:t>
      </w:r>
    </w:p>
    <w:p w:rsidR="006F2B81" w:rsidRDefault="00AA0E76">
      <w:pPr>
        <w:spacing w:after="175"/>
        <w:ind w:left="175"/>
      </w:pPr>
      <w:r>
        <w:t>Он не просто так летал, он цветы в лесу считал</w:t>
      </w:r>
    </w:p>
    <w:p w:rsidR="006F2B81" w:rsidRDefault="00AA0E76">
      <w:pPr>
        <w:spacing w:after="154"/>
        <w:ind w:left="175"/>
      </w:pPr>
      <w:r>
        <w:t>Он ворчал: - трудна работа! Ведь цветам в саду нет счета.</w:t>
      </w:r>
    </w:p>
    <w:p w:rsidR="006F2B81" w:rsidRDefault="00AA0E76">
      <w:pPr>
        <w:ind w:left="175"/>
      </w:pPr>
      <w:r>
        <w:t>Вед: Шмель тяжелый, крылья у него маленькие, но сильные. Они бьют по воздуху часто, часто.</w:t>
      </w:r>
    </w:p>
    <w:p w:rsidR="006F2B81" w:rsidRDefault="00AA0E76">
      <w:pPr>
        <w:spacing w:after="176"/>
        <w:ind w:left="175"/>
      </w:pPr>
      <w:r>
        <w:t xml:space="preserve">Отгадайте загадку. </w:t>
      </w:r>
      <w:proofErr w:type="spellStart"/>
      <w:r>
        <w:t>Жу-жу</w:t>
      </w:r>
      <w:proofErr w:type="spellEnd"/>
      <w:r>
        <w:t xml:space="preserve"> </w:t>
      </w:r>
      <w:proofErr w:type="spellStart"/>
      <w:r>
        <w:t>жу-жу</w:t>
      </w:r>
      <w:proofErr w:type="spellEnd"/>
      <w:r>
        <w:t xml:space="preserve"> я на ветке сижу букву Ж все т</w:t>
      </w:r>
      <w:r>
        <w:t>вержу</w:t>
      </w:r>
    </w:p>
    <w:p w:rsidR="006F2B81" w:rsidRDefault="00AA0E76">
      <w:pPr>
        <w:ind w:left="175"/>
      </w:pPr>
      <w:r>
        <w:t>Знаю твердо букву эту я жужжу весной и летом.</w:t>
      </w:r>
    </w:p>
    <w:p w:rsidR="006F2B81" w:rsidRDefault="00AA0E76">
      <w:pPr>
        <w:ind w:left="175"/>
      </w:pPr>
      <w:r>
        <w:t>ЖУК: Я веселый майский жук знаю все сады вокруг</w:t>
      </w:r>
    </w:p>
    <w:p w:rsidR="006F2B81" w:rsidRDefault="00AA0E76">
      <w:pPr>
        <w:spacing w:after="6" w:line="430" w:lineRule="auto"/>
        <w:ind w:left="832" w:right="3684"/>
      </w:pPr>
      <w:r>
        <w:t xml:space="preserve">Над полянами кружу, а зовут меня жуку, </w:t>
      </w:r>
      <w:proofErr w:type="gramStart"/>
      <w:r>
        <w:t>Потому</w:t>
      </w:r>
      <w:proofErr w:type="gramEnd"/>
      <w:r>
        <w:t xml:space="preserve"> что я жужжу.</w:t>
      </w:r>
    </w:p>
    <w:p w:rsidR="006F2B81" w:rsidRDefault="00AA0E76">
      <w:pPr>
        <w:ind w:left="175"/>
      </w:pPr>
      <w:r>
        <w:t>Эй, жук, мой друг! Расскажи где ты живешь?</w:t>
      </w:r>
    </w:p>
    <w:p w:rsidR="006F2B81" w:rsidRDefault="00AA0E76">
      <w:pPr>
        <w:spacing w:after="177"/>
        <w:ind w:left="175"/>
      </w:pPr>
      <w:r>
        <w:t>Что нас в гости не зовешь? Ты себе построил дом?</w:t>
      </w:r>
    </w:p>
    <w:p w:rsidR="006F2B81" w:rsidRDefault="00AA0E76">
      <w:pPr>
        <w:spacing w:after="7" w:line="430" w:lineRule="auto"/>
        <w:ind w:left="909" w:right="2730" w:hanging="738"/>
      </w:pPr>
      <w:r>
        <w:t>2 ЖУК</w:t>
      </w:r>
      <w:r>
        <w:t xml:space="preserve">: </w:t>
      </w:r>
      <w:proofErr w:type="gramStart"/>
      <w:r>
        <w:t>А</w:t>
      </w:r>
      <w:proofErr w:type="gramEnd"/>
      <w:r>
        <w:t xml:space="preserve"> зачем мне строить дом. Я живу под лопухом. Широка его ладошка будто взлетная дорожка.</w:t>
      </w:r>
    </w:p>
    <w:p w:rsidR="006F2B81" w:rsidRDefault="00AA0E76">
      <w:pPr>
        <w:ind w:left="922"/>
      </w:pPr>
      <w:r>
        <w:t>Посмотри я зажужжал, я завелся, побежал!</w:t>
      </w:r>
    </w:p>
    <w:p w:rsidR="006F2B81" w:rsidRDefault="00AA0E76">
      <w:pPr>
        <w:ind w:left="175"/>
      </w:pPr>
      <w:proofErr w:type="gramStart"/>
      <w:r>
        <w:t>Д.И. ”Назови</w:t>
      </w:r>
      <w:proofErr w:type="gramEnd"/>
      <w:r>
        <w:t xml:space="preserve"> жука“</w:t>
      </w:r>
    </w:p>
    <w:p w:rsidR="006F2B81" w:rsidRDefault="00AA0E76">
      <w:pPr>
        <w:spacing w:after="123"/>
        <w:ind w:left="175"/>
      </w:pPr>
      <w:r>
        <w:t>ВОПРОСЫ: 1 Какой жук самый крупный?</w:t>
      </w:r>
    </w:p>
    <w:p w:rsidR="006F2B81" w:rsidRDefault="00AA0E76">
      <w:pPr>
        <w:spacing w:after="150"/>
        <w:ind w:left="1570"/>
      </w:pPr>
      <w:r>
        <w:t>2 Как различить жуков носорогов?</w:t>
      </w:r>
    </w:p>
    <w:p w:rsidR="006F2B81" w:rsidRDefault="00AA0E76">
      <w:pPr>
        <w:ind w:left="1582"/>
      </w:pPr>
      <w:r>
        <w:t xml:space="preserve">З </w:t>
      </w:r>
      <w:proofErr w:type="gramStart"/>
      <w:r>
        <w:t>Где</w:t>
      </w:r>
      <w:proofErr w:type="gramEnd"/>
      <w:r>
        <w:t xml:space="preserve"> живут жуки-олени?</w:t>
      </w:r>
    </w:p>
    <w:p w:rsidR="006F2B81" w:rsidRDefault="00AA0E76">
      <w:pPr>
        <w:ind w:left="1576"/>
      </w:pPr>
      <w:r>
        <w:t>4 Как зовут жука скарабея?</w:t>
      </w:r>
    </w:p>
    <w:p w:rsidR="006F2B81" w:rsidRDefault="00AA0E76">
      <w:pPr>
        <w:spacing w:after="103"/>
        <w:ind w:left="175"/>
      </w:pPr>
      <w:r>
        <w:t>ПОЛЕТЕЛИ ЗА БОЖЬЕЙ коровкой</w:t>
      </w:r>
    </w:p>
    <w:p w:rsidR="006F2B81" w:rsidRDefault="00AA0E76">
      <w:pPr>
        <w:spacing w:after="150"/>
        <w:ind w:left="175"/>
      </w:pPr>
      <w:r>
        <w:t>БК: Платье в горошек у божьей коровки. Божьей коровке плохо в коробке.</w:t>
      </w:r>
    </w:p>
    <w:p w:rsidR="006F2B81" w:rsidRDefault="00AA0E76">
      <w:pPr>
        <w:ind w:left="175"/>
      </w:pPr>
      <w:r>
        <w:t>Божью коровку пальцем не трогай, пусть уползает зеленой дорогой.</w:t>
      </w:r>
    </w:p>
    <w:p w:rsidR="006F2B81" w:rsidRDefault="00AA0E76">
      <w:pPr>
        <w:ind w:left="175"/>
      </w:pPr>
      <w:r>
        <w:t>ВОПРСЫ: 1 Какого они бывают цвета?</w:t>
      </w:r>
    </w:p>
    <w:p w:rsidR="006F2B81" w:rsidRDefault="00AA0E76">
      <w:pPr>
        <w:ind w:left="1234"/>
      </w:pPr>
      <w:r>
        <w:t>2 Почему их не едят птицы?</w:t>
      </w:r>
    </w:p>
    <w:p w:rsidR="006F2B81" w:rsidRDefault="00AA0E76">
      <w:pPr>
        <w:ind w:left="1240"/>
      </w:pPr>
      <w:r>
        <w:lastRenderedPageBreak/>
        <w:t xml:space="preserve">З </w:t>
      </w:r>
      <w:proofErr w:type="gramStart"/>
      <w:r>
        <w:t>Ч</w:t>
      </w:r>
      <w:r>
        <w:t>ем</w:t>
      </w:r>
      <w:proofErr w:type="gramEnd"/>
      <w:r>
        <w:t xml:space="preserve"> питаются?</w:t>
      </w:r>
    </w:p>
    <w:p w:rsidR="006F2B81" w:rsidRDefault="00AA0E76">
      <w:pPr>
        <w:ind w:left="175"/>
      </w:pPr>
      <w:r>
        <w:t xml:space="preserve">Все встали в круг. </w:t>
      </w:r>
      <w:proofErr w:type="gramStart"/>
      <w:r>
        <w:t>Игра ”ЖУКИ</w:t>
      </w:r>
      <w:proofErr w:type="gramEnd"/>
      <w:r>
        <w:t>”</w:t>
      </w:r>
    </w:p>
    <w:p w:rsidR="006F2B81" w:rsidRDefault="00AA0E76">
      <w:pPr>
        <w:ind w:left="175"/>
      </w:pPr>
      <w:r>
        <w:t>Вед: Это большая комната, в которой много окон. Все ушли, а окна не закрыли. Вдруг в комнату залетели жуки и стали летать по комнате. Подул ветер и окна захлопнулись. Жуки полетели и ударились об окна, лежат на спине-барахтаются. Давайте поможем-перевернем</w:t>
      </w:r>
      <w:r>
        <w:t xml:space="preserve"> их</w:t>
      </w:r>
      <w:proofErr w:type="gramStart"/>
      <w:r>
        <w:t>.</w:t>
      </w:r>
      <w:proofErr w:type="gramEnd"/>
      <w:r>
        <w:t xml:space="preserve"> и выпустим на волю.</w:t>
      </w:r>
    </w:p>
    <w:p w:rsidR="006F2B81" w:rsidRDefault="00AA0E76">
      <w:pPr>
        <w:spacing w:after="171"/>
        <w:ind w:left="175"/>
      </w:pPr>
      <w:r>
        <w:t>Вед: Отгадайте загадку. На поляне возле елок дом построен из иголок.</w:t>
      </w:r>
    </w:p>
    <w:p w:rsidR="006F2B81" w:rsidRDefault="00AA0E76">
      <w:pPr>
        <w:ind w:left="2854"/>
      </w:pPr>
      <w:r>
        <w:t>За травой не виден он, а жильцов в нем миллион</w:t>
      </w:r>
    </w:p>
    <w:p w:rsidR="006F2B81" w:rsidRDefault="00AA0E76">
      <w:pPr>
        <w:spacing w:after="146"/>
        <w:ind w:left="175"/>
      </w:pPr>
      <w:r>
        <w:t>ВОПРСЫ: 1 Кто живет в этом доме?</w:t>
      </w:r>
    </w:p>
    <w:p w:rsidR="006F2B81" w:rsidRDefault="00AA0E76">
      <w:pPr>
        <w:ind w:left="1444"/>
      </w:pPr>
      <w:r>
        <w:t>2 Какие насекомые похожи на них?</w:t>
      </w:r>
    </w:p>
    <w:p w:rsidR="006F2B81" w:rsidRDefault="00AA0E76">
      <w:pPr>
        <w:spacing w:after="15" w:line="395" w:lineRule="auto"/>
        <w:ind w:left="1450" w:right="5292"/>
      </w:pPr>
      <w:r>
        <w:t xml:space="preserve">З </w:t>
      </w:r>
      <w:proofErr w:type="gramStart"/>
      <w:r>
        <w:t>Как</w:t>
      </w:r>
      <w:proofErr w:type="gramEnd"/>
      <w:r>
        <w:t xml:space="preserve"> называется их дом? 4 Как делится их работа?</w:t>
      </w:r>
    </w:p>
    <w:p w:rsidR="006F2B81" w:rsidRDefault="00AA0E76">
      <w:pPr>
        <w:ind w:left="1462"/>
      </w:pPr>
      <w:r>
        <w:t>5 Как зимуют?</w:t>
      </w:r>
    </w:p>
    <w:p w:rsidR="006F2B81" w:rsidRDefault="00AA0E76">
      <w:pPr>
        <w:ind w:left="175"/>
      </w:pPr>
      <w:r>
        <w:t>ПОЯВЛЯЕТСЯ МУРАВЕЙ</w:t>
      </w:r>
    </w:p>
    <w:p w:rsidR="006F2B81" w:rsidRDefault="00AA0E76">
      <w:pPr>
        <w:spacing w:after="168"/>
        <w:ind w:left="175"/>
      </w:pPr>
      <w:proofErr w:type="spellStart"/>
      <w:r>
        <w:t>Муравьишки</w:t>
      </w:r>
      <w:proofErr w:type="spellEnd"/>
      <w:r>
        <w:t>-торопыжки, не лентяи, не глупышки.</w:t>
      </w:r>
    </w:p>
    <w:p w:rsidR="006F2B81" w:rsidRDefault="00AA0E76">
      <w:pPr>
        <w:spacing w:after="0" w:line="438" w:lineRule="auto"/>
        <w:ind w:left="175" w:right="2748"/>
      </w:pPr>
      <w:r>
        <w:t>Друг за другом по дорожке тащат зернышки и крошки. Муравью нельзя лениться, муравей живет трудом,</w:t>
      </w:r>
    </w:p>
    <w:p w:rsidR="006F2B81" w:rsidRDefault="00AA0E76">
      <w:pPr>
        <w:ind w:left="175"/>
      </w:pPr>
      <w:r>
        <w:t>Все, что только он увидит, тащит в свой подземный дом,</w:t>
      </w:r>
    </w:p>
    <w:p w:rsidR="006F2B81" w:rsidRDefault="00AA0E76">
      <w:pPr>
        <w:ind w:left="244"/>
      </w:pPr>
      <w:r>
        <w:t>Как увидишь, что спешит</w:t>
      </w:r>
      <w:r>
        <w:t xml:space="preserve"> он своей дорогой,</w:t>
      </w:r>
    </w:p>
    <w:p w:rsidR="006F2B81" w:rsidRDefault="00AA0E76">
      <w:pPr>
        <w:ind w:left="250"/>
      </w:pPr>
      <w:r>
        <w:t>Ты его не обижай, ты его не трогай.</w:t>
      </w:r>
    </w:p>
    <w:p w:rsidR="006F2B81" w:rsidRDefault="00AA0E76">
      <w:pPr>
        <w:ind w:left="238"/>
      </w:pPr>
      <w:r>
        <w:t>Другой м</w:t>
      </w:r>
      <w:r>
        <w:t>уравей нашел былинку, много было с ней хлопот</w:t>
      </w:r>
    </w:p>
    <w:p w:rsidR="006F2B81" w:rsidRDefault="00AA0E76">
      <w:pPr>
        <w:ind w:left="175"/>
      </w:pPr>
      <w:r>
        <w:t>Как бревно, взвалив на спинку, он домой его несет</w:t>
      </w:r>
    </w:p>
    <w:p w:rsidR="006F2B81" w:rsidRDefault="00AA0E76">
      <w:pPr>
        <w:spacing w:after="177"/>
        <w:ind w:left="250"/>
      </w:pPr>
      <w:r>
        <w:t>Он сгибается под ношей, он ползет уже с трудом</w:t>
      </w:r>
    </w:p>
    <w:p w:rsidR="006F2B81" w:rsidRDefault="00AA0E76">
      <w:pPr>
        <w:ind w:left="328"/>
      </w:pPr>
      <w:r>
        <w:t>Но зато какой хороший муравьи возводят дом.</w:t>
      </w:r>
    </w:p>
    <w:p w:rsidR="006F2B81" w:rsidRDefault="00AA0E76">
      <w:pPr>
        <w:ind w:left="238"/>
      </w:pPr>
      <w:r>
        <w:t>Вед: Д</w:t>
      </w:r>
      <w:r>
        <w:t xml:space="preserve">авайте все превратимся в муравьев </w:t>
      </w:r>
      <w:proofErr w:type="gramStart"/>
      <w:r>
        <w:t>И</w:t>
      </w:r>
      <w:proofErr w:type="gramEnd"/>
      <w:r>
        <w:t xml:space="preserve"> поползаем по лужайке. А теперь положите на полянку цветы. Красивая поляна? А теперь уберите цветы-красиво стало? (повтор 2 раза)</w:t>
      </w:r>
    </w:p>
    <w:p w:rsidR="006F2B81" w:rsidRDefault="00AA0E76">
      <w:pPr>
        <w:ind w:left="244"/>
      </w:pPr>
      <w:r>
        <w:t>Если я сорву цветок, если ты сорвешь цветок,</w:t>
      </w:r>
    </w:p>
    <w:p w:rsidR="006F2B81" w:rsidRDefault="00AA0E76">
      <w:pPr>
        <w:ind w:left="262"/>
      </w:pPr>
      <w:r>
        <w:t>Если вместе я и ты, если мы сорвем цветы,</w:t>
      </w:r>
    </w:p>
    <w:p w:rsidR="006F2B81" w:rsidRDefault="00AA0E76">
      <w:pPr>
        <w:ind w:left="274"/>
      </w:pPr>
      <w:r>
        <w:lastRenderedPageBreak/>
        <w:t>Опус</w:t>
      </w:r>
      <w:r>
        <w:t>теют все поляны и не будет красоты.</w:t>
      </w:r>
    </w:p>
    <w:p w:rsidR="006F2B81" w:rsidRDefault="00AA0E76">
      <w:pPr>
        <w:ind w:left="262"/>
      </w:pPr>
      <w:r>
        <w:t>Вед: Какие цветы появляются весной? А сейчас мы девочек превратим в цветы.</w:t>
      </w:r>
    </w:p>
    <w:p w:rsidR="006F2B81" w:rsidRDefault="00AA0E76">
      <w:pPr>
        <w:ind w:left="268"/>
      </w:pPr>
      <w:r>
        <w:t>РАЗ, ДВА повернись и в цветочек превратись.</w:t>
      </w:r>
    </w:p>
    <w:p w:rsidR="006F2B81" w:rsidRDefault="00AA0E76">
      <w:pPr>
        <w:ind w:left="274"/>
      </w:pPr>
      <w:proofErr w:type="gramStart"/>
      <w:r>
        <w:t>ТАНЕЦ ”Волшебный</w:t>
      </w:r>
      <w:proofErr w:type="gramEnd"/>
      <w:r>
        <w:t xml:space="preserve"> цветок“</w:t>
      </w:r>
    </w:p>
    <w:p w:rsidR="006F2B81" w:rsidRDefault="00AA0E76">
      <w:pPr>
        <w:spacing w:after="0"/>
        <w:ind w:left="274"/>
      </w:pPr>
      <w:r>
        <w:t>Вед: какое насекомое напоминает цветок? бабочка</w:t>
      </w:r>
    </w:p>
    <w:tbl>
      <w:tblPr>
        <w:tblStyle w:val="TableGrid"/>
        <w:tblW w:w="6756" w:type="dxa"/>
        <w:tblInd w:w="264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856"/>
      </w:tblGrid>
      <w:tr w:rsidR="006F2B81">
        <w:trPr>
          <w:trHeight w:val="357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F2B81" w:rsidRDefault="00AA0E76">
            <w:pPr>
              <w:spacing w:after="0" w:line="259" w:lineRule="auto"/>
              <w:ind w:left="24" w:firstLine="0"/>
              <w:jc w:val="left"/>
            </w:pPr>
            <w:r>
              <w:t>1 спал цветок и вдруг проснулся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6F2B81" w:rsidRDefault="00AA0E76">
            <w:pPr>
              <w:spacing w:after="0" w:line="259" w:lineRule="auto"/>
              <w:ind w:left="0" w:firstLine="0"/>
              <w:jc w:val="right"/>
            </w:pPr>
            <w:r>
              <w:t>2 Шевельнулись у цветка</w:t>
            </w:r>
          </w:p>
        </w:tc>
      </w:tr>
      <w:tr w:rsidR="006F2B81">
        <w:trPr>
          <w:trHeight w:val="5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81" w:rsidRDefault="00AA0E76">
            <w:pPr>
              <w:spacing w:after="0" w:line="259" w:lineRule="auto"/>
              <w:ind w:left="6" w:firstLine="0"/>
              <w:jc w:val="left"/>
            </w:pPr>
            <w:r>
              <w:t>Больше спать не захотел,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81" w:rsidRDefault="00AA0E76">
            <w:pPr>
              <w:spacing w:after="0" w:line="259" w:lineRule="auto"/>
              <w:ind w:left="120" w:firstLine="0"/>
              <w:jc w:val="left"/>
            </w:pPr>
            <w:r>
              <w:t>Все 4 лепестка</w:t>
            </w:r>
          </w:p>
        </w:tc>
      </w:tr>
      <w:tr w:rsidR="006F2B81">
        <w:trPr>
          <w:trHeight w:val="498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81" w:rsidRDefault="00AA0E76">
            <w:pPr>
              <w:spacing w:after="0" w:line="259" w:lineRule="auto"/>
              <w:ind w:left="0" w:firstLine="0"/>
              <w:jc w:val="left"/>
            </w:pPr>
            <w:r>
              <w:t>Шевельнулся, встрепенулся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B81" w:rsidRDefault="00AA0E76">
            <w:pPr>
              <w:spacing w:after="0" w:line="259" w:lineRule="auto"/>
              <w:ind w:left="126" w:firstLine="0"/>
              <w:jc w:val="left"/>
            </w:pPr>
            <w:r>
              <w:t>Я сорвать его хотела,</w:t>
            </w:r>
          </w:p>
        </w:tc>
      </w:tr>
      <w:tr w:rsidR="006F2B81">
        <w:trPr>
          <w:trHeight w:val="35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81" w:rsidRDefault="00AA0E76">
            <w:pPr>
              <w:spacing w:after="0" w:line="259" w:lineRule="auto"/>
              <w:ind w:left="12" w:firstLine="0"/>
              <w:jc w:val="left"/>
            </w:pPr>
            <w:r>
              <w:t>Взвился вверх и улетел.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81" w:rsidRDefault="00AA0E76">
            <w:pPr>
              <w:spacing w:after="0" w:line="259" w:lineRule="auto"/>
              <w:ind w:left="0" w:firstLine="0"/>
              <w:jc w:val="left"/>
            </w:pPr>
            <w:r>
              <w:t>Он вспорхнул и улетел,</w:t>
            </w:r>
          </w:p>
        </w:tc>
      </w:tr>
    </w:tbl>
    <w:p w:rsidR="006F2B81" w:rsidRDefault="00AA0E76">
      <w:pPr>
        <w:ind w:left="280"/>
      </w:pPr>
      <w:r>
        <w:t>ВОПРОСЫ: 1 Каких вы бабочек знаете?</w:t>
      </w:r>
    </w:p>
    <w:p w:rsidR="006F2B81" w:rsidRDefault="00AA0E76">
      <w:pPr>
        <w:spacing w:after="171"/>
        <w:ind w:left="1690"/>
      </w:pPr>
      <w:r>
        <w:t>2 Почему ее называют капустница?</w:t>
      </w:r>
    </w:p>
    <w:p w:rsidR="006F2B81" w:rsidRDefault="00AA0E76">
      <w:pPr>
        <w:ind w:left="1690"/>
      </w:pPr>
      <w:r>
        <w:t xml:space="preserve">З </w:t>
      </w:r>
      <w:proofErr w:type="gramStart"/>
      <w:r>
        <w:t>Как</w:t>
      </w:r>
      <w:proofErr w:type="gramEnd"/>
      <w:r>
        <w:t xml:space="preserve"> они различаются?</w:t>
      </w:r>
    </w:p>
    <w:p w:rsidR="006F2B81" w:rsidRDefault="00AA0E76">
      <w:pPr>
        <w:spacing w:after="17" w:line="369" w:lineRule="auto"/>
        <w:ind w:left="264" w:right="4608" w:firstLine="1416"/>
      </w:pPr>
      <w:r>
        <w:t xml:space="preserve">4 Как различать махаонов? ДИ. </w:t>
      </w:r>
      <w:proofErr w:type="gramStart"/>
      <w:r>
        <w:t>”Кто</w:t>
      </w:r>
      <w:proofErr w:type="gramEnd"/>
      <w:r>
        <w:t xml:space="preserve"> получиться“ (из гусеницы)</w:t>
      </w:r>
    </w:p>
    <w:p w:rsidR="006F2B81" w:rsidRDefault="00AA0E76">
      <w:pPr>
        <w:spacing w:after="220"/>
        <w:ind w:left="268"/>
      </w:pPr>
      <w:r>
        <w:t>На полянке над цветком бабочки летали</w:t>
      </w:r>
    </w:p>
    <w:p w:rsidR="006F2B81" w:rsidRDefault="00AA0E76">
      <w:pPr>
        <w:spacing w:after="169"/>
        <w:ind w:left="274"/>
      </w:pPr>
      <w:r>
        <w:t>И с цветочков не спеша пыльцу собирали.</w:t>
      </w:r>
    </w:p>
    <w:p w:rsidR="006F2B81" w:rsidRDefault="00AA0E76">
      <w:pPr>
        <w:ind w:left="274"/>
      </w:pPr>
      <w:r>
        <w:t>День прошел уже стемнело, бабочка под листик села</w:t>
      </w:r>
    </w:p>
    <w:p w:rsidR="006F2B81" w:rsidRDefault="00AA0E76">
      <w:pPr>
        <w:spacing w:after="229"/>
        <w:ind w:left="268"/>
      </w:pPr>
      <w:r>
        <w:t>Будет солны</w:t>
      </w:r>
      <w:r>
        <w:t>шко там ждать чтобы снова полетать.</w:t>
      </w:r>
    </w:p>
    <w:p w:rsidR="006F2B81" w:rsidRDefault="00AA0E76">
      <w:pPr>
        <w:ind w:left="274"/>
      </w:pPr>
      <w:r>
        <w:t xml:space="preserve">Вед: Отгадайте загадку. Голубой </w:t>
      </w:r>
      <w:proofErr w:type="spellStart"/>
      <w:r>
        <w:t>аэропланчик</w:t>
      </w:r>
      <w:proofErr w:type="spellEnd"/>
      <w:r>
        <w:t xml:space="preserve"> сел на белый одуванчик.</w:t>
      </w:r>
    </w:p>
    <w:p w:rsidR="006F2B81" w:rsidRDefault="00AA0E76">
      <w:pPr>
        <w:spacing w:after="162"/>
        <w:ind w:left="262"/>
      </w:pPr>
      <w:r>
        <w:t>ВОПРСЫ: 1 Чем питается стрекоза и как?</w:t>
      </w:r>
    </w:p>
    <w:p w:rsidR="006F2B81" w:rsidRDefault="00AA0E76">
      <w:pPr>
        <w:ind w:left="1486"/>
      </w:pPr>
      <w:r>
        <w:t>2 Какие у нее глаза?</w:t>
      </w:r>
    </w:p>
    <w:p w:rsidR="006F2B81" w:rsidRDefault="00AA0E76">
      <w:pPr>
        <w:ind w:left="1486"/>
      </w:pPr>
      <w:r>
        <w:t xml:space="preserve">З </w:t>
      </w:r>
      <w:proofErr w:type="gramStart"/>
      <w:r>
        <w:t>На</w:t>
      </w:r>
      <w:proofErr w:type="gramEnd"/>
      <w:r>
        <w:t xml:space="preserve"> что разделены?</w:t>
      </w:r>
    </w:p>
    <w:p w:rsidR="006F2B81" w:rsidRDefault="00AA0E76">
      <w:pPr>
        <w:ind w:left="1480"/>
      </w:pPr>
      <w:r>
        <w:t>4 Когда они летают, а при ветре?</w:t>
      </w:r>
    </w:p>
    <w:p w:rsidR="006F2B81" w:rsidRDefault="00AA0E76">
      <w:pPr>
        <w:spacing w:after="167"/>
        <w:ind w:left="274"/>
      </w:pPr>
      <w:proofErr w:type="gramStart"/>
      <w:r>
        <w:t>ЗАГАДКА :</w:t>
      </w:r>
      <w:proofErr w:type="gramEnd"/>
      <w:r>
        <w:t xml:space="preserve"> Летит, пищит, ноги длинные тащит</w:t>
      </w:r>
    </w:p>
    <w:p w:rsidR="006F2B81" w:rsidRDefault="00AA0E76">
      <w:pPr>
        <w:ind w:left="1660"/>
      </w:pPr>
      <w:r>
        <w:t>Случай не упустит сядет и укусит</w:t>
      </w:r>
    </w:p>
    <w:p w:rsidR="006F2B81" w:rsidRDefault="00AA0E76">
      <w:pPr>
        <w:spacing w:after="130"/>
        <w:ind w:left="175"/>
      </w:pPr>
      <w:r>
        <w:t>ВОПРОСЫ: 1 Чем питается комар?</w:t>
      </w:r>
    </w:p>
    <w:p w:rsidR="006F2B81" w:rsidRDefault="00AA0E76">
      <w:pPr>
        <w:ind w:left="1582"/>
      </w:pPr>
      <w:r>
        <w:t>2 Кто кусается?</w:t>
      </w:r>
    </w:p>
    <w:p w:rsidR="006F2B81" w:rsidRDefault="00AA0E76">
      <w:pPr>
        <w:spacing w:after="227"/>
        <w:ind w:left="1582"/>
      </w:pPr>
      <w:r>
        <w:t xml:space="preserve">З </w:t>
      </w:r>
      <w:proofErr w:type="gramStart"/>
      <w:r>
        <w:t>Оттуда</w:t>
      </w:r>
      <w:proofErr w:type="gramEnd"/>
      <w:r>
        <w:t xml:space="preserve"> слышится писк?</w:t>
      </w:r>
    </w:p>
    <w:p w:rsidR="006F2B81" w:rsidRDefault="00AA0E76">
      <w:pPr>
        <w:spacing w:after="141"/>
        <w:ind w:left="175"/>
      </w:pPr>
      <w:r>
        <w:lastRenderedPageBreak/>
        <w:t xml:space="preserve">ЗАГАДКА: </w:t>
      </w:r>
      <w:proofErr w:type="gramStart"/>
      <w:r>
        <w:t>С</w:t>
      </w:r>
      <w:proofErr w:type="gramEnd"/>
      <w:r>
        <w:t xml:space="preserve"> ветки на тропинку, с травки на былинку</w:t>
      </w:r>
    </w:p>
    <w:p w:rsidR="006F2B81" w:rsidRDefault="00AA0E76">
      <w:pPr>
        <w:ind w:left="1108"/>
      </w:pPr>
      <w:r>
        <w:t>Прыгает пружинка зеленая спинка.</w:t>
      </w:r>
    </w:p>
    <w:p w:rsidR="006F2B81" w:rsidRDefault="00AA0E76">
      <w:pPr>
        <w:spacing w:after="177"/>
        <w:ind w:left="175"/>
      </w:pPr>
      <w:r>
        <w:t>ВОПРОСЫ: 1 Кто на него похож?</w:t>
      </w:r>
    </w:p>
    <w:p w:rsidR="006F2B81" w:rsidRDefault="00AA0E76">
      <w:pPr>
        <w:spacing w:after="0" w:line="442" w:lineRule="auto"/>
        <w:ind w:left="1492" w:right="574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167640</wp:posOffset>
            </wp:positionH>
            <wp:positionV relativeFrom="page">
              <wp:posOffset>4438123</wp:posOffset>
            </wp:positionV>
            <wp:extent cx="11430" cy="937149"/>
            <wp:effectExtent l="0" t="0" r="0" b="0"/>
            <wp:wrapSquare wrapText="bothSides"/>
            <wp:docPr id="6234" name="Picture 6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4" name="Picture 62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" cy="937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 Какие у него ноги? З </w:t>
      </w:r>
      <w:proofErr w:type="gramStart"/>
      <w:r>
        <w:t>Где</w:t>
      </w:r>
      <w:proofErr w:type="gramEnd"/>
      <w:r>
        <w:t xml:space="preserve"> у него уши?</w:t>
      </w:r>
    </w:p>
    <w:p w:rsidR="006F2B81" w:rsidRDefault="00AA0E76">
      <w:pPr>
        <w:spacing w:after="170"/>
        <w:ind w:left="175"/>
      </w:pPr>
      <w:r>
        <w:t xml:space="preserve">ДИ. </w:t>
      </w:r>
      <w:proofErr w:type="gramStart"/>
      <w:r>
        <w:t>”Третий</w:t>
      </w:r>
      <w:proofErr w:type="gramEnd"/>
      <w:r>
        <w:t xml:space="preserve"> лишний“</w:t>
      </w:r>
    </w:p>
    <w:p w:rsidR="006F2B81" w:rsidRDefault="00AA0E76">
      <w:pPr>
        <w:spacing w:after="146"/>
        <w:ind w:left="175"/>
      </w:pPr>
      <w:r>
        <w:t>ВОПРОСЫ: 1 Почему ее зовут водомерка?</w:t>
      </w:r>
    </w:p>
    <w:p w:rsidR="006F2B81" w:rsidRDefault="00AA0E76">
      <w:pPr>
        <w:spacing w:after="177"/>
        <w:ind w:left="1594"/>
      </w:pPr>
      <w:r>
        <w:t>2 Как она ходит и не тонет?</w:t>
      </w:r>
    </w:p>
    <w:p w:rsidR="006F2B81" w:rsidRDefault="00AA0E76">
      <w:pPr>
        <w:ind w:left="1606"/>
      </w:pPr>
      <w:r>
        <w:t xml:space="preserve">З </w:t>
      </w:r>
      <w:proofErr w:type="gramStart"/>
      <w:r>
        <w:t>Сколько</w:t>
      </w:r>
      <w:proofErr w:type="gramEnd"/>
      <w:r>
        <w:t xml:space="preserve"> лапок нужно при ходьбе?</w:t>
      </w:r>
    </w:p>
    <w:p w:rsidR="006F2B81" w:rsidRDefault="00AA0E76">
      <w:pPr>
        <w:spacing w:after="176"/>
        <w:ind w:left="1600"/>
      </w:pPr>
      <w:r>
        <w:t>4 Чем питается7</w:t>
      </w:r>
    </w:p>
    <w:p w:rsidR="006F2B81" w:rsidRDefault="00AA0E76">
      <w:pPr>
        <w:ind w:left="175"/>
      </w:pPr>
      <w:r>
        <w:t xml:space="preserve">Вед: Вот мы и погуляли по лесу, не разрушили муравейник, не сорвали цветов, </w:t>
      </w:r>
      <w:proofErr w:type="gramStart"/>
      <w:r>
        <w:t>Пусть</w:t>
      </w:r>
      <w:proofErr w:type="gramEnd"/>
      <w:r>
        <w:t xml:space="preserve"> ползают по земле муравьи, жуки. прыгают кузнечики.</w:t>
      </w:r>
    </w:p>
    <w:p w:rsidR="006F2B81" w:rsidRDefault="00AA0E76">
      <w:pPr>
        <w:ind w:left="175"/>
      </w:pPr>
      <w:r>
        <w:t xml:space="preserve">Ребята, как вы думаете </w:t>
      </w:r>
      <w:proofErr w:type="gramStart"/>
      <w:r>
        <w:t>для чего</w:t>
      </w:r>
      <w:proofErr w:type="gramEnd"/>
      <w:r>
        <w:t xml:space="preserve"> нужно бережно относится к насекомым.</w:t>
      </w:r>
    </w:p>
    <w:sectPr w:rsidR="006F2B81">
      <w:pgSz w:w="12240" w:h="16840"/>
      <w:pgMar w:top="1531" w:right="1032" w:bottom="2022" w:left="1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37B8"/>
    <w:multiLevelType w:val="hybridMultilevel"/>
    <w:tmpl w:val="A97458FA"/>
    <w:lvl w:ilvl="0" w:tplc="E0D02B6A">
      <w:start w:val="5"/>
      <w:numFmt w:val="decimal"/>
      <w:lvlText w:val="%1"/>
      <w:lvlJc w:val="left"/>
      <w:pPr>
        <w:ind w:left="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66ACE">
      <w:start w:val="1"/>
      <w:numFmt w:val="lowerLetter"/>
      <w:lvlText w:val="%2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28B78">
      <w:start w:val="1"/>
      <w:numFmt w:val="lowerRoman"/>
      <w:lvlText w:val="%3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4DBFC">
      <w:start w:val="1"/>
      <w:numFmt w:val="decimal"/>
      <w:lvlText w:val="%4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AA55E">
      <w:start w:val="1"/>
      <w:numFmt w:val="lowerLetter"/>
      <w:lvlText w:val="%5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80620">
      <w:start w:val="1"/>
      <w:numFmt w:val="lowerRoman"/>
      <w:lvlText w:val="%6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02592">
      <w:start w:val="1"/>
      <w:numFmt w:val="decimal"/>
      <w:lvlText w:val="%7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CAA70">
      <w:start w:val="1"/>
      <w:numFmt w:val="lowerLetter"/>
      <w:lvlText w:val="%8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424EC">
      <w:start w:val="1"/>
      <w:numFmt w:val="lowerRoman"/>
      <w:lvlText w:val="%9"/>
      <w:lvlJc w:val="left"/>
      <w:pPr>
        <w:ind w:left="7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DB7FF2"/>
    <w:multiLevelType w:val="hybridMultilevel"/>
    <w:tmpl w:val="E37E1C96"/>
    <w:lvl w:ilvl="0" w:tplc="030AD35A">
      <w:start w:val="5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81"/>
    <w:rsid w:val="006F2B81"/>
    <w:rsid w:val="00AA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6BBA"/>
  <w15:docId w15:val="{C1AE6D75-D00A-42E2-A760-C908E284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63" w:lineRule="auto"/>
      <w:ind w:left="4" w:hanging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A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инна</cp:lastModifiedBy>
  <cp:revision>2</cp:revision>
  <dcterms:created xsi:type="dcterms:W3CDTF">2017-12-07T10:52:00Z</dcterms:created>
  <dcterms:modified xsi:type="dcterms:W3CDTF">2017-12-07T10:52:00Z</dcterms:modified>
</cp:coreProperties>
</file>