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="7923" w:tblpY="1178"/>
        <w:tblW w:w="3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</w:tblGrid>
      <w:tr w:rsidR="00F741B2" w:rsidTr="00F741B2">
        <w:tc>
          <w:tcPr>
            <w:tcW w:w="3610" w:type="dxa"/>
          </w:tcPr>
          <w:p w:rsidR="00F741B2" w:rsidRDefault="00F741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1B2" w:rsidRDefault="00F741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1B2" w:rsidRDefault="00F741B2" w:rsidP="00F741B2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 Волшебный колокольчик</w:t>
      </w:r>
    </w:p>
    <w:p w:rsidR="00F741B2" w:rsidRDefault="00F741B2" w:rsidP="00F741B2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Новый год 2018</w:t>
      </w:r>
    </w:p>
    <w:p w:rsidR="00F741B2" w:rsidRDefault="00F741B2" w:rsidP="00F741B2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Младшая группа </w:t>
      </w:r>
    </w:p>
    <w:p w:rsidR="00F95F49" w:rsidRPr="00F95F49" w:rsidRDefault="00F95F49" w:rsidP="00F741B2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Музыкальный руководитель: Нохрина Татьяна Владимирвна</w:t>
      </w:r>
      <w:bookmarkStart w:id="0" w:name="_GoBack"/>
      <w:bookmarkEnd w:id="0"/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музыкальную композицию «</w:t>
      </w:r>
      <w:r>
        <w:rPr>
          <w:rFonts w:ascii="Times New Roman" w:hAnsi="Times New Roman"/>
          <w:b/>
          <w:sz w:val="28"/>
          <w:szCs w:val="28"/>
        </w:rPr>
        <w:t>Новый год</w:t>
      </w:r>
      <w:r>
        <w:rPr>
          <w:rFonts w:ascii="Times New Roman" w:hAnsi="Times New Roman"/>
          <w:sz w:val="28"/>
          <w:szCs w:val="28"/>
        </w:rPr>
        <w:t>» дети заходят в зал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(Елка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вкл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с начала праздника)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Вот пришла ребята, елка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на праздник в детский сад.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Огоньков, игрушек сколько,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красив ее наряд.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 новым годом поздравляю,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Пусть придет веселье к вам.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Счастья, радости желаю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Всем ребятам и гостям.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color w:val="FFC000" w:themeColor="accent4"/>
          <w:sz w:val="28"/>
          <w:szCs w:val="28"/>
        </w:rPr>
        <w:t>.</w:t>
      </w:r>
      <w:r>
        <w:rPr>
          <w:rFonts w:ascii="Times New Roman" w:hAnsi="Times New Roman"/>
          <w:color w:val="FFC000" w:themeColor="accent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Елка наряжается –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приближается.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год у ворот,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Ребятишек сказка ждет.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Возле елочки сегодня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Раздаются голоса: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«Здравствуй, праздник новогодний,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елочка-краса»!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Нам очень, очень весело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празднике своем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песенку елочке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мы все споем.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К деткам елочка пришла (муз. Филиппенко, сл. </w:t>
      </w:r>
      <w:proofErr w:type="spellStart"/>
      <w:r>
        <w:rPr>
          <w:rFonts w:ascii="Times New Roman" w:hAnsi="Times New Roman"/>
          <w:b/>
          <w:sz w:val="28"/>
          <w:szCs w:val="28"/>
        </w:rPr>
        <w:t>Чарноцкая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Дети садятся на стулья </w:t>
      </w:r>
      <w:r>
        <w:rPr>
          <w:rFonts w:ascii="Times New Roman" w:hAnsi="Times New Roman"/>
          <w:i/>
          <w:sz w:val="28"/>
          <w:szCs w:val="28"/>
          <w:u w:val="single"/>
        </w:rPr>
        <w:t>(елка гаснет)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Слышится звон бубенцов, цокот копыт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ребята, вы слышите звон бубенцов?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стужу, холод и мороз,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 в гости едет к детям добрый дедушка мороз!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музыка, в зал заходит дед мороз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поздравляю, малыши, с Новым годом от души.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новым годом, счастьем новым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желаю быть здоровым!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Веселиться, не лениться, уму – разуму учиться!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 ладоши вы хлопать умеете?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Дети…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а смеяться?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Дети…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вот теперь я верю. Праздник весело пройдет, встанем дружно в хоровод!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– хоровод: ой, мороз, красный нос (муз. Богуславский)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После хоровода дети остаются вокруг елки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Дед мороз, вот ты и попался к нам в кружок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и оставайся.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уйти тебе, Мороз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не старайся!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отпустите, вы меня, маленькие дети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Ведь люблю же я плясать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всех на свете!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попляши нам, дед Мороз,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Попляши, не бойся!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тогда тебя отпустим,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не беспокойся!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Ноги ходят ходуном,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стоят на месте.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давайте – ка друзья,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Потанцуем вместе!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Общий танец по показу Деда мороза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Вот какие молодцы, поплясали от души!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на вас подую, заморожу, заколдую…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/>
          <w:sz w:val="28"/>
          <w:szCs w:val="28"/>
        </w:rPr>
        <w:t>ой, ребятки, скорее возвращаемся на стульчики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Дед мороз дует, дети садятся.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ой, дед мороз, елка то наша не сверкает, не блестит! 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ай – </w:t>
      </w:r>
      <w:proofErr w:type="spellStart"/>
      <w:r>
        <w:rPr>
          <w:rFonts w:ascii="Times New Roman" w:hAnsi="Times New Roman"/>
          <w:sz w:val="28"/>
          <w:szCs w:val="28"/>
        </w:rPr>
        <w:t>яй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яй</w:t>
      </w:r>
      <w:proofErr w:type="spellEnd"/>
      <w:r>
        <w:rPr>
          <w:rFonts w:ascii="Times New Roman" w:hAnsi="Times New Roman"/>
          <w:sz w:val="28"/>
          <w:szCs w:val="28"/>
        </w:rPr>
        <w:t xml:space="preserve">! Не порядок! Сейчас возьму посох свой волшебный, </w:t>
      </w:r>
      <w:proofErr w:type="gramStart"/>
      <w:r>
        <w:rPr>
          <w:rFonts w:ascii="Times New Roman" w:hAnsi="Times New Roman"/>
          <w:sz w:val="28"/>
          <w:szCs w:val="28"/>
        </w:rPr>
        <w:t>и  елочка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засверкает! А где же мой посох? Ребята, вы не видели его?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дедушка Мороз, ты к нам без посоха пришел!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что я, старый натворил, посох я в лесу забыл!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пока без меня веселитесь, а я скоро к вам с посохом вернусь.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Уходит.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Вбегает лиса с посохом и мешком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ах, какая чудесная елка! Сейчас я все огонечки в мешок попрячу! Вот мои лисята будут рады. Пусть все звери видят, какая у лисы дома елочка будет нарядная!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Раз, два, три – елочка свети! 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Дотрагивается посохом до елки, огни начинают светиться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а ну ка, милые, быстро в мешок! (елка гаснет)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сколько огоньков я насобирала! (замечает детей)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Ой, сколько вас здесь!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ты зачем, лисонька, с елочки все огоньки забрала? А посох зачем у деда мороза взяла?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 Я</w:t>
      </w:r>
      <w:proofErr w:type="gramEnd"/>
      <w:r>
        <w:rPr>
          <w:rFonts w:ascii="Times New Roman" w:hAnsi="Times New Roman"/>
          <w:sz w:val="28"/>
          <w:szCs w:val="28"/>
        </w:rPr>
        <w:t xml:space="preserve"> нашла его в лесу! У деда Мороза итак всего много, а у меня, бедной лисоньки, нет ничего! Огоньки я вам не дам! А вот посох, так и быть, оставлю! У меня от него все лапки замерзли! Побежала я в лес, меня </w:t>
      </w:r>
      <w:proofErr w:type="spellStart"/>
      <w:r>
        <w:rPr>
          <w:rFonts w:ascii="Times New Roman" w:hAnsi="Times New Roman"/>
          <w:sz w:val="28"/>
          <w:szCs w:val="28"/>
        </w:rPr>
        <w:t>лисятки</w:t>
      </w:r>
      <w:proofErr w:type="spellEnd"/>
      <w:r>
        <w:rPr>
          <w:rFonts w:ascii="Times New Roman" w:hAnsi="Times New Roman"/>
          <w:sz w:val="28"/>
          <w:szCs w:val="28"/>
        </w:rPr>
        <w:t xml:space="preserve"> ждут!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Убегает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Что же мы будем делать? Давайте позовем дедушку мороза, посох то его здесь!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Зовут деда мороза.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Не слышит нас дедушка мороз! Наверно потому, что </w:t>
      </w:r>
      <w:proofErr w:type="gramStart"/>
      <w:r>
        <w:rPr>
          <w:rFonts w:ascii="Times New Roman" w:hAnsi="Times New Roman"/>
          <w:sz w:val="28"/>
          <w:szCs w:val="28"/>
        </w:rPr>
        <w:t>родители  нам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помогали его звать!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еще раз, все вместе, с родителя позовем!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Зовут деда мороза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 из-за елки:</w:t>
      </w:r>
      <w:r>
        <w:rPr>
          <w:rFonts w:ascii="Times New Roman" w:hAnsi="Times New Roman"/>
          <w:sz w:val="28"/>
          <w:szCs w:val="28"/>
        </w:rPr>
        <w:t xml:space="preserve"> Слышу, слышу! 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Выходит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не нашел я своего посоха! Как же я буду колдовать?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да не горюй! Вот он посох твой! Лисонька – проказница в лесу его нашла, да с собой прихватила, да все огоньки с елочки в мешок попрятала…вот, детки все видели!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ну это дело поправимое. Я их верну на елочку, а лису проучу, чтоб не проказничала больше!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 включить огни на елке,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подую на иголки,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Громко крикну: раз, два, три!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елочка – свети!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Елка не включается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Не слышит нас елочка, непорядок! Это наверно потому, что детки и родители мне не помогали!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все вместе, дружно, скажем: раз, два, три, наша </w:t>
      </w:r>
      <w:proofErr w:type="gramStart"/>
      <w:r>
        <w:rPr>
          <w:rFonts w:ascii="Times New Roman" w:hAnsi="Times New Roman"/>
          <w:sz w:val="28"/>
          <w:szCs w:val="28"/>
        </w:rPr>
        <w:t>елочка  -</w:t>
      </w:r>
      <w:proofErr w:type="gramEnd"/>
      <w:r>
        <w:rPr>
          <w:rFonts w:ascii="Times New Roman" w:hAnsi="Times New Roman"/>
          <w:sz w:val="28"/>
          <w:szCs w:val="28"/>
        </w:rPr>
        <w:t xml:space="preserve"> свети!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Елка включается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вот засияла наша елочка огоньками яркими!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скажите – ка, ребятки, приходила сюда моя внученька, Снегурочка?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а давайте песню звонкую споем! Снегурочка услышит, и на </w:t>
      </w:r>
      <w:proofErr w:type="spellStart"/>
      <w:r>
        <w:rPr>
          <w:rFonts w:ascii="Times New Roman" w:hAnsi="Times New Roman"/>
          <w:sz w:val="28"/>
          <w:szCs w:val="28"/>
        </w:rPr>
        <w:t>нащ</w:t>
      </w:r>
      <w:proofErr w:type="spellEnd"/>
      <w:r>
        <w:rPr>
          <w:rFonts w:ascii="Times New Roman" w:hAnsi="Times New Roman"/>
          <w:sz w:val="28"/>
          <w:szCs w:val="28"/>
        </w:rPr>
        <w:t xml:space="preserve"> праздник придет!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Песня: блестят на елке бусы (ладушки, мл. гр. Муз. Потапенко, сл. Найденова)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После песни дети садятся на стулья, звучит музыка, входит Снегурочка.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здравствуй, внученька. Наконец мы тебя дождались!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здравствуйте, ребятки! Здравствуй, дедушка родной, разминулись мы с тобой!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а что это у тебя в руке, внученька?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волшебный колокольчик с собой я принесла </w:t>
      </w:r>
      <w:r>
        <w:rPr>
          <w:rFonts w:ascii="Times New Roman" w:hAnsi="Times New Roman"/>
          <w:i/>
          <w:sz w:val="28"/>
          <w:szCs w:val="28"/>
        </w:rPr>
        <w:t>(звонит)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Динь-дон, динь-дон! Колокольный слышен звон!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Динь-дон, динь-дон, Снежинок в гости приглашает он!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Снегом все запорошило –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деревья</w:t>
      </w:r>
      <w:proofErr w:type="gramEnd"/>
      <w:r>
        <w:rPr>
          <w:rFonts w:ascii="Times New Roman" w:hAnsi="Times New Roman"/>
          <w:sz w:val="28"/>
          <w:szCs w:val="28"/>
        </w:rPr>
        <w:t xml:space="preserve"> и дома,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значит наступила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Белоснежная зима.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За окном летит, кружиться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Беленький снежок.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Вышли девочки – снежинки,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Встали все в кружок.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Снежинка:</w:t>
      </w:r>
      <w:r>
        <w:rPr>
          <w:rFonts w:ascii="Times New Roman" w:hAnsi="Times New Roman"/>
          <w:sz w:val="28"/>
          <w:szCs w:val="28"/>
        </w:rPr>
        <w:t xml:space="preserve"> Мы будем кружиться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белый снежок.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празднике елки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так хорошо!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Танец: </w:t>
      </w:r>
      <w:proofErr w:type="gramStart"/>
      <w:r>
        <w:rPr>
          <w:rFonts w:ascii="Times New Roman" w:hAnsi="Times New Roman"/>
          <w:b/>
          <w:sz w:val="28"/>
          <w:szCs w:val="28"/>
        </w:rPr>
        <w:t>Снежинки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«Под Новый год» муз. </w:t>
      </w:r>
      <w:proofErr w:type="spellStart"/>
      <w:r>
        <w:rPr>
          <w:rFonts w:ascii="Times New Roman" w:hAnsi="Times New Roman"/>
          <w:b/>
          <w:sz w:val="28"/>
          <w:szCs w:val="28"/>
        </w:rPr>
        <w:t>Зарицкая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/>
          <w:sz w:val="28"/>
          <w:szCs w:val="28"/>
        </w:rPr>
        <w:t>ну снежинки, ну молодцы, порадовали дед мороза от души!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дедушка мороз, а еще наши детки приготовили для тебя и Снегурочки стихи!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Ох. Стихи я очень люблю слушать!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Стихи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Елочка, елочка,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зеленая иголочка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Бусы висят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Шарики блестят,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Много снега, много снега,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по лесу бегать,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горки саночки катать,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Свежим воздухом дышать.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Елку наряжали сами,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звездочки повесили.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придем и скажем маме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нам было весело.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Всюду снег, в снегу дома –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Привезла его зима.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спешила поскорей,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Пригласила снегирей.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Снег идет, снег идет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 скоро Новый год!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 к нам придет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подарки принесет!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Сколько у елочки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Маленьких ребят!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Топают, хлопают,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 кричат!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Сколько на елочке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Шариков цветных,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Розовых пряников,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Шишек золотых!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Дед Мороз, Дед Мороз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Деткам елочку принес,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 ней фонарики,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Золотые шарики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Вафли ароматные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конфеты мятные.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За стихи благодарю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Всем спасибо говорю!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теперь я приглашаю ребят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веселую игру!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Дети встают перед елкой</w:t>
      </w:r>
    </w:p>
    <w:p w:rsidR="00F741B2" w:rsidRDefault="00F741B2" w:rsidP="00F741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F741B2" w:rsidRDefault="00F741B2" w:rsidP="00F741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Игра «Снежки»</w:t>
      </w:r>
    </w:p>
    <w:p w:rsidR="00F741B2" w:rsidRDefault="00F741B2" w:rsidP="00F741B2">
      <w:pPr>
        <w:shd w:val="clear" w:color="auto" w:fill="FFFFFF"/>
        <w:spacing w:after="0" w:line="39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игры потребуются снежки - ватные комочки и 2 ведерка.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Дед Мороз говорит детям, что зима не бывает без снега (Дед Мороз ходит и рассыпает по залу снежные комочки) и предлагает поиграть в снежки. Снегурочка делит детвору на 2 команды: команда Снегурочки и команда Деда Мороза.</w:t>
      </w:r>
    </w:p>
    <w:p w:rsidR="00F741B2" w:rsidRDefault="00F741B2" w:rsidP="00F741B2">
      <w:pPr>
        <w:shd w:val="clear" w:color="auto" w:fill="FFFFFF"/>
        <w:spacing w:after="0" w:line="39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Снегурочка и Дед Мороз держат ведерко или обруч. Дети по команде начинают собирать снежные комочки и складывать в ведерки.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Как мы весело играли, но немножко мы устали!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Сядем, посидим – в волшебный колокольчик снова позвоним!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Дили-дон, </w:t>
      </w:r>
      <w:proofErr w:type="spellStart"/>
      <w:r>
        <w:rPr>
          <w:rFonts w:ascii="Times New Roman" w:hAnsi="Times New Roman"/>
          <w:sz w:val="28"/>
          <w:szCs w:val="28"/>
        </w:rPr>
        <w:t>дили</w:t>
      </w:r>
      <w:proofErr w:type="spellEnd"/>
      <w:r>
        <w:rPr>
          <w:rFonts w:ascii="Times New Roman" w:hAnsi="Times New Roman"/>
          <w:sz w:val="28"/>
          <w:szCs w:val="28"/>
        </w:rPr>
        <w:t>-дон. Раздается снова звон.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 озорной раздает загадки он!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ка. Дедушка, отгадай наши загадки!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(дед мороз отвечает 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не правильно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, дети помогают дать правильный ответ)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На веселый наш каток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 падает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proofErr w:type="gramEnd"/>
      <w:r>
        <w:rPr>
          <w:rFonts w:ascii="Times New Roman" w:hAnsi="Times New Roman"/>
          <w:sz w:val="28"/>
          <w:szCs w:val="28"/>
        </w:rPr>
        <w:t xml:space="preserve">дед мороз: мешок)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снежок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Молоды, ребята! Помогли дедушке! А теперь еще одна загадка!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покраснели щеки, нос,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покрасил </w:t>
      </w:r>
      <w:proofErr w:type="gramStart"/>
      <w:r>
        <w:rPr>
          <w:rFonts w:ascii="Times New Roman" w:hAnsi="Times New Roman"/>
          <w:sz w:val="28"/>
          <w:szCs w:val="28"/>
        </w:rPr>
        <w:t>их?...</w:t>
      </w:r>
      <w:proofErr w:type="gramEnd"/>
      <w:r>
        <w:rPr>
          <w:rFonts w:ascii="Times New Roman" w:hAnsi="Times New Roman"/>
          <w:sz w:val="28"/>
          <w:szCs w:val="28"/>
        </w:rPr>
        <w:t xml:space="preserve"> (дед мороз: барбос)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мороз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И последняя загадка: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зимой белый – летом серый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Длинные ушки – короткий хвост?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Дед мороз не может отгадать, думает. 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 подсказывают правильный ответ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Дед Мороз:</w:t>
      </w:r>
      <w:r>
        <w:rPr>
          <w:rFonts w:ascii="Times New Roman" w:hAnsi="Times New Roman"/>
          <w:sz w:val="28"/>
          <w:szCs w:val="28"/>
        </w:rPr>
        <w:t xml:space="preserve"> ох и сложные вы мне загадывали загадки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отдохни, дедушка мороз! А я снова позвоню в волшебный колокольчик.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Динь-дон, динь-дон, раздается снова звон.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 позвени, лесных зверят в гости пригласи!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Ой, сколько зверят у нас на празднике! Зайчики, мишки, лисички скорее выходите, веселый танец нам покажите!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Посмотрите-ка у нас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Елочка какая.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верхушке звездочка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Яркая сияет.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много бус и конфет,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Рады все ребята.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прыгать и скакать,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 лесу зверята!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Танец: Лесные звери (муз. Мазан, сл. </w:t>
      </w:r>
      <w:proofErr w:type="spellStart"/>
      <w:r>
        <w:rPr>
          <w:rFonts w:ascii="Times New Roman" w:hAnsi="Times New Roman"/>
          <w:b/>
          <w:sz w:val="28"/>
          <w:szCs w:val="28"/>
        </w:rPr>
        <w:t>Клокова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ну что, дедушка Мороз, детки пели и плясали! Пора им дарить подарки!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и то верно! А где де они? Снегурочка, где твой волшебный колокольчик?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Снегурочка отдает колокольчик деду Морозу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колокольчик ледяной – он волшебный, не простой.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Динь-дон, динь-дон, раздает подарки он!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Дед мороз и Снегурочка выносят из-за елки мешок с подарками</w:t>
      </w:r>
    </w:p>
    <w:p w:rsidR="00F741B2" w:rsidRDefault="00F741B2" w:rsidP="00F741B2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Раздача подарков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 и Снегурочка прощаются с детьми.</w:t>
      </w:r>
    </w:p>
    <w:p w:rsidR="00F741B2" w:rsidRDefault="00F741B2" w:rsidP="00F741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Конец </w:t>
      </w: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741B2" w:rsidRDefault="00F741B2" w:rsidP="00F741B2">
      <w:pPr>
        <w:jc w:val="both"/>
        <w:rPr>
          <w:rFonts w:ascii="Times New Roman" w:hAnsi="Times New Roman"/>
          <w:sz w:val="28"/>
          <w:szCs w:val="28"/>
        </w:rPr>
      </w:pPr>
    </w:p>
    <w:p w:rsidR="00FE70F1" w:rsidRDefault="00FE70F1"/>
    <w:sectPr w:rsidR="00FE70F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EE" w:rsidRDefault="006519EE" w:rsidP="00F741B2">
      <w:pPr>
        <w:spacing w:after="0" w:line="240" w:lineRule="auto"/>
      </w:pPr>
      <w:r>
        <w:separator/>
      </w:r>
    </w:p>
  </w:endnote>
  <w:endnote w:type="continuationSeparator" w:id="0">
    <w:p w:rsidR="006519EE" w:rsidRDefault="006519EE" w:rsidP="00F7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475778"/>
      <w:docPartObj>
        <w:docPartGallery w:val="Page Numbers (Bottom of Page)"/>
        <w:docPartUnique/>
      </w:docPartObj>
    </w:sdtPr>
    <w:sdtEndPr/>
    <w:sdtContent>
      <w:p w:rsidR="00F741B2" w:rsidRDefault="00F741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49">
          <w:rPr>
            <w:noProof/>
          </w:rPr>
          <w:t>1</w:t>
        </w:r>
        <w:r>
          <w:fldChar w:fldCharType="end"/>
        </w:r>
      </w:p>
    </w:sdtContent>
  </w:sdt>
  <w:p w:rsidR="00F741B2" w:rsidRDefault="00F741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EE" w:rsidRDefault="006519EE" w:rsidP="00F741B2">
      <w:pPr>
        <w:spacing w:after="0" w:line="240" w:lineRule="auto"/>
      </w:pPr>
      <w:r>
        <w:separator/>
      </w:r>
    </w:p>
  </w:footnote>
  <w:footnote w:type="continuationSeparator" w:id="0">
    <w:p w:rsidR="006519EE" w:rsidRDefault="006519EE" w:rsidP="00F74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A"/>
    <w:rsid w:val="002B24EA"/>
    <w:rsid w:val="004D1F46"/>
    <w:rsid w:val="006519EE"/>
    <w:rsid w:val="00F741B2"/>
    <w:rsid w:val="00F95F49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F71F"/>
  <w15:chartTrackingRefBased/>
  <w15:docId w15:val="{DDDB3754-B7CB-4ED5-83AB-0DB4A07B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B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741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1B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7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1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2017-12-13T07:43:00Z</dcterms:created>
  <dcterms:modified xsi:type="dcterms:W3CDTF">2017-12-13T08:06:00Z</dcterms:modified>
</cp:coreProperties>
</file>