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D5" w:rsidRDefault="0075475D" w:rsidP="00FB1D79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604D6">
        <w:rPr>
          <w:rFonts w:ascii="Times New Roman" w:hAnsi="Times New Roman" w:cs="Times New Roman"/>
          <w:sz w:val="28"/>
          <w:szCs w:val="28"/>
        </w:rPr>
        <w:t xml:space="preserve">МУНИЦИПАЛЬНОЕ КАЗЁННОЕ </w:t>
      </w:r>
    </w:p>
    <w:p w:rsidR="0075475D" w:rsidRPr="002604D6" w:rsidRDefault="0075475D" w:rsidP="00FB1D79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2604D6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75475D" w:rsidRPr="002604D6" w:rsidRDefault="0075475D" w:rsidP="00FB1D79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2604D6">
        <w:rPr>
          <w:rFonts w:ascii="Times New Roman" w:hAnsi="Times New Roman" w:cs="Times New Roman"/>
          <w:sz w:val="28"/>
          <w:szCs w:val="28"/>
        </w:rPr>
        <w:t>«ДЕТСКИЙ САД «СВЕТЛЯЧОК»</w:t>
      </w:r>
    </w:p>
    <w:p w:rsidR="0075475D" w:rsidRPr="002604D6" w:rsidRDefault="0075475D" w:rsidP="00FB1D79">
      <w:pPr>
        <w:spacing w:after="0" w:line="240" w:lineRule="auto"/>
        <w:ind w:right="-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5475D" w:rsidRPr="002604D6" w:rsidRDefault="0075475D" w:rsidP="00FB1D79">
      <w:pPr>
        <w:spacing w:after="0" w:line="240" w:lineRule="auto"/>
        <w:ind w:right="-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5475D" w:rsidRPr="002604D6" w:rsidRDefault="0075475D" w:rsidP="00FB1D79">
      <w:pPr>
        <w:spacing w:after="0" w:line="240" w:lineRule="auto"/>
        <w:ind w:right="-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5475D" w:rsidRPr="002604D6" w:rsidRDefault="0075475D" w:rsidP="00FB1D79">
      <w:pPr>
        <w:spacing w:after="0" w:line="240" w:lineRule="auto"/>
        <w:ind w:right="-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5475D" w:rsidRPr="002604D6" w:rsidRDefault="0075475D" w:rsidP="00FB1D79">
      <w:pPr>
        <w:spacing w:after="0" w:line="240" w:lineRule="auto"/>
        <w:ind w:right="-2"/>
        <w:rPr>
          <w:rFonts w:ascii="Times New Roman" w:hAnsi="Times New Roman" w:cs="Times New Roman"/>
          <w:i/>
          <w:sz w:val="28"/>
          <w:szCs w:val="28"/>
        </w:rPr>
      </w:pPr>
    </w:p>
    <w:p w:rsidR="0075475D" w:rsidRPr="002604D6" w:rsidRDefault="0075475D" w:rsidP="00FB1D79">
      <w:pPr>
        <w:spacing w:after="0" w:line="240" w:lineRule="auto"/>
        <w:ind w:right="-2"/>
        <w:rPr>
          <w:rFonts w:ascii="Times New Roman" w:hAnsi="Times New Roman" w:cs="Times New Roman"/>
          <w:i/>
          <w:sz w:val="28"/>
          <w:szCs w:val="28"/>
        </w:rPr>
      </w:pPr>
    </w:p>
    <w:p w:rsidR="0075475D" w:rsidRPr="002604D6" w:rsidRDefault="0075475D" w:rsidP="00FB1D79">
      <w:pPr>
        <w:spacing w:after="0" w:line="240" w:lineRule="auto"/>
        <w:ind w:right="-2"/>
        <w:rPr>
          <w:rFonts w:ascii="Times New Roman" w:hAnsi="Times New Roman" w:cs="Times New Roman"/>
          <w:i/>
          <w:sz w:val="28"/>
          <w:szCs w:val="28"/>
        </w:rPr>
      </w:pPr>
    </w:p>
    <w:p w:rsidR="00FB1D79" w:rsidRPr="002604D6" w:rsidRDefault="00FB1D79" w:rsidP="00FB1D79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2604D6">
        <w:rPr>
          <w:rFonts w:ascii="Times New Roman" w:hAnsi="Times New Roman" w:cs="Times New Roman"/>
          <w:sz w:val="28"/>
          <w:szCs w:val="28"/>
        </w:rPr>
        <w:t>СЕМИНАР-ПРАКТИКУМ</w:t>
      </w:r>
    </w:p>
    <w:p w:rsidR="00FB1D79" w:rsidRPr="002604D6" w:rsidRDefault="0075475D" w:rsidP="00FB1D79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2604D6">
        <w:rPr>
          <w:rFonts w:ascii="Times New Roman" w:hAnsi="Times New Roman" w:cs="Times New Roman"/>
          <w:sz w:val="28"/>
          <w:szCs w:val="28"/>
        </w:rPr>
        <w:t xml:space="preserve">ДЛЯ </w:t>
      </w:r>
      <w:r w:rsidR="00A4379C">
        <w:rPr>
          <w:rFonts w:ascii="Times New Roman" w:hAnsi="Times New Roman" w:cs="Times New Roman"/>
          <w:sz w:val="28"/>
          <w:szCs w:val="28"/>
        </w:rPr>
        <w:t>РОДИТЕЛЕЙ</w:t>
      </w:r>
      <w:r w:rsidRPr="002604D6">
        <w:rPr>
          <w:rFonts w:ascii="Times New Roman" w:hAnsi="Times New Roman" w:cs="Times New Roman"/>
          <w:sz w:val="28"/>
          <w:szCs w:val="28"/>
        </w:rPr>
        <w:t xml:space="preserve">ДЕТЕЙ </w:t>
      </w:r>
    </w:p>
    <w:p w:rsidR="0075475D" w:rsidRPr="002604D6" w:rsidRDefault="0075475D" w:rsidP="00FB1D79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2604D6">
        <w:rPr>
          <w:rFonts w:ascii="Times New Roman" w:hAnsi="Times New Roman" w:cs="Times New Roman"/>
          <w:sz w:val="28"/>
          <w:szCs w:val="28"/>
        </w:rPr>
        <w:t>СТАРШЕГО ДОШКОЛЬНОГО ВОЗРАСТА</w:t>
      </w:r>
    </w:p>
    <w:p w:rsidR="0075475D" w:rsidRPr="002604D6" w:rsidRDefault="0075475D" w:rsidP="00FB1D79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75475D" w:rsidRPr="002604D6" w:rsidRDefault="0075475D" w:rsidP="00FB1D79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75475D" w:rsidRPr="002604D6" w:rsidRDefault="0075475D" w:rsidP="00FB1D79">
      <w:pPr>
        <w:spacing w:after="0" w:line="240" w:lineRule="auto"/>
        <w:ind w:right="-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5475D" w:rsidRPr="002604D6" w:rsidRDefault="0075475D" w:rsidP="00FB1D79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2604D6">
        <w:rPr>
          <w:rFonts w:ascii="Times New Roman" w:hAnsi="Times New Roman" w:cs="Times New Roman"/>
          <w:sz w:val="28"/>
          <w:szCs w:val="28"/>
        </w:rPr>
        <w:t>Тема: «</w:t>
      </w:r>
      <w:r w:rsidR="00FB1D79" w:rsidRPr="002604D6">
        <w:rPr>
          <w:rFonts w:ascii="Times New Roman" w:hAnsi="Times New Roman" w:cs="Times New Roman"/>
          <w:sz w:val="28"/>
          <w:szCs w:val="28"/>
        </w:rPr>
        <w:t>РОЛЬ ИНТЕРАКТИВНЫХ ИГР В ЖИЗНИ ДОШКОЛЬНИКОВ</w:t>
      </w:r>
      <w:r w:rsidRPr="002604D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5475D" w:rsidRPr="002604D6" w:rsidRDefault="0075475D" w:rsidP="00FB1D79">
      <w:pPr>
        <w:spacing w:after="0" w:line="240" w:lineRule="auto"/>
        <w:ind w:right="-2"/>
        <w:rPr>
          <w:rFonts w:ascii="Times New Roman" w:hAnsi="Times New Roman" w:cs="Times New Roman"/>
          <w:i/>
          <w:sz w:val="28"/>
          <w:szCs w:val="28"/>
        </w:rPr>
      </w:pPr>
    </w:p>
    <w:p w:rsidR="0075475D" w:rsidRPr="002604D6" w:rsidRDefault="0075475D" w:rsidP="00FB1D79">
      <w:pPr>
        <w:spacing w:after="0" w:line="240" w:lineRule="auto"/>
        <w:ind w:right="-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5475D" w:rsidRPr="002604D6" w:rsidRDefault="0075475D" w:rsidP="00FB1D79">
      <w:pPr>
        <w:spacing w:after="0" w:line="240" w:lineRule="auto"/>
        <w:ind w:right="-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B1D79" w:rsidRDefault="00E77AEC" w:rsidP="00FB1D79">
      <w:pPr>
        <w:spacing w:after="0" w:line="240" w:lineRule="auto"/>
        <w:ind w:right="-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52900" cy="2336007"/>
            <wp:effectExtent l="19050" t="0" r="0" b="0"/>
            <wp:docPr id="1" name="Рисунок 1" descr="C:\Documents and Settings\User\Local Settings\Temporary Internet Files\Content.Word\20180920_182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20180920_1826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096" cy="234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528" w:rsidRDefault="00AF7528" w:rsidP="00FB1D79">
      <w:pPr>
        <w:spacing w:after="0" w:line="240" w:lineRule="auto"/>
        <w:ind w:right="-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F7528" w:rsidRPr="002604D6" w:rsidRDefault="00AF7528" w:rsidP="00FB1D79">
      <w:pPr>
        <w:spacing w:after="0" w:line="240" w:lineRule="auto"/>
        <w:ind w:right="-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5475D" w:rsidRPr="002604D6" w:rsidRDefault="0075475D" w:rsidP="00FB1D79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2604D6">
        <w:rPr>
          <w:rFonts w:ascii="Times New Roman" w:hAnsi="Times New Roman" w:cs="Times New Roman"/>
          <w:sz w:val="28"/>
          <w:szCs w:val="28"/>
        </w:rPr>
        <w:t>Составил</w:t>
      </w:r>
      <w:r w:rsidR="00E77AEC">
        <w:rPr>
          <w:rFonts w:ascii="Times New Roman" w:hAnsi="Times New Roman" w:cs="Times New Roman"/>
          <w:sz w:val="28"/>
          <w:szCs w:val="28"/>
        </w:rPr>
        <w:t xml:space="preserve">а </w:t>
      </w:r>
      <w:r w:rsidRPr="002604D6">
        <w:rPr>
          <w:rFonts w:ascii="Times New Roman" w:hAnsi="Times New Roman" w:cs="Times New Roman"/>
          <w:sz w:val="28"/>
          <w:szCs w:val="28"/>
        </w:rPr>
        <w:t>и провел</w:t>
      </w:r>
      <w:r w:rsidR="00E77AEC">
        <w:rPr>
          <w:rFonts w:ascii="Times New Roman" w:hAnsi="Times New Roman" w:cs="Times New Roman"/>
          <w:sz w:val="28"/>
          <w:szCs w:val="28"/>
        </w:rPr>
        <w:t>а</w:t>
      </w:r>
      <w:r w:rsidRPr="002604D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B1D79" w:rsidRPr="002604D6" w:rsidRDefault="00FB1D79" w:rsidP="00FB1D79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75475D" w:rsidRPr="002604D6" w:rsidRDefault="0075475D" w:rsidP="00FB1D79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2604D6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</w:p>
    <w:p w:rsidR="0075475D" w:rsidRPr="002604D6" w:rsidRDefault="0075475D" w:rsidP="00FB1D79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2604D6">
        <w:rPr>
          <w:rFonts w:ascii="Times New Roman" w:hAnsi="Times New Roman" w:cs="Times New Roman"/>
          <w:sz w:val="28"/>
          <w:szCs w:val="28"/>
        </w:rPr>
        <w:t>Каляан Наталья Викторовна</w:t>
      </w:r>
    </w:p>
    <w:p w:rsidR="00FB1D79" w:rsidRPr="002604D6" w:rsidRDefault="00FB1D79" w:rsidP="00FB1D79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FB1D79" w:rsidRDefault="00FB1D79" w:rsidP="00FB1D79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E77AEC" w:rsidRPr="002604D6" w:rsidRDefault="00E77AEC" w:rsidP="00FB1D79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75475D" w:rsidRPr="002604D6" w:rsidRDefault="0075475D" w:rsidP="00FB1D79">
      <w:pPr>
        <w:spacing w:after="0" w:line="240" w:lineRule="auto"/>
        <w:ind w:right="-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5475D" w:rsidRPr="002604D6" w:rsidRDefault="0075475D" w:rsidP="00FB1D79">
      <w:pPr>
        <w:spacing w:after="0" w:line="240" w:lineRule="auto"/>
        <w:ind w:right="-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5475D" w:rsidRPr="002604D6" w:rsidRDefault="0075475D" w:rsidP="00FB1D79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2604D6">
        <w:rPr>
          <w:rFonts w:ascii="Times New Roman" w:hAnsi="Times New Roman" w:cs="Times New Roman"/>
          <w:sz w:val="28"/>
          <w:szCs w:val="28"/>
        </w:rPr>
        <w:t>с. Мильково</w:t>
      </w:r>
    </w:p>
    <w:p w:rsidR="0075475D" w:rsidRPr="002604D6" w:rsidRDefault="0075475D" w:rsidP="00FB1D79">
      <w:pPr>
        <w:pStyle w:val="ParagraphStyle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2604D6">
        <w:rPr>
          <w:rFonts w:ascii="Times New Roman" w:hAnsi="Times New Roman" w:cs="Times New Roman"/>
          <w:sz w:val="28"/>
          <w:szCs w:val="28"/>
          <w:lang w:val="ru-RU"/>
        </w:rPr>
        <w:t>сентябрь</w:t>
      </w:r>
      <w:r w:rsidRPr="002604D6">
        <w:rPr>
          <w:rFonts w:ascii="Times New Roman" w:hAnsi="Times New Roman" w:cs="Times New Roman"/>
          <w:sz w:val="28"/>
          <w:szCs w:val="28"/>
        </w:rPr>
        <w:t xml:space="preserve"> 201</w:t>
      </w:r>
      <w:r w:rsidRPr="002604D6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2604D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C6B68" w:rsidRPr="002604D6" w:rsidRDefault="006C6B68" w:rsidP="00FB1D7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Цель</w:t>
      </w:r>
      <w:r w:rsidRPr="0026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Предоставление, систематизация и распространение личного педагогического опыта </w:t>
      </w:r>
      <w:r w:rsidR="00FB1D79" w:rsidRPr="0026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организации </w:t>
      </w:r>
      <w:r w:rsidR="00A4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</w:t>
      </w:r>
      <w:r w:rsidR="00FB1D79" w:rsidRPr="0026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интерактивных игр </w:t>
      </w:r>
      <w:r w:rsidRPr="002604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</w:t>
      </w:r>
      <w:r w:rsidR="00FB1D79" w:rsidRPr="002604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старшего дошкольного возраста.</w:t>
      </w:r>
    </w:p>
    <w:p w:rsidR="006C6B68" w:rsidRPr="002604D6" w:rsidRDefault="006C6B68" w:rsidP="00FB1D7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</w:t>
      </w:r>
      <w:r w:rsidR="00720841" w:rsidRPr="002604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2604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6B68" w:rsidRPr="002604D6" w:rsidRDefault="00FB1D79" w:rsidP="00FB1D7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</w:t>
      </w:r>
      <w:r w:rsidR="006C6B68" w:rsidRPr="002604D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 w:rsidRPr="002604D6">
        <w:rPr>
          <w:rFonts w:ascii="Times New Roman" w:eastAsia="Times New Roman" w:hAnsi="Times New Roman" w:cs="Times New Roman"/>
          <w:sz w:val="28"/>
          <w:szCs w:val="28"/>
          <w:lang w:eastAsia="ru-RU"/>
        </w:rPr>
        <w:t>япрактических</w:t>
      </w:r>
      <w:r w:rsidR="006C6B68" w:rsidRPr="0026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</w:t>
      </w:r>
      <w:r w:rsidRPr="0026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использовании интерактивных игр</w:t>
      </w:r>
      <w:r w:rsidR="006C6B68" w:rsidRPr="002604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B68" w:rsidRPr="002604D6" w:rsidRDefault="006C6B68" w:rsidP="00FB1D79">
      <w:pPr>
        <w:pStyle w:val="a3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2604D6">
        <w:rPr>
          <w:sz w:val="28"/>
          <w:szCs w:val="28"/>
        </w:rPr>
        <w:t xml:space="preserve">Интерес детей к </w:t>
      </w:r>
      <w:r w:rsidRPr="002604D6">
        <w:rPr>
          <w:rStyle w:val="a4"/>
          <w:b w:val="0"/>
          <w:sz w:val="28"/>
          <w:szCs w:val="28"/>
        </w:rPr>
        <w:t>компьютеру огромен</w:t>
      </w:r>
      <w:r w:rsidRPr="002604D6">
        <w:rPr>
          <w:sz w:val="28"/>
          <w:szCs w:val="28"/>
        </w:rPr>
        <w:t>, и дело взрослых, обратить его в полезное русло.</w:t>
      </w:r>
    </w:p>
    <w:p w:rsidR="006C6B68" w:rsidRPr="002604D6" w:rsidRDefault="006C6B68" w:rsidP="00FB1D79">
      <w:pPr>
        <w:pStyle w:val="a3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2604D6">
        <w:rPr>
          <w:rStyle w:val="a4"/>
          <w:b w:val="0"/>
          <w:sz w:val="28"/>
          <w:szCs w:val="28"/>
        </w:rPr>
        <w:t xml:space="preserve">Использование </w:t>
      </w:r>
      <w:r w:rsidR="00084EB5">
        <w:rPr>
          <w:rStyle w:val="a4"/>
          <w:b w:val="0"/>
          <w:sz w:val="28"/>
          <w:szCs w:val="28"/>
        </w:rPr>
        <w:t xml:space="preserve">интерактивных </w:t>
      </w:r>
      <w:r w:rsidRPr="002604D6">
        <w:rPr>
          <w:rStyle w:val="a4"/>
          <w:b w:val="0"/>
          <w:sz w:val="28"/>
          <w:szCs w:val="28"/>
        </w:rPr>
        <w:t xml:space="preserve">компьютерных </w:t>
      </w:r>
      <w:r w:rsidR="00084EB5">
        <w:rPr>
          <w:rStyle w:val="a4"/>
          <w:b w:val="0"/>
          <w:sz w:val="28"/>
          <w:szCs w:val="28"/>
        </w:rPr>
        <w:t>игр</w:t>
      </w:r>
      <w:r w:rsidRPr="002604D6">
        <w:rPr>
          <w:sz w:val="28"/>
          <w:szCs w:val="28"/>
        </w:rPr>
        <w:t xml:space="preserve"> в </w:t>
      </w:r>
      <w:r w:rsidR="00167D7F" w:rsidRPr="002604D6">
        <w:rPr>
          <w:sz w:val="28"/>
          <w:szCs w:val="28"/>
        </w:rPr>
        <w:t>обучении</w:t>
      </w:r>
      <w:r w:rsidRPr="002604D6">
        <w:rPr>
          <w:sz w:val="28"/>
          <w:szCs w:val="28"/>
        </w:rPr>
        <w:t xml:space="preserve"> позволяет разумно сочетать традиционные и современные средства, методы обучения, увелич</w:t>
      </w:r>
      <w:r w:rsidR="00167D7F" w:rsidRPr="002604D6">
        <w:rPr>
          <w:sz w:val="28"/>
          <w:szCs w:val="28"/>
        </w:rPr>
        <w:t>ивая тем самым интерес обучаемых</w:t>
      </w:r>
      <w:r w:rsidRPr="002604D6">
        <w:rPr>
          <w:sz w:val="28"/>
          <w:szCs w:val="28"/>
        </w:rPr>
        <w:t xml:space="preserve"> к изучаемому материалу.</w:t>
      </w:r>
    </w:p>
    <w:p w:rsidR="002604D6" w:rsidRPr="002604D6" w:rsidRDefault="002604D6" w:rsidP="002604D6">
      <w:pPr>
        <w:pStyle w:val="a3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2604D6">
        <w:rPr>
          <w:sz w:val="28"/>
          <w:szCs w:val="28"/>
        </w:rPr>
        <w:t xml:space="preserve">Существуют </w:t>
      </w:r>
      <w:r w:rsidR="00A4379C">
        <w:rPr>
          <w:sz w:val="28"/>
          <w:szCs w:val="28"/>
        </w:rPr>
        <w:t>правила и</w:t>
      </w:r>
      <w:r w:rsidRPr="002604D6">
        <w:rPr>
          <w:sz w:val="28"/>
          <w:szCs w:val="28"/>
        </w:rPr>
        <w:t xml:space="preserve"> нормы </w:t>
      </w:r>
      <w:r w:rsidR="00A4379C">
        <w:rPr>
          <w:rStyle w:val="a4"/>
          <w:b w:val="0"/>
          <w:sz w:val="28"/>
          <w:szCs w:val="28"/>
        </w:rPr>
        <w:t>игры</w:t>
      </w:r>
      <w:r w:rsidR="00084EB5">
        <w:rPr>
          <w:rStyle w:val="a4"/>
          <w:b w:val="0"/>
          <w:sz w:val="28"/>
          <w:szCs w:val="28"/>
        </w:rPr>
        <w:t xml:space="preserve"> за компьютером</w:t>
      </w:r>
      <w:r w:rsidRPr="002604D6">
        <w:rPr>
          <w:sz w:val="28"/>
          <w:szCs w:val="28"/>
        </w:rPr>
        <w:t>.</w:t>
      </w:r>
    </w:p>
    <w:p w:rsidR="00602963" w:rsidRPr="00602963" w:rsidRDefault="00602963" w:rsidP="00DA3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6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5−6 лет </w:t>
      </w:r>
      <w:r w:rsidRPr="00602963">
        <w:rPr>
          <w:rFonts w:ascii="Times New Roman" w:hAnsi="Times New Roman" w:cs="Times New Roman"/>
          <w:sz w:val="28"/>
          <w:szCs w:val="28"/>
        </w:rPr>
        <w:t xml:space="preserve"> м</w:t>
      </w:r>
      <w:r w:rsidR="006C6B68" w:rsidRPr="00602963">
        <w:rPr>
          <w:rFonts w:ascii="Times New Roman" w:hAnsi="Times New Roman" w:cs="Times New Roman"/>
          <w:sz w:val="28"/>
          <w:szCs w:val="28"/>
        </w:rPr>
        <w:t xml:space="preserve">аксимальная одноразовая длительность </w:t>
      </w:r>
      <w:r w:rsidR="006C6B68" w:rsidRPr="00602963">
        <w:rPr>
          <w:rStyle w:val="a4"/>
          <w:rFonts w:ascii="Times New Roman" w:hAnsi="Times New Roman" w:cs="Times New Roman"/>
          <w:b w:val="0"/>
          <w:sz w:val="28"/>
          <w:szCs w:val="28"/>
        </w:rPr>
        <w:t>работы на компьютере</w:t>
      </w:r>
      <w:r w:rsidR="006C6B68" w:rsidRPr="00602963">
        <w:rPr>
          <w:rFonts w:ascii="Times New Roman" w:hAnsi="Times New Roman" w:cs="Times New Roman"/>
          <w:sz w:val="28"/>
          <w:szCs w:val="28"/>
        </w:rPr>
        <w:t xml:space="preserve"> не должна быть более</w:t>
      </w:r>
      <w:r w:rsidRPr="006029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минут непрерывно 1 раз в день.</w:t>
      </w:r>
    </w:p>
    <w:p w:rsidR="006C6B68" w:rsidRPr="002604D6" w:rsidRDefault="006C6B68" w:rsidP="00FB1D79">
      <w:pPr>
        <w:pStyle w:val="a3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2604D6">
        <w:rPr>
          <w:sz w:val="28"/>
          <w:szCs w:val="28"/>
        </w:rPr>
        <w:t xml:space="preserve">Рекомендуемые дни недели для занятий на </w:t>
      </w:r>
      <w:r w:rsidRPr="002604D6">
        <w:rPr>
          <w:rStyle w:val="a4"/>
          <w:b w:val="0"/>
          <w:sz w:val="28"/>
          <w:szCs w:val="28"/>
        </w:rPr>
        <w:t>компьютере</w:t>
      </w:r>
      <w:r w:rsidRPr="002604D6">
        <w:rPr>
          <w:sz w:val="28"/>
          <w:szCs w:val="28"/>
        </w:rPr>
        <w:t xml:space="preserve">: вторник, среда. В пятницу заниматься на </w:t>
      </w:r>
      <w:r w:rsidRPr="002604D6">
        <w:rPr>
          <w:rStyle w:val="a4"/>
          <w:b w:val="0"/>
          <w:sz w:val="28"/>
          <w:szCs w:val="28"/>
        </w:rPr>
        <w:t>компьютере нежелательно</w:t>
      </w:r>
      <w:r w:rsidRPr="002604D6">
        <w:rPr>
          <w:sz w:val="28"/>
          <w:szCs w:val="28"/>
        </w:rPr>
        <w:t xml:space="preserve">. Объясняется это тем, что </w:t>
      </w:r>
      <w:r w:rsidRPr="002604D6">
        <w:rPr>
          <w:rStyle w:val="a4"/>
          <w:b w:val="0"/>
          <w:sz w:val="28"/>
          <w:szCs w:val="28"/>
        </w:rPr>
        <w:t>работоспособность</w:t>
      </w:r>
      <w:r w:rsidRPr="002604D6">
        <w:rPr>
          <w:sz w:val="28"/>
          <w:szCs w:val="28"/>
        </w:rPr>
        <w:t xml:space="preserve"> ребенка уже к четвергу снижается, а в пятницу происходит ее резкое снижение в силу накопившейся недельной усталости.</w:t>
      </w:r>
    </w:p>
    <w:p w:rsidR="00A4379C" w:rsidRPr="002604D6" w:rsidRDefault="00A4379C" w:rsidP="00A4379C">
      <w:pPr>
        <w:pStyle w:val="a3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2604D6">
        <w:rPr>
          <w:sz w:val="28"/>
          <w:szCs w:val="28"/>
        </w:rPr>
        <w:t>Ребёнок дошкольного возраста плохо контролирует себя, поэтому не ставьте компьютер в детскую.</w:t>
      </w:r>
    </w:p>
    <w:p w:rsidR="006C6B68" w:rsidRPr="002604D6" w:rsidRDefault="006C6B68" w:rsidP="00FB1D79">
      <w:pPr>
        <w:pStyle w:val="a3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2604D6">
        <w:rPr>
          <w:sz w:val="28"/>
          <w:szCs w:val="28"/>
        </w:rPr>
        <w:t xml:space="preserve">Недопустимо проводить занятия на </w:t>
      </w:r>
      <w:r w:rsidRPr="002604D6">
        <w:rPr>
          <w:rStyle w:val="a4"/>
          <w:b w:val="0"/>
          <w:sz w:val="28"/>
          <w:szCs w:val="28"/>
        </w:rPr>
        <w:t>компьютере во время</w:t>
      </w:r>
      <w:r w:rsidRPr="002604D6">
        <w:rPr>
          <w:sz w:val="28"/>
          <w:szCs w:val="28"/>
        </w:rPr>
        <w:t>, отведенное для прогулок и дневного отдыха.</w:t>
      </w:r>
    </w:p>
    <w:p w:rsidR="00720841" w:rsidRPr="002604D6" w:rsidRDefault="00720841" w:rsidP="00FB1D79">
      <w:pPr>
        <w:pStyle w:val="a3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2604D6">
        <w:rPr>
          <w:sz w:val="28"/>
          <w:szCs w:val="28"/>
        </w:rPr>
        <w:t>Не превращайте в награду и определите время в режиме дня, компьютер только дополнение к занятиям.</w:t>
      </w:r>
    </w:p>
    <w:p w:rsidR="002604D6" w:rsidRPr="002604D6" w:rsidRDefault="002604D6" w:rsidP="002604D6">
      <w:pPr>
        <w:pStyle w:val="a3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2604D6">
        <w:rPr>
          <w:sz w:val="28"/>
          <w:szCs w:val="28"/>
        </w:rPr>
        <w:t xml:space="preserve">В целях профилактики зрительного утомления целесообразно проводить </w:t>
      </w:r>
      <w:proofErr w:type="spellStart"/>
      <w:r w:rsidRPr="002604D6">
        <w:rPr>
          <w:sz w:val="28"/>
          <w:szCs w:val="28"/>
        </w:rPr>
        <w:t>офтальмотренаж</w:t>
      </w:r>
      <w:proofErr w:type="spellEnd"/>
      <w:r w:rsidRPr="002604D6">
        <w:rPr>
          <w:i/>
          <w:iCs/>
          <w:sz w:val="28"/>
          <w:szCs w:val="28"/>
        </w:rPr>
        <w:t>(специальные упражнения для глаз)</w:t>
      </w:r>
      <w:r w:rsidRPr="002604D6">
        <w:rPr>
          <w:sz w:val="28"/>
          <w:szCs w:val="28"/>
        </w:rPr>
        <w:t>.</w:t>
      </w:r>
    </w:p>
    <w:p w:rsidR="00720841" w:rsidRPr="002604D6" w:rsidRDefault="002604D6" w:rsidP="00FB1D79">
      <w:pPr>
        <w:pStyle w:val="a3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2604D6">
        <w:rPr>
          <w:sz w:val="28"/>
          <w:szCs w:val="28"/>
        </w:rPr>
        <w:t>Загружайте в компьютер только нужное и полезное.</w:t>
      </w:r>
    </w:p>
    <w:p w:rsidR="002604D6" w:rsidRPr="002604D6" w:rsidRDefault="002604D6" w:rsidP="00FB1D79">
      <w:pPr>
        <w:pStyle w:val="a3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2604D6">
        <w:rPr>
          <w:sz w:val="28"/>
          <w:szCs w:val="28"/>
        </w:rPr>
        <w:t>Помните, никакая самая лучшая техника не заменит общение с родителями.</w:t>
      </w:r>
    </w:p>
    <w:p w:rsidR="006C6B68" w:rsidRPr="002604D6" w:rsidRDefault="006C6B68" w:rsidP="00FB1D79">
      <w:pPr>
        <w:pStyle w:val="a3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2604D6">
        <w:rPr>
          <w:sz w:val="28"/>
          <w:szCs w:val="28"/>
        </w:rPr>
        <w:t xml:space="preserve">В процессе занятий с применением </w:t>
      </w:r>
      <w:r w:rsidRPr="002604D6">
        <w:rPr>
          <w:rStyle w:val="a4"/>
          <w:b w:val="0"/>
          <w:sz w:val="28"/>
          <w:szCs w:val="28"/>
        </w:rPr>
        <w:t>компьютера</w:t>
      </w:r>
      <w:r w:rsidRPr="002604D6">
        <w:rPr>
          <w:sz w:val="28"/>
          <w:szCs w:val="28"/>
        </w:rPr>
        <w:t xml:space="preserve"> дети учатся преодолевать трудности, контролировать свою деятельность, оценивать результаты. Благодаря этому, становится эффективным обучение целеполаганию, планированию и контролю через сочетание различных приемов.</w:t>
      </w:r>
    </w:p>
    <w:p w:rsidR="0003304A" w:rsidRPr="002604D6" w:rsidRDefault="002A213A" w:rsidP="00A4379C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 интерактивных игр</w:t>
      </w:r>
      <w:r w:rsidR="0003304A" w:rsidRPr="0026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решить задачи в соответствии с ФГОС ДОпо</w:t>
      </w:r>
      <w:r w:rsidR="00A4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всестороннему </w:t>
      </w:r>
      <w:r w:rsidR="0003304A" w:rsidRPr="002604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детей, наиболее эффективным для ребенка способом – в игре:</w:t>
      </w:r>
    </w:p>
    <w:p w:rsidR="0003304A" w:rsidRPr="00C36E5F" w:rsidRDefault="0003304A" w:rsidP="00C36E5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E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владение речью как средством общения и культуры;</w:t>
      </w:r>
    </w:p>
    <w:p w:rsidR="0003304A" w:rsidRPr="00C36E5F" w:rsidRDefault="0003304A" w:rsidP="00C36E5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E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обогащение активного словаря;</w:t>
      </w:r>
    </w:p>
    <w:p w:rsidR="0003304A" w:rsidRPr="00C36E5F" w:rsidRDefault="0003304A" w:rsidP="00C36E5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E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развитие связной, грамматически правильной диалогической и монологической речи;</w:t>
      </w:r>
    </w:p>
    <w:p w:rsidR="0003304A" w:rsidRPr="00C36E5F" w:rsidRDefault="0003304A" w:rsidP="00C36E5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E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развитие речевого творчества;</w:t>
      </w:r>
    </w:p>
    <w:p w:rsidR="0003304A" w:rsidRPr="00C36E5F" w:rsidRDefault="0003304A" w:rsidP="00C36E5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E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развитие звуковой и интонационной культуры речи, фонематического слуха;</w:t>
      </w:r>
    </w:p>
    <w:p w:rsidR="0003304A" w:rsidRPr="00C36E5F" w:rsidRDefault="0003304A" w:rsidP="00C36E5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E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2A213A" w:rsidRPr="00C36E5F" w:rsidRDefault="0003304A" w:rsidP="00C36E5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E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формирование звуковой аналитико-синтетической активности как предпосылки обучения грамоте.</w:t>
      </w:r>
    </w:p>
    <w:p w:rsidR="002A213A" w:rsidRPr="002604D6" w:rsidRDefault="002A213A" w:rsidP="00C36E5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математических навыков;</w:t>
      </w:r>
    </w:p>
    <w:p w:rsidR="002A213A" w:rsidRPr="002604D6" w:rsidRDefault="002A213A" w:rsidP="00C36E5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логического мышления;</w:t>
      </w:r>
    </w:p>
    <w:p w:rsidR="002A213A" w:rsidRPr="002604D6" w:rsidRDefault="002A213A" w:rsidP="00C36E5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D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тренировку зрительной и слуховой памяти;</w:t>
      </w:r>
    </w:p>
    <w:p w:rsidR="002A213A" w:rsidRPr="002604D6" w:rsidRDefault="002A213A" w:rsidP="00C36E5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 внимания;</w:t>
      </w:r>
    </w:p>
    <w:p w:rsidR="0003304A" w:rsidRPr="00C36E5F" w:rsidRDefault="002A213A" w:rsidP="00C36E5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 чтению и письму.</w:t>
      </w:r>
    </w:p>
    <w:p w:rsidR="0003304A" w:rsidRPr="002604D6" w:rsidRDefault="002A213A" w:rsidP="00FB1D7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D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3304A" w:rsidRPr="002604D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самым</w:t>
      </w:r>
      <w:r w:rsidR="0003304A" w:rsidRPr="0026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мотивацию детей к учебно-игровой деятельности.</w:t>
      </w:r>
    </w:p>
    <w:p w:rsidR="002A213A" w:rsidRDefault="00C36E5F" w:rsidP="002A213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</w:t>
      </w:r>
      <w:r w:rsidR="002A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встречаются дети, с которыми невозможно сидеть за столом перебирать картинки, смотреть в зеркало выполнять артикуляционные упражнения, повторять цепочки слогов и слов, трудно удержать внимание таких детей на протяжении всего занятия. Вроде бы все и упражнения интересные, картинки красочные и предметы лишние убраны из поля зрения ребёнка, а всё равно ребенок </w:t>
      </w:r>
      <w:r w:rsidR="00602963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трудом</w:t>
      </w:r>
      <w:r w:rsidR="002A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включается в занятие. И вот удивительно: таких детей просто «завораживают» аналогичные упражнения на компьютере.</w:t>
      </w:r>
    </w:p>
    <w:p w:rsidR="002A213A" w:rsidRDefault="00C36E5F" w:rsidP="002A213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предлагаю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</w:t>
      </w:r>
      <w:r w:rsidR="002A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развивающие </w:t>
      </w:r>
      <w:r w:rsidR="002A2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интерактивные игры</w:t>
      </w:r>
      <w:r w:rsidR="002A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я использую в своей профессиональной деятельности, чтобы речь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2A213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красивой и правильной.</w:t>
      </w:r>
    </w:p>
    <w:p w:rsidR="0003304A" w:rsidRPr="002604D6" w:rsidRDefault="0003304A" w:rsidP="00FB1D79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 w:rsidRPr="002604D6">
        <w:rPr>
          <w:rStyle w:val="a4"/>
          <w:rFonts w:eastAsiaTheme="majorEastAsia"/>
          <w:b w:val="0"/>
          <w:color w:val="000000"/>
          <w:sz w:val="28"/>
          <w:szCs w:val="28"/>
        </w:rPr>
        <w:t>Игры</w:t>
      </w:r>
      <w:r w:rsidR="00C36E5F">
        <w:rPr>
          <w:rStyle w:val="a4"/>
          <w:rFonts w:eastAsiaTheme="majorEastAsia"/>
          <w:b w:val="0"/>
          <w:color w:val="000000"/>
          <w:sz w:val="28"/>
          <w:szCs w:val="28"/>
        </w:rPr>
        <w:t>,</w:t>
      </w:r>
      <w:r w:rsidR="00C36E5F" w:rsidRPr="002604D6">
        <w:rPr>
          <w:rStyle w:val="a4"/>
          <w:rFonts w:eastAsiaTheme="majorEastAsia"/>
          <w:b w:val="0"/>
          <w:color w:val="000000"/>
          <w:sz w:val="28"/>
          <w:szCs w:val="28"/>
        </w:rPr>
        <w:t>направленн</w:t>
      </w:r>
      <w:r w:rsidR="00C36E5F">
        <w:rPr>
          <w:rStyle w:val="a4"/>
          <w:rFonts w:eastAsiaTheme="majorEastAsia"/>
          <w:b w:val="0"/>
          <w:color w:val="000000"/>
          <w:sz w:val="28"/>
          <w:szCs w:val="28"/>
        </w:rPr>
        <w:t>ые</w:t>
      </w:r>
      <w:r w:rsidRPr="002604D6">
        <w:rPr>
          <w:rStyle w:val="a4"/>
          <w:rFonts w:eastAsiaTheme="majorEastAsia"/>
          <w:b w:val="0"/>
          <w:color w:val="000000"/>
          <w:sz w:val="28"/>
          <w:szCs w:val="28"/>
        </w:rPr>
        <w:t xml:space="preserve"> на решение речевых задач.</w:t>
      </w:r>
    </w:p>
    <w:p w:rsidR="0003304A" w:rsidRPr="002604D6" w:rsidRDefault="0003304A" w:rsidP="00FB1D79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 w:rsidRPr="002604D6">
        <w:rPr>
          <w:color w:val="000000"/>
          <w:sz w:val="28"/>
          <w:szCs w:val="28"/>
        </w:rPr>
        <w:t xml:space="preserve">1. </w:t>
      </w:r>
      <w:r w:rsidR="00C36E5F">
        <w:rPr>
          <w:color w:val="000000"/>
          <w:sz w:val="28"/>
          <w:szCs w:val="28"/>
        </w:rPr>
        <w:t>Развитие фонематического слуха.</w:t>
      </w:r>
    </w:p>
    <w:p w:rsidR="0003304A" w:rsidRPr="002604D6" w:rsidRDefault="0003304A" w:rsidP="00FB1D79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 w:rsidRPr="002604D6">
        <w:rPr>
          <w:color w:val="000000"/>
          <w:sz w:val="28"/>
          <w:szCs w:val="28"/>
        </w:rPr>
        <w:t>2. Формирование грамматического строя речи</w:t>
      </w:r>
    </w:p>
    <w:p w:rsidR="0003304A" w:rsidRPr="002604D6" w:rsidRDefault="0003304A" w:rsidP="00FB1D79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 w:rsidRPr="002604D6">
        <w:rPr>
          <w:color w:val="000000"/>
          <w:sz w:val="28"/>
          <w:szCs w:val="28"/>
        </w:rPr>
        <w:t>3. Обогащение словарного запаса</w:t>
      </w:r>
    </w:p>
    <w:p w:rsidR="0003304A" w:rsidRPr="002604D6" w:rsidRDefault="0003304A" w:rsidP="00FB1D79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 w:rsidRPr="002604D6">
        <w:rPr>
          <w:color w:val="000000"/>
          <w:sz w:val="28"/>
          <w:szCs w:val="28"/>
        </w:rPr>
        <w:t>Эти задачи решаются на каждом возрастном этапе, однако от возраста к возрасту идет постепенное усложнение методов и приемов обучения родному языку. Все задачи тесно связаны между собой, и предлагаемые речевые игры будут развивать у детей внимание к слову, к его точному и правильному употреблению в устной речи.</w:t>
      </w:r>
    </w:p>
    <w:p w:rsidR="00AD58D0" w:rsidRPr="002604D6" w:rsidRDefault="00AD58D0" w:rsidP="00AD58D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D6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показать, как на примере простых мультимедийных проектов можно заниматься с детьми</w:t>
      </w:r>
      <w:r w:rsidR="0060296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 «Интерактивные речевые игры»</w:t>
      </w:r>
      <w:r w:rsidRPr="002604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213A" w:rsidRDefault="002A213A" w:rsidP="00FB1D79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Игры для развития фонематического слуха </w:t>
      </w:r>
      <w:r>
        <w:rPr>
          <w:color w:val="000000"/>
          <w:sz w:val="28"/>
          <w:szCs w:val="28"/>
        </w:rPr>
        <w:t>знакомят и учат детей прислушиваться к звукам окружающей природы</w:t>
      </w:r>
      <w:r w:rsidR="00AD58D0">
        <w:rPr>
          <w:color w:val="000000"/>
          <w:sz w:val="28"/>
          <w:szCs w:val="28"/>
        </w:rPr>
        <w:t xml:space="preserve">, к звукам «дома», «улицы», вслушиваться в звучание слов устанавливать наличие и отсутствие того или иного звука в слове, дифференцировать звуки, произносить одно-, двух-, трёх- и четырёхсложные слова. </w:t>
      </w:r>
      <w:r w:rsidR="00AD58D0" w:rsidRPr="00646A59">
        <w:rPr>
          <w:color w:val="000000"/>
          <w:sz w:val="28"/>
          <w:szCs w:val="28"/>
          <w:u w:val="single"/>
        </w:rPr>
        <w:t>Цель этих игр и упражнений</w:t>
      </w:r>
      <w:r w:rsidR="00AD58D0">
        <w:rPr>
          <w:color w:val="000000"/>
          <w:sz w:val="28"/>
          <w:szCs w:val="28"/>
        </w:rPr>
        <w:t xml:space="preserve"> – развивать слуховое внимание, подготовить к обучению чтению и письму.</w:t>
      </w:r>
    </w:p>
    <w:p w:rsidR="00F44F30" w:rsidRDefault="00F44F30" w:rsidP="00FB1D79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Звуки – это</w:t>
      </w:r>
      <w:r w:rsidR="00646A59">
        <w:rPr>
          <w:color w:val="000000"/>
          <w:sz w:val="28"/>
          <w:szCs w:val="28"/>
        </w:rPr>
        <w:t xml:space="preserve"> все что мы слышим вокруг себя, </w:t>
      </w:r>
      <w:r>
        <w:rPr>
          <w:color w:val="000000"/>
          <w:sz w:val="28"/>
          <w:szCs w:val="28"/>
        </w:rPr>
        <w:t xml:space="preserve">бывают речевые, неречевые и музыкальные. </w:t>
      </w:r>
    </w:p>
    <w:p w:rsidR="00F44F30" w:rsidRPr="002A213A" w:rsidRDefault="00F44F30" w:rsidP="00F44F30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Не речевые или шумовые – это шум дождя за окном, хлопанье в ладоши, жужжание комара, кашель.</w:t>
      </w:r>
      <w:proofErr w:type="gramEnd"/>
    </w:p>
    <w:p w:rsidR="00F44F30" w:rsidRDefault="00F44F30" w:rsidP="00FB1D79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Речевые звуки – это звуки человеческой речи, то</w:t>
      </w:r>
      <w:r w:rsidR="00646A5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что мы с вами говорим.</w:t>
      </w:r>
    </w:p>
    <w:p w:rsidR="002A213A" w:rsidRDefault="00024BDD" w:rsidP="00FB1D79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Музыкальные звуки отличаются тем, что их можно сыграть или пропеть.</w:t>
      </w:r>
    </w:p>
    <w:p w:rsidR="002A213A" w:rsidRDefault="00294595" w:rsidP="00FB1D79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1 не речевые звуки</w:t>
      </w:r>
      <w:r w:rsidR="00971840">
        <w:rPr>
          <w:color w:val="000000"/>
          <w:sz w:val="28"/>
          <w:szCs w:val="28"/>
        </w:rPr>
        <w:t xml:space="preserve"> «3»</w:t>
      </w:r>
      <w:r>
        <w:rPr>
          <w:color w:val="000000"/>
          <w:sz w:val="28"/>
          <w:szCs w:val="28"/>
        </w:rPr>
        <w:t>.</w:t>
      </w:r>
    </w:p>
    <w:p w:rsidR="00294595" w:rsidRDefault="00294595" w:rsidP="00FB1D79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Кнопки издают голоса животных. Угадай</w:t>
      </w:r>
      <w:r w:rsidR="00987D2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какому животному принадлежит звук.</w:t>
      </w:r>
    </w:p>
    <w:p w:rsidR="00294595" w:rsidRDefault="00294595" w:rsidP="00FB1D79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Задание 2 музыкальные звуки </w:t>
      </w:r>
      <w:r w:rsidR="00971840">
        <w:rPr>
          <w:color w:val="000000"/>
          <w:sz w:val="28"/>
          <w:szCs w:val="28"/>
        </w:rPr>
        <w:t>«4».</w:t>
      </w:r>
    </w:p>
    <w:p w:rsidR="00971840" w:rsidRDefault="00971840" w:rsidP="00FB1D79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сцене спрятаны ноты, каждая издаёт свой звук. Определи музыкальный инструмент, который звучит также как нота. Сначала нажми на ноту, а затем на музыкальный инструмент.</w:t>
      </w:r>
    </w:p>
    <w:p w:rsidR="00646A59" w:rsidRDefault="00646A59" w:rsidP="00FB1D79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3 речевые звуки «1».</w:t>
      </w:r>
    </w:p>
    <w:p w:rsidR="00646A59" w:rsidRPr="00646A59" w:rsidRDefault="00646A59" w:rsidP="00FB1D79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Помоги девочке собрать цветы. Она может собрать лишь те цветочки, в названии которых слышится звук </w:t>
      </w:r>
      <w:r w:rsidRPr="00646A59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а</w:t>
      </w:r>
      <w:r w:rsidRPr="00646A59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</w:p>
    <w:p w:rsidR="0003304A" w:rsidRDefault="0003304A" w:rsidP="00FB1D79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 w:rsidRPr="002A213A">
        <w:rPr>
          <w:rStyle w:val="a4"/>
          <w:rFonts w:eastAsiaTheme="majorEastAsia"/>
          <w:color w:val="000000"/>
          <w:sz w:val="28"/>
          <w:szCs w:val="28"/>
        </w:rPr>
        <w:t>Для развития грамматического строя речи</w:t>
      </w:r>
      <w:r w:rsidRPr="002604D6">
        <w:rPr>
          <w:rStyle w:val="apple-converted-space"/>
          <w:color w:val="000000"/>
          <w:sz w:val="28"/>
          <w:szCs w:val="28"/>
        </w:rPr>
        <w:t> </w:t>
      </w:r>
      <w:r w:rsidRPr="002604D6">
        <w:rPr>
          <w:color w:val="000000"/>
          <w:sz w:val="28"/>
          <w:szCs w:val="28"/>
        </w:rPr>
        <w:t>направлены игры на формирование разных способов словообразования и словоизменения (родительный падеж единственного и множественного числа, повелительное наклонение глагола, согласование существительных, прилагательных в роде, числе и падеже), а также разнообразные упражнения на построение предложений разных типов – простых, распространенных, сложных, т.е. на формирование синтаксического строя речи.</w:t>
      </w:r>
    </w:p>
    <w:p w:rsidR="002A213A" w:rsidRDefault="00987D2B" w:rsidP="00FB1D79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«1»</w:t>
      </w:r>
    </w:p>
    <w:p w:rsidR="002A213A" w:rsidRDefault="00987D2B" w:rsidP="00FB1D79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Соедини только те пары картинок, которые имеют форму только множественного числа.</w:t>
      </w:r>
    </w:p>
    <w:p w:rsidR="00D924B8" w:rsidRDefault="00D924B8" w:rsidP="00FB1D79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«2»</w:t>
      </w:r>
    </w:p>
    <w:p w:rsidR="00D924B8" w:rsidRPr="002604D6" w:rsidRDefault="00D924B8" w:rsidP="00FB1D79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Помоги девочке выловить большие предметы, а мальчику – маленькие. Например: книга- книжка.</w:t>
      </w:r>
    </w:p>
    <w:p w:rsidR="00D924B8" w:rsidRDefault="00D924B8" w:rsidP="00D924B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другой вариант игр «Интерактивные развивающие познавательно-речевые игры для детей 5-7 лет».</w:t>
      </w:r>
    </w:p>
    <w:p w:rsidR="0003304A" w:rsidRDefault="0003304A" w:rsidP="00FB1D79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 w:rsidRPr="002604D6">
        <w:rPr>
          <w:rStyle w:val="a4"/>
          <w:rFonts w:eastAsiaTheme="majorEastAsia"/>
          <w:b w:val="0"/>
          <w:color w:val="000000"/>
          <w:sz w:val="28"/>
          <w:szCs w:val="28"/>
        </w:rPr>
        <w:t xml:space="preserve">В игровом материале, посвященном </w:t>
      </w:r>
      <w:r w:rsidRPr="002A213A">
        <w:rPr>
          <w:rStyle w:val="a4"/>
          <w:rFonts w:eastAsiaTheme="majorEastAsia"/>
          <w:color w:val="000000"/>
          <w:sz w:val="28"/>
          <w:szCs w:val="28"/>
        </w:rPr>
        <w:t>словарной работе</w:t>
      </w:r>
      <w:r w:rsidRPr="002A213A">
        <w:rPr>
          <w:color w:val="000000"/>
          <w:sz w:val="28"/>
          <w:szCs w:val="28"/>
        </w:rPr>
        <w:t>,</w:t>
      </w:r>
      <w:r w:rsidRPr="002604D6">
        <w:rPr>
          <w:color w:val="000000"/>
          <w:sz w:val="28"/>
          <w:szCs w:val="28"/>
        </w:rPr>
        <w:t xml:space="preserve"> основное место занимают игры, направленные на формирование понимания значения слова и употребление слова в соответствии с его смыслом. Это игры на подбор синонимов и антонимов, сравнений и определений. Таким образом, одним из ведущих направлений выступает формирование навыков точного словоупотребления, что в целом определяет культуру речи.</w:t>
      </w:r>
    </w:p>
    <w:p w:rsidR="000F33DB" w:rsidRDefault="006904B1" w:rsidP="004820E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«Животные»</w:t>
      </w:r>
    </w:p>
    <w:p w:rsidR="006904B1" w:rsidRDefault="0058547E" w:rsidP="004820E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«Найди животное»</w:t>
      </w:r>
    </w:p>
    <w:p w:rsidR="006C4E86" w:rsidRDefault="006C4E86" w:rsidP="004820E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животное, которое находится справа от белки, слева от белки.</w:t>
      </w:r>
    </w:p>
    <w:p w:rsidR="006C4E86" w:rsidRDefault="006C4E86" w:rsidP="004820E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«Чей детёныш»</w:t>
      </w:r>
    </w:p>
    <w:p w:rsidR="006C4E86" w:rsidRDefault="006C4E86" w:rsidP="004820E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детёныш?</w:t>
      </w:r>
    </w:p>
    <w:p w:rsidR="006C4E86" w:rsidRDefault="006C4E86" w:rsidP="004820E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«Семья»</w:t>
      </w:r>
    </w:p>
    <w:p w:rsidR="006C4E86" w:rsidRDefault="006C4E86" w:rsidP="004820E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Собери барсучью семью.</w:t>
      </w:r>
      <w:r w:rsidR="00FB3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(Барсук, барсучиха, </w:t>
      </w:r>
      <w:r w:rsidR="00B008E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барсучонок</w:t>
      </w:r>
      <w:r w:rsidR="00FB386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B386A" w:rsidRDefault="00FB386A" w:rsidP="004820E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«Четвёртый лишний»</w:t>
      </w:r>
    </w:p>
    <w:p w:rsidR="00FB386A" w:rsidRDefault="00FB386A" w:rsidP="004820E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лишнее животное.</w:t>
      </w:r>
    </w:p>
    <w:p w:rsidR="00B658AE" w:rsidRDefault="00B658AE" w:rsidP="004820E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8AE" w:rsidRPr="00E77AEC" w:rsidRDefault="00543001" w:rsidP="00E77AEC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Распространение буклетов </w:t>
      </w:r>
      <w:r w:rsidRPr="00E77AEC">
        <w:rPr>
          <w:rFonts w:ascii="Times New Roman" w:hAnsi="Times New Roman" w:cs="Times New Roman"/>
          <w:sz w:val="28"/>
          <w:szCs w:val="28"/>
        </w:rPr>
        <w:t>«12 простых советов, как использовать интерактивные компьютерные игры в досуге ребёнка</w:t>
      </w:r>
      <w:r w:rsidRPr="00E77A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E77A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001" w:rsidRPr="00B658AE" w:rsidRDefault="00543001" w:rsidP="00B658AE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Итог собрания.</w:t>
      </w:r>
    </w:p>
    <w:p w:rsidR="00543001" w:rsidRDefault="00543001" w:rsidP="0054300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Pr="0026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вашему вниманию была представлена проведения игр с </w:t>
      </w:r>
      <w:r w:rsidRPr="00260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использованием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компьютера</w:t>
      </w:r>
      <w:r w:rsidRPr="002604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001" w:rsidRPr="002604D6" w:rsidRDefault="00543001" w:rsidP="0054300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 для себя вы можете сделать сами, будете ли вы применять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компьютеры</w:t>
      </w:r>
      <w:r w:rsidRPr="0026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речевой </w:t>
      </w:r>
      <w:r w:rsidRPr="00260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работе с детьми</w:t>
      </w:r>
      <w:r w:rsidRPr="002604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543001" w:rsidRPr="002604D6" w:rsidSect="00FB1D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06D4"/>
    <w:multiLevelType w:val="multilevel"/>
    <w:tmpl w:val="5498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D5BA9"/>
    <w:multiLevelType w:val="multilevel"/>
    <w:tmpl w:val="46A2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1F2426"/>
    <w:multiLevelType w:val="multilevel"/>
    <w:tmpl w:val="D8C2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9D597B"/>
    <w:rsid w:val="00002ADB"/>
    <w:rsid w:val="00002C41"/>
    <w:rsid w:val="0000462E"/>
    <w:rsid w:val="00004B62"/>
    <w:rsid w:val="00005D47"/>
    <w:rsid w:val="0000726A"/>
    <w:rsid w:val="00010E3F"/>
    <w:rsid w:val="00012DCB"/>
    <w:rsid w:val="0001327F"/>
    <w:rsid w:val="00013F96"/>
    <w:rsid w:val="000141D4"/>
    <w:rsid w:val="000143B1"/>
    <w:rsid w:val="000228BD"/>
    <w:rsid w:val="0002465C"/>
    <w:rsid w:val="000248AA"/>
    <w:rsid w:val="00024BDD"/>
    <w:rsid w:val="0002621F"/>
    <w:rsid w:val="00031867"/>
    <w:rsid w:val="0003304A"/>
    <w:rsid w:val="0003407E"/>
    <w:rsid w:val="000456D2"/>
    <w:rsid w:val="000456D6"/>
    <w:rsid w:val="000509D2"/>
    <w:rsid w:val="00050DC1"/>
    <w:rsid w:val="0005183B"/>
    <w:rsid w:val="000521F3"/>
    <w:rsid w:val="000575DB"/>
    <w:rsid w:val="0006173F"/>
    <w:rsid w:val="00061FF3"/>
    <w:rsid w:val="00065FC6"/>
    <w:rsid w:val="00070C75"/>
    <w:rsid w:val="00072911"/>
    <w:rsid w:val="00073DF1"/>
    <w:rsid w:val="000750BB"/>
    <w:rsid w:val="0007775B"/>
    <w:rsid w:val="00077DEA"/>
    <w:rsid w:val="000802E6"/>
    <w:rsid w:val="000804CC"/>
    <w:rsid w:val="00081C19"/>
    <w:rsid w:val="00084EB5"/>
    <w:rsid w:val="00085844"/>
    <w:rsid w:val="00087414"/>
    <w:rsid w:val="0009204E"/>
    <w:rsid w:val="00094A32"/>
    <w:rsid w:val="000956D0"/>
    <w:rsid w:val="000A1667"/>
    <w:rsid w:val="000A37CC"/>
    <w:rsid w:val="000A4999"/>
    <w:rsid w:val="000A5F01"/>
    <w:rsid w:val="000B006F"/>
    <w:rsid w:val="000B1986"/>
    <w:rsid w:val="000B1D2C"/>
    <w:rsid w:val="000B25D5"/>
    <w:rsid w:val="000B2619"/>
    <w:rsid w:val="000B2E7B"/>
    <w:rsid w:val="000B3A67"/>
    <w:rsid w:val="000B3F65"/>
    <w:rsid w:val="000B3F69"/>
    <w:rsid w:val="000C0C08"/>
    <w:rsid w:val="000C2E79"/>
    <w:rsid w:val="000C43CE"/>
    <w:rsid w:val="000C45BD"/>
    <w:rsid w:val="000C61B5"/>
    <w:rsid w:val="000D1AAE"/>
    <w:rsid w:val="000D3C9F"/>
    <w:rsid w:val="000D4DEC"/>
    <w:rsid w:val="000E111D"/>
    <w:rsid w:val="000E2221"/>
    <w:rsid w:val="000E3638"/>
    <w:rsid w:val="000F0E67"/>
    <w:rsid w:val="000F22BE"/>
    <w:rsid w:val="000F33DB"/>
    <w:rsid w:val="000F3E08"/>
    <w:rsid w:val="000F46B5"/>
    <w:rsid w:val="000F4A5F"/>
    <w:rsid w:val="000F4D10"/>
    <w:rsid w:val="000F51C5"/>
    <w:rsid w:val="00101CB9"/>
    <w:rsid w:val="001071B4"/>
    <w:rsid w:val="00110657"/>
    <w:rsid w:val="001126BD"/>
    <w:rsid w:val="00112724"/>
    <w:rsid w:val="00117B5F"/>
    <w:rsid w:val="001214C6"/>
    <w:rsid w:val="00121F6F"/>
    <w:rsid w:val="00127480"/>
    <w:rsid w:val="00131554"/>
    <w:rsid w:val="00132964"/>
    <w:rsid w:val="00132B39"/>
    <w:rsid w:val="00143A5D"/>
    <w:rsid w:val="00147C6B"/>
    <w:rsid w:val="001524EC"/>
    <w:rsid w:val="001550B9"/>
    <w:rsid w:val="00155762"/>
    <w:rsid w:val="00157ABC"/>
    <w:rsid w:val="00162B42"/>
    <w:rsid w:val="00162F88"/>
    <w:rsid w:val="0016367E"/>
    <w:rsid w:val="00164165"/>
    <w:rsid w:val="00164743"/>
    <w:rsid w:val="0016514C"/>
    <w:rsid w:val="0016527A"/>
    <w:rsid w:val="00167D7F"/>
    <w:rsid w:val="001701A2"/>
    <w:rsid w:val="0017566A"/>
    <w:rsid w:val="00175992"/>
    <w:rsid w:val="00176FCD"/>
    <w:rsid w:val="0017711C"/>
    <w:rsid w:val="001779F7"/>
    <w:rsid w:val="00182FE9"/>
    <w:rsid w:val="0018481F"/>
    <w:rsid w:val="001850AB"/>
    <w:rsid w:val="00185D45"/>
    <w:rsid w:val="001908C6"/>
    <w:rsid w:val="00191986"/>
    <w:rsid w:val="00193225"/>
    <w:rsid w:val="001975E8"/>
    <w:rsid w:val="00197CF8"/>
    <w:rsid w:val="001A0033"/>
    <w:rsid w:val="001A1211"/>
    <w:rsid w:val="001A175F"/>
    <w:rsid w:val="001A43C4"/>
    <w:rsid w:val="001A4505"/>
    <w:rsid w:val="001A5E67"/>
    <w:rsid w:val="001A6891"/>
    <w:rsid w:val="001B40BB"/>
    <w:rsid w:val="001B6874"/>
    <w:rsid w:val="001B6BC2"/>
    <w:rsid w:val="001B6DFD"/>
    <w:rsid w:val="001B79B5"/>
    <w:rsid w:val="001C3A86"/>
    <w:rsid w:val="001C7ACF"/>
    <w:rsid w:val="001D108D"/>
    <w:rsid w:val="001D1AF1"/>
    <w:rsid w:val="001D3BE4"/>
    <w:rsid w:val="001D3E08"/>
    <w:rsid w:val="001D63A2"/>
    <w:rsid w:val="001D6F9F"/>
    <w:rsid w:val="001D7EE5"/>
    <w:rsid w:val="001E0E40"/>
    <w:rsid w:val="001E5367"/>
    <w:rsid w:val="001E6C2E"/>
    <w:rsid w:val="001E76E9"/>
    <w:rsid w:val="001F4963"/>
    <w:rsid w:val="002061B6"/>
    <w:rsid w:val="00207ECA"/>
    <w:rsid w:val="00212C32"/>
    <w:rsid w:val="00213377"/>
    <w:rsid w:val="002135B9"/>
    <w:rsid w:val="002159C8"/>
    <w:rsid w:val="00217F0B"/>
    <w:rsid w:val="00222BEC"/>
    <w:rsid w:val="002251BE"/>
    <w:rsid w:val="002276C9"/>
    <w:rsid w:val="00234F9B"/>
    <w:rsid w:val="00235210"/>
    <w:rsid w:val="00235DD8"/>
    <w:rsid w:val="002372DD"/>
    <w:rsid w:val="002426DB"/>
    <w:rsid w:val="002470AE"/>
    <w:rsid w:val="0024732C"/>
    <w:rsid w:val="00253A82"/>
    <w:rsid w:val="00254CF0"/>
    <w:rsid w:val="0025594A"/>
    <w:rsid w:val="0025678D"/>
    <w:rsid w:val="002604D6"/>
    <w:rsid w:val="002632DB"/>
    <w:rsid w:val="002636FD"/>
    <w:rsid w:val="002648E6"/>
    <w:rsid w:val="002653BD"/>
    <w:rsid w:val="0026620E"/>
    <w:rsid w:val="00267CEB"/>
    <w:rsid w:val="00272DD6"/>
    <w:rsid w:val="002748E1"/>
    <w:rsid w:val="00284F50"/>
    <w:rsid w:val="00287C54"/>
    <w:rsid w:val="00287F33"/>
    <w:rsid w:val="00291FFE"/>
    <w:rsid w:val="00292B79"/>
    <w:rsid w:val="00294595"/>
    <w:rsid w:val="00294943"/>
    <w:rsid w:val="00295CF1"/>
    <w:rsid w:val="002A1A92"/>
    <w:rsid w:val="002A213A"/>
    <w:rsid w:val="002A3934"/>
    <w:rsid w:val="002A5BA9"/>
    <w:rsid w:val="002A6A69"/>
    <w:rsid w:val="002B1C0E"/>
    <w:rsid w:val="002B2A66"/>
    <w:rsid w:val="002B2E19"/>
    <w:rsid w:val="002B44A1"/>
    <w:rsid w:val="002C053E"/>
    <w:rsid w:val="002C25B9"/>
    <w:rsid w:val="002C2BC5"/>
    <w:rsid w:val="002C3AC5"/>
    <w:rsid w:val="002D4733"/>
    <w:rsid w:val="002D51E6"/>
    <w:rsid w:val="002D646B"/>
    <w:rsid w:val="002D6BF8"/>
    <w:rsid w:val="002E138A"/>
    <w:rsid w:val="002E16F1"/>
    <w:rsid w:val="002E3BCC"/>
    <w:rsid w:val="002E555B"/>
    <w:rsid w:val="002E7461"/>
    <w:rsid w:val="002E7F50"/>
    <w:rsid w:val="002F0E7E"/>
    <w:rsid w:val="002F2A7E"/>
    <w:rsid w:val="002F4E20"/>
    <w:rsid w:val="002F5375"/>
    <w:rsid w:val="003028DA"/>
    <w:rsid w:val="00303C50"/>
    <w:rsid w:val="0030686E"/>
    <w:rsid w:val="0031053E"/>
    <w:rsid w:val="00315215"/>
    <w:rsid w:val="00316A6E"/>
    <w:rsid w:val="00317738"/>
    <w:rsid w:val="0032114F"/>
    <w:rsid w:val="00321FF9"/>
    <w:rsid w:val="00326D2A"/>
    <w:rsid w:val="0032746F"/>
    <w:rsid w:val="003303C1"/>
    <w:rsid w:val="00332339"/>
    <w:rsid w:val="00332DA9"/>
    <w:rsid w:val="0033386F"/>
    <w:rsid w:val="00334588"/>
    <w:rsid w:val="003379D8"/>
    <w:rsid w:val="003405A9"/>
    <w:rsid w:val="003421F7"/>
    <w:rsid w:val="003448FD"/>
    <w:rsid w:val="00344AB8"/>
    <w:rsid w:val="00347DB4"/>
    <w:rsid w:val="00351A69"/>
    <w:rsid w:val="003539A5"/>
    <w:rsid w:val="00354F39"/>
    <w:rsid w:val="00354F74"/>
    <w:rsid w:val="0035620E"/>
    <w:rsid w:val="003632E2"/>
    <w:rsid w:val="003652FD"/>
    <w:rsid w:val="0037097D"/>
    <w:rsid w:val="003724AF"/>
    <w:rsid w:val="00372C99"/>
    <w:rsid w:val="00372D28"/>
    <w:rsid w:val="00382EB6"/>
    <w:rsid w:val="00387834"/>
    <w:rsid w:val="003916F0"/>
    <w:rsid w:val="00392E52"/>
    <w:rsid w:val="00397199"/>
    <w:rsid w:val="00397C03"/>
    <w:rsid w:val="003A27AE"/>
    <w:rsid w:val="003A34B4"/>
    <w:rsid w:val="003A34DB"/>
    <w:rsid w:val="003A5B2F"/>
    <w:rsid w:val="003A6F46"/>
    <w:rsid w:val="003A7E0B"/>
    <w:rsid w:val="003B48B1"/>
    <w:rsid w:val="003B5BA3"/>
    <w:rsid w:val="003B5DA1"/>
    <w:rsid w:val="003B7085"/>
    <w:rsid w:val="003C1102"/>
    <w:rsid w:val="003C3B17"/>
    <w:rsid w:val="003C45A4"/>
    <w:rsid w:val="003C7A3C"/>
    <w:rsid w:val="003D1E4E"/>
    <w:rsid w:val="003D23A5"/>
    <w:rsid w:val="003D3092"/>
    <w:rsid w:val="003D49CC"/>
    <w:rsid w:val="003D5062"/>
    <w:rsid w:val="003D692D"/>
    <w:rsid w:val="003D693A"/>
    <w:rsid w:val="003D77B3"/>
    <w:rsid w:val="003E1081"/>
    <w:rsid w:val="003E14AB"/>
    <w:rsid w:val="003E1A29"/>
    <w:rsid w:val="003E2C82"/>
    <w:rsid w:val="003E3263"/>
    <w:rsid w:val="003E382F"/>
    <w:rsid w:val="003F3586"/>
    <w:rsid w:val="003F3C8D"/>
    <w:rsid w:val="003F42CE"/>
    <w:rsid w:val="003F61E4"/>
    <w:rsid w:val="004036E0"/>
    <w:rsid w:val="00405430"/>
    <w:rsid w:val="00405DA6"/>
    <w:rsid w:val="0040652C"/>
    <w:rsid w:val="0040752A"/>
    <w:rsid w:val="004117C6"/>
    <w:rsid w:val="00412941"/>
    <w:rsid w:val="00414DF2"/>
    <w:rsid w:val="00424FC9"/>
    <w:rsid w:val="0042688E"/>
    <w:rsid w:val="00426EA0"/>
    <w:rsid w:val="00427157"/>
    <w:rsid w:val="00431A2D"/>
    <w:rsid w:val="00434320"/>
    <w:rsid w:val="004376A0"/>
    <w:rsid w:val="0044109C"/>
    <w:rsid w:val="00443878"/>
    <w:rsid w:val="00444280"/>
    <w:rsid w:val="00445B05"/>
    <w:rsid w:val="00450905"/>
    <w:rsid w:val="00451E78"/>
    <w:rsid w:val="00452C3E"/>
    <w:rsid w:val="004547F3"/>
    <w:rsid w:val="00456A6F"/>
    <w:rsid w:val="00457AD8"/>
    <w:rsid w:val="004612A1"/>
    <w:rsid w:val="00461EBA"/>
    <w:rsid w:val="00463C80"/>
    <w:rsid w:val="00464010"/>
    <w:rsid w:val="004645FA"/>
    <w:rsid w:val="00466A73"/>
    <w:rsid w:val="00466B1E"/>
    <w:rsid w:val="00473F4D"/>
    <w:rsid w:val="00481C46"/>
    <w:rsid w:val="004820E0"/>
    <w:rsid w:val="004845B6"/>
    <w:rsid w:val="004846C1"/>
    <w:rsid w:val="00484C53"/>
    <w:rsid w:val="004852EA"/>
    <w:rsid w:val="004853F5"/>
    <w:rsid w:val="00485C9F"/>
    <w:rsid w:val="00487674"/>
    <w:rsid w:val="00493905"/>
    <w:rsid w:val="00496F68"/>
    <w:rsid w:val="00497DF1"/>
    <w:rsid w:val="004A23FA"/>
    <w:rsid w:val="004A296B"/>
    <w:rsid w:val="004A35C1"/>
    <w:rsid w:val="004A40C7"/>
    <w:rsid w:val="004A46FC"/>
    <w:rsid w:val="004A4997"/>
    <w:rsid w:val="004A548A"/>
    <w:rsid w:val="004A79F0"/>
    <w:rsid w:val="004A7CBE"/>
    <w:rsid w:val="004A7D36"/>
    <w:rsid w:val="004B04F9"/>
    <w:rsid w:val="004B1574"/>
    <w:rsid w:val="004B2ACB"/>
    <w:rsid w:val="004B7C91"/>
    <w:rsid w:val="004C003D"/>
    <w:rsid w:val="004C094A"/>
    <w:rsid w:val="004C75F9"/>
    <w:rsid w:val="004D2162"/>
    <w:rsid w:val="004D253B"/>
    <w:rsid w:val="004D7A9E"/>
    <w:rsid w:val="004E4F5D"/>
    <w:rsid w:val="004E5E46"/>
    <w:rsid w:val="004F08B1"/>
    <w:rsid w:val="004F0D08"/>
    <w:rsid w:val="004F0ECD"/>
    <w:rsid w:val="004F4ACB"/>
    <w:rsid w:val="004F6A8E"/>
    <w:rsid w:val="004F6B26"/>
    <w:rsid w:val="005018BB"/>
    <w:rsid w:val="00502063"/>
    <w:rsid w:val="00502A14"/>
    <w:rsid w:val="00503393"/>
    <w:rsid w:val="0050376A"/>
    <w:rsid w:val="00504C61"/>
    <w:rsid w:val="00507787"/>
    <w:rsid w:val="00507937"/>
    <w:rsid w:val="005118A3"/>
    <w:rsid w:val="0051193C"/>
    <w:rsid w:val="00513EBE"/>
    <w:rsid w:val="00513F65"/>
    <w:rsid w:val="00514565"/>
    <w:rsid w:val="00516AB0"/>
    <w:rsid w:val="00520B50"/>
    <w:rsid w:val="00520D54"/>
    <w:rsid w:val="005243DE"/>
    <w:rsid w:val="00532707"/>
    <w:rsid w:val="00532E73"/>
    <w:rsid w:val="00543001"/>
    <w:rsid w:val="00544406"/>
    <w:rsid w:val="005446A5"/>
    <w:rsid w:val="005454CF"/>
    <w:rsid w:val="0055155A"/>
    <w:rsid w:val="005544AE"/>
    <w:rsid w:val="0055528E"/>
    <w:rsid w:val="00557590"/>
    <w:rsid w:val="00560508"/>
    <w:rsid w:val="00560B4D"/>
    <w:rsid w:val="00560F30"/>
    <w:rsid w:val="00561D1F"/>
    <w:rsid w:val="00562457"/>
    <w:rsid w:val="0056324C"/>
    <w:rsid w:val="00566D14"/>
    <w:rsid w:val="00567CBB"/>
    <w:rsid w:val="00570B2C"/>
    <w:rsid w:val="005717FA"/>
    <w:rsid w:val="00571F35"/>
    <w:rsid w:val="005732A3"/>
    <w:rsid w:val="005734E0"/>
    <w:rsid w:val="00573FBF"/>
    <w:rsid w:val="00577682"/>
    <w:rsid w:val="00580073"/>
    <w:rsid w:val="0058025F"/>
    <w:rsid w:val="0058143D"/>
    <w:rsid w:val="00581AED"/>
    <w:rsid w:val="00582A2A"/>
    <w:rsid w:val="0058489D"/>
    <w:rsid w:val="0058547E"/>
    <w:rsid w:val="00587424"/>
    <w:rsid w:val="005932C6"/>
    <w:rsid w:val="0059575D"/>
    <w:rsid w:val="005967EE"/>
    <w:rsid w:val="005A02B1"/>
    <w:rsid w:val="005A0C36"/>
    <w:rsid w:val="005A1801"/>
    <w:rsid w:val="005A3DD4"/>
    <w:rsid w:val="005A4115"/>
    <w:rsid w:val="005B3EA1"/>
    <w:rsid w:val="005B4A1B"/>
    <w:rsid w:val="005B53B7"/>
    <w:rsid w:val="005B5A3A"/>
    <w:rsid w:val="005B5A87"/>
    <w:rsid w:val="005C01A6"/>
    <w:rsid w:val="005C297E"/>
    <w:rsid w:val="005C73F0"/>
    <w:rsid w:val="005D16CD"/>
    <w:rsid w:val="005D24EF"/>
    <w:rsid w:val="005D44F6"/>
    <w:rsid w:val="005D4905"/>
    <w:rsid w:val="005D5CCC"/>
    <w:rsid w:val="005E0AC2"/>
    <w:rsid w:val="005E454D"/>
    <w:rsid w:val="005F1103"/>
    <w:rsid w:val="005F20B4"/>
    <w:rsid w:val="005F2950"/>
    <w:rsid w:val="005F5AD5"/>
    <w:rsid w:val="005F65B9"/>
    <w:rsid w:val="00600991"/>
    <w:rsid w:val="00601470"/>
    <w:rsid w:val="006024C2"/>
    <w:rsid w:val="00602963"/>
    <w:rsid w:val="00604561"/>
    <w:rsid w:val="00605279"/>
    <w:rsid w:val="00606606"/>
    <w:rsid w:val="006076D4"/>
    <w:rsid w:val="00612EDE"/>
    <w:rsid w:val="00613E38"/>
    <w:rsid w:val="006203B1"/>
    <w:rsid w:val="0062199D"/>
    <w:rsid w:val="006254BA"/>
    <w:rsid w:val="00630047"/>
    <w:rsid w:val="00631CF7"/>
    <w:rsid w:val="00632F12"/>
    <w:rsid w:val="0063303D"/>
    <w:rsid w:val="0063367A"/>
    <w:rsid w:val="00634FBB"/>
    <w:rsid w:val="006364C4"/>
    <w:rsid w:val="00641685"/>
    <w:rsid w:val="006434B0"/>
    <w:rsid w:val="00646969"/>
    <w:rsid w:val="00646978"/>
    <w:rsid w:val="00646A59"/>
    <w:rsid w:val="00647166"/>
    <w:rsid w:val="00652BE2"/>
    <w:rsid w:val="006533D6"/>
    <w:rsid w:val="00653DD5"/>
    <w:rsid w:val="006551C7"/>
    <w:rsid w:val="006560CF"/>
    <w:rsid w:val="00657843"/>
    <w:rsid w:val="00660604"/>
    <w:rsid w:val="006625B9"/>
    <w:rsid w:val="006658DD"/>
    <w:rsid w:val="00673CCD"/>
    <w:rsid w:val="00677CD9"/>
    <w:rsid w:val="00680030"/>
    <w:rsid w:val="00681C2B"/>
    <w:rsid w:val="00682274"/>
    <w:rsid w:val="0068304B"/>
    <w:rsid w:val="00687FBA"/>
    <w:rsid w:val="0069018A"/>
    <w:rsid w:val="006904B1"/>
    <w:rsid w:val="00691E97"/>
    <w:rsid w:val="006920BD"/>
    <w:rsid w:val="006922AF"/>
    <w:rsid w:val="006925DF"/>
    <w:rsid w:val="0069299D"/>
    <w:rsid w:val="00692B6E"/>
    <w:rsid w:val="00694C0F"/>
    <w:rsid w:val="00694C5C"/>
    <w:rsid w:val="006966CF"/>
    <w:rsid w:val="00697490"/>
    <w:rsid w:val="006975F9"/>
    <w:rsid w:val="006A1CC0"/>
    <w:rsid w:val="006A2193"/>
    <w:rsid w:val="006A28F9"/>
    <w:rsid w:val="006A6035"/>
    <w:rsid w:val="006B0F1A"/>
    <w:rsid w:val="006B0F3D"/>
    <w:rsid w:val="006B16B7"/>
    <w:rsid w:val="006B19FF"/>
    <w:rsid w:val="006B4493"/>
    <w:rsid w:val="006B6DFB"/>
    <w:rsid w:val="006B77C4"/>
    <w:rsid w:val="006C1F6E"/>
    <w:rsid w:val="006C4E86"/>
    <w:rsid w:val="006C6B68"/>
    <w:rsid w:val="006D0C56"/>
    <w:rsid w:val="006D1B21"/>
    <w:rsid w:val="006D5F33"/>
    <w:rsid w:val="006D7B28"/>
    <w:rsid w:val="006E5C55"/>
    <w:rsid w:val="006E5D41"/>
    <w:rsid w:val="006E7249"/>
    <w:rsid w:val="006E7ACC"/>
    <w:rsid w:val="006F19DE"/>
    <w:rsid w:val="006F2424"/>
    <w:rsid w:val="006F3202"/>
    <w:rsid w:val="006F3F66"/>
    <w:rsid w:val="006F44FC"/>
    <w:rsid w:val="006F4FEB"/>
    <w:rsid w:val="006F5487"/>
    <w:rsid w:val="006F5CEF"/>
    <w:rsid w:val="006F6755"/>
    <w:rsid w:val="00700735"/>
    <w:rsid w:val="00700FAB"/>
    <w:rsid w:val="00704857"/>
    <w:rsid w:val="00706134"/>
    <w:rsid w:val="007138CC"/>
    <w:rsid w:val="00714FCE"/>
    <w:rsid w:val="00720841"/>
    <w:rsid w:val="00725835"/>
    <w:rsid w:val="0072748D"/>
    <w:rsid w:val="00727D4B"/>
    <w:rsid w:val="00730229"/>
    <w:rsid w:val="007309A1"/>
    <w:rsid w:val="0073304F"/>
    <w:rsid w:val="00736366"/>
    <w:rsid w:val="00737C86"/>
    <w:rsid w:val="0074025D"/>
    <w:rsid w:val="0074276C"/>
    <w:rsid w:val="00742FA9"/>
    <w:rsid w:val="007445AA"/>
    <w:rsid w:val="00746494"/>
    <w:rsid w:val="00750023"/>
    <w:rsid w:val="00750B07"/>
    <w:rsid w:val="0075475D"/>
    <w:rsid w:val="00754A11"/>
    <w:rsid w:val="00755C3C"/>
    <w:rsid w:val="00757337"/>
    <w:rsid w:val="00760880"/>
    <w:rsid w:val="007628D8"/>
    <w:rsid w:val="00762F0E"/>
    <w:rsid w:val="00763EF0"/>
    <w:rsid w:val="0076404B"/>
    <w:rsid w:val="00764D73"/>
    <w:rsid w:val="0076644A"/>
    <w:rsid w:val="007670E8"/>
    <w:rsid w:val="00773233"/>
    <w:rsid w:val="00774805"/>
    <w:rsid w:val="0078025A"/>
    <w:rsid w:val="00781B0A"/>
    <w:rsid w:val="00781C4E"/>
    <w:rsid w:val="0078335B"/>
    <w:rsid w:val="00783A86"/>
    <w:rsid w:val="007868A2"/>
    <w:rsid w:val="00787BDC"/>
    <w:rsid w:val="00790C05"/>
    <w:rsid w:val="007942E9"/>
    <w:rsid w:val="007955A1"/>
    <w:rsid w:val="00795E98"/>
    <w:rsid w:val="00795EF5"/>
    <w:rsid w:val="0079642B"/>
    <w:rsid w:val="00796C31"/>
    <w:rsid w:val="0079724D"/>
    <w:rsid w:val="007A01A2"/>
    <w:rsid w:val="007A4369"/>
    <w:rsid w:val="007A57A6"/>
    <w:rsid w:val="007A745C"/>
    <w:rsid w:val="007B0475"/>
    <w:rsid w:val="007B0F6E"/>
    <w:rsid w:val="007B3F72"/>
    <w:rsid w:val="007B53C9"/>
    <w:rsid w:val="007B58B5"/>
    <w:rsid w:val="007C1132"/>
    <w:rsid w:val="007C1A3B"/>
    <w:rsid w:val="007C2C88"/>
    <w:rsid w:val="007C39F8"/>
    <w:rsid w:val="007C58C7"/>
    <w:rsid w:val="007C798A"/>
    <w:rsid w:val="007D1954"/>
    <w:rsid w:val="007D23B3"/>
    <w:rsid w:val="007D50BD"/>
    <w:rsid w:val="007D610E"/>
    <w:rsid w:val="007D7619"/>
    <w:rsid w:val="007E1B1A"/>
    <w:rsid w:val="007E203F"/>
    <w:rsid w:val="007E2BE8"/>
    <w:rsid w:val="007E385F"/>
    <w:rsid w:val="007E508B"/>
    <w:rsid w:val="007E60DE"/>
    <w:rsid w:val="007E7786"/>
    <w:rsid w:val="007E7CDC"/>
    <w:rsid w:val="007F0920"/>
    <w:rsid w:val="007F0DD9"/>
    <w:rsid w:val="007F216B"/>
    <w:rsid w:val="007F3CBC"/>
    <w:rsid w:val="007F5B19"/>
    <w:rsid w:val="0080004A"/>
    <w:rsid w:val="0080186F"/>
    <w:rsid w:val="0080354C"/>
    <w:rsid w:val="008049E7"/>
    <w:rsid w:val="00804F91"/>
    <w:rsid w:val="008064E2"/>
    <w:rsid w:val="008067D6"/>
    <w:rsid w:val="00811054"/>
    <w:rsid w:val="00812A18"/>
    <w:rsid w:val="008139DE"/>
    <w:rsid w:val="00817BA9"/>
    <w:rsid w:val="00821267"/>
    <w:rsid w:val="00825112"/>
    <w:rsid w:val="00826A10"/>
    <w:rsid w:val="008276DC"/>
    <w:rsid w:val="00832827"/>
    <w:rsid w:val="008333AD"/>
    <w:rsid w:val="00834195"/>
    <w:rsid w:val="00836276"/>
    <w:rsid w:val="00846089"/>
    <w:rsid w:val="0084765B"/>
    <w:rsid w:val="008553EA"/>
    <w:rsid w:val="00857D27"/>
    <w:rsid w:val="00860335"/>
    <w:rsid w:val="008645B1"/>
    <w:rsid w:val="00864E24"/>
    <w:rsid w:val="00866970"/>
    <w:rsid w:val="00866A21"/>
    <w:rsid w:val="00871D23"/>
    <w:rsid w:val="00871F4E"/>
    <w:rsid w:val="00872665"/>
    <w:rsid w:val="00874E2C"/>
    <w:rsid w:val="00875691"/>
    <w:rsid w:val="008767A9"/>
    <w:rsid w:val="00876A4D"/>
    <w:rsid w:val="0088043A"/>
    <w:rsid w:val="008822AC"/>
    <w:rsid w:val="00886913"/>
    <w:rsid w:val="008929BE"/>
    <w:rsid w:val="00893E5C"/>
    <w:rsid w:val="00894035"/>
    <w:rsid w:val="00894D88"/>
    <w:rsid w:val="008969B6"/>
    <w:rsid w:val="00897269"/>
    <w:rsid w:val="00897CC1"/>
    <w:rsid w:val="008A1CEE"/>
    <w:rsid w:val="008A1EDE"/>
    <w:rsid w:val="008A303F"/>
    <w:rsid w:val="008A30A5"/>
    <w:rsid w:val="008A427A"/>
    <w:rsid w:val="008A498E"/>
    <w:rsid w:val="008A59C7"/>
    <w:rsid w:val="008B0716"/>
    <w:rsid w:val="008B0EDE"/>
    <w:rsid w:val="008B1DE2"/>
    <w:rsid w:val="008B1F3C"/>
    <w:rsid w:val="008B55EE"/>
    <w:rsid w:val="008C0E91"/>
    <w:rsid w:val="008C395A"/>
    <w:rsid w:val="008C4EAC"/>
    <w:rsid w:val="008C67B3"/>
    <w:rsid w:val="008D135A"/>
    <w:rsid w:val="008D142D"/>
    <w:rsid w:val="008D3589"/>
    <w:rsid w:val="008D5040"/>
    <w:rsid w:val="008D636F"/>
    <w:rsid w:val="008D73FB"/>
    <w:rsid w:val="008D78CF"/>
    <w:rsid w:val="008D7B9D"/>
    <w:rsid w:val="008E473D"/>
    <w:rsid w:val="008E4883"/>
    <w:rsid w:val="008E4E68"/>
    <w:rsid w:val="008E5C41"/>
    <w:rsid w:val="008F3576"/>
    <w:rsid w:val="008F6D84"/>
    <w:rsid w:val="009000B0"/>
    <w:rsid w:val="00901569"/>
    <w:rsid w:val="00901793"/>
    <w:rsid w:val="00901E41"/>
    <w:rsid w:val="00903D41"/>
    <w:rsid w:val="00905327"/>
    <w:rsid w:val="00907B7C"/>
    <w:rsid w:val="00910FEA"/>
    <w:rsid w:val="00911F5B"/>
    <w:rsid w:val="00912D8A"/>
    <w:rsid w:val="0091690E"/>
    <w:rsid w:val="00922E32"/>
    <w:rsid w:val="0092350B"/>
    <w:rsid w:val="00925BC7"/>
    <w:rsid w:val="00925FAC"/>
    <w:rsid w:val="009266B8"/>
    <w:rsid w:val="00927A15"/>
    <w:rsid w:val="00930C1A"/>
    <w:rsid w:val="00931EE4"/>
    <w:rsid w:val="00935784"/>
    <w:rsid w:val="00935F37"/>
    <w:rsid w:val="00937751"/>
    <w:rsid w:val="009407D5"/>
    <w:rsid w:val="00945AB7"/>
    <w:rsid w:val="00945E9B"/>
    <w:rsid w:val="00946D39"/>
    <w:rsid w:val="00950668"/>
    <w:rsid w:val="00951931"/>
    <w:rsid w:val="00954167"/>
    <w:rsid w:val="00954178"/>
    <w:rsid w:val="00956916"/>
    <w:rsid w:val="009604BB"/>
    <w:rsid w:val="00962E5B"/>
    <w:rsid w:val="009631AF"/>
    <w:rsid w:val="00963BA5"/>
    <w:rsid w:val="009645F8"/>
    <w:rsid w:val="00967184"/>
    <w:rsid w:val="00971840"/>
    <w:rsid w:val="0097434E"/>
    <w:rsid w:val="00975141"/>
    <w:rsid w:val="00976B15"/>
    <w:rsid w:val="00977297"/>
    <w:rsid w:val="009806A4"/>
    <w:rsid w:val="0098277D"/>
    <w:rsid w:val="00982809"/>
    <w:rsid w:val="00985329"/>
    <w:rsid w:val="00987954"/>
    <w:rsid w:val="00987D2B"/>
    <w:rsid w:val="00990A30"/>
    <w:rsid w:val="00990D03"/>
    <w:rsid w:val="0099148A"/>
    <w:rsid w:val="00997016"/>
    <w:rsid w:val="0099712A"/>
    <w:rsid w:val="009A27D9"/>
    <w:rsid w:val="009A397E"/>
    <w:rsid w:val="009A464E"/>
    <w:rsid w:val="009A5566"/>
    <w:rsid w:val="009B345E"/>
    <w:rsid w:val="009B6CED"/>
    <w:rsid w:val="009C5185"/>
    <w:rsid w:val="009C67A9"/>
    <w:rsid w:val="009C756B"/>
    <w:rsid w:val="009D3FF8"/>
    <w:rsid w:val="009D4898"/>
    <w:rsid w:val="009D5384"/>
    <w:rsid w:val="009D597B"/>
    <w:rsid w:val="009D5D0D"/>
    <w:rsid w:val="009D6B8F"/>
    <w:rsid w:val="009E17B6"/>
    <w:rsid w:val="009E17D4"/>
    <w:rsid w:val="009E2C53"/>
    <w:rsid w:val="009E7E09"/>
    <w:rsid w:val="009F0145"/>
    <w:rsid w:val="009F2276"/>
    <w:rsid w:val="009F6649"/>
    <w:rsid w:val="00A01791"/>
    <w:rsid w:val="00A01D96"/>
    <w:rsid w:val="00A02938"/>
    <w:rsid w:val="00A03ACE"/>
    <w:rsid w:val="00A04307"/>
    <w:rsid w:val="00A05330"/>
    <w:rsid w:val="00A055E3"/>
    <w:rsid w:val="00A055E8"/>
    <w:rsid w:val="00A1310F"/>
    <w:rsid w:val="00A13234"/>
    <w:rsid w:val="00A134DA"/>
    <w:rsid w:val="00A137C1"/>
    <w:rsid w:val="00A14F31"/>
    <w:rsid w:val="00A15DCD"/>
    <w:rsid w:val="00A16410"/>
    <w:rsid w:val="00A20A1D"/>
    <w:rsid w:val="00A20EE5"/>
    <w:rsid w:val="00A21DDC"/>
    <w:rsid w:val="00A23437"/>
    <w:rsid w:val="00A2383A"/>
    <w:rsid w:val="00A23CB4"/>
    <w:rsid w:val="00A27948"/>
    <w:rsid w:val="00A27CB9"/>
    <w:rsid w:val="00A27F53"/>
    <w:rsid w:val="00A31693"/>
    <w:rsid w:val="00A3367B"/>
    <w:rsid w:val="00A3548A"/>
    <w:rsid w:val="00A36D90"/>
    <w:rsid w:val="00A40740"/>
    <w:rsid w:val="00A41438"/>
    <w:rsid w:val="00A42421"/>
    <w:rsid w:val="00A4379C"/>
    <w:rsid w:val="00A4537C"/>
    <w:rsid w:val="00A5194C"/>
    <w:rsid w:val="00A5273D"/>
    <w:rsid w:val="00A53799"/>
    <w:rsid w:val="00A56E3C"/>
    <w:rsid w:val="00A613DD"/>
    <w:rsid w:val="00A62E76"/>
    <w:rsid w:val="00A637B4"/>
    <w:rsid w:val="00A63DE5"/>
    <w:rsid w:val="00A6593A"/>
    <w:rsid w:val="00A65EF8"/>
    <w:rsid w:val="00A66FE6"/>
    <w:rsid w:val="00A671F7"/>
    <w:rsid w:val="00A72F42"/>
    <w:rsid w:val="00A74D4D"/>
    <w:rsid w:val="00A766B2"/>
    <w:rsid w:val="00A76E2E"/>
    <w:rsid w:val="00A81067"/>
    <w:rsid w:val="00A83686"/>
    <w:rsid w:val="00A85F3A"/>
    <w:rsid w:val="00A907C2"/>
    <w:rsid w:val="00A93033"/>
    <w:rsid w:val="00AA0AB9"/>
    <w:rsid w:val="00AA1329"/>
    <w:rsid w:val="00AA2198"/>
    <w:rsid w:val="00AA2794"/>
    <w:rsid w:val="00AB3CEE"/>
    <w:rsid w:val="00AB72F4"/>
    <w:rsid w:val="00AB7427"/>
    <w:rsid w:val="00AC0363"/>
    <w:rsid w:val="00AC05E9"/>
    <w:rsid w:val="00AC0C66"/>
    <w:rsid w:val="00AC3557"/>
    <w:rsid w:val="00AC3D16"/>
    <w:rsid w:val="00AC3DAA"/>
    <w:rsid w:val="00AC4D28"/>
    <w:rsid w:val="00AC6CFB"/>
    <w:rsid w:val="00AD11DE"/>
    <w:rsid w:val="00AD40FC"/>
    <w:rsid w:val="00AD58D0"/>
    <w:rsid w:val="00AE3BE2"/>
    <w:rsid w:val="00AE7461"/>
    <w:rsid w:val="00AF7528"/>
    <w:rsid w:val="00B008EF"/>
    <w:rsid w:val="00B046CA"/>
    <w:rsid w:val="00B10C0F"/>
    <w:rsid w:val="00B258B8"/>
    <w:rsid w:val="00B26B28"/>
    <w:rsid w:val="00B27039"/>
    <w:rsid w:val="00B30663"/>
    <w:rsid w:val="00B3379F"/>
    <w:rsid w:val="00B35A15"/>
    <w:rsid w:val="00B41EB2"/>
    <w:rsid w:val="00B42978"/>
    <w:rsid w:val="00B45A09"/>
    <w:rsid w:val="00B50841"/>
    <w:rsid w:val="00B56742"/>
    <w:rsid w:val="00B57707"/>
    <w:rsid w:val="00B6064C"/>
    <w:rsid w:val="00B609FA"/>
    <w:rsid w:val="00B62635"/>
    <w:rsid w:val="00B658AE"/>
    <w:rsid w:val="00B65E3A"/>
    <w:rsid w:val="00B72109"/>
    <w:rsid w:val="00B72A2F"/>
    <w:rsid w:val="00B72BB7"/>
    <w:rsid w:val="00B736BD"/>
    <w:rsid w:val="00B800E2"/>
    <w:rsid w:val="00B8035E"/>
    <w:rsid w:val="00B80DFE"/>
    <w:rsid w:val="00B81267"/>
    <w:rsid w:val="00B814D3"/>
    <w:rsid w:val="00B8490C"/>
    <w:rsid w:val="00B86639"/>
    <w:rsid w:val="00B86C12"/>
    <w:rsid w:val="00B925FA"/>
    <w:rsid w:val="00B940E7"/>
    <w:rsid w:val="00B94179"/>
    <w:rsid w:val="00B941AA"/>
    <w:rsid w:val="00B945D2"/>
    <w:rsid w:val="00B94E89"/>
    <w:rsid w:val="00B94EDE"/>
    <w:rsid w:val="00B95093"/>
    <w:rsid w:val="00B96E15"/>
    <w:rsid w:val="00B971D5"/>
    <w:rsid w:val="00B97DF6"/>
    <w:rsid w:val="00B97DFC"/>
    <w:rsid w:val="00BA059B"/>
    <w:rsid w:val="00BA13AB"/>
    <w:rsid w:val="00BA4389"/>
    <w:rsid w:val="00BA61C9"/>
    <w:rsid w:val="00BA7D75"/>
    <w:rsid w:val="00BB04B6"/>
    <w:rsid w:val="00BB1915"/>
    <w:rsid w:val="00BB2131"/>
    <w:rsid w:val="00BB3B7A"/>
    <w:rsid w:val="00BB46F8"/>
    <w:rsid w:val="00BB7903"/>
    <w:rsid w:val="00BC1BC1"/>
    <w:rsid w:val="00BC2381"/>
    <w:rsid w:val="00BC2D6A"/>
    <w:rsid w:val="00BC3575"/>
    <w:rsid w:val="00BC4C18"/>
    <w:rsid w:val="00BC7BA5"/>
    <w:rsid w:val="00BD17EC"/>
    <w:rsid w:val="00BD3425"/>
    <w:rsid w:val="00BD5136"/>
    <w:rsid w:val="00BD527B"/>
    <w:rsid w:val="00BD5DA3"/>
    <w:rsid w:val="00BD60F5"/>
    <w:rsid w:val="00BD625C"/>
    <w:rsid w:val="00BD7A7C"/>
    <w:rsid w:val="00BE0A57"/>
    <w:rsid w:val="00BE0F07"/>
    <w:rsid w:val="00BE199A"/>
    <w:rsid w:val="00BE4E4A"/>
    <w:rsid w:val="00BE59A5"/>
    <w:rsid w:val="00BF0DD3"/>
    <w:rsid w:val="00BF5132"/>
    <w:rsid w:val="00BF5203"/>
    <w:rsid w:val="00BF7191"/>
    <w:rsid w:val="00C0120B"/>
    <w:rsid w:val="00C02B7D"/>
    <w:rsid w:val="00C03A02"/>
    <w:rsid w:val="00C05E6C"/>
    <w:rsid w:val="00C06A51"/>
    <w:rsid w:val="00C11965"/>
    <w:rsid w:val="00C12DE2"/>
    <w:rsid w:val="00C17B97"/>
    <w:rsid w:val="00C21A81"/>
    <w:rsid w:val="00C23679"/>
    <w:rsid w:val="00C23D12"/>
    <w:rsid w:val="00C23F1A"/>
    <w:rsid w:val="00C32329"/>
    <w:rsid w:val="00C332F6"/>
    <w:rsid w:val="00C3432D"/>
    <w:rsid w:val="00C358ED"/>
    <w:rsid w:val="00C36CB1"/>
    <w:rsid w:val="00C36E5F"/>
    <w:rsid w:val="00C37573"/>
    <w:rsid w:val="00C37E79"/>
    <w:rsid w:val="00C37F3E"/>
    <w:rsid w:val="00C40CB2"/>
    <w:rsid w:val="00C41B02"/>
    <w:rsid w:val="00C458D7"/>
    <w:rsid w:val="00C468A7"/>
    <w:rsid w:val="00C46D3E"/>
    <w:rsid w:val="00C52F8D"/>
    <w:rsid w:val="00C5325F"/>
    <w:rsid w:val="00C57868"/>
    <w:rsid w:val="00C61232"/>
    <w:rsid w:val="00C63203"/>
    <w:rsid w:val="00C66FF4"/>
    <w:rsid w:val="00C67CA0"/>
    <w:rsid w:val="00C70CF9"/>
    <w:rsid w:val="00C71A5A"/>
    <w:rsid w:val="00C748A0"/>
    <w:rsid w:val="00C74C19"/>
    <w:rsid w:val="00C74E1C"/>
    <w:rsid w:val="00C75EF1"/>
    <w:rsid w:val="00C82E0E"/>
    <w:rsid w:val="00C83EB3"/>
    <w:rsid w:val="00C912AC"/>
    <w:rsid w:val="00CA23D7"/>
    <w:rsid w:val="00CA3DAF"/>
    <w:rsid w:val="00CA47FF"/>
    <w:rsid w:val="00CA513F"/>
    <w:rsid w:val="00CA6538"/>
    <w:rsid w:val="00CA7839"/>
    <w:rsid w:val="00CB224B"/>
    <w:rsid w:val="00CB2A53"/>
    <w:rsid w:val="00CB354F"/>
    <w:rsid w:val="00CB5591"/>
    <w:rsid w:val="00CB7ACF"/>
    <w:rsid w:val="00CC3E9A"/>
    <w:rsid w:val="00CC6E66"/>
    <w:rsid w:val="00CC7F1A"/>
    <w:rsid w:val="00CD0505"/>
    <w:rsid w:val="00CD1A90"/>
    <w:rsid w:val="00CD2C7E"/>
    <w:rsid w:val="00CD3554"/>
    <w:rsid w:val="00CD35E3"/>
    <w:rsid w:val="00CD4AE5"/>
    <w:rsid w:val="00CE4793"/>
    <w:rsid w:val="00CE6A26"/>
    <w:rsid w:val="00CF3880"/>
    <w:rsid w:val="00CF4B99"/>
    <w:rsid w:val="00D006A8"/>
    <w:rsid w:val="00D01638"/>
    <w:rsid w:val="00D01DB8"/>
    <w:rsid w:val="00D03260"/>
    <w:rsid w:val="00D05594"/>
    <w:rsid w:val="00D05CF7"/>
    <w:rsid w:val="00D0722F"/>
    <w:rsid w:val="00D105A0"/>
    <w:rsid w:val="00D121F0"/>
    <w:rsid w:val="00D13A16"/>
    <w:rsid w:val="00D13C09"/>
    <w:rsid w:val="00D1539B"/>
    <w:rsid w:val="00D20CB3"/>
    <w:rsid w:val="00D21252"/>
    <w:rsid w:val="00D2209E"/>
    <w:rsid w:val="00D226CC"/>
    <w:rsid w:val="00D24D7B"/>
    <w:rsid w:val="00D25708"/>
    <w:rsid w:val="00D2698D"/>
    <w:rsid w:val="00D26EBD"/>
    <w:rsid w:val="00D30490"/>
    <w:rsid w:val="00D31097"/>
    <w:rsid w:val="00D318C9"/>
    <w:rsid w:val="00D35EE9"/>
    <w:rsid w:val="00D37133"/>
    <w:rsid w:val="00D3761D"/>
    <w:rsid w:val="00D40BC0"/>
    <w:rsid w:val="00D425C2"/>
    <w:rsid w:val="00D44A15"/>
    <w:rsid w:val="00D4568F"/>
    <w:rsid w:val="00D5251B"/>
    <w:rsid w:val="00D55193"/>
    <w:rsid w:val="00D56009"/>
    <w:rsid w:val="00D61EB0"/>
    <w:rsid w:val="00D63695"/>
    <w:rsid w:val="00D65393"/>
    <w:rsid w:val="00D65443"/>
    <w:rsid w:val="00D65893"/>
    <w:rsid w:val="00D70175"/>
    <w:rsid w:val="00D762F0"/>
    <w:rsid w:val="00D76D9E"/>
    <w:rsid w:val="00D845AD"/>
    <w:rsid w:val="00D85D0B"/>
    <w:rsid w:val="00D85F64"/>
    <w:rsid w:val="00D87A5D"/>
    <w:rsid w:val="00D915AD"/>
    <w:rsid w:val="00D924B8"/>
    <w:rsid w:val="00D9481A"/>
    <w:rsid w:val="00D955BB"/>
    <w:rsid w:val="00D95638"/>
    <w:rsid w:val="00D97DA5"/>
    <w:rsid w:val="00DA3C14"/>
    <w:rsid w:val="00DA6B6A"/>
    <w:rsid w:val="00DB1145"/>
    <w:rsid w:val="00DB1AFE"/>
    <w:rsid w:val="00DB4CD6"/>
    <w:rsid w:val="00DC09A5"/>
    <w:rsid w:val="00DC48A2"/>
    <w:rsid w:val="00DC538D"/>
    <w:rsid w:val="00DC6E54"/>
    <w:rsid w:val="00DC7A88"/>
    <w:rsid w:val="00DD0F49"/>
    <w:rsid w:val="00DD34BE"/>
    <w:rsid w:val="00DE0979"/>
    <w:rsid w:val="00DE19E2"/>
    <w:rsid w:val="00DE35AB"/>
    <w:rsid w:val="00DE6BA5"/>
    <w:rsid w:val="00DF27C9"/>
    <w:rsid w:val="00DF2C02"/>
    <w:rsid w:val="00DF4C11"/>
    <w:rsid w:val="00DF7026"/>
    <w:rsid w:val="00DF7B03"/>
    <w:rsid w:val="00E006FA"/>
    <w:rsid w:val="00E0490B"/>
    <w:rsid w:val="00E05A27"/>
    <w:rsid w:val="00E06C65"/>
    <w:rsid w:val="00E11AEC"/>
    <w:rsid w:val="00E13C7D"/>
    <w:rsid w:val="00E15792"/>
    <w:rsid w:val="00E16A8C"/>
    <w:rsid w:val="00E16D4E"/>
    <w:rsid w:val="00E16E37"/>
    <w:rsid w:val="00E22757"/>
    <w:rsid w:val="00E22837"/>
    <w:rsid w:val="00E24E92"/>
    <w:rsid w:val="00E2607E"/>
    <w:rsid w:val="00E264AF"/>
    <w:rsid w:val="00E26DED"/>
    <w:rsid w:val="00E323C4"/>
    <w:rsid w:val="00E356C4"/>
    <w:rsid w:val="00E35AE0"/>
    <w:rsid w:val="00E36688"/>
    <w:rsid w:val="00E40A21"/>
    <w:rsid w:val="00E42716"/>
    <w:rsid w:val="00E44D7E"/>
    <w:rsid w:val="00E45FFD"/>
    <w:rsid w:val="00E466E8"/>
    <w:rsid w:val="00E46992"/>
    <w:rsid w:val="00E5058E"/>
    <w:rsid w:val="00E50683"/>
    <w:rsid w:val="00E523C7"/>
    <w:rsid w:val="00E536E1"/>
    <w:rsid w:val="00E66B50"/>
    <w:rsid w:val="00E7107C"/>
    <w:rsid w:val="00E72F45"/>
    <w:rsid w:val="00E73007"/>
    <w:rsid w:val="00E73190"/>
    <w:rsid w:val="00E77AEC"/>
    <w:rsid w:val="00E77E8F"/>
    <w:rsid w:val="00E8019E"/>
    <w:rsid w:val="00EA11EA"/>
    <w:rsid w:val="00EA69E4"/>
    <w:rsid w:val="00EB013E"/>
    <w:rsid w:val="00EB07BC"/>
    <w:rsid w:val="00EB75FD"/>
    <w:rsid w:val="00EC3216"/>
    <w:rsid w:val="00EC470A"/>
    <w:rsid w:val="00EC4BD1"/>
    <w:rsid w:val="00EC6181"/>
    <w:rsid w:val="00ED5818"/>
    <w:rsid w:val="00ED67DC"/>
    <w:rsid w:val="00ED6F01"/>
    <w:rsid w:val="00EE3220"/>
    <w:rsid w:val="00EE4318"/>
    <w:rsid w:val="00EE45A3"/>
    <w:rsid w:val="00EE52EE"/>
    <w:rsid w:val="00EE5C02"/>
    <w:rsid w:val="00EE77EB"/>
    <w:rsid w:val="00EF2C06"/>
    <w:rsid w:val="00EF55B4"/>
    <w:rsid w:val="00F01F36"/>
    <w:rsid w:val="00F02FBB"/>
    <w:rsid w:val="00F03385"/>
    <w:rsid w:val="00F04013"/>
    <w:rsid w:val="00F049AF"/>
    <w:rsid w:val="00F06E92"/>
    <w:rsid w:val="00F07DB0"/>
    <w:rsid w:val="00F11C71"/>
    <w:rsid w:val="00F13DE1"/>
    <w:rsid w:val="00F14217"/>
    <w:rsid w:val="00F1643C"/>
    <w:rsid w:val="00F207EF"/>
    <w:rsid w:val="00F21DA3"/>
    <w:rsid w:val="00F22E7F"/>
    <w:rsid w:val="00F23DF3"/>
    <w:rsid w:val="00F2596B"/>
    <w:rsid w:val="00F277B4"/>
    <w:rsid w:val="00F27BDA"/>
    <w:rsid w:val="00F31182"/>
    <w:rsid w:val="00F32974"/>
    <w:rsid w:val="00F32D88"/>
    <w:rsid w:val="00F33DAB"/>
    <w:rsid w:val="00F34B0E"/>
    <w:rsid w:val="00F41D9D"/>
    <w:rsid w:val="00F44F30"/>
    <w:rsid w:val="00F4513C"/>
    <w:rsid w:val="00F465A1"/>
    <w:rsid w:val="00F478AD"/>
    <w:rsid w:val="00F557CA"/>
    <w:rsid w:val="00F55FEE"/>
    <w:rsid w:val="00F57165"/>
    <w:rsid w:val="00F6308D"/>
    <w:rsid w:val="00F72D56"/>
    <w:rsid w:val="00F73FF3"/>
    <w:rsid w:val="00F7404D"/>
    <w:rsid w:val="00F809BE"/>
    <w:rsid w:val="00F80EE0"/>
    <w:rsid w:val="00F8652E"/>
    <w:rsid w:val="00F90377"/>
    <w:rsid w:val="00F92B8C"/>
    <w:rsid w:val="00F94423"/>
    <w:rsid w:val="00F97075"/>
    <w:rsid w:val="00F97891"/>
    <w:rsid w:val="00FA0B19"/>
    <w:rsid w:val="00FA1619"/>
    <w:rsid w:val="00FA318D"/>
    <w:rsid w:val="00FA3737"/>
    <w:rsid w:val="00FA6829"/>
    <w:rsid w:val="00FA75F1"/>
    <w:rsid w:val="00FA7C70"/>
    <w:rsid w:val="00FA7F8B"/>
    <w:rsid w:val="00FB1D79"/>
    <w:rsid w:val="00FB386A"/>
    <w:rsid w:val="00FB6547"/>
    <w:rsid w:val="00FB73E8"/>
    <w:rsid w:val="00FB7D15"/>
    <w:rsid w:val="00FC11A9"/>
    <w:rsid w:val="00FC1229"/>
    <w:rsid w:val="00FC2D16"/>
    <w:rsid w:val="00FC64DC"/>
    <w:rsid w:val="00FD2058"/>
    <w:rsid w:val="00FD4DD8"/>
    <w:rsid w:val="00FD60CC"/>
    <w:rsid w:val="00FD77CA"/>
    <w:rsid w:val="00FE429F"/>
    <w:rsid w:val="00FE42D2"/>
    <w:rsid w:val="00FE7E32"/>
    <w:rsid w:val="00FF1C78"/>
    <w:rsid w:val="00FF5DE3"/>
    <w:rsid w:val="00FF6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FA"/>
  </w:style>
  <w:style w:type="paragraph" w:styleId="1">
    <w:name w:val="heading 1"/>
    <w:basedOn w:val="a"/>
    <w:link w:val="10"/>
    <w:uiPriority w:val="9"/>
    <w:qFormat/>
    <w:rsid w:val="009D59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E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9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D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D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597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22E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aragraphStyle">
    <w:name w:val="Paragraph Style"/>
    <w:rsid w:val="006C6B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/>
    </w:rPr>
  </w:style>
  <w:style w:type="character" w:customStyle="1" w:styleId="apple-converted-space">
    <w:name w:val="apple-converted-space"/>
    <w:basedOn w:val="a0"/>
    <w:rsid w:val="0003304A"/>
  </w:style>
  <w:style w:type="paragraph" w:styleId="a5">
    <w:name w:val="List Paragraph"/>
    <w:basedOn w:val="a"/>
    <w:uiPriority w:val="34"/>
    <w:qFormat/>
    <w:rsid w:val="000330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4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59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E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9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D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D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597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22E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aragraphStyle">
    <w:name w:val="Paragraph Style"/>
    <w:rsid w:val="006C6B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x-none"/>
    </w:rPr>
  </w:style>
  <w:style w:type="character" w:customStyle="1" w:styleId="apple-converted-space">
    <w:name w:val="apple-converted-space"/>
    <w:basedOn w:val="a0"/>
    <w:rsid w:val="0003304A"/>
  </w:style>
  <w:style w:type="paragraph" w:styleId="a5">
    <w:name w:val="List Paragraph"/>
    <w:basedOn w:val="a"/>
    <w:uiPriority w:val="34"/>
    <w:qFormat/>
    <w:rsid w:val="000330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47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277D3-7244-4B1D-BF8C-BDAFCC8A8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2018-09-19T23:48:00Z</cp:lastPrinted>
  <dcterms:created xsi:type="dcterms:W3CDTF">2018-09-25T07:01:00Z</dcterms:created>
  <dcterms:modified xsi:type="dcterms:W3CDTF">2018-09-24T07:06:00Z</dcterms:modified>
</cp:coreProperties>
</file>