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19" w:rsidRDefault="006E2219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  <w:bookmarkStart w:id="0" w:name="bookmark0"/>
      <w:r>
        <w:rPr>
          <w:rFonts w:ascii="Times New Roman" w:hAnsi="Times New Roman"/>
          <w:caps/>
          <w:sz w:val="28"/>
          <w:szCs w:val="28"/>
        </w:rPr>
        <w:t xml:space="preserve">Муниципальное Казённое </w:t>
      </w:r>
    </w:p>
    <w:p w:rsidR="006E2219" w:rsidRDefault="006E2219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Дошкольное Образовательное Учреждение</w:t>
      </w:r>
    </w:p>
    <w:p w:rsidR="006E2219" w:rsidRDefault="006E2219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«СВЕТЛЯЧОК»</w:t>
      </w:r>
    </w:p>
    <w:p w:rsidR="0098675A" w:rsidRDefault="0098675A" w:rsidP="0098675A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</w:p>
    <w:p w:rsidR="0098675A" w:rsidRDefault="0098675A" w:rsidP="0098675A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</w:p>
    <w:p w:rsidR="0098675A" w:rsidRDefault="0098675A" w:rsidP="0098675A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</w:p>
    <w:p w:rsidR="006E2219" w:rsidRDefault="006E2219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6E2219" w:rsidRDefault="006E2219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</w:p>
    <w:p w:rsidR="006E2219" w:rsidRPr="00234A0E" w:rsidRDefault="0098675A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консультация</w:t>
      </w:r>
    </w:p>
    <w:p w:rsidR="006E2219" w:rsidRDefault="006E2219" w:rsidP="006E2219">
      <w:pPr>
        <w:pStyle w:val="a4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34A0E">
        <w:rPr>
          <w:rFonts w:ascii="Times New Roman" w:hAnsi="Times New Roman"/>
          <w:sz w:val="28"/>
          <w:szCs w:val="28"/>
        </w:rPr>
        <w:t>ТЕМА: «</w:t>
      </w:r>
      <w:r w:rsidRPr="00FC5006">
        <w:rPr>
          <w:rFonts w:ascii="Times New Roman" w:hAnsi="Times New Roman"/>
          <w:sz w:val="28"/>
          <w:szCs w:val="28"/>
        </w:rPr>
        <w:t>6 СЕКРЕТОВ</w:t>
      </w:r>
      <w:r>
        <w:rPr>
          <w:rFonts w:ascii="Times New Roman" w:hAnsi="Times New Roman"/>
          <w:sz w:val="28"/>
          <w:szCs w:val="28"/>
        </w:rPr>
        <w:t xml:space="preserve"> ЛОГОПЕДА»</w:t>
      </w:r>
    </w:p>
    <w:p w:rsidR="006E2219" w:rsidRDefault="006E2219" w:rsidP="006E2219">
      <w:pPr>
        <w:pStyle w:val="a4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ДЕТЕЙ РАННЕГО ВОЗРАСТА</w:t>
      </w:r>
    </w:p>
    <w:p w:rsidR="00C174FD" w:rsidRPr="00FC5006" w:rsidRDefault="00C174FD" w:rsidP="006E2219">
      <w:pPr>
        <w:pStyle w:val="a4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6E2219" w:rsidRDefault="00C174FD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56340" wp14:editId="217D48EC">
            <wp:extent cx="3994484" cy="3414442"/>
            <wp:effectExtent l="0" t="0" r="6350" b="0"/>
            <wp:docPr id="1" name="Рисунок 1" descr="Мама с ребенком на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с ребенком на рук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17" cy="34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19" w:rsidRDefault="006E2219" w:rsidP="006E2219">
      <w:pPr>
        <w:tabs>
          <w:tab w:val="left" w:pos="284"/>
          <w:tab w:val="left" w:pos="1134"/>
          <w:tab w:val="left" w:pos="10632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6E2219" w:rsidRDefault="006E2219" w:rsidP="006E2219">
      <w:pPr>
        <w:tabs>
          <w:tab w:val="left" w:pos="284"/>
          <w:tab w:val="left" w:pos="1134"/>
          <w:tab w:val="left" w:pos="6946"/>
        </w:tabs>
        <w:spacing w:after="0"/>
        <w:ind w:right="1557"/>
        <w:rPr>
          <w:rFonts w:ascii="Times New Roman" w:hAnsi="Times New Roman"/>
          <w:sz w:val="28"/>
          <w:szCs w:val="28"/>
        </w:rPr>
      </w:pPr>
    </w:p>
    <w:p w:rsidR="006E2219" w:rsidRDefault="006E2219" w:rsidP="006E2219">
      <w:pPr>
        <w:tabs>
          <w:tab w:val="left" w:pos="284"/>
          <w:tab w:val="left" w:pos="1134"/>
          <w:tab w:val="left" w:pos="6946"/>
        </w:tabs>
        <w:spacing w:after="0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6E2219" w:rsidRDefault="006E2219" w:rsidP="006E2219">
      <w:pPr>
        <w:tabs>
          <w:tab w:val="left" w:pos="284"/>
          <w:tab w:val="left" w:pos="1134"/>
          <w:tab w:val="left" w:pos="6946"/>
        </w:tabs>
        <w:spacing w:after="0"/>
        <w:ind w:left="4820" w:right="-1"/>
        <w:rPr>
          <w:rFonts w:ascii="Times New Roman" w:hAnsi="Times New Roman"/>
          <w:sz w:val="28"/>
          <w:szCs w:val="28"/>
        </w:rPr>
      </w:pPr>
    </w:p>
    <w:p w:rsidR="006E2219" w:rsidRDefault="006E2219" w:rsidP="006E2219">
      <w:pPr>
        <w:tabs>
          <w:tab w:val="left" w:pos="284"/>
          <w:tab w:val="left" w:pos="1134"/>
          <w:tab w:val="left" w:pos="6946"/>
        </w:tabs>
        <w:spacing w:after="0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6E2219" w:rsidRDefault="006E2219" w:rsidP="006E2219">
      <w:pPr>
        <w:tabs>
          <w:tab w:val="left" w:pos="284"/>
          <w:tab w:val="left" w:pos="1134"/>
          <w:tab w:val="left" w:pos="6946"/>
        </w:tabs>
        <w:spacing w:after="0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</w:t>
      </w:r>
    </w:p>
    <w:p w:rsidR="006E2219" w:rsidRDefault="006E2219" w:rsidP="006E2219">
      <w:pPr>
        <w:tabs>
          <w:tab w:val="left" w:pos="284"/>
          <w:tab w:val="left" w:pos="1134"/>
          <w:tab w:val="left" w:pos="6946"/>
        </w:tabs>
        <w:spacing w:after="0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Каляан Наталья Викторовна</w:t>
      </w:r>
    </w:p>
    <w:p w:rsidR="006E2219" w:rsidRDefault="006E2219" w:rsidP="006E2219">
      <w:pPr>
        <w:tabs>
          <w:tab w:val="left" w:pos="284"/>
          <w:tab w:val="left" w:pos="1134"/>
        </w:tabs>
        <w:spacing w:after="0"/>
        <w:ind w:right="1557"/>
        <w:jc w:val="center"/>
        <w:rPr>
          <w:rFonts w:ascii="Times New Roman" w:hAnsi="Times New Roman"/>
          <w:sz w:val="28"/>
          <w:szCs w:val="28"/>
        </w:rPr>
      </w:pPr>
    </w:p>
    <w:p w:rsidR="006509CE" w:rsidRDefault="006509CE" w:rsidP="006E2219">
      <w:pPr>
        <w:tabs>
          <w:tab w:val="left" w:pos="284"/>
          <w:tab w:val="left" w:pos="1134"/>
        </w:tabs>
        <w:spacing w:after="0"/>
        <w:ind w:right="1557"/>
        <w:jc w:val="center"/>
        <w:rPr>
          <w:rFonts w:ascii="Times New Roman" w:hAnsi="Times New Roman"/>
          <w:sz w:val="28"/>
          <w:szCs w:val="28"/>
        </w:rPr>
      </w:pPr>
    </w:p>
    <w:p w:rsidR="006509CE" w:rsidRDefault="006509CE" w:rsidP="006E2219">
      <w:pPr>
        <w:tabs>
          <w:tab w:val="left" w:pos="284"/>
          <w:tab w:val="left" w:pos="1134"/>
        </w:tabs>
        <w:spacing w:after="0"/>
        <w:ind w:right="1557"/>
        <w:jc w:val="center"/>
        <w:rPr>
          <w:rFonts w:ascii="Times New Roman" w:hAnsi="Times New Roman"/>
          <w:sz w:val="28"/>
          <w:szCs w:val="28"/>
        </w:rPr>
      </w:pPr>
    </w:p>
    <w:p w:rsidR="006509CE" w:rsidRPr="007845C1" w:rsidRDefault="006509CE" w:rsidP="006E2219">
      <w:pPr>
        <w:tabs>
          <w:tab w:val="left" w:pos="284"/>
          <w:tab w:val="left" w:pos="1134"/>
        </w:tabs>
        <w:spacing w:after="0"/>
        <w:ind w:right="1557"/>
        <w:jc w:val="center"/>
        <w:rPr>
          <w:rFonts w:ascii="Times New Roman" w:hAnsi="Times New Roman"/>
          <w:sz w:val="28"/>
          <w:szCs w:val="28"/>
        </w:rPr>
      </w:pPr>
    </w:p>
    <w:p w:rsidR="006E2219" w:rsidRDefault="006E2219" w:rsidP="006E2219">
      <w:pPr>
        <w:tabs>
          <w:tab w:val="left" w:pos="284"/>
          <w:tab w:val="left" w:pos="1134"/>
        </w:tabs>
        <w:spacing w:after="0"/>
        <w:ind w:right="15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Мильково</w:t>
      </w:r>
    </w:p>
    <w:p w:rsidR="006E2219" w:rsidRDefault="006E2219" w:rsidP="00C174FD">
      <w:pPr>
        <w:spacing w:after="0" w:line="240" w:lineRule="auto"/>
        <w:ind w:right="15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2020 г. </w:t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lastRenderedPageBreak/>
        <w:t xml:space="preserve">Как разговаривать с ребенком, чтобы его речь развивалась? </w:t>
      </w:r>
      <w:r w:rsidR="00C97830" w:rsidRPr="00FC5006">
        <w:rPr>
          <w:rFonts w:ascii="Times New Roman" w:hAnsi="Times New Roman"/>
          <w:sz w:val="28"/>
          <w:szCs w:val="28"/>
        </w:rPr>
        <w:t>Общаться с</w:t>
      </w:r>
      <w:r w:rsidRPr="00FC5006">
        <w:rPr>
          <w:rFonts w:ascii="Times New Roman" w:hAnsi="Times New Roman"/>
          <w:sz w:val="28"/>
          <w:szCs w:val="28"/>
        </w:rPr>
        <w:t xml:space="preserve"> ним на его «марсианском» наречии или требовать нормальных слов?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Обращать ли внимание на жесты или не реагировать? Как </w:t>
      </w:r>
      <w:r w:rsidR="00C97830" w:rsidRPr="00FC5006">
        <w:rPr>
          <w:rFonts w:ascii="Times New Roman" w:hAnsi="Times New Roman"/>
          <w:sz w:val="28"/>
          <w:szCs w:val="28"/>
        </w:rPr>
        <w:t>правильно строить</w:t>
      </w:r>
      <w:r w:rsidRPr="00FC5006">
        <w:rPr>
          <w:rFonts w:ascii="Times New Roman" w:hAnsi="Times New Roman"/>
          <w:sz w:val="28"/>
          <w:szCs w:val="28"/>
        </w:rPr>
        <w:t xml:space="preserve"> диалог с неговорящим малышом?</w:t>
      </w:r>
    </w:p>
    <w:p w:rsidR="00FC5006" w:rsidRPr="00FC5006" w:rsidRDefault="004B61C1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Делюсь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с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мамами простыми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и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эффективными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="00FC5006" w:rsidRPr="00FC5006">
        <w:rPr>
          <w:rFonts w:ascii="Times New Roman" w:hAnsi="Times New Roman"/>
          <w:sz w:val="28"/>
          <w:szCs w:val="28"/>
        </w:rPr>
        <w:t>мами,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которые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помогут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830" w:rsidRPr="00FC5006">
        <w:rPr>
          <w:rFonts w:ascii="Times New Roman" w:hAnsi="Times New Roman"/>
          <w:sz w:val="28"/>
          <w:szCs w:val="28"/>
        </w:rPr>
        <w:t>разговорить</w:t>
      </w:r>
      <w:proofErr w:type="gramEnd"/>
      <w:r w:rsidR="00C97830" w:rsidRPr="00FC5006">
        <w:rPr>
          <w:rFonts w:ascii="Times New Roman" w:hAnsi="Times New Roman"/>
          <w:sz w:val="28"/>
          <w:szCs w:val="28"/>
        </w:rPr>
        <w:t xml:space="preserve"> даже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самого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упрямого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молчуна,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сделают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ваше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общение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с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малышом интереснее</w:t>
      </w:r>
      <w:r w:rsidR="00FC5006" w:rsidRPr="00FC5006">
        <w:rPr>
          <w:rFonts w:ascii="Times New Roman" w:hAnsi="Times New Roman"/>
          <w:sz w:val="28"/>
          <w:szCs w:val="28"/>
        </w:rPr>
        <w:t xml:space="preserve"> и разнообразнее.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06" w:rsidRPr="004B61C1" w:rsidRDefault="00FC5006" w:rsidP="004B61C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1C1">
        <w:rPr>
          <w:rFonts w:ascii="Times New Roman" w:hAnsi="Times New Roman"/>
          <w:b/>
          <w:sz w:val="28"/>
          <w:szCs w:val="28"/>
        </w:rPr>
        <w:t>1. Долой «Скажи» и «Повтори»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Не просите кроху: «Скажи: </w:t>
      </w:r>
      <w:proofErr w:type="gramStart"/>
      <w:r w:rsidRPr="00FC5006">
        <w:rPr>
          <w:rFonts w:ascii="Times New Roman" w:hAnsi="Times New Roman"/>
          <w:sz w:val="28"/>
          <w:szCs w:val="28"/>
        </w:rPr>
        <w:t>МА-МА</w:t>
      </w:r>
      <w:proofErr w:type="gramEnd"/>
      <w:r w:rsidRPr="00FC5006">
        <w:rPr>
          <w:rFonts w:ascii="Times New Roman" w:hAnsi="Times New Roman"/>
          <w:sz w:val="28"/>
          <w:szCs w:val="28"/>
        </w:rPr>
        <w:t>, ДАЙ» или «ПОВТОРИ: «БУЛЬ-ДО-ЗЕР».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неправильное произнесение</w:t>
      </w:r>
      <w:r w:rsidRPr="00FC5006">
        <w:rPr>
          <w:rFonts w:ascii="Times New Roman" w:hAnsi="Times New Roman"/>
          <w:sz w:val="28"/>
          <w:szCs w:val="28"/>
        </w:rPr>
        <w:t xml:space="preserve"> вовсе не стоит! Очень часто подобные просьбы </w:t>
      </w:r>
      <w:r w:rsidR="00C97830" w:rsidRPr="00FC5006">
        <w:rPr>
          <w:rFonts w:ascii="Times New Roman" w:hAnsi="Times New Roman"/>
          <w:sz w:val="28"/>
          <w:szCs w:val="28"/>
        </w:rPr>
        <w:t>приводят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явлению,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негативизм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вышеозначенных просьбах</w:t>
      </w:r>
      <w:r w:rsidRPr="00FC5006">
        <w:rPr>
          <w:rFonts w:ascii="Times New Roman" w:hAnsi="Times New Roman"/>
          <w:sz w:val="28"/>
          <w:szCs w:val="28"/>
        </w:rPr>
        <w:t xml:space="preserve"> малыш крепко сцепляет зубы и бежит от Вас стремглав, </w:t>
      </w:r>
      <w:r w:rsidR="00C97830" w:rsidRPr="00FC5006">
        <w:rPr>
          <w:rFonts w:ascii="Times New Roman" w:hAnsi="Times New Roman"/>
          <w:sz w:val="28"/>
          <w:szCs w:val="28"/>
        </w:rPr>
        <w:t>либо просто</w:t>
      </w:r>
      <w:r w:rsidRPr="00FC5006">
        <w:rPr>
          <w:rFonts w:ascii="Times New Roman" w:hAnsi="Times New Roman"/>
          <w:sz w:val="28"/>
          <w:szCs w:val="28"/>
        </w:rPr>
        <w:t xml:space="preserve"> игнорирует настойчивые просьбы мамы что-либо сказать.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Как же тогда быть?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Секрет прост – играйте и во время </w:t>
      </w:r>
      <w:r w:rsidR="00C97830" w:rsidRPr="00FC5006">
        <w:rPr>
          <w:rFonts w:ascii="Times New Roman" w:hAnsi="Times New Roman"/>
          <w:sz w:val="28"/>
          <w:szCs w:val="28"/>
        </w:rPr>
        <w:t>игры озвучивайте</w:t>
      </w:r>
      <w:r w:rsidRPr="00FC5006">
        <w:rPr>
          <w:rFonts w:ascii="Times New Roman" w:hAnsi="Times New Roman"/>
          <w:sz w:val="28"/>
          <w:szCs w:val="28"/>
        </w:rPr>
        <w:t xml:space="preserve"> то, что делаете: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="00E77F9D">
        <w:rPr>
          <w:rFonts w:ascii="Times New Roman" w:hAnsi="Times New Roman"/>
          <w:sz w:val="28"/>
          <w:szCs w:val="28"/>
        </w:rPr>
        <w:t>«</w:t>
      </w:r>
      <w:r w:rsidRPr="00FC5006">
        <w:rPr>
          <w:rFonts w:ascii="Times New Roman" w:hAnsi="Times New Roman"/>
          <w:sz w:val="28"/>
          <w:szCs w:val="28"/>
        </w:rPr>
        <w:t xml:space="preserve">Вот кукла Ляля идет по дорожке: топ-топ-топ. Вот как </w:t>
      </w:r>
      <w:r w:rsidR="00C97830" w:rsidRPr="00FC5006">
        <w:rPr>
          <w:rFonts w:ascii="Times New Roman" w:hAnsi="Times New Roman"/>
          <w:sz w:val="28"/>
          <w:szCs w:val="28"/>
        </w:rPr>
        <w:t>Ляля топает</w:t>
      </w:r>
      <w:r w:rsidRPr="00FC5006">
        <w:rPr>
          <w:rFonts w:ascii="Times New Roman" w:hAnsi="Times New Roman"/>
          <w:sz w:val="28"/>
          <w:szCs w:val="28"/>
        </w:rPr>
        <w:t xml:space="preserve">». Слова должны быть простыми, а фразы – </w:t>
      </w:r>
      <w:r w:rsidR="00C97830" w:rsidRPr="00FC5006">
        <w:rPr>
          <w:rFonts w:ascii="Times New Roman" w:hAnsi="Times New Roman"/>
          <w:sz w:val="28"/>
          <w:szCs w:val="28"/>
        </w:rPr>
        <w:t>максимально короткими</w:t>
      </w:r>
      <w:r w:rsidRPr="00FC5006">
        <w:rPr>
          <w:rFonts w:ascii="Times New Roman" w:hAnsi="Times New Roman"/>
          <w:sz w:val="28"/>
          <w:szCs w:val="28"/>
        </w:rPr>
        <w:t>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«Паровозик гудит «ЧУ-Чу-у-у-у-у! Садись, Саша, прокачуууууу!!!»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Эмоциональность – хороший способ привлечь кроху к игре.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Используйте в речи разные интонации, меняйте тембр (окраску</w:t>
      </w:r>
      <w:r w:rsidR="00C97830" w:rsidRPr="00FC5006">
        <w:rPr>
          <w:rFonts w:ascii="Times New Roman" w:hAnsi="Times New Roman"/>
          <w:sz w:val="28"/>
          <w:szCs w:val="28"/>
        </w:rPr>
        <w:t>) г</w:t>
      </w:r>
      <w:r w:rsidRPr="00FC5006">
        <w:rPr>
          <w:rFonts w:ascii="Times New Roman" w:hAnsi="Times New Roman"/>
          <w:sz w:val="28"/>
          <w:szCs w:val="28"/>
        </w:rPr>
        <w:t>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и добавляйте междометия – так кроха не только </w:t>
      </w:r>
      <w:r w:rsidR="00C97830" w:rsidRPr="00FC5006">
        <w:rPr>
          <w:rFonts w:ascii="Times New Roman" w:hAnsi="Times New Roman"/>
          <w:sz w:val="28"/>
          <w:szCs w:val="28"/>
        </w:rPr>
        <w:t>научится повторять</w:t>
      </w:r>
      <w:r w:rsidRPr="00FC5006">
        <w:rPr>
          <w:rFonts w:ascii="Times New Roman" w:hAnsi="Times New Roman"/>
          <w:sz w:val="28"/>
          <w:szCs w:val="28"/>
        </w:rPr>
        <w:t xml:space="preserve"> за Вами простые слоги и слова, но и будет делать </w:t>
      </w:r>
      <w:r w:rsidR="00C97830" w:rsidRPr="00FC5006">
        <w:rPr>
          <w:rFonts w:ascii="Times New Roman" w:hAnsi="Times New Roman"/>
          <w:sz w:val="28"/>
          <w:szCs w:val="28"/>
        </w:rPr>
        <w:t>это очень</w:t>
      </w:r>
      <w:r w:rsidRPr="00FC5006">
        <w:rPr>
          <w:rFonts w:ascii="Times New Roman" w:hAnsi="Times New Roman"/>
          <w:sz w:val="28"/>
          <w:szCs w:val="28"/>
        </w:rPr>
        <w:t xml:space="preserve"> выразительно!</w:t>
      </w:r>
    </w:p>
    <w:p w:rsidR="00E77F9D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«Будем строить дом. Возьмем кубик. Вот этот, большой </w:t>
      </w:r>
      <w:r w:rsidR="00C97830" w:rsidRPr="00FC5006">
        <w:rPr>
          <w:rFonts w:ascii="Times New Roman" w:hAnsi="Times New Roman"/>
          <w:sz w:val="28"/>
          <w:szCs w:val="28"/>
        </w:rPr>
        <w:t>кубик. Вот</w:t>
      </w:r>
      <w:r w:rsidRPr="00FC5006">
        <w:rPr>
          <w:rFonts w:ascii="Times New Roman" w:hAnsi="Times New Roman"/>
          <w:sz w:val="28"/>
          <w:szCs w:val="28"/>
        </w:rPr>
        <w:t xml:space="preserve"> какой большой! Теперь возьмем вот этот кубик – </w:t>
      </w:r>
      <w:r w:rsidR="00C97830" w:rsidRPr="00FC5006">
        <w:rPr>
          <w:rFonts w:ascii="Times New Roman" w:hAnsi="Times New Roman"/>
          <w:sz w:val="28"/>
          <w:szCs w:val="28"/>
        </w:rPr>
        <w:t>маленький. У</w:t>
      </w:r>
      <w:r w:rsidRPr="00FC5006">
        <w:rPr>
          <w:rFonts w:ascii="Times New Roman" w:hAnsi="Times New Roman"/>
          <w:sz w:val="28"/>
          <w:szCs w:val="28"/>
        </w:rPr>
        <w:t xml:space="preserve"> тебя какой кубик?» - непременно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делайте паузу - </w:t>
      </w:r>
      <w:r w:rsidR="00C97830" w:rsidRPr="00FC5006">
        <w:rPr>
          <w:rFonts w:ascii="Times New Roman" w:hAnsi="Times New Roman"/>
          <w:sz w:val="28"/>
          <w:szCs w:val="28"/>
        </w:rPr>
        <w:t>дайте малышу</w:t>
      </w:r>
      <w:r w:rsidRPr="00FC5006">
        <w:rPr>
          <w:rFonts w:ascii="Times New Roman" w:hAnsi="Times New Roman"/>
          <w:sz w:val="28"/>
          <w:szCs w:val="28"/>
        </w:rPr>
        <w:t xml:space="preserve"> почувствовать себя полноправным участником диалог</w:t>
      </w:r>
      <w:r w:rsidR="00C97830" w:rsidRPr="00FC5006">
        <w:rPr>
          <w:rFonts w:ascii="Times New Roman" w:hAnsi="Times New Roman"/>
          <w:sz w:val="28"/>
          <w:szCs w:val="28"/>
        </w:rPr>
        <w:t>а</w:t>
      </w:r>
      <w:r w:rsidR="00E77F9D">
        <w:rPr>
          <w:rFonts w:ascii="Times New Roman" w:hAnsi="Times New Roman"/>
          <w:sz w:val="28"/>
          <w:szCs w:val="28"/>
        </w:rPr>
        <w:t>.</w:t>
      </w:r>
      <w:r w:rsidRPr="00FC5006">
        <w:rPr>
          <w:rFonts w:ascii="Times New Roman" w:hAnsi="Times New Roman"/>
          <w:sz w:val="28"/>
          <w:szCs w:val="28"/>
        </w:rPr>
        <w:t xml:space="preserve"> 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«Да! Это маленький кубик. Давай его сюда поставим. </w:t>
      </w:r>
      <w:r w:rsidR="00C97830" w:rsidRPr="00FC5006">
        <w:rPr>
          <w:rFonts w:ascii="Times New Roman" w:hAnsi="Times New Roman"/>
          <w:sz w:val="28"/>
          <w:szCs w:val="28"/>
        </w:rPr>
        <w:t>Вот! Готово</w:t>
      </w:r>
      <w:r w:rsidRPr="00FC5006">
        <w:rPr>
          <w:rFonts w:ascii="Times New Roman" w:hAnsi="Times New Roman"/>
          <w:sz w:val="28"/>
          <w:szCs w:val="28"/>
        </w:rPr>
        <w:t xml:space="preserve">! Получился дом! Кто в доме будет жить? – пауза – </w:t>
      </w:r>
      <w:r w:rsidR="00C97830" w:rsidRPr="00FC5006">
        <w:rPr>
          <w:rFonts w:ascii="Times New Roman" w:hAnsi="Times New Roman"/>
          <w:sz w:val="28"/>
          <w:szCs w:val="28"/>
        </w:rPr>
        <w:t>Котик! Вот</w:t>
      </w:r>
      <w:r w:rsidRPr="00FC5006">
        <w:rPr>
          <w:rFonts w:ascii="Times New Roman" w:hAnsi="Times New Roman"/>
          <w:sz w:val="28"/>
          <w:szCs w:val="28"/>
        </w:rPr>
        <w:t xml:space="preserve"> здОрово! Заходи, котик. – пауза – Добро </w:t>
      </w:r>
      <w:r w:rsidR="00C97830" w:rsidRPr="00FC5006">
        <w:rPr>
          <w:rFonts w:ascii="Times New Roman" w:hAnsi="Times New Roman"/>
          <w:sz w:val="28"/>
          <w:szCs w:val="28"/>
        </w:rPr>
        <w:t>пожаловать!»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задавайте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ненавязчиво,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требовательных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ноток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голосе.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Малыш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чувствовать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подвох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стороны.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карапуз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захотел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ответить,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после короткой</w:t>
      </w:r>
      <w:r w:rsidRPr="00FC5006">
        <w:rPr>
          <w:rFonts w:ascii="Times New Roman" w:hAnsi="Times New Roman"/>
          <w:sz w:val="28"/>
          <w:szCs w:val="28"/>
        </w:rPr>
        <w:t xml:space="preserve"> паузы ответьте сами – так Вы да</w:t>
      </w:r>
      <w:r w:rsidR="00E77F9D">
        <w:rPr>
          <w:rFonts w:ascii="Times New Roman" w:hAnsi="Times New Roman"/>
          <w:sz w:val="28"/>
          <w:szCs w:val="28"/>
        </w:rPr>
        <w:t>ё</w:t>
      </w:r>
      <w:r w:rsidRPr="00FC5006">
        <w:rPr>
          <w:rFonts w:ascii="Times New Roman" w:hAnsi="Times New Roman"/>
          <w:sz w:val="28"/>
          <w:szCs w:val="28"/>
        </w:rPr>
        <w:t xml:space="preserve">те ребёнку речевой </w:t>
      </w:r>
      <w:r w:rsidR="00C97830" w:rsidRPr="00FC5006">
        <w:rPr>
          <w:rFonts w:ascii="Times New Roman" w:hAnsi="Times New Roman"/>
          <w:sz w:val="28"/>
          <w:szCs w:val="28"/>
        </w:rPr>
        <w:t>эталон, который</w:t>
      </w:r>
      <w:r w:rsidRPr="00FC5006">
        <w:rPr>
          <w:rFonts w:ascii="Times New Roman" w:hAnsi="Times New Roman"/>
          <w:sz w:val="28"/>
          <w:szCs w:val="28"/>
        </w:rPr>
        <w:t xml:space="preserve"> поможет ему в дальнейшем правильно строить фразы!</w:t>
      </w:r>
    </w:p>
    <w:p w:rsidR="00FC5006" w:rsidRPr="00E77F9D" w:rsidRDefault="00FC5006" w:rsidP="004B61C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F9D">
        <w:rPr>
          <w:rFonts w:ascii="Times New Roman" w:hAnsi="Times New Roman"/>
          <w:b/>
          <w:sz w:val="28"/>
          <w:szCs w:val="28"/>
        </w:rPr>
        <w:t>Маме на заметку!</w:t>
      </w:r>
    </w:p>
    <w:p w:rsidR="00913DE9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Постарайтесь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контролировать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срываться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</w:t>
      </w:r>
      <w:r w:rsidR="00C97830" w:rsidRPr="00FC5006">
        <w:rPr>
          <w:rFonts w:ascii="Times New Roman" w:hAnsi="Times New Roman"/>
          <w:sz w:val="28"/>
          <w:szCs w:val="28"/>
        </w:rPr>
        <w:t>Скажи», «Повтори</w:t>
      </w:r>
      <w:r w:rsidRPr="00FC5006">
        <w:rPr>
          <w:rFonts w:ascii="Times New Roman" w:hAnsi="Times New Roman"/>
          <w:sz w:val="28"/>
          <w:szCs w:val="28"/>
        </w:rPr>
        <w:t xml:space="preserve">». Не ждите быстрых результатов. Пройдет день, два, </w:t>
      </w:r>
      <w:r w:rsidR="00C97830" w:rsidRPr="00FC5006">
        <w:rPr>
          <w:rFonts w:ascii="Times New Roman" w:hAnsi="Times New Roman"/>
          <w:sz w:val="28"/>
          <w:szCs w:val="28"/>
        </w:rPr>
        <w:t>может быть</w:t>
      </w:r>
      <w:r w:rsidRPr="00FC5006">
        <w:rPr>
          <w:rFonts w:ascii="Times New Roman" w:hAnsi="Times New Roman"/>
          <w:sz w:val="28"/>
          <w:szCs w:val="28"/>
        </w:rPr>
        <w:t xml:space="preserve"> и месяц – и малыш начн</w:t>
      </w:r>
      <w:r w:rsidR="009C52C4">
        <w:rPr>
          <w:rFonts w:ascii="Times New Roman" w:hAnsi="Times New Roman"/>
          <w:sz w:val="28"/>
          <w:szCs w:val="28"/>
        </w:rPr>
        <w:t>ё</w:t>
      </w:r>
      <w:r w:rsidRPr="00FC5006">
        <w:rPr>
          <w:rFonts w:ascii="Times New Roman" w:hAnsi="Times New Roman"/>
          <w:sz w:val="28"/>
          <w:szCs w:val="28"/>
        </w:rPr>
        <w:t xml:space="preserve">т повторять за Вами! Главное – </w:t>
      </w:r>
      <w:r w:rsidR="00C97830" w:rsidRPr="00FC5006">
        <w:rPr>
          <w:rFonts w:ascii="Times New Roman" w:hAnsi="Times New Roman"/>
          <w:sz w:val="28"/>
          <w:szCs w:val="28"/>
        </w:rPr>
        <w:t>спокойно общаться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диалог,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формальны</w:t>
      </w:r>
      <w:r w:rsidR="00C97830" w:rsidRPr="00FC5006">
        <w:rPr>
          <w:rFonts w:ascii="Times New Roman" w:hAnsi="Times New Roman"/>
          <w:sz w:val="28"/>
          <w:szCs w:val="28"/>
        </w:rPr>
        <w:t>й (</w:t>
      </w:r>
      <w:r w:rsidRPr="00FC5006">
        <w:rPr>
          <w:rFonts w:ascii="Times New Roman" w:hAnsi="Times New Roman"/>
          <w:sz w:val="28"/>
          <w:szCs w:val="28"/>
        </w:rPr>
        <w:t>сами задаете вопрос и после короткой паузы – отвечаете).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карапуз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предложенную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- п</w:t>
      </w:r>
      <w:r w:rsidRPr="00FC5006">
        <w:rPr>
          <w:rFonts w:ascii="Times New Roman" w:hAnsi="Times New Roman"/>
          <w:sz w:val="28"/>
          <w:szCs w:val="28"/>
        </w:rPr>
        <w:t>рисоединитесь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увлекает.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lastRenderedPageBreak/>
        <w:t>Катает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Превосходно!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Попросите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прокатить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машинке зайчика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съездить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продуктами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строительными материалами</w:t>
      </w:r>
      <w:r w:rsidRPr="00FC5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мелкий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бумажный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довезти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мусорного ведра</w:t>
      </w:r>
      <w:r w:rsidRPr="00FC500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Любит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греметь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кастрюльками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класс!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кастрюлю кубики</w:t>
      </w:r>
      <w:r w:rsidRPr="00FC5006">
        <w:rPr>
          <w:rFonts w:ascii="Times New Roman" w:hAnsi="Times New Roman"/>
          <w:sz w:val="28"/>
          <w:szCs w:val="28"/>
        </w:rPr>
        <w:t xml:space="preserve"> и сварите из них кашку для зверей. </w:t>
      </w:r>
      <w:proofErr w:type="gramStart"/>
      <w:r w:rsidRPr="00FC5006">
        <w:rPr>
          <w:rFonts w:ascii="Times New Roman" w:hAnsi="Times New Roman"/>
          <w:sz w:val="28"/>
          <w:szCs w:val="28"/>
        </w:rPr>
        <w:t xml:space="preserve">Периодически пробуйте </w:t>
      </w:r>
      <w:r w:rsidR="00C97830" w:rsidRPr="00FC5006">
        <w:rPr>
          <w:rFonts w:ascii="Times New Roman" w:hAnsi="Times New Roman"/>
          <w:sz w:val="28"/>
          <w:szCs w:val="28"/>
        </w:rPr>
        <w:t>её</w:t>
      </w:r>
      <w:r w:rsidR="00C97830"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«сахар»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«соль»,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предлагайте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«попробовать»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чаще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энтузиазмом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откликаются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мамины проделки</w:t>
      </w:r>
      <w:r w:rsidRPr="00FC5006">
        <w:rPr>
          <w:rFonts w:ascii="Times New Roman" w:hAnsi="Times New Roman"/>
          <w:sz w:val="28"/>
          <w:szCs w:val="28"/>
        </w:rPr>
        <w:t>)</w:t>
      </w:r>
      <w:r w:rsidR="004B61C1">
        <w:rPr>
          <w:rFonts w:ascii="Times New Roman" w:hAnsi="Times New Roman"/>
          <w:sz w:val="28"/>
          <w:szCs w:val="28"/>
        </w:rPr>
        <w:t>.</w:t>
      </w:r>
      <w:proofErr w:type="gramEnd"/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06" w:rsidRPr="006509CE" w:rsidRDefault="00FC5006" w:rsidP="006509CE">
      <w:pPr>
        <w:pStyle w:val="a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509CE">
        <w:rPr>
          <w:rFonts w:ascii="Times New Roman" w:hAnsi="Times New Roman"/>
          <w:b/>
          <w:sz w:val="28"/>
          <w:szCs w:val="28"/>
        </w:rPr>
        <w:t xml:space="preserve">2. «Ти-ти! ПТИчка, леТИ» или как использовать в речи </w:t>
      </w:r>
      <w:r w:rsidR="00C97830" w:rsidRPr="006509CE">
        <w:rPr>
          <w:rFonts w:ascii="Times New Roman" w:hAnsi="Times New Roman"/>
          <w:b/>
          <w:sz w:val="28"/>
          <w:szCs w:val="28"/>
        </w:rPr>
        <w:t>лепетные слова</w:t>
      </w:r>
      <w:r w:rsidR="00913DE9" w:rsidRPr="006509CE">
        <w:rPr>
          <w:rFonts w:ascii="Times New Roman" w:hAnsi="Times New Roman"/>
          <w:b/>
          <w:sz w:val="28"/>
          <w:szCs w:val="28"/>
        </w:rPr>
        <w:t>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близкие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недооценивают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речевые возможности</w:t>
      </w:r>
      <w:r w:rsidRPr="00FC5006">
        <w:rPr>
          <w:rFonts w:ascii="Times New Roman" w:hAnsi="Times New Roman"/>
          <w:sz w:val="28"/>
          <w:szCs w:val="28"/>
        </w:rPr>
        <w:t xml:space="preserve"> крохи. «Сколько слов малыш говорит?» - «Да два-три…».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Вопрос при этом: что считать словами? Считать ли словами «топ-топ» </w:t>
      </w:r>
      <w:r w:rsidR="00C97830" w:rsidRPr="00FC5006">
        <w:rPr>
          <w:rFonts w:ascii="Times New Roman" w:hAnsi="Times New Roman"/>
          <w:sz w:val="28"/>
          <w:szCs w:val="28"/>
        </w:rPr>
        <w:t>и «</w:t>
      </w:r>
      <w:proofErr w:type="spellStart"/>
      <w:r w:rsidRPr="00FC5006">
        <w:rPr>
          <w:rFonts w:ascii="Times New Roman" w:hAnsi="Times New Roman"/>
          <w:sz w:val="28"/>
          <w:szCs w:val="28"/>
        </w:rPr>
        <w:t>би-би</w:t>
      </w:r>
      <w:proofErr w:type="spellEnd"/>
      <w:r w:rsidRPr="00FC5006">
        <w:rPr>
          <w:rFonts w:ascii="Times New Roman" w:hAnsi="Times New Roman"/>
          <w:sz w:val="28"/>
          <w:szCs w:val="28"/>
        </w:rPr>
        <w:t xml:space="preserve">»? Считать ли тремя разными словами слово «А-а-а», если </w:t>
      </w:r>
      <w:r w:rsidR="00C97830" w:rsidRPr="00FC5006">
        <w:rPr>
          <w:rFonts w:ascii="Times New Roman" w:hAnsi="Times New Roman"/>
          <w:sz w:val="28"/>
          <w:szCs w:val="28"/>
        </w:rPr>
        <w:t>это «больно</w:t>
      </w:r>
      <w:r w:rsidRPr="00FC5006">
        <w:rPr>
          <w:rFonts w:ascii="Times New Roman" w:hAnsi="Times New Roman"/>
          <w:sz w:val="28"/>
          <w:szCs w:val="28"/>
        </w:rPr>
        <w:t xml:space="preserve">», «вкусно пахнет» и «спи, моя куколка, </w:t>
      </w:r>
      <w:r w:rsidR="00C97830" w:rsidRPr="00FC5006">
        <w:rPr>
          <w:rFonts w:ascii="Times New Roman" w:hAnsi="Times New Roman"/>
          <w:sz w:val="28"/>
          <w:szCs w:val="28"/>
        </w:rPr>
        <w:t>засыпай»?</w:t>
      </w:r>
      <w:r w:rsidR="00C97830"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Да</w:t>
      </w:r>
      <w:r w:rsidRPr="00FC500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разными!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те звукоподражания</w:t>
      </w:r>
      <w:r w:rsidRPr="00FC5006">
        <w:rPr>
          <w:rFonts w:ascii="Times New Roman" w:hAnsi="Times New Roman"/>
          <w:sz w:val="28"/>
          <w:szCs w:val="28"/>
        </w:rPr>
        <w:t xml:space="preserve"> и слоги, которые малыш произносит без отнесения </w:t>
      </w:r>
      <w:r w:rsidR="00C97830" w:rsidRPr="00FC5006">
        <w:rPr>
          <w:rFonts w:ascii="Times New Roman" w:hAnsi="Times New Roman"/>
          <w:sz w:val="28"/>
          <w:szCs w:val="28"/>
        </w:rPr>
        <w:t>к</w:t>
      </w:r>
      <w:r w:rsidR="00C97830"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какой</w:t>
      </w:r>
      <w:r w:rsidRPr="00FC5006">
        <w:rPr>
          <w:rFonts w:ascii="Times New Roman" w:hAnsi="Times New Roman"/>
          <w:sz w:val="28"/>
          <w:szCs w:val="28"/>
        </w:rPr>
        <w:t>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превратить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словечко!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Как?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Сейчас расскажу</w:t>
      </w:r>
      <w:r w:rsidRPr="00FC5006">
        <w:rPr>
          <w:rFonts w:ascii="Times New Roman" w:hAnsi="Times New Roman"/>
          <w:sz w:val="28"/>
          <w:szCs w:val="28"/>
        </w:rPr>
        <w:t>.</w:t>
      </w:r>
    </w:p>
    <w:p w:rsidR="00913DE9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Возьмите за правило записывать «речевую продукцию» ребёнка. </w:t>
      </w:r>
      <w:r w:rsidR="00C97830" w:rsidRPr="00FC5006">
        <w:rPr>
          <w:rFonts w:ascii="Times New Roman" w:hAnsi="Times New Roman"/>
          <w:sz w:val="28"/>
          <w:szCs w:val="28"/>
        </w:rPr>
        <w:t>Пусть это</w:t>
      </w:r>
      <w:r w:rsidRPr="00FC5006"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тетрадка,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блокнот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листок,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Вы </w:t>
      </w:r>
      <w:r w:rsidR="00C97830" w:rsidRPr="00FC5006">
        <w:rPr>
          <w:rFonts w:ascii="Times New Roman" w:hAnsi="Times New Roman"/>
          <w:sz w:val="28"/>
          <w:szCs w:val="28"/>
        </w:rPr>
        <w:t>будете заносить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звуки,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может произносить</w:t>
      </w:r>
      <w:r w:rsidRPr="00FC5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артикуляционных возможностях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отличный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выдумывания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и введения</w:t>
      </w:r>
      <w:r w:rsidRPr="00FC5006">
        <w:rPr>
          <w:rFonts w:ascii="Times New Roman" w:hAnsi="Times New Roman"/>
          <w:sz w:val="28"/>
          <w:szCs w:val="28"/>
        </w:rPr>
        <w:t xml:space="preserve"> в игры простых и доступных крохе слов. Например: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«Ти-ти».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вводим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«пТИчка»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«леТИ».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На прогулке</w:t>
      </w:r>
      <w:r w:rsidRPr="00FC5006">
        <w:rPr>
          <w:rFonts w:ascii="Times New Roman" w:hAnsi="Times New Roman"/>
          <w:sz w:val="28"/>
          <w:szCs w:val="28"/>
        </w:rPr>
        <w:t xml:space="preserve"> насыпьте зернышки и позовите птичек: «Птичка, </w:t>
      </w:r>
      <w:r w:rsidR="00C97830" w:rsidRPr="00FC5006">
        <w:rPr>
          <w:rFonts w:ascii="Times New Roman" w:hAnsi="Times New Roman"/>
          <w:sz w:val="28"/>
          <w:szCs w:val="28"/>
        </w:rPr>
        <w:t>леТИ, покушай</w:t>
      </w:r>
      <w:r w:rsidRPr="00FC5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леТИт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птичка.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Кушай!».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малыша позвать</w:t>
      </w:r>
      <w:r w:rsidRPr="00FC5006">
        <w:rPr>
          <w:rFonts w:ascii="Times New Roman" w:hAnsi="Times New Roman"/>
          <w:sz w:val="28"/>
          <w:szCs w:val="28"/>
        </w:rPr>
        <w:t xml:space="preserve"> птичек.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«Мяу» и «ми». Если есть кошечка дома – отлично. Поиграйте </w:t>
      </w:r>
      <w:r w:rsidR="00C97830" w:rsidRPr="00FC5006">
        <w:rPr>
          <w:rFonts w:ascii="Times New Roman" w:hAnsi="Times New Roman"/>
          <w:sz w:val="28"/>
          <w:szCs w:val="28"/>
        </w:rPr>
        <w:t>так: «Киска</w:t>
      </w:r>
      <w:r w:rsidRPr="00FC5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твоя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МИска?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молочка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нальем!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Вот,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киса, молоко</w:t>
      </w:r>
      <w:r w:rsidRPr="00FC5006">
        <w:rPr>
          <w:rFonts w:ascii="Times New Roman" w:hAnsi="Times New Roman"/>
          <w:sz w:val="28"/>
          <w:szCs w:val="28"/>
        </w:rPr>
        <w:t>. Лакай!» Можете передразнить, как киска лакает язычко</w:t>
      </w:r>
      <w:r w:rsidR="00C97830" w:rsidRPr="00FC5006">
        <w:rPr>
          <w:rFonts w:ascii="Times New Roman" w:hAnsi="Times New Roman"/>
          <w:sz w:val="28"/>
          <w:szCs w:val="28"/>
        </w:rPr>
        <w:t>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хорошее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артикуляционное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упражнение.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«Вот,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киса,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Мясо, кушай</w:t>
      </w:r>
      <w:r w:rsidRPr="00FC5006">
        <w:rPr>
          <w:rFonts w:ascii="Times New Roman" w:hAnsi="Times New Roman"/>
          <w:sz w:val="28"/>
          <w:szCs w:val="28"/>
        </w:rPr>
        <w:t>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</w:t>
      </w:r>
      <w:proofErr w:type="gramStart"/>
      <w:r w:rsidRPr="00FC5006">
        <w:rPr>
          <w:rFonts w:ascii="Times New Roman" w:hAnsi="Times New Roman"/>
          <w:sz w:val="28"/>
          <w:szCs w:val="28"/>
        </w:rPr>
        <w:t>Ня-ня</w:t>
      </w:r>
      <w:proofErr w:type="gramEnd"/>
      <w:r w:rsidRPr="00FC5006">
        <w:rPr>
          <w:rFonts w:ascii="Times New Roman" w:hAnsi="Times New Roman"/>
          <w:sz w:val="28"/>
          <w:szCs w:val="28"/>
        </w:rPr>
        <w:t>» превращаем в слово «няня»</w:t>
      </w:r>
      <w:r w:rsidR="00E77F9D">
        <w:rPr>
          <w:rFonts w:ascii="Times New Roman" w:hAnsi="Times New Roman"/>
          <w:sz w:val="28"/>
          <w:szCs w:val="28"/>
        </w:rPr>
        <w:t>.</w:t>
      </w:r>
      <w:r w:rsidRPr="00FC5006">
        <w:rPr>
          <w:rFonts w:ascii="Times New Roman" w:hAnsi="Times New Roman"/>
          <w:sz w:val="28"/>
          <w:szCs w:val="28"/>
        </w:rPr>
        <w:t xml:space="preserve"> Придумайте игру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со </w:t>
      </w:r>
      <w:r w:rsidR="00C97830" w:rsidRPr="00FC5006">
        <w:rPr>
          <w:rFonts w:ascii="Times New Roman" w:hAnsi="Times New Roman"/>
          <w:sz w:val="28"/>
          <w:szCs w:val="28"/>
        </w:rPr>
        <w:t>словом НЯНЯ</w:t>
      </w:r>
      <w:r w:rsidRPr="00FC50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куколку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возьмите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попросите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покачать, успокоить</w:t>
      </w:r>
      <w:r w:rsidRPr="00FC5006">
        <w:rPr>
          <w:rFonts w:ascii="Times New Roman" w:hAnsi="Times New Roman"/>
          <w:sz w:val="28"/>
          <w:szCs w:val="28"/>
        </w:rPr>
        <w:t xml:space="preserve">, спать уложить. «Куколка устала, хочет спать. Давай </w:t>
      </w:r>
      <w:r w:rsidR="00C97830" w:rsidRPr="00FC5006">
        <w:rPr>
          <w:rFonts w:ascii="Times New Roman" w:hAnsi="Times New Roman"/>
          <w:sz w:val="28"/>
          <w:szCs w:val="28"/>
        </w:rPr>
        <w:t>её</w:t>
      </w:r>
      <w:r w:rsidR="00C97830"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укачаем</w:t>
      </w:r>
      <w:r w:rsidRPr="00FC5006">
        <w:rPr>
          <w:rFonts w:ascii="Times New Roman" w:hAnsi="Times New Roman"/>
          <w:sz w:val="28"/>
          <w:szCs w:val="28"/>
        </w:rPr>
        <w:t>! А-а-а-а, Бааай-баааай, спи, куколка (или по имени, если</w:t>
      </w:r>
      <w:r w:rsidR="00E77F9D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имеется),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засыпай!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Спи.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Саша,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НЯНЯ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хорошая! Куколка быстро уснула!»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«Пи»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превращаем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глагол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«пить»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(появление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ребёнка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глаголов – добрый вестник!!!</w:t>
      </w:r>
      <w:proofErr w:type="gramEnd"/>
      <w:r w:rsidRPr="00FC50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Он очень хорошо притягивает к себе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существительные,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речи).</w:t>
      </w:r>
      <w:proofErr w:type="gramEnd"/>
    </w:p>
    <w:p w:rsid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«Пойдем» и дальше нужное присоединяете — «чай пить», «сок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«морс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«молоко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«кисель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«компот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«Быстро»,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«медленно»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Надо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медленно».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маленькими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глотками». 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Ты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(дотроньтесь рукой до </w:t>
      </w:r>
      <w:proofErr w:type="spellStart"/>
      <w:r w:rsidRPr="00FC5006">
        <w:rPr>
          <w:rFonts w:ascii="Times New Roman" w:hAnsi="Times New Roman"/>
          <w:sz w:val="28"/>
          <w:szCs w:val="28"/>
        </w:rPr>
        <w:t>крошкиного</w:t>
      </w:r>
      <w:proofErr w:type="spellEnd"/>
      <w:r w:rsidRPr="00FC5006">
        <w:rPr>
          <w:rFonts w:ascii="Times New Roman" w:hAnsi="Times New Roman"/>
          <w:sz w:val="28"/>
          <w:szCs w:val="28"/>
        </w:rPr>
        <w:t xml:space="preserve"> плеча) пь</w:t>
      </w:r>
      <w:r w:rsidR="009C52C4">
        <w:rPr>
          <w:rFonts w:ascii="Times New Roman" w:hAnsi="Times New Roman"/>
          <w:sz w:val="28"/>
          <w:szCs w:val="28"/>
        </w:rPr>
        <w:t>ё</w:t>
      </w:r>
      <w:r w:rsidRPr="00FC5006">
        <w:rPr>
          <w:rFonts w:ascii="Times New Roman" w:hAnsi="Times New Roman"/>
          <w:sz w:val="28"/>
          <w:szCs w:val="28"/>
        </w:rPr>
        <w:t>шь - сок. Папа пь</w:t>
      </w:r>
      <w:r w:rsidR="009C52C4">
        <w:rPr>
          <w:rFonts w:ascii="Times New Roman" w:hAnsi="Times New Roman"/>
          <w:sz w:val="28"/>
          <w:szCs w:val="28"/>
        </w:rPr>
        <w:t>ё</w:t>
      </w:r>
      <w:r w:rsidRPr="00FC5006">
        <w:rPr>
          <w:rFonts w:ascii="Times New Roman" w:hAnsi="Times New Roman"/>
          <w:sz w:val="28"/>
          <w:szCs w:val="28"/>
        </w:rPr>
        <w:t>т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кофе».</w:t>
      </w:r>
    </w:p>
    <w:p w:rsidR="009C52C4" w:rsidRPr="00FC5006" w:rsidRDefault="009C52C4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06" w:rsidRPr="009C52C4" w:rsidRDefault="00FC5006" w:rsidP="004B61C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52C4">
        <w:rPr>
          <w:rFonts w:ascii="Times New Roman" w:hAnsi="Times New Roman"/>
          <w:b/>
          <w:sz w:val="28"/>
          <w:szCs w:val="28"/>
        </w:rPr>
        <w:lastRenderedPageBreak/>
        <w:t>Маме на заметку!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придумывании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упражняться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приходят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словечки. Но! Терпение и труд все наши «не могу» и «не получается»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перетрут</w:t>
      </w:r>
      <w:r w:rsidR="009C5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-и</w:t>
      </w:r>
      <w:proofErr w:type="gramEnd"/>
      <w:r w:rsidRPr="00FC5006">
        <w:rPr>
          <w:rFonts w:ascii="Times New Roman" w:hAnsi="Times New Roman"/>
          <w:sz w:val="28"/>
          <w:szCs w:val="28"/>
        </w:rPr>
        <w:t>спользуйте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фраз,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можно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использовать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играх.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006" w:rsidRPr="006509CE" w:rsidRDefault="00FC5006" w:rsidP="006509CE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9CE">
        <w:rPr>
          <w:rFonts w:ascii="Times New Roman" w:hAnsi="Times New Roman"/>
          <w:b/>
          <w:sz w:val="28"/>
          <w:szCs w:val="28"/>
        </w:rPr>
        <w:t>3. «Даёшь контакт!»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Этот рецепт простой и очень естественный во взаимоотношениях мамы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обнимайтесь!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006">
        <w:rPr>
          <w:rFonts w:ascii="Times New Roman" w:hAnsi="Times New Roman"/>
          <w:sz w:val="28"/>
          <w:szCs w:val="28"/>
        </w:rPr>
        <w:t>Барахтания</w:t>
      </w:r>
      <w:proofErr w:type="spellEnd"/>
      <w:r w:rsidRPr="00FC5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дурашливости,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любовные пощипывания и </w:t>
      </w:r>
      <w:proofErr w:type="spellStart"/>
      <w:r w:rsidRPr="00FC5006">
        <w:rPr>
          <w:rFonts w:ascii="Times New Roman" w:hAnsi="Times New Roman"/>
          <w:sz w:val="28"/>
          <w:szCs w:val="28"/>
        </w:rPr>
        <w:t>покусывания</w:t>
      </w:r>
      <w:proofErr w:type="spellEnd"/>
      <w:r w:rsidRPr="00FC5006">
        <w:rPr>
          <w:rFonts w:ascii="Times New Roman" w:hAnsi="Times New Roman"/>
          <w:sz w:val="28"/>
          <w:szCs w:val="28"/>
        </w:rPr>
        <w:t xml:space="preserve"> только приветствуются! А ещё?</w:t>
      </w:r>
      <w:r w:rsidR="009C52C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Танцы,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берётесь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объятия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«Как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хорошо получилось!», да и просто посиделки на </w:t>
      </w:r>
      <w:proofErr w:type="spellStart"/>
      <w:r w:rsidRPr="00FC5006">
        <w:rPr>
          <w:rFonts w:ascii="Times New Roman" w:hAnsi="Times New Roman"/>
          <w:sz w:val="28"/>
          <w:szCs w:val="28"/>
        </w:rPr>
        <w:t>коленочках</w:t>
      </w:r>
      <w:proofErr w:type="spellEnd"/>
      <w:r w:rsidRPr="00FC5006">
        <w:rPr>
          <w:rFonts w:ascii="Times New Roman" w:hAnsi="Times New Roman"/>
          <w:sz w:val="28"/>
          <w:szCs w:val="28"/>
        </w:rPr>
        <w:t>!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нужно?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тактильный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влияет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развитие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речи? Очень хорошо влияет!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Возникает взаимное доверие, ощущение защищенности и комфорта.</w:t>
      </w:r>
    </w:p>
    <w:p w:rsidR="00913DE9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Малыш доверяет и поэтому открыт ко всем Вашим затеям, не боится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осуждения и критики. А Вы лучше понимаете кроху, его возможности и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желания,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становитесь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требовательной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расслабленной,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 очень хорошо для равноправного и развивающего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общения.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комфортно,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массу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удовольствия и Вам и крохе. А если что-то нам очень приятно, хочется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 повторить, так ведь?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3. Малыш на Вашем примере учится выражать свои чувства словами и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близким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поддержку.</w:t>
      </w:r>
    </w:p>
    <w:p w:rsidR="00913DE9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Помните закон объятий? Четыре объятия в день нужны для выживания,</w:t>
      </w:r>
      <w:r w:rsidR="003F44E4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поддержания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хорошего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самочувствия,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объятий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собственного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достоинства. Обнимайтесь чаще!</w:t>
      </w:r>
    </w:p>
    <w:p w:rsidR="00FC5006" w:rsidRPr="00414AF3" w:rsidRDefault="00FC5006" w:rsidP="004B61C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AF3">
        <w:rPr>
          <w:rFonts w:ascii="Times New Roman" w:hAnsi="Times New Roman"/>
          <w:b/>
          <w:sz w:val="28"/>
          <w:szCs w:val="28"/>
        </w:rPr>
        <w:t>Маме на заметку!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естественными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уместными, не стоит приставать к малышу тогда, когда он явно этого не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хочет.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Говорите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любите!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Называйте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ласковыми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именами, рассказывайте 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какой он был маленький, ничего-ничего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 умел: ни сидеть, ни ходить, ни разговаривать! А сейчас – всё умеет!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Прыгать, бегать, самостоятельно кушать, ходить в туалет! Вот сколько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всего!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эмоций,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начинает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гордиться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следом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уверенностью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себе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появляются попытки самовыражения. В речи – в том числе.</w:t>
      </w:r>
    </w:p>
    <w:p w:rsidR="006509CE" w:rsidRDefault="006509CE" w:rsidP="006509CE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006" w:rsidRPr="006509CE" w:rsidRDefault="00FC5006" w:rsidP="006509CE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9CE">
        <w:rPr>
          <w:rFonts w:ascii="Times New Roman" w:hAnsi="Times New Roman"/>
          <w:b/>
          <w:sz w:val="28"/>
          <w:szCs w:val="28"/>
        </w:rPr>
        <w:t>4. «Игрушки, на помощь!»</w:t>
      </w:r>
    </w:p>
    <w:p w:rsidR="00414AF3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незаменимые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помощники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малыша.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привлечь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познакомят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–с</w:t>
      </w:r>
      <w:proofErr w:type="gramEnd"/>
      <w:r w:rsidRPr="00FC5006">
        <w:rPr>
          <w:rFonts w:ascii="Times New Roman" w:hAnsi="Times New Roman"/>
          <w:sz w:val="28"/>
          <w:szCs w:val="28"/>
        </w:rPr>
        <w:t>уществительными,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прилагательными,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глаголами,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местоимениями,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научат пользоваться предлогами и строить фразы. Как?</w:t>
      </w:r>
      <w:r w:rsidR="00414AF3">
        <w:rPr>
          <w:rFonts w:ascii="Times New Roman" w:hAnsi="Times New Roman"/>
          <w:sz w:val="28"/>
          <w:szCs w:val="28"/>
        </w:rPr>
        <w:t xml:space="preserve"> 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НЕОБХОДИМА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манипуляция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предметами.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помнить,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развивает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себе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игрушка, </w:t>
      </w:r>
      <w:r w:rsidRPr="00FC5006">
        <w:rPr>
          <w:rFonts w:ascii="Times New Roman" w:hAnsi="Times New Roman"/>
          <w:sz w:val="28"/>
          <w:szCs w:val="28"/>
        </w:rPr>
        <w:lastRenderedPageBreak/>
        <w:t>предмет, а те действия и манипуляции, которые малыш с ними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производит. А делает он это с Вашей помощью!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предметами,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появлялись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новые слова?</w:t>
      </w:r>
    </w:p>
    <w:p w:rsidR="00FC5006" w:rsidRPr="006509CE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09CE">
        <w:rPr>
          <w:rFonts w:ascii="Times New Roman" w:hAnsi="Times New Roman"/>
          <w:i/>
          <w:sz w:val="28"/>
          <w:szCs w:val="28"/>
        </w:rPr>
        <w:t>1. Существительные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Возьмите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покажите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назовите,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«Смотри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–м</w:t>
      </w:r>
      <w:proofErr w:type="gramEnd"/>
      <w:r w:rsidRPr="00FC5006">
        <w:rPr>
          <w:rFonts w:ascii="Times New Roman" w:hAnsi="Times New Roman"/>
          <w:sz w:val="28"/>
          <w:szCs w:val="28"/>
        </w:rPr>
        <w:t>ашина!» Продемонстрируйте все те разнообразные действия, которые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выполнять: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катать,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нагружать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высыпать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катать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любимую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игрушку.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Первоначально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связывается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тем предметом, который так назвали. Машинка – это именно вот эта – с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желтой кабиной и красным кузовом! Когда кроха усвоит это 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«машина», покажите ему машинку другую – скажем, зелёную. Это тоже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маленькая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большими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колесами!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произойдет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«машина»,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начнет лучше понимать речь окружающих.</w:t>
      </w:r>
    </w:p>
    <w:p w:rsidR="00FC5006" w:rsidRPr="006509CE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09CE">
        <w:rPr>
          <w:rFonts w:ascii="Times New Roman" w:hAnsi="Times New Roman"/>
          <w:i/>
          <w:sz w:val="28"/>
          <w:szCs w:val="28"/>
        </w:rPr>
        <w:t>2. Глаголы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Просите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совершить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игрушкой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какие-либо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действия: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«Кати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так!»,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«Накладывай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кубиков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положили».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СКЛАДЫВАТЬ,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СТРОИТЬ,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СТУЧАТЬ,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ПЕРЕКЛАДЫВАТЬ,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СОБИРАТЬ,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РАЗБИРАТЬ,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ВОЗИТЬ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вот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сколько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глаголов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присоединить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одному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существительному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КУБИКИ.</w:t>
      </w:r>
    </w:p>
    <w:p w:rsidR="00FC5006" w:rsidRPr="006509CE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09CE">
        <w:rPr>
          <w:rFonts w:ascii="Times New Roman" w:hAnsi="Times New Roman"/>
          <w:i/>
          <w:sz w:val="28"/>
          <w:szCs w:val="28"/>
        </w:rPr>
        <w:t>3. Прилагательные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Рассказывайте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качествах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предмета,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которым вы в настоящий момент играете. Машинка может быть красная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 синяя, большая или маленькая, тяжелая или легкая. Любимая мягкая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мягкая,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пушистая,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бархатистая,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нежная,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ласковая,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тёплая.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твердые,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жесткие,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красные-желтые-синие,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звонкие,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деревянные,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пластмассовые!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«Потрогай,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мягонькая.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какая!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Пушистая!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Шкурка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красивая,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серенькая.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кисоньку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погладим.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4A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смотри,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кисе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приятно,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глазки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закрыла и песенку поёт».</w:t>
      </w:r>
    </w:p>
    <w:p w:rsidR="00FC5006" w:rsidRPr="006509CE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09CE">
        <w:rPr>
          <w:rFonts w:ascii="Times New Roman" w:hAnsi="Times New Roman"/>
          <w:i/>
          <w:sz w:val="28"/>
          <w:szCs w:val="28"/>
        </w:rPr>
        <w:t>4. Наречия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Мячик летит высоко, далеко; машинка едет быстро; игрушечная киска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быстро,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черепашка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ползет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медленно.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мишки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каши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собачки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дудочка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тихо,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грустно,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барабан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–г</w:t>
      </w:r>
      <w:proofErr w:type="gramEnd"/>
      <w:r w:rsidRPr="00FC5006">
        <w:rPr>
          <w:rFonts w:ascii="Times New Roman" w:hAnsi="Times New Roman"/>
          <w:sz w:val="28"/>
          <w:szCs w:val="28"/>
        </w:rPr>
        <w:t>ромко, радостно! В комнате игрушки п</w:t>
      </w:r>
      <w:r w:rsidR="00414AF3">
        <w:rPr>
          <w:rFonts w:ascii="Times New Roman" w:hAnsi="Times New Roman"/>
          <w:sz w:val="28"/>
          <w:szCs w:val="28"/>
        </w:rPr>
        <w:t>рибрали: «Вот как стало чисто!»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Озвучивайте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тоже начнет использовать их в речи.</w:t>
      </w:r>
    </w:p>
    <w:p w:rsidR="00FC5006" w:rsidRPr="006509CE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09CE">
        <w:rPr>
          <w:rFonts w:ascii="Times New Roman" w:hAnsi="Times New Roman"/>
          <w:i/>
          <w:sz w:val="28"/>
          <w:szCs w:val="28"/>
        </w:rPr>
        <w:t>5. Местоимения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«Дай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местоимение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«тебе»: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тебе»,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ложку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примеру,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играете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кухню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приготовили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«кашу»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ложку».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«Моя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очередь,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твоя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очередь».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любимая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куколка.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твоя</w:t>
      </w:r>
      <w:proofErr w:type="gramEnd"/>
      <w:r w:rsidRPr="00FC5006">
        <w:rPr>
          <w:rFonts w:ascii="Times New Roman" w:hAnsi="Times New Roman"/>
          <w:sz w:val="28"/>
          <w:szCs w:val="28"/>
        </w:rPr>
        <w:t>?»,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мишку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укачаем.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устал».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легко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незаметно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местоимения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займут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прочное место в словарике Вашего карапуза.</w:t>
      </w:r>
    </w:p>
    <w:p w:rsidR="006509CE" w:rsidRDefault="006509CE" w:rsidP="0098675A">
      <w:pPr>
        <w:pStyle w:val="a4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C5006" w:rsidRPr="006509CE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09CE">
        <w:rPr>
          <w:rFonts w:ascii="Times New Roman" w:hAnsi="Times New Roman"/>
          <w:i/>
          <w:sz w:val="28"/>
          <w:szCs w:val="28"/>
        </w:rPr>
        <w:lastRenderedPageBreak/>
        <w:t>6. Предлоги.</w:t>
      </w:r>
    </w:p>
    <w:p w:rsidR="00414AF3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Предлоги помогают ребёнку лучше понять пространственно-временные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фразы.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происходит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уборки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неё.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«Принеси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мячик.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proofErr w:type="gramEnd"/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коробке.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Спасибо!»,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«Ой!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упали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AF3">
        <w:rPr>
          <w:rFonts w:ascii="Times New Roman" w:hAnsi="Times New Roman"/>
          <w:sz w:val="28"/>
          <w:szCs w:val="28"/>
        </w:rPr>
        <w:t>соберем!» «</w:t>
      </w:r>
      <w:r w:rsidRPr="00FC5006">
        <w:rPr>
          <w:rFonts w:ascii="Times New Roman" w:hAnsi="Times New Roman"/>
          <w:sz w:val="28"/>
          <w:szCs w:val="28"/>
        </w:rPr>
        <w:t>Посади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куколку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Будем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14AF3">
        <w:rPr>
          <w:rFonts w:ascii="Times New Roman" w:hAnsi="Times New Roman"/>
          <w:sz w:val="28"/>
          <w:szCs w:val="28"/>
        </w:rPr>
        <w:t>«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уберем.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поставим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гараж.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коробку.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Мячики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положим</w:t>
      </w:r>
      <w:proofErr w:type="gramStart"/>
      <w:r w:rsidRPr="00FC500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C5006">
        <w:rPr>
          <w:rFonts w:ascii="Times New Roman" w:hAnsi="Times New Roman"/>
          <w:sz w:val="28"/>
          <w:szCs w:val="28"/>
        </w:rPr>
        <w:t xml:space="preserve"> ведро. А куколку куда посадим? Вот сюда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 НА диванчик.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стало!»</w:t>
      </w:r>
    </w:p>
    <w:p w:rsidR="00FC5006" w:rsidRPr="00414AF3" w:rsidRDefault="00FC5006" w:rsidP="004B61C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AF3">
        <w:rPr>
          <w:rFonts w:ascii="Times New Roman" w:hAnsi="Times New Roman"/>
          <w:b/>
          <w:sz w:val="28"/>
          <w:szCs w:val="28"/>
        </w:rPr>
        <w:t>Маме на заметку!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появились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закрепились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необходимо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МНОГОКРАТНОЕ повторение.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понятными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ребёнку,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«осязаемыми»,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прочувствовать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реальном опыте. Фразы, которые Вы используете в игре, являются для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 эталоном. Поэтому не усложняйте их. Простое предложение из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2-4 слов – то, что нужно.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AF3" w:rsidRPr="006509CE" w:rsidRDefault="00FC5006" w:rsidP="006509CE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9CE">
        <w:rPr>
          <w:rFonts w:ascii="Times New Roman" w:hAnsi="Times New Roman"/>
          <w:b/>
          <w:sz w:val="28"/>
          <w:szCs w:val="28"/>
        </w:rPr>
        <w:t>5. «Мама, помоги!» или как реагировать на жестовую речь</w:t>
      </w:r>
      <w:r w:rsidR="00414AF3" w:rsidRPr="006509CE">
        <w:rPr>
          <w:rFonts w:ascii="Times New Roman" w:hAnsi="Times New Roman"/>
          <w:b/>
          <w:sz w:val="28"/>
          <w:szCs w:val="28"/>
        </w:rPr>
        <w:t>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рецепт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предпочитающих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жестовую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форму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общения. Как реагировать, если кроха СОВСЕМ не хочет говорить, но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очень выразительно жестикулирует?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Начните работу с себя: проанализируйте, как Вы реагируете на такое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бросаетесь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того момента, как оно успело оформиться у него в голове – речи ждать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придется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долго.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ребёнку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говорить,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всё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хорошо,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выполнены.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нервы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железные.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предвкушении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истерики,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готовы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всё,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угодно,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плакал.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Узнали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себя?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Замечательно.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перейти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шагу 2.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2. «</w:t>
      </w:r>
      <w:proofErr w:type="spellStart"/>
      <w:r w:rsidRPr="00FC5006">
        <w:rPr>
          <w:rFonts w:ascii="Times New Roman" w:hAnsi="Times New Roman"/>
          <w:sz w:val="28"/>
          <w:szCs w:val="28"/>
        </w:rPr>
        <w:t>Оречевляем</w:t>
      </w:r>
      <w:proofErr w:type="spellEnd"/>
      <w:r w:rsidRPr="00FC5006">
        <w:rPr>
          <w:rFonts w:ascii="Times New Roman" w:hAnsi="Times New Roman"/>
          <w:sz w:val="28"/>
          <w:szCs w:val="28"/>
        </w:rPr>
        <w:t>» жест ребёнка.</w:t>
      </w:r>
    </w:p>
    <w:p w:rsidR="00FC5006" w:rsidRPr="00FC5006" w:rsidRDefault="00414AF3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5006" w:rsidRPr="00FC5006">
        <w:rPr>
          <w:rFonts w:ascii="Times New Roman" w:hAnsi="Times New Roman"/>
          <w:sz w:val="28"/>
          <w:szCs w:val="28"/>
        </w:rPr>
        <w:t>Что ты хочешь? – пауза —</w:t>
      </w:r>
      <w:r w:rsidR="00FC5006">
        <w:rPr>
          <w:rFonts w:ascii="Times New Roman" w:hAnsi="Times New Roman"/>
          <w:sz w:val="28"/>
          <w:szCs w:val="28"/>
        </w:rPr>
        <w:t xml:space="preserve"> </w:t>
      </w:r>
      <w:r w:rsidR="00FC5006" w:rsidRPr="00FC5006">
        <w:rPr>
          <w:rFonts w:ascii="Times New Roman" w:hAnsi="Times New Roman"/>
          <w:sz w:val="28"/>
          <w:szCs w:val="28"/>
        </w:rPr>
        <w:t>Ты хочешь рисовать! Да! Будем рисовать!</w:t>
      </w:r>
      <w:r>
        <w:rPr>
          <w:rFonts w:ascii="Times New Roman" w:hAnsi="Times New Roman"/>
          <w:sz w:val="28"/>
          <w:szCs w:val="28"/>
        </w:rPr>
        <w:t>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Такое построение фразы даёт малышу уверенность в том, что мама его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игнорирования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жестовых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просьб),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мама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поможет.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вслед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уверенностью,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появятся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попытки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самостоятельного высказывания.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3. Провоцируем малыша на просьбу или отказ.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формального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же,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описаны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выше: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«Хочешь</w:t>
      </w:r>
      <w:r w:rsidR="00414AF3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покатать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машинку?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(кивок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головой).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«Будешь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будешь (покачиваем головой из стороны в сторону). Нет».</w:t>
      </w:r>
    </w:p>
    <w:p w:rsidR="00FC5006" w:rsidRPr="00D50B01" w:rsidRDefault="00FC5006" w:rsidP="004B61C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0B01">
        <w:rPr>
          <w:rFonts w:ascii="Times New Roman" w:hAnsi="Times New Roman"/>
          <w:b/>
          <w:sz w:val="28"/>
          <w:szCs w:val="28"/>
        </w:rPr>
        <w:t>Маме на заметку!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Поддержите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похвалите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попытку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что-либо,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пусть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даже и не совсем удачную. Озвучивать жест необходимо всегда до того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момента,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начнет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попытки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заговорить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самостоятельно.</w:t>
      </w:r>
    </w:p>
    <w:p w:rsid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01" w:rsidRPr="006509CE" w:rsidRDefault="00FC5006" w:rsidP="006509CE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9CE">
        <w:rPr>
          <w:rFonts w:ascii="Times New Roman" w:hAnsi="Times New Roman"/>
          <w:b/>
          <w:sz w:val="28"/>
          <w:szCs w:val="28"/>
        </w:rPr>
        <w:lastRenderedPageBreak/>
        <w:t xml:space="preserve">6. «Мама, говори!» — </w:t>
      </w:r>
      <w:proofErr w:type="spellStart"/>
      <w:r w:rsidRPr="006509CE">
        <w:rPr>
          <w:rFonts w:ascii="Times New Roman" w:hAnsi="Times New Roman"/>
          <w:b/>
          <w:sz w:val="28"/>
          <w:szCs w:val="28"/>
        </w:rPr>
        <w:t>оречевление</w:t>
      </w:r>
      <w:proofErr w:type="spellEnd"/>
      <w:r w:rsidRPr="006509CE">
        <w:rPr>
          <w:rFonts w:ascii="Times New Roman" w:hAnsi="Times New Roman"/>
          <w:b/>
          <w:sz w:val="28"/>
          <w:szCs w:val="28"/>
        </w:rPr>
        <w:t xml:space="preserve"> в повседневной жизни</w:t>
      </w:r>
      <w:r w:rsidR="00D50B01" w:rsidRPr="006509CE">
        <w:rPr>
          <w:rFonts w:ascii="Times New Roman" w:hAnsi="Times New Roman"/>
          <w:b/>
          <w:sz w:val="28"/>
          <w:szCs w:val="28"/>
        </w:rPr>
        <w:t>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развивалась,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обязательно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специальные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час-полтора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 логопедические игры!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Проговаривайте всё, что делаете: манипулируя игрушками, называйте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их цвет и те действия, которые можно с ней производить: «Вот какой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мячик! Красный! Яркий! Большой! Лёгкий! Давай его покатаем: вот так!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катится!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(легонько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бросаете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ручки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поймал)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ловко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поймал!»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Используйте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повседневные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ритуалы: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умывание,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подъем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одевание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закрепления уже знакомых.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Иногда малыши не понимают наши словесные просьбы и инструкции,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 как действие, которое от ребёнка требует мама, слишком обобщено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понимает,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сделать!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«Прибери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игрушки!»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«прибери»?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их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прибрать? Что сначала убрать,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 потом?»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Дробите деятельность на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составляющие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озвучивайте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приберем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игрушки. Сначала машинки поставим в гараж – вот. Поставили. Теперь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корзину.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Положили.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кубики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нужно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собрать.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уберем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коробку».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пополнят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словарь, научатся понимать и использовать в речи предлоги, </w:t>
      </w:r>
      <w:r w:rsidR="00C97830" w:rsidRPr="00FC5006">
        <w:rPr>
          <w:rFonts w:ascii="Times New Roman" w:hAnsi="Times New Roman"/>
          <w:sz w:val="28"/>
          <w:szCs w:val="28"/>
        </w:rPr>
        <w:t>правильно строить</w:t>
      </w:r>
      <w:r w:rsidRPr="00FC5006">
        <w:rPr>
          <w:rFonts w:ascii="Times New Roman" w:hAnsi="Times New Roman"/>
          <w:sz w:val="28"/>
          <w:szCs w:val="28"/>
        </w:rPr>
        <w:t xml:space="preserve"> простые фразы, но и овладеют навыками самообслуживания и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планирования своей деятельности.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Давайте малышу простые поручения:</w:t>
      </w:r>
    </w:p>
    <w:p w:rsidR="00D50B01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донести сухое белье до гладильной доски («Унеси трусики.</w:t>
      </w:r>
      <w:proofErr w:type="gramEnd"/>
      <w:r w:rsidRPr="00FC5006">
        <w:rPr>
          <w:rFonts w:ascii="Times New Roman" w:hAnsi="Times New Roman"/>
          <w:sz w:val="28"/>
          <w:szCs w:val="28"/>
        </w:rPr>
        <w:t xml:space="preserve"> Унеси</w:t>
      </w:r>
      <w:r w:rsidR="00D50B01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носочки. Унеси шортики. Вот спасибо! </w:t>
      </w:r>
      <w:proofErr w:type="gramStart"/>
      <w:r w:rsidRPr="00FC5006">
        <w:rPr>
          <w:rFonts w:ascii="Times New Roman" w:hAnsi="Times New Roman"/>
          <w:sz w:val="28"/>
          <w:szCs w:val="28"/>
        </w:rPr>
        <w:t>Очень маме помог!»);</w:t>
      </w:r>
      <w:proofErr w:type="gramEnd"/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положить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 стол ложки («Давай на стол накрывать.</w:t>
      </w:r>
      <w:proofErr w:type="gramEnd"/>
      <w:r w:rsidRPr="00FC5006">
        <w:rPr>
          <w:rFonts w:ascii="Times New Roman" w:hAnsi="Times New Roman"/>
          <w:sz w:val="28"/>
          <w:szCs w:val="28"/>
        </w:rPr>
        <w:t xml:space="preserve"> Вот </w:t>
      </w:r>
      <w:r w:rsidR="00C97830" w:rsidRPr="00FC5006">
        <w:rPr>
          <w:rFonts w:ascii="Times New Roman" w:hAnsi="Times New Roman"/>
          <w:sz w:val="28"/>
          <w:szCs w:val="28"/>
        </w:rPr>
        <w:t xml:space="preserve">ложки. </w:t>
      </w:r>
      <w:proofErr w:type="gramStart"/>
      <w:r w:rsidR="00C97830" w:rsidRPr="00FC5006">
        <w:rPr>
          <w:rFonts w:ascii="Times New Roman" w:hAnsi="Times New Roman"/>
          <w:sz w:val="28"/>
          <w:szCs w:val="28"/>
        </w:rPr>
        <w:t>Положи</w:t>
      </w:r>
      <w:r w:rsidRPr="00FC5006">
        <w:rPr>
          <w:rFonts w:ascii="Times New Roman" w:hAnsi="Times New Roman"/>
          <w:sz w:val="28"/>
          <w:szCs w:val="28"/>
        </w:rPr>
        <w:t>, пожалуйста, на стол»);</w:t>
      </w:r>
      <w:proofErr w:type="gramEnd"/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006">
        <w:rPr>
          <w:rFonts w:ascii="Times New Roman" w:hAnsi="Times New Roman"/>
          <w:sz w:val="28"/>
          <w:szCs w:val="28"/>
        </w:rPr>
        <w:t>вытереть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сухой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тряпочкой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пыль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(«Давай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наведем</w:t>
      </w:r>
      <w:r w:rsidR="00C97830" w:rsidRPr="00FC5006">
        <w:rPr>
          <w:rFonts w:ascii="Times New Roman" w:hAnsi="Times New Roman"/>
          <w:sz w:val="28"/>
          <w:szCs w:val="28"/>
        </w:rPr>
        <w:t>.</w:t>
      </w:r>
      <w:proofErr w:type="gramEnd"/>
      <w:r w:rsidR="00C97830" w:rsidRPr="00FC5006">
        <w:rPr>
          <w:rFonts w:ascii="Times New Roman" w:hAnsi="Times New Roman"/>
          <w:sz w:val="28"/>
          <w:szCs w:val="28"/>
        </w:rPr>
        <w:t xml:space="preserve"> С</w:t>
      </w:r>
      <w:r w:rsidRPr="00FC5006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пыль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будем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вытирать.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Намочим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тряпочку.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Вот, намочили</w:t>
      </w:r>
      <w:r w:rsidRPr="00FC5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выжмем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немного.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Готово!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столик протрём</w:t>
      </w:r>
      <w:r w:rsidRPr="00FC5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(помогите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накройте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детскую ручонку</w:t>
      </w:r>
      <w:r w:rsidRPr="00FC5006">
        <w:rPr>
          <w:rFonts w:ascii="Times New Roman" w:hAnsi="Times New Roman"/>
          <w:sz w:val="28"/>
          <w:szCs w:val="28"/>
        </w:rPr>
        <w:t xml:space="preserve"> с тряпочкой и проведите по столу). Всё! Чисто!»;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sym w:font="Courier New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продукты,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принесенные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из магазина</w:t>
      </w:r>
      <w:r w:rsidRPr="00FC5006">
        <w:rPr>
          <w:rFonts w:ascii="Times New Roman" w:hAnsi="Times New Roman"/>
          <w:sz w:val="28"/>
          <w:szCs w:val="28"/>
        </w:rPr>
        <w:t>.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Выполняя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простую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усваивает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названия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учится помогать маме. Подключайте карапуза </w:t>
      </w:r>
      <w:r w:rsidR="00C97830" w:rsidRPr="00FC5006">
        <w:rPr>
          <w:rFonts w:ascii="Times New Roman" w:hAnsi="Times New Roman"/>
          <w:sz w:val="28"/>
          <w:szCs w:val="28"/>
        </w:rPr>
        <w:t>к приготовлению</w:t>
      </w:r>
      <w:r w:rsidRPr="00FC5006">
        <w:rPr>
          <w:rFonts w:ascii="Times New Roman" w:hAnsi="Times New Roman"/>
          <w:sz w:val="28"/>
          <w:szCs w:val="28"/>
        </w:rPr>
        <w:t xml:space="preserve"> еды – это очень увлекательно и полезно для </w:t>
      </w:r>
      <w:r w:rsidR="00C97830" w:rsidRPr="00FC5006">
        <w:rPr>
          <w:rFonts w:ascii="Times New Roman" w:hAnsi="Times New Roman"/>
          <w:sz w:val="28"/>
          <w:szCs w:val="28"/>
        </w:rPr>
        <w:t>развития речи</w:t>
      </w:r>
      <w:r w:rsidRPr="00FC5006">
        <w:rPr>
          <w:rFonts w:ascii="Times New Roman" w:hAnsi="Times New Roman"/>
          <w:sz w:val="28"/>
          <w:szCs w:val="28"/>
        </w:rPr>
        <w:t>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Можно поручить почистить вареное яичко или картофелину, </w:t>
      </w:r>
      <w:r w:rsidR="00C97830" w:rsidRPr="00FC5006">
        <w:rPr>
          <w:rFonts w:ascii="Times New Roman" w:hAnsi="Times New Roman"/>
          <w:sz w:val="28"/>
          <w:szCs w:val="28"/>
        </w:rPr>
        <w:t>размешать муку</w:t>
      </w:r>
      <w:r w:rsidRPr="00FC5006">
        <w:rPr>
          <w:rFonts w:ascii="Times New Roman" w:hAnsi="Times New Roman"/>
          <w:sz w:val="28"/>
          <w:szCs w:val="28"/>
        </w:rPr>
        <w:t xml:space="preserve"> в чашке с кефиром или взболтать яйца в миске, нажать кнопку </w:t>
      </w:r>
      <w:r w:rsidR="00C97830" w:rsidRPr="00FC5006">
        <w:rPr>
          <w:rFonts w:ascii="Times New Roman" w:hAnsi="Times New Roman"/>
          <w:sz w:val="28"/>
          <w:szCs w:val="28"/>
        </w:rPr>
        <w:t>на ручке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блендера,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овощи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нужные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подать: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«Давай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будем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30" w:rsidRPr="00FC5006">
        <w:rPr>
          <w:rFonts w:ascii="Times New Roman" w:hAnsi="Times New Roman"/>
          <w:sz w:val="28"/>
          <w:szCs w:val="28"/>
        </w:rPr>
        <w:t>оладьи печь</w:t>
      </w:r>
      <w:r w:rsidRPr="00FC5006">
        <w:rPr>
          <w:rFonts w:ascii="Times New Roman" w:hAnsi="Times New Roman"/>
          <w:sz w:val="28"/>
          <w:szCs w:val="28"/>
        </w:rPr>
        <w:t xml:space="preserve">! Нам нужен кефир. Где у нас кефир? Да! Вот он, в </w:t>
      </w:r>
      <w:r w:rsidR="00C97830" w:rsidRPr="00FC5006">
        <w:rPr>
          <w:rFonts w:ascii="Times New Roman" w:hAnsi="Times New Roman"/>
          <w:sz w:val="28"/>
          <w:szCs w:val="28"/>
        </w:rPr>
        <w:t>холодильнике! Давай</w:t>
      </w:r>
      <w:r w:rsidRPr="00FC5006">
        <w:rPr>
          <w:rFonts w:ascii="Times New Roman" w:hAnsi="Times New Roman"/>
          <w:sz w:val="28"/>
          <w:szCs w:val="28"/>
        </w:rPr>
        <w:t xml:space="preserve"> нальем его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 xml:space="preserve">стакан. Вот столько, достаточно. Выливай кефир </w:t>
      </w:r>
      <w:r w:rsidR="00C97830" w:rsidRPr="00FC5006">
        <w:rPr>
          <w:rFonts w:ascii="Times New Roman" w:hAnsi="Times New Roman"/>
          <w:sz w:val="28"/>
          <w:szCs w:val="28"/>
        </w:rPr>
        <w:t>виску</w:t>
      </w:r>
      <w:r w:rsidRPr="00FC5006">
        <w:rPr>
          <w:rFonts w:ascii="Times New Roman" w:hAnsi="Times New Roman"/>
          <w:sz w:val="28"/>
          <w:szCs w:val="28"/>
        </w:rPr>
        <w:t xml:space="preserve">. Теперь яичко разобьем: кок! Готово! Размешай немного </w:t>
      </w:r>
      <w:r w:rsidR="00C97830" w:rsidRPr="00FC5006">
        <w:rPr>
          <w:rFonts w:ascii="Times New Roman" w:hAnsi="Times New Roman"/>
          <w:sz w:val="28"/>
          <w:szCs w:val="28"/>
        </w:rPr>
        <w:t>вилкой. Вот</w:t>
      </w:r>
      <w:r w:rsidRPr="00FC5006">
        <w:rPr>
          <w:rFonts w:ascii="Times New Roman" w:hAnsi="Times New Roman"/>
          <w:sz w:val="28"/>
          <w:szCs w:val="28"/>
        </w:rPr>
        <w:t xml:space="preserve"> так, спасибо!» и т.д.</w:t>
      </w:r>
    </w:p>
    <w:p w:rsidR="0098675A" w:rsidRDefault="0098675A" w:rsidP="00D50B0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675A" w:rsidRDefault="0098675A" w:rsidP="00D50B0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006" w:rsidRPr="00D50B01" w:rsidRDefault="00FC5006" w:rsidP="00D50B01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D50B01">
        <w:rPr>
          <w:rFonts w:ascii="Times New Roman" w:hAnsi="Times New Roman"/>
          <w:b/>
          <w:sz w:val="28"/>
          <w:szCs w:val="28"/>
        </w:rPr>
        <w:lastRenderedPageBreak/>
        <w:t>Маме на заметку!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 xml:space="preserve">Все предложения должны быть короткими и простыми. Делайте </w:t>
      </w:r>
      <w:r w:rsidR="00C97830" w:rsidRPr="00FC5006">
        <w:rPr>
          <w:rFonts w:ascii="Times New Roman" w:hAnsi="Times New Roman"/>
          <w:sz w:val="28"/>
          <w:szCs w:val="28"/>
        </w:rPr>
        <w:t>паузы,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задаёте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ответить.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Даже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если кроха произнес что-то непонятное или вовсе молчит – непременно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ответьте ему: «Куда положим кубики? – «пауза или ответ малыша» - Я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тоже так думаю! Положим в коробку!»</w:t>
      </w:r>
    </w:p>
    <w:p w:rsidR="00FC5006" w:rsidRPr="00FC5006" w:rsidRDefault="00FC5006" w:rsidP="004B61C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5006">
        <w:rPr>
          <w:rFonts w:ascii="Times New Roman" w:hAnsi="Times New Roman"/>
          <w:sz w:val="28"/>
          <w:szCs w:val="28"/>
        </w:rPr>
        <w:t>Со временем называние действий замените вопросами: «Что сначала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сделаем? Куда положим кубики? Куда поставим машинку? Где у тебя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маечки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лежат?»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предпочитает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общении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использовать жесты – озвучивайте все его «слова»: Куда мяч укатился?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кроваткой!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Достань,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пожалуйста.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ловко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его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достал!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Спасибо»</w:t>
      </w:r>
      <w:r w:rsidR="00D50B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Малышам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нравится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выражение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понимания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мамы!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временем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охотнее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начинают</w:t>
      </w:r>
      <w:r w:rsidR="00913DE9">
        <w:rPr>
          <w:rFonts w:ascii="Times New Roman" w:hAnsi="Times New Roman"/>
          <w:sz w:val="28"/>
          <w:szCs w:val="28"/>
        </w:rPr>
        <w:t xml:space="preserve"> </w:t>
      </w:r>
      <w:r w:rsidRPr="00FC5006">
        <w:rPr>
          <w:rFonts w:ascii="Times New Roman" w:hAnsi="Times New Roman"/>
          <w:sz w:val="28"/>
          <w:szCs w:val="28"/>
        </w:rPr>
        <w:t>озвучивать свои желания и действия сами.</w:t>
      </w:r>
    </w:p>
    <w:sectPr w:rsidR="00FC5006" w:rsidRPr="00FC5006" w:rsidSect="00986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8E" w:rsidRDefault="00917D8E" w:rsidP="006509CE">
      <w:pPr>
        <w:spacing w:after="0" w:line="240" w:lineRule="auto"/>
      </w:pPr>
      <w:r>
        <w:separator/>
      </w:r>
    </w:p>
  </w:endnote>
  <w:endnote w:type="continuationSeparator" w:id="0">
    <w:p w:rsidR="00917D8E" w:rsidRDefault="00917D8E" w:rsidP="0065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8E" w:rsidRDefault="00917D8E" w:rsidP="006509CE">
      <w:pPr>
        <w:spacing w:after="0" w:line="240" w:lineRule="auto"/>
      </w:pPr>
      <w:r>
        <w:separator/>
      </w:r>
    </w:p>
  </w:footnote>
  <w:footnote w:type="continuationSeparator" w:id="0">
    <w:p w:rsidR="00917D8E" w:rsidRDefault="00917D8E" w:rsidP="0065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6"/>
    <w:rsid w:val="0000206E"/>
    <w:rsid w:val="0000398F"/>
    <w:rsid w:val="00003CA5"/>
    <w:rsid w:val="00005CF2"/>
    <w:rsid w:val="00010AA4"/>
    <w:rsid w:val="0001174D"/>
    <w:rsid w:val="00016D6F"/>
    <w:rsid w:val="00020105"/>
    <w:rsid w:val="00031258"/>
    <w:rsid w:val="000373F0"/>
    <w:rsid w:val="00037C18"/>
    <w:rsid w:val="00037EA6"/>
    <w:rsid w:val="000435B9"/>
    <w:rsid w:val="0004388E"/>
    <w:rsid w:val="0004546D"/>
    <w:rsid w:val="00047F2E"/>
    <w:rsid w:val="00057476"/>
    <w:rsid w:val="000574F6"/>
    <w:rsid w:val="00062791"/>
    <w:rsid w:val="00063EE7"/>
    <w:rsid w:val="000670E7"/>
    <w:rsid w:val="000701A6"/>
    <w:rsid w:val="000712BB"/>
    <w:rsid w:val="0007151C"/>
    <w:rsid w:val="0007383D"/>
    <w:rsid w:val="00082AF6"/>
    <w:rsid w:val="00086994"/>
    <w:rsid w:val="00086C45"/>
    <w:rsid w:val="000879F5"/>
    <w:rsid w:val="00090A53"/>
    <w:rsid w:val="00093EBB"/>
    <w:rsid w:val="000A2655"/>
    <w:rsid w:val="000A5007"/>
    <w:rsid w:val="000A5BCF"/>
    <w:rsid w:val="000A5FA0"/>
    <w:rsid w:val="000A6D6E"/>
    <w:rsid w:val="000B033F"/>
    <w:rsid w:val="000B2EBC"/>
    <w:rsid w:val="000B63AC"/>
    <w:rsid w:val="000B6A6A"/>
    <w:rsid w:val="000C3772"/>
    <w:rsid w:val="000C414C"/>
    <w:rsid w:val="000C4CE5"/>
    <w:rsid w:val="000C5516"/>
    <w:rsid w:val="000C656B"/>
    <w:rsid w:val="000C6FAB"/>
    <w:rsid w:val="000D02E8"/>
    <w:rsid w:val="000D0DE9"/>
    <w:rsid w:val="000D2F38"/>
    <w:rsid w:val="000D5787"/>
    <w:rsid w:val="000D66DE"/>
    <w:rsid w:val="000E1937"/>
    <w:rsid w:val="000E2184"/>
    <w:rsid w:val="000E2AA7"/>
    <w:rsid w:val="000E4205"/>
    <w:rsid w:val="000E658D"/>
    <w:rsid w:val="000E6783"/>
    <w:rsid w:val="000F3CF2"/>
    <w:rsid w:val="000F3E36"/>
    <w:rsid w:val="000F6044"/>
    <w:rsid w:val="000F6513"/>
    <w:rsid w:val="000F6FD7"/>
    <w:rsid w:val="000F79BA"/>
    <w:rsid w:val="00102825"/>
    <w:rsid w:val="00104FE0"/>
    <w:rsid w:val="00106BEE"/>
    <w:rsid w:val="00110A8E"/>
    <w:rsid w:val="00111979"/>
    <w:rsid w:val="00115309"/>
    <w:rsid w:val="00120C10"/>
    <w:rsid w:val="00123371"/>
    <w:rsid w:val="00125F27"/>
    <w:rsid w:val="00130965"/>
    <w:rsid w:val="001351BD"/>
    <w:rsid w:val="00135C7D"/>
    <w:rsid w:val="001401B5"/>
    <w:rsid w:val="00140FC2"/>
    <w:rsid w:val="001422B2"/>
    <w:rsid w:val="0014636B"/>
    <w:rsid w:val="001537F9"/>
    <w:rsid w:val="00160375"/>
    <w:rsid w:val="001619FB"/>
    <w:rsid w:val="00166C84"/>
    <w:rsid w:val="001674F5"/>
    <w:rsid w:val="00167A77"/>
    <w:rsid w:val="00167CF6"/>
    <w:rsid w:val="00170F07"/>
    <w:rsid w:val="001710A1"/>
    <w:rsid w:val="00171770"/>
    <w:rsid w:val="00172214"/>
    <w:rsid w:val="00176141"/>
    <w:rsid w:val="00184880"/>
    <w:rsid w:val="0018631D"/>
    <w:rsid w:val="001941BF"/>
    <w:rsid w:val="0019605F"/>
    <w:rsid w:val="00196B8A"/>
    <w:rsid w:val="00197510"/>
    <w:rsid w:val="001A0CD0"/>
    <w:rsid w:val="001A2EE0"/>
    <w:rsid w:val="001A649C"/>
    <w:rsid w:val="001A6991"/>
    <w:rsid w:val="001B329B"/>
    <w:rsid w:val="001B4774"/>
    <w:rsid w:val="001B5A07"/>
    <w:rsid w:val="001B600C"/>
    <w:rsid w:val="001C1331"/>
    <w:rsid w:val="001C1367"/>
    <w:rsid w:val="001C5DC4"/>
    <w:rsid w:val="001D0733"/>
    <w:rsid w:val="001D0EB1"/>
    <w:rsid w:val="001D2790"/>
    <w:rsid w:val="001D5507"/>
    <w:rsid w:val="001E1A3D"/>
    <w:rsid w:val="001E1E0F"/>
    <w:rsid w:val="001E6D75"/>
    <w:rsid w:val="001F1324"/>
    <w:rsid w:val="001F1B5A"/>
    <w:rsid w:val="001F5657"/>
    <w:rsid w:val="001F6B0A"/>
    <w:rsid w:val="00200C16"/>
    <w:rsid w:val="00203864"/>
    <w:rsid w:val="00203FA3"/>
    <w:rsid w:val="0020403F"/>
    <w:rsid w:val="0021003E"/>
    <w:rsid w:val="002146D1"/>
    <w:rsid w:val="002178F5"/>
    <w:rsid w:val="002239A1"/>
    <w:rsid w:val="00226A13"/>
    <w:rsid w:val="00232D88"/>
    <w:rsid w:val="0023472B"/>
    <w:rsid w:val="00234FBF"/>
    <w:rsid w:val="00237378"/>
    <w:rsid w:val="0024055A"/>
    <w:rsid w:val="00246C70"/>
    <w:rsid w:val="00247804"/>
    <w:rsid w:val="00247C69"/>
    <w:rsid w:val="00250211"/>
    <w:rsid w:val="00250EB9"/>
    <w:rsid w:val="002606F0"/>
    <w:rsid w:val="00261BD0"/>
    <w:rsid w:val="00262A32"/>
    <w:rsid w:val="00271310"/>
    <w:rsid w:val="00273BBC"/>
    <w:rsid w:val="00274178"/>
    <w:rsid w:val="00274848"/>
    <w:rsid w:val="00275D2E"/>
    <w:rsid w:val="00277F15"/>
    <w:rsid w:val="00281921"/>
    <w:rsid w:val="00282E99"/>
    <w:rsid w:val="00283C2F"/>
    <w:rsid w:val="002857AB"/>
    <w:rsid w:val="002862D3"/>
    <w:rsid w:val="00286D7D"/>
    <w:rsid w:val="00290763"/>
    <w:rsid w:val="002915F0"/>
    <w:rsid w:val="00292A45"/>
    <w:rsid w:val="0029371D"/>
    <w:rsid w:val="0029783B"/>
    <w:rsid w:val="002A0DA7"/>
    <w:rsid w:val="002A5C1D"/>
    <w:rsid w:val="002A7637"/>
    <w:rsid w:val="002B09EC"/>
    <w:rsid w:val="002B2C16"/>
    <w:rsid w:val="002B3B48"/>
    <w:rsid w:val="002B3C15"/>
    <w:rsid w:val="002B63BC"/>
    <w:rsid w:val="002B6EAC"/>
    <w:rsid w:val="002C4AB9"/>
    <w:rsid w:val="002C7BAF"/>
    <w:rsid w:val="002D4C76"/>
    <w:rsid w:val="002D67B6"/>
    <w:rsid w:val="002E0444"/>
    <w:rsid w:val="002E36FE"/>
    <w:rsid w:val="002E6056"/>
    <w:rsid w:val="002E76E3"/>
    <w:rsid w:val="002F1F69"/>
    <w:rsid w:val="002F63B0"/>
    <w:rsid w:val="003009E9"/>
    <w:rsid w:val="003013C1"/>
    <w:rsid w:val="0030280E"/>
    <w:rsid w:val="0030385A"/>
    <w:rsid w:val="00304B6E"/>
    <w:rsid w:val="00305094"/>
    <w:rsid w:val="003071E1"/>
    <w:rsid w:val="00310309"/>
    <w:rsid w:val="0031041A"/>
    <w:rsid w:val="0031198B"/>
    <w:rsid w:val="0031246E"/>
    <w:rsid w:val="00316354"/>
    <w:rsid w:val="00316B63"/>
    <w:rsid w:val="0032250E"/>
    <w:rsid w:val="00322BCE"/>
    <w:rsid w:val="00326866"/>
    <w:rsid w:val="00343A38"/>
    <w:rsid w:val="00343E8F"/>
    <w:rsid w:val="00344316"/>
    <w:rsid w:val="0034506B"/>
    <w:rsid w:val="00345655"/>
    <w:rsid w:val="0034581C"/>
    <w:rsid w:val="003464F8"/>
    <w:rsid w:val="00346854"/>
    <w:rsid w:val="003473B5"/>
    <w:rsid w:val="0034786E"/>
    <w:rsid w:val="003515DA"/>
    <w:rsid w:val="003524E5"/>
    <w:rsid w:val="00352547"/>
    <w:rsid w:val="003538D4"/>
    <w:rsid w:val="00361A4F"/>
    <w:rsid w:val="00361FDB"/>
    <w:rsid w:val="00366C99"/>
    <w:rsid w:val="003714D6"/>
    <w:rsid w:val="003718F9"/>
    <w:rsid w:val="00375130"/>
    <w:rsid w:val="0037567F"/>
    <w:rsid w:val="00375D5E"/>
    <w:rsid w:val="00385261"/>
    <w:rsid w:val="00385577"/>
    <w:rsid w:val="003863BA"/>
    <w:rsid w:val="003A08C9"/>
    <w:rsid w:val="003A15C9"/>
    <w:rsid w:val="003A1B79"/>
    <w:rsid w:val="003A2408"/>
    <w:rsid w:val="003A5095"/>
    <w:rsid w:val="003B174A"/>
    <w:rsid w:val="003B23D7"/>
    <w:rsid w:val="003B2CE4"/>
    <w:rsid w:val="003B595E"/>
    <w:rsid w:val="003B7C6F"/>
    <w:rsid w:val="003C1E2E"/>
    <w:rsid w:val="003C66E5"/>
    <w:rsid w:val="003D1DA9"/>
    <w:rsid w:val="003D1FAE"/>
    <w:rsid w:val="003D5C1D"/>
    <w:rsid w:val="003D731C"/>
    <w:rsid w:val="003E1BF8"/>
    <w:rsid w:val="003E726C"/>
    <w:rsid w:val="003F1048"/>
    <w:rsid w:val="003F44E4"/>
    <w:rsid w:val="003F4BB1"/>
    <w:rsid w:val="00405564"/>
    <w:rsid w:val="004064BE"/>
    <w:rsid w:val="004116C2"/>
    <w:rsid w:val="00412787"/>
    <w:rsid w:val="00414AF3"/>
    <w:rsid w:val="004155BD"/>
    <w:rsid w:val="00421BA2"/>
    <w:rsid w:val="00432763"/>
    <w:rsid w:val="00434134"/>
    <w:rsid w:val="004356F7"/>
    <w:rsid w:val="00436A01"/>
    <w:rsid w:val="00440235"/>
    <w:rsid w:val="004431EE"/>
    <w:rsid w:val="004440F4"/>
    <w:rsid w:val="00445426"/>
    <w:rsid w:val="004517B6"/>
    <w:rsid w:val="004525A4"/>
    <w:rsid w:val="00452FDD"/>
    <w:rsid w:val="0045403A"/>
    <w:rsid w:val="0045405F"/>
    <w:rsid w:val="0045444D"/>
    <w:rsid w:val="0045685C"/>
    <w:rsid w:val="004575E3"/>
    <w:rsid w:val="00460F04"/>
    <w:rsid w:val="0046178D"/>
    <w:rsid w:val="0046677F"/>
    <w:rsid w:val="004706D5"/>
    <w:rsid w:val="00473246"/>
    <w:rsid w:val="00475525"/>
    <w:rsid w:val="0048145F"/>
    <w:rsid w:val="00481B84"/>
    <w:rsid w:val="00487CD0"/>
    <w:rsid w:val="00490F03"/>
    <w:rsid w:val="00492111"/>
    <w:rsid w:val="0049656E"/>
    <w:rsid w:val="004A38BE"/>
    <w:rsid w:val="004A6532"/>
    <w:rsid w:val="004B1E21"/>
    <w:rsid w:val="004B61C1"/>
    <w:rsid w:val="004B6B39"/>
    <w:rsid w:val="004B7047"/>
    <w:rsid w:val="004B722C"/>
    <w:rsid w:val="004C1352"/>
    <w:rsid w:val="004C1A63"/>
    <w:rsid w:val="004C4201"/>
    <w:rsid w:val="004C6615"/>
    <w:rsid w:val="004D0990"/>
    <w:rsid w:val="004D2F5F"/>
    <w:rsid w:val="004D5061"/>
    <w:rsid w:val="004D529C"/>
    <w:rsid w:val="004D7A1F"/>
    <w:rsid w:val="004E43F1"/>
    <w:rsid w:val="004E56F7"/>
    <w:rsid w:val="004F27D5"/>
    <w:rsid w:val="004F328F"/>
    <w:rsid w:val="004F3A51"/>
    <w:rsid w:val="004F54CB"/>
    <w:rsid w:val="00505EAD"/>
    <w:rsid w:val="005060F0"/>
    <w:rsid w:val="005079CC"/>
    <w:rsid w:val="005153A8"/>
    <w:rsid w:val="0051614B"/>
    <w:rsid w:val="00520B1B"/>
    <w:rsid w:val="00524C3C"/>
    <w:rsid w:val="00530307"/>
    <w:rsid w:val="00536289"/>
    <w:rsid w:val="00540C14"/>
    <w:rsid w:val="005414B7"/>
    <w:rsid w:val="00541E62"/>
    <w:rsid w:val="00543308"/>
    <w:rsid w:val="00545F43"/>
    <w:rsid w:val="0055089F"/>
    <w:rsid w:val="00550D5D"/>
    <w:rsid w:val="00551BAB"/>
    <w:rsid w:val="00553220"/>
    <w:rsid w:val="0055664A"/>
    <w:rsid w:val="005566E8"/>
    <w:rsid w:val="00562019"/>
    <w:rsid w:val="005649C4"/>
    <w:rsid w:val="00565F3B"/>
    <w:rsid w:val="0056751F"/>
    <w:rsid w:val="0057508C"/>
    <w:rsid w:val="00575F55"/>
    <w:rsid w:val="00577742"/>
    <w:rsid w:val="00577A36"/>
    <w:rsid w:val="00580CDB"/>
    <w:rsid w:val="00583408"/>
    <w:rsid w:val="00585F23"/>
    <w:rsid w:val="00586C6C"/>
    <w:rsid w:val="005873A7"/>
    <w:rsid w:val="00587A0B"/>
    <w:rsid w:val="00592651"/>
    <w:rsid w:val="00592D3B"/>
    <w:rsid w:val="00592F53"/>
    <w:rsid w:val="00593910"/>
    <w:rsid w:val="005A1EA1"/>
    <w:rsid w:val="005A394C"/>
    <w:rsid w:val="005A3E3E"/>
    <w:rsid w:val="005A40AC"/>
    <w:rsid w:val="005A5878"/>
    <w:rsid w:val="005A5B01"/>
    <w:rsid w:val="005A6A4D"/>
    <w:rsid w:val="005A6E74"/>
    <w:rsid w:val="005B4BB2"/>
    <w:rsid w:val="005B6C60"/>
    <w:rsid w:val="005C106E"/>
    <w:rsid w:val="005C6442"/>
    <w:rsid w:val="005C69E7"/>
    <w:rsid w:val="005D0AB2"/>
    <w:rsid w:val="005D13B5"/>
    <w:rsid w:val="005D6E14"/>
    <w:rsid w:val="005E00DA"/>
    <w:rsid w:val="005E43F3"/>
    <w:rsid w:val="005E52D8"/>
    <w:rsid w:val="005E5C14"/>
    <w:rsid w:val="005E6EDD"/>
    <w:rsid w:val="005F2382"/>
    <w:rsid w:val="005F3671"/>
    <w:rsid w:val="005F3679"/>
    <w:rsid w:val="005F5B1F"/>
    <w:rsid w:val="005F5BA8"/>
    <w:rsid w:val="005F67D5"/>
    <w:rsid w:val="00606C42"/>
    <w:rsid w:val="00616D92"/>
    <w:rsid w:val="006203B1"/>
    <w:rsid w:val="00620C1D"/>
    <w:rsid w:val="006221C3"/>
    <w:rsid w:val="00622FA9"/>
    <w:rsid w:val="0062367D"/>
    <w:rsid w:val="00623BB0"/>
    <w:rsid w:val="006251AC"/>
    <w:rsid w:val="006260F8"/>
    <w:rsid w:val="00627857"/>
    <w:rsid w:val="00630BCE"/>
    <w:rsid w:val="00631130"/>
    <w:rsid w:val="00636AC5"/>
    <w:rsid w:val="006426C2"/>
    <w:rsid w:val="00642C50"/>
    <w:rsid w:val="00643DDD"/>
    <w:rsid w:val="006443C4"/>
    <w:rsid w:val="00644468"/>
    <w:rsid w:val="006448D8"/>
    <w:rsid w:val="00647ED6"/>
    <w:rsid w:val="006509CE"/>
    <w:rsid w:val="006556DE"/>
    <w:rsid w:val="00657D96"/>
    <w:rsid w:val="00660CB6"/>
    <w:rsid w:val="00661059"/>
    <w:rsid w:val="00661AA2"/>
    <w:rsid w:val="006620BC"/>
    <w:rsid w:val="006742D0"/>
    <w:rsid w:val="00676216"/>
    <w:rsid w:val="00681653"/>
    <w:rsid w:val="00682A4F"/>
    <w:rsid w:val="006831BA"/>
    <w:rsid w:val="00683C9B"/>
    <w:rsid w:val="00685C21"/>
    <w:rsid w:val="00690374"/>
    <w:rsid w:val="0069120B"/>
    <w:rsid w:val="006917B7"/>
    <w:rsid w:val="0069250E"/>
    <w:rsid w:val="00692B4B"/>
    <w:rsid w:val="0069486A"/>
    <w:rsid w:val="00694E4D"/>
    <w:rsid w:val="006958D3"/>
    <w:rsid w:val="00695D38"/>
    <w:rsid w:val="00697E6B"/>
    <w:rsid w:val="006A0FD2"/>
    <w:rsid w:val="006A7058"/>
    <w:rsid w:val="006A7470"/>
    <w:rsid w:val="006B0928"/>
    <w:rsid w:val="006B7C4C"/>
    <w:rsid w:val="006C0572"/>
    <w:rsid w:val="006C0AA3"/>
    <w:rsid w:val="006C0C1E"/>
    <w:rsid w:val="006C397C"/>
    <w:rsid w:val="006C5693"/>
    <w:rsid w:val="006D174E"/>
    <w:rsid w:val="006D31DD"/>
    <w:rsid w:val="006D32FA"/>
    <w:rsid w:val="006D65F7"/>
    <w:rsid w:val="006D66DF"/>
    <w:rsid w:val="006E2219"/>
    <w:rsid w:val="006E4E6C"/>
    <w:rsid w:val="006E5530"/>
    <w:rsid w:val="006E76DD"/>
    <w:rsid w:val="006F0452"/>
    <w:rsid w:val="006F3133"/>
    <w:rsid w:val="006F32B8"/>
    <w:rsid w:val="006F7CD5"/>
    <w:rsid w:val="00700DAB"/>
    <w:rsid w:val="007120CD"/>
    <w:rsid w:val="00713791"/>
    <w:rsid w:val="00724265"/>
    <w:rsid w:val="00731865"/>
    <w:rsid w:val="00731DA9"/>
    <w:rsid w:val="007331CD"/>
    <w:rsid w:val="007365EB"/>
    <w:rsid w:val="00737E56"/>
    <w:rsid w:val="007404A4"/>
    <w:rsid w:val="00740D13"/>
    <w:rsid w:val="00745CD3"/>
    <w:rsid w:val="00746A5E"/>
    <w:rsid w:val="00751DE5"/>
    <w:rsid w:val="00752922"/>
    <w:rsid w:val="00761861"/>
    <w:rsid w:val="007650E3"/>
    <w:rsid w:val="007662A6"/>
    <w:rsid w:val="00766A8B"/>
    <w:rsid w:val="00771220"/>
    <w:rsid w:val="007726C4"/>
    <w:rsid w:val="0077407D"/>
    <w:rsid w:val="00775CC3"/>
    <w:rsid w:val="00777EFD"/>
    <w:rsid w:val="00782876"/>
    <w:rsid w:val="007867EF"/>
    <w:rsid w:val="00786B55"/>
    <w:rsid w:val="00786BEE"/>
    <w:rsid w:val="00790E09"/>
    <w:rsid w:val="00792C8C"/>
    <w:rsid w:val="00794A0B"/>
    <w:rsid w:val="00794C6C"/>
    <w:rsid w:val="00796BDB"/>
    <w:rsid w:val="007A2DA3"/>
    <w:rsid w:val="007A4091"/>
    <w:rsid w:val="007A7B31"/>
    <w:rsid w:val="007B15A1"/>
    <w:rsid w:val="007B2EE3"/>
    <w:rsid w:val="007B315E"/>
    <w:rsid w:val="007B324D"/>
    <w:rsid w:val="007B556C"/>
    <w:rsid w:val="007B71CF"/>
    <w:rsid w:val="007C169C"/>
    <w:rsid w:val="007C2BFD"/>
    <w:rsid w:val="007C46DE"/>
    <w:rsid w:val="007C5203"/>
    <w:rsid w:val="007C52AB"/>
    <w:rsid w:val="007D2557"/>
    <w:rsid w:val="007D3908"/>
    <w:rsid w:val="007D4E1F"/>
    <w:rsid w:val="007D7D41"/>
    <w:rsid w:val="007E2F70"/>
    <w:rsid w:val="007E4A52"/>
    <w:rsid w:val="007E502D"/>
    <w:rsid w:val="007F36AF"/>
    <w:rsid w:val="007F5BB3"/>
    <w:rsid w:val="007F7C89"/>
    <w:rsid w:val="008035F3"/>
    <w:rsid w:val="0080380E"/>
    <w:rsid w:val="0080492E"/>
    <w:rsid w:val="008147A7"/>
    <w:rsid w:val="008216E8"/>
    <w:rsid w:val="0082287A"/>
    <w:rsid w:val="0083051A"/>
    <w:rsid w:val="00832EC4"/>
    <w:rsid w:val="00836296"/>
    <w:rsid w:val="00837BDA"/>
    <w:rsid w:val="00843022"/>
    <w:rsid w:val="00844774"/>
    <w:rsid w:val="0084503A"/>
    <w:rsid w:val="00852A14"/>
    <w:rsid w:val="008548A1"/>
    <w:rsid w:val="00857098"/>
    <w:rsid w:val="008655BC"/>
    <w:rsid w:val="00886440"/>
    <w:rsid w:val="00891B5A"/>
    <w:rsid w:val="00893537"/>
    <w:rsid w:val="00896ED5"/>
    <w:rsid w:val="008A113F"/>
    <w:rsid w:val="008A54D4"/>
    <w:rsid w:val="008A744D"/>
    <w:rsid w:val="008B2060"/>
    <w:rsid w:val="008B2498"/>
    <w:rsid w:val="008B5BF7"/>
    <w:rsid w:val="008B6914"/>
    <w:rsid w:val="008C1751"/>
    <w:rsid w:val="008C3500"/>
    <w:rsid w:val="008C471C"/>
    <w:rsid w:val="008C6143"/>
    <w:rsid w:val="008C7842"/>
    <w:rsid w:val="008D0419"/>
    <w:rsid w:val="008D1E28"/>
    <w:rsid w:val="008D30F8"/>
    <w:rsid w:val="008D3D70"/>
    <w:rsid w:val="008D4836"/>
    <w:rsid w:val="008E2754"/>
    <w:rsid w:val="008E613F"/>
    <w:rsid w:val="008E653A"/>
    <w:rsid w:val="008E7866"/>
    <w:rsid w:val="008F7F5B"/>
    <w:rsid w:val="00901918"/>
    <w:rsid w:val="009060A0"/>
    <w:rsid w:val="009067F5"/>
    <w:rsid w:val="009071F9"/>
    <w:rsid w:val="00907636"/>
    <w:rsid w:val="0091110A"/>
    <w:rsid w:val="009138DB"/>
    <w:rsid w:val="00913B49"/>
    <w:rsid w:val="00913DE9"/>
    <w:rsid w:val="00917AA6"/>
    <w:rsid w:val="00917D8E"/>
    <w:rsid w:val="00917E57"/>
    <w:rsid w:val="00921B82"/>
    <w:rsid w:val="009235FB"/>
    <w:rsid w:val="00923D24"/>
    <w:rsid w:val="0092738C"/>
    <w:rsid w:val="009306A0"/>
    <w:rsid w:val="00930B59"/>
    <w:rsid w:val="00931705"/>
    <w:rsid w:val="00936ED5"/>
    <w:rsid w:val="00942838"/>
    <w:rsid w:val="00944D94"/>
    <w:rsid w:val="00946154"/>
    <w:rsid w:val="0095023B"/>
    <w:rsid w:val="00952151"/>
    <w:rsid w:val="00952AD2"/>
    <w:rsid w:val="00965DD5"/>
    <w:rsid w:val="0096666B"/>
    <w:rsid w:val="00970879"/>
    <w:rsid w:val="00985469"/>
    <w:rsid w:val="0098675A"/>
    <w:rsid w:val="00986BC3"/>
    <w:rsid w:val="00986F5E"/>
    <w:rsid w:val="00990980"/>
    <w:rsid w:val="00991BA2"/>
    <w:rsid w:val="00992713"/>
    <w:rsid w:val="009A0E69"/>
    <w:rsid w:val="009A49EB"/>
    <w:rsid w:val="009B103D"/>
    <w:rsid w:val="009B22E0"/>
    <w:rsid w:val="009B40A6"/>
    <w:rsid w:val="009B435E"/>
    <w:rsid w:val="009B4401"/>
    <w:rsid w:val="009C1947"/>
    <w:rsid w:val="009C200A"/>
    <w:rsid w:val="009C22B0"/>
    <w:rsid w:val="009C2391"/>
    <w:rsid w:val="009C3FEF"/>
    <w:rsid w:val="009C52C4"/>
    <w:rsid w:val="009D139F"/>
    <w:rsid w:val="009D347D"/>
    <w:rsid w:val="009E226E"/>
    <w:rsid w:val="009E3127"/>
    <w:rsid w:val="009E39FE"/>
    <w:rsid w:val="009E3ADE"/>
    <w:rsid w:val="009E3BF7"/>
    <w:rsid w:val="009E619B"/>
    <w:rsid w:val="009E69A5"/>
    <w:rsid w:val="009F2C33"/>
    <w:rsid w:val="009F6E5F"/>
    <w:rsid w:val="00A02441"/>
    <w:rsid w:val="00A0260F"/>
    <w:rsid w:val="00A026A5"/>
    <w:rsid w:val="00A133DF"/>
    <w:rsid w:val="00A15C90"/>
    <w:rsid w:val="00A17B90"/>
    <w:rsid w:val="00A20DEC"/>
    <w:rsid w:val="00A238D2"/>
    <w:rsid w:val="00A25EE7"/>
    <w:rsid w:val="00A31D37"/>
    <w:rsid w:val="00A338BF"/>
    <w:rsid w:val="00A34492"/>
    <w:rsid w:val="00A34686"/>
    <w:rsid w:val="00A41565"/>
    <w:rsid w:val="00A41F7C"/>
    <w:rsid w:val="00A46250"/>
    <w:rsid w:val="00A5139F"/>
    <w:rsid w:val="00A52118"/>
    <w:rsid w:val="00A5457B"/>
    <w:rsid w:val="00A546E8"/>
    <w:rsid w:val="00A6212B"/>
    <w:rsid w:val="00A645A3"/>
    <w:rsid w:val="00A649DE"/>
    <w:rsid w:val="00A65D5B"/>
    <w:rsid w:val="00A720FD"/>
    <w:rsid w:val="00A74330"/>
    <w:rsid w:val="00A74A2A"/>
    <w:rsid w:val="00A75400"/>
    <w:rsid w:val="00A779C3"/>
    <w:rsid w:val="00A827D3"/>
    <w:rsid w:val="00A85078"/>
    <w:rsid w:val="00A904C9"/>
    <w:rsid w:val="00A91245"/>
    <w:rsid w:val="00A92E5D"/>
    <w:rsid w:val="00A93C4E"/>
    <w:rsid w:val="00A959B2"/>
    <w:rsid w:val="00A96D70"/>
    <w:rsid w:val="00A971ED"/>
    <w:rsid w:val="00AA38ED"/>
    <w:rsid w:val="00AB4FE9"/>
    <w:rsid w:val="00AC016A"/>
    <w:rsid w:val="00AC186F"/>
    <w:rsid w:val="00AD0B1F"/>
    <w:rsid w:val="00AD1CB1"/>
    <w:rsid w:val="00AD50D5"/>
    <w:rsid w:val="00AE297A"/>
    <w:rsid w:val="00AE5CB2"/>
    <w:rsid w:val="00AF6943"/>
    <w:rsid w:val="00B11DAD"/>
    <w:rsid w:val="00B12B4D"/>
    <w:rsid w:val="00B17727"/>
    <w:rsid w:val="00B2022A"/>
    <w:rsid w:val="00B21B93"/>
    <w:rsid w:val="00B2728E"/>
    <w:rsid w:val="00B27F7B"/>
    <w:rsid w:val="00B43FC7"/>
    <w:rsid w:val="00B44D50"/>
    <w:rsid w:val="00B45B91"/>
    <w:rsid w:val="00B45C84"/>
    <w:rsid w:val="00B5190B"/>
    <w:rsid w:val="00B520A9"/>
    <w:rsid w:val="00B5333D"/>
    <w:rsid w:val="00B5378E"/>
    <w:rsid w:val="00B53C09"/>
    <w:rsid w:val="00B556F3"/>
    <w:rsid w:val="00B5671C"/>
    <w:rsid w:val="00B6121E"/>
    <w:rsid w:val="00B64E6C"/>
    <w:rsid w:val="00B673C4"/>
    <w:rsid w:val="00B73491"/>
    <w:rsid w:val="00B73AF1"/>
    <w:rsid w:val="00B752EB"/>
    <w:rsid w:val="00B77FD9"/>
    <w:rsid w:val="00B815B3"/>
    <w:rsid w:val="00B85551"/>
    <w:rsid w:val="00B8614C"/>
    <w:rsid w:val="00B8766A"/>
    <w:rsid w:val="00B92CA9"/>
    <w:rsid w:val="00B93C67"/>
    <w:rsid w:val="00B96438"/>
    <w:rsid w:val="00B9664B"/>
    <w:rsid w:val="00B97795"/>
    <w:rsid w:val="00BA07D5"/>
    <w:rsid w:val="00BA19F2"/>
    <w:rsid w:val="00BA2A24"/>
    <w:rsid w:val="00BA39D0"/>
    <w:rsid w:val="00BA445F"/>
    <w:rsid w:val="00BA74CC"/>
    <w:rsid w:val="00BB0C22"/>
    <w:rsid w:val="00BB3AFD"/>
    <w:rsid w:val="00BB6A94"/>
    <w:rsid w:val="00BB7B42"/>
    <w:rsid w:val="00BC299F"/>
    <w:rsid w:val="00BC2F70"/>
    <w:rsid w:val="00BC3802"/>
    <w:rsid w:val="00BC7A82"/>
    <w:rsid w:val="00BD581F"/>
    <w:rsid w:val="00BD7E50"/>
    <w:rsid w:val="00BE0A84"/>
    <w:rsid w:val="00BE187F"/>
    <w:rsid w:val="00BE5719"/>
    <w:rsid w:val="00BE625B"/>
    <w:rsid w:val="00BE684C"/>
    <w:rsid w:val="00BE6EE5"/>
    <w:rsid w:val="00BF14B4"/>
    <w:rsid w:val="00BF2233"/>
    <w:rsid w:val="00BF751A"/>
    <w:rsid w:val="00BF7C6F"/>
    <w:rsid w:val="00BF7EE4"/>
    <w:rsid w:val="00C012F6"/>
    <w:rsid w:val="00C02302"/>
    <w:rsid w:val="00C12616"/>
    <w:rsid w:val="00C12E78"/>
    <w:rsid w:val="00C15712"/>
    <w:rsid w:val="00C16DA9"/>
    <w:rsid w:val="00C16E54"/>
    <w:rsid w:val="00C173D5"/>
    <w:rsid w:val="00C174FD"/>
    <w:rsid w:val="00C22F6F"/>
    <w:rsid w:val="00C25708"/>
    <w:rsid w:val="00C301AC"/>
    <w:rsid w:val="00C35C85"/>
    <w:rsid w:val="00C40E41"/>
    <w:rsid w:val="00C40E4B"/>
    <w:rsid w:val="00C43941"/>
    <w:rsid w:val="00C47237"/>
    <w:rsid w:val="00C5236B"/>
    <w:rsid w:val="00C53127"/>
    <w:rsid w:val="00C5788E"/>
    <w:rsid w:val="00C64A31"/>
    <w:rsid w:val="00C65E58"/>
    <w:rsid w:val="00C74619"/>
    <w:rsid w:val="00C77D3A"/>
    <w:rsid w:val="00C8483A"/>
    <w:rsid w:val="00C850AE"/>
    <w:rsid w:val="00C867B7"/>
    <w:rsid w:val="00C86951"/>
    <w:rsid w:val="00C87160"/>
    <w:rsid w:val="00C91404"/>
    <w:rsid w:val="00C96595"/>
    <w:rsid w:val="00C97830"/>
    <w:rsid w:val="00C97AE4"/>
    <w:rsid w:val="00CA0E8A"/>
    <w:rsid w:val="00CA1198"/>
    <w:rsid w:val="00CA1C01"/>
    <w:rsid w:val="00CA2023"/>
    <w:rsid w:val="00CA22F5"/>
    <w:rsid w:val="00CA2522"/>
    <w:rsid w:val="00CA72EC"/>
    <w:rsid w:val="00CB6DFC"/>
    <w:rsid w:val="00CC2ED0"/>
    <w:rsid w:val="00CC360D"/>
    <w:rsid w:val="00CD12D3"/>
    <w:rsid w:val="00CD22B1"/>
    <w:rsid w:val="00CD493E"/>
    <w:rsid w:val="00CD6028"/>
    <w:rsid w:val="00CE1C28"/>
    <w:rsid w:val="00CE3C2B"/>
    <w:rsid w:val="00CF2139"/>
    <w:rsid w:val="00D000DB"/>
    <w:rsid w:val="00D01442"/>
    <w:rsid w:val="00D0296B"/>
    <w:rsid w:val="00D0346A"/>
    <w:rsid w:val="00D0447C"/>
    <w:rsid w:val="00D120C9"/>
    <w:rsid w:val="00D15DB6"/>
    <w:rsid w:val="00D24CBE"/>
    <w:rsid w:val="00D25223"/>
    <w:rsid w:val="00D26F1F"/>
    <w:rsid w:val="00D279EE"/>
    <w:rsid w:val="00D27CBB"/>
    <w:rsid w:val="00D31B61"/>
    <w:rsid w:val="00D31ED2"/>
    <w:rsid w:val="00D34752"/>
    <w:rsid w:val="00D3610C"/>
    <w:rsid w:val="00D43A09"/>
    <w:rsid w:val="00D4425B"/>
    <w:rsid w:val="00D44FF6"/>
    <w:rsid w:val="00D463C9"/>
    <w:rsid w:val="00D46C24"/>
    <w:rsid w:val="00D47312"/>
    <w:rsid w:val="00D47FC3"/>
    <w:rsid w:val="00D50271"/>
    <w:rsid w:val="00D50B01"/>
    <w:rsid w:val="00D50D14"/>
    <w:rsid w:val="00D50DA0"/>
    <w:rsid w:val="00D5102E"/>
    <w:rsid w:val="00D51127"/>
    <w:rsid w:val="00D51953"/>
    <w:rsid w:val="00D5195A"/>
    <w:rsid w:val="00D608C6"/>
    <w:rsid w:val="00D61FEE"/>
    <w:rsid w:val="00D643AF"/>
    <w:rsid w:val="00D67B5B"/>
    <w:rsid w:val="00D70030"/>
    <w:rsid w:val="00D72DD6"/>
    <w:rsid w:val="00D73144"/>
    <w:rsid w:val="00D840B7"/>
    <w:rsid w:val="00D8416F"/>
    <w:rsid w:val="00D849A6"/>
    <w:rsid w:val="00D92C67"/>
    <w:rsid w:val="00D94BA7"/>
    <w:rsid w:val="00D97E0F"/>
    <w:rsid w:val="00DA1D14"/>
    <w:rsid w:val="00DB01BF"/>
    <w:rsid w:val="00DB3915"/>
    <w:rsid w:val="00DB3E3B"/>
    <w:rsid w:val="00DB48F4"/>
    <w:rsid w:val="00DB766B"/>
    <w:rsid w:val="00DC1597"/>
    <w:rsid w:val="00DC3CC5"/>
    <w:rsid w:val="00DC5F69"/>
    <w:rsid w:val="00DC7994"/>
    <w:rsid w:val="00DD043A"/>
    <w:rsid w:val="00DD3053"/>
    <w:rsid w:val="00DD31D1"/>
    <w:rsid w:val="00DD412E"/>
    <w:rsid w:val="00DD4B03"/>
    <w:rsid w:val="00DD5B4B"/>
    <w:rsid w:val="00DD5D99"/>
    <w:rsid w:val="00DD697E"/>
    <w:rsid w:val="00DE37CD"/>
    <w:rsid w:val="00DE50A3"/>
    <w:rsid w:val="00DE5C19"/>
    <w:rsid w:val="00DE7C59"/>
    <w:rsid w:val="00DF79BE"/>
    <w:rsid w:val="00E022F5"/>
    <w:rsid w:val="00E057B3"/>
    <w:rsid w:val="00E06411"/>
    <w:rsid w:val="00E173A5"/>
    <w:rsid w:val="00E20245"/>
    <w:rsid w:val="00E21CE3"/>
    <w:rsid w:val="00E23872"/>
    <w:rsid w:val="00E24300"/>
    <w:rsid w:val="00E26615"/>
    <w:rsid w:val="00E306F5"/>
    <w:rsid w:val="00E31821"/>
    <w:rsid w:val="00E31B8C"/>
    <w:rsid w:val="00E414E2"/>
    <w:rsid w:val="00E457D6"/>
    <w:rsid w:val="00E45E9C"/>
    <w:rsid w:val="00E46D66"/>
    <w:rsid w:val="00E5095D"/>
    <w:rsid w:val="00E520AE"/>
    <w:rsid w:val="00E5439A"/>
    <w:rsid w:val="00E70EB2"/>
    <w:rsid w:val="00E71450"/>
    <w:rsid w:val="00E71637"/>
    <w:rsid w:val="00E764B7"/>
    <w:rsid w:val="00E77F9D"/>
    <w:rsid w:val="00E80002"/>
    <w:rsid w:val="00E81AC6"/>
    <w:rsid w:val="00E822B6"/>
    <w:rsid w:val="00E83704"/>
    <w:rsid w:val="00E84798"/>
    <w:rsid w:val="00E85FE0"/>
    <w:rsid w:val="00E90FD0"/>
    <w:rsid w:val="00E939BB"/>
    <w:rsid w:val="00E9558B"/>
    <w:rsid w:val="00EA0950"/>
    <w:rsid w:val="00EA133E"/>
    <w:rsid w:val="00EA27F0"/>
    <w:rsid w:val="00EB0AAB"/>
    <w:rsid w:val="00EB19F8"/>
    <w:rsid w:val="00EB19FB"/>
    <w:rsid w:val="00EB4393"/>
    <w:rsid w:val="00EC0FE4"/>
    <w:rsid w:val="00EC53BB"/>
    <w:rsid w:val="00EC63C4"/>
    <w:rsid w:val="00ED2781"/>
    <w:rsid w:val="00ED44D5"/>
    <w:rsid w:val="00ED6BAA"/>
    <w:rsid w:val="00ED73AD"/>
    <w:rsid w:val="00EE66B4"/>
    <w:rsid w:val="00EE738E"/>
    <w:rsid w:val="00EF07B2"/>
    <w:rsid w:val="00EF1611"/>
    <w:rsid w:val="00EF45CA"/>
    <w:rsid w:val="00EF7436"/>
    <w:rsid w:val="00EF74E8"/>
    <w:rsid w:val="00F013E6"/>
    <w:rsid w:val="00F02A81"/>
    <w:rsid w:val="00F05F20"/>
    <w:rsid w:val="00F104F3"/>
    <w:rsid w:val="00F10829"/>
    <w:rsid w:val="00F11E08"/>
    <w:rsid w:val="00F138D4"/>
    <w:rsid w:val="00F1417D"/>
    <w:rsid w:val="00F200ED"/>
    <w:rsid w:val="00F2694E"/>
    <w:rsid w:val="00F2725F"/>
    <w:rsid w:val="00F310EB"/>
    <w:rsid w:val="00F3386D"/>
    <w:rsid w:val="00F34C01"/>
    <w:rsid w:val="00F401DE"/>
    <w:rsid w:val="00F415EB"/>
    <w:rsid w:val="00F419F0"/>
    <w:rsid w:val="00F422DB"/>
    <w:rsid w:val="00F47A91"/>
    <w:rsid w:val="00F503F7"/>
    <w:rsid w:val="00F50571"/>
    <w:rsid w:val="00F518AE"/>
    <w:rsid w:val="00F52ED4"/>
    <w:rsid w:val="00F56094"/>
    <w:rsid w:val="00F56773"/>
    <w:rsid w:val="00F6195F"/>
    <w:rsid w:val="00F61D36"/>
    <w:rsid w:val="00F65C28"/>
    <w:rsid w:val="00F80570"/>
    <w:rsid w:val="00F80FC1"/>
    <w:rsid w:val="00F8260F"/>
    <w:rsid w:val="00F91AE9"/>
    <w:rsid w:val="00F933EB"/>
    <w:rsid w:val="00F97A03"/>
    <w:rsid w:val="00FA0218"/>
    <w:rsid w:val="00FA2F2F"/>
    <w:rsid w:val="00FA5B24"/>
    <w:rsid w:val="00FA5DD1"/>
    <w:rsid w:val="00FA608F"/>
    <w:rsid w:val="00FA777F"/>
    <w:rsid w:val="00FB0846"/>
    <w:rsid w:val="00FB0881"/>
    <w:rsid w:val="00FB1965"/>
    <w:rsid w:val="00FB638F"/>
    <w:rsid w:val="00FB700B"/>
    <w:rsid w:val="00FC06DE"/>
    <w:rsid w:val="00FC49CE"/>
    <w:rsid w:val="00FC5006"/>
    <w:rsid w:val="00FC683E"/>
    <w:rsid w:val="00FD219B"/>
    <w:rsid w:val="00FD40C0"/>
    <w:rsid w:val="00FD4EBC"/>
    <w:rsid w:val="00FD6691"/>
    <w:rsid w:val="00FF307F"/>
    <w:rsid w:val="00FF4B6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7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7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B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D67B5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67B5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67B5B"/>
    <w:rPr>
      <w:rFonts w:ascii="Times New Roman" w:eastAsia="Times New Roman" w:hAnsi="Times New Roman"/>
      <w:b/>
      <w:bCs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D67B5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FC50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5006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9C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5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9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7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7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B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D67B5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67B5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67B5B"/>
    <w:rPr>
      <w:rFonts w:ascii="Times New Roman" w:eastAsia="Times New Roman" w:hAnsi="Times New Roman"/>
      <w:b/>
      <w:bCs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D67B5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Plain Text"/>
    <w:basedOn w:val="a"/>
    <w:link w:val="a5"/>
    <w:uiPriority w:val="99"/>
    <w:semiHidden/>
    <w:unhideWhenUsed/>
    <w:rsid w:val="00FC50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5006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9C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5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9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2020-04-27T02:09:00Z</dcterms:created>
  <dcterms:modified xsi:type="dcterms:W3CDTF">2020-05-09T10:22:00Z</dcterms:modified>
</cp:coreProperties>
</file>