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72" w:rsidRDefault="00C22A72" w:rsidP="004B73C1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22A72" w:rsidRPr="00E33E47" w:rsidRDefault="00C22A72" w:rsidP="00C22A72">
      <w:pPr>
        <w:tabs>
          <w:tab w:val="left" w:pos="369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 w:rsidRPr="00E33E47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 xml:space="preserve">МУНИЦИПАЛЬНОЕ КАЗЁННОЕ </w:t>
      </w:r>
    </w:p>
    <w:p w:rsidR="00C22A72" w:rsidRPr="00E33E47" w:rsidRDefault="00C22A72" w:rsidP="00C22A72">
      <w:pPr>
        <w:tabs>
          <w:tab w:val="left" w:pos="369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 w:rsidRPr="00E33E47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 xml:space="preserve">ДОШКОЛЬНОЕ ОБРАЗОВАТЕЛЬНОЕ УЧРЕЖДЕНИЕ </w:t>
      </w:r>
    </w:p>
    <w:p w:rsidR="00C22A72" w:rsidRPr="00E33E47" w:rsidRDefault="00F62A74" w:rsidP="00C22A72">
      <w:pPr>
        <w:tabs>
          <w:tab w:val="left" w:pos="3692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«ДЕТСКИЙ САД «СВЕТЛЯЧОК»</w:t>
      </w:r>
    </w:p>
    <w:p w:rsidR="00C22A72" w:rsidRPr="00E33E47" w:rsidRDefault="00C22A72" w:rsidP="00C22A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</w:p>
    <w:p w:rsidR="00C22A72" w:rsidRPr="00E33E47" w:rsidRDefault="00C22A72" w:rsidP="00C22A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</w:p>
    <w:p w:rsidR="00C22A72" w:rsidRPr="00E33E47" w:rsidRDefault="00C22A72" w:rsidP="00C22A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</w:p>
    <w:p w:rsidR="00C22A72" w:rsidRPr="00E33E47" w:rsidRDefault="00C22A72" w:rsidP="00C22A72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</w:p>
    <w:p w:rsidR="002B4A17" w:rsidRDefault="00C22A72" w:rsidP="00C22A72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F6FF0">
        <w:rPr>
          <w:rFonts w:ascii="Times New Roman" w:hAnsi="Times New Roman"/>
          <w:b/>
          <w:sz w:val="28"/>
          <w:szCs w:val="28"/>
        </w:rPr>
        <w:t>ТЕХНОЛОГИЯ МОДЕЛИРОВАНИЯ И РАЗЫГРЫВАНИЯ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2A72" w:rsidRPr="00E33E47" w:rsidRDefault="00C22A72" w:rsidP="00C22A7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 w:rsidRPr="00CF6FF0">
        <w:rPr>
          <w:rFonts w:ascii="Times New Roman" w:hAnsi="Times New Roman"/>
          <w:b/>
          <w:sz w:val="28"/>
          <w:szCs w:val="28"/>
        </w:rPr>
        <w:t>СКАЗОК НА ЗАНЯТИЯХ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F6FF0">
        <w:rPr>
          <w:rFonts w:ascii="Times New Roman" w:hAnsi="Times New Roman"/>
          <w:b/>
          <w:sz w:val="28"/>
          <w:szCs w:val="28"/>
        </w:rPr>
        <w:t>ДОШКОЛЬНИКАМИ</w:t>
      </w:r>
      <w:r w:rsidR="000F2C15">
        <w:rPr>
          <w:rFonts w:ascii="Times New Roman" w:hAnsi="Times New Roman"/>
          <w:b/>
          <w:sz w:val="28"/>
          <w:szCs w:val="28"/>
        </w:rPr>
        <w:t xml:space="preserve"> 4-5 ЛЕТ</w:t>
      </w:r>
      <w:r w:rsidR="000F2C15" w:rsidRPr="00E33E47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 xml:space="preserve"> </w:t>
      </w:r>
    </w:p>
    <w:p w:rsidR="00C22A72" w:rsidRPr="00E33E47" w:rsidRDefault="00C22A72" w:rsidP="00C22A7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</w:p>
    <w:p w:rsidR="00C22A72" w:rsidRPr="00E33E47" w:rsidRDefault="00C22A72" w:rsidP="00C22A7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</w:p>
    <w:p w:rsidR="00C22A72" w:rsidRPr="00E33E47" w:rsidRDefault="00C22A72" w:rsidP="00C22A7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</w:p>
    <w:p w:rsidR="00C22A72" w:rsidRPr="00E33E47" w:rsidRDefault="00C22A72" w:rsidP="00C22A7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iCs/>
          <w:color w:val="000079"/>
          <w:kern w:val="36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AA96FF7" wp14:editId="11392628">
            <wp:extent cx="5047928" cy="3787425"/>
            <wp:effectExtent l="0" t="0" r="635" b="3810"/>
            <wp:docPr id="1" name="Рисунок 1" descr="C:\Users\Admin\Desktop\MersiboScen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MersiboScene_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151" cy="379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72" w:rsidRDefault="00C22A72" w:rsidP="00C22A72">
      <w:pPr>
        <w:spacing w:after="0" w:line="240" w:lineRule="auto"/>
        <w:ind w:left="5245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</w:p>
    <w:p w:rsidR="00C22A72" w:rsidRDefault="00C22A72" w:rsidP="00C22A72">
      <w:pPr>
        <w:spacing w:after="0" w:line="240" w:lineRule="auto"/>
        <w:ind w:left="5245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</w:p>
    <w:p w:rsidR="00C22A72" w:rsidRDefault="00C22A72" w:rsidP="00C22A72">
      <w:pPr>
        <w:spacing w:after="0" w:line="240" w:lineRule="auto"/>
        <w:ind w:left="5245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</w:p>
    <w:p w:rsidR="00C22A72" w:rsidRDefault="00C22A72" w:rsidP="00C22A72">
      <w:pPr>
        <w:spacing w:after="0" w:line="240" w:lineRule="auto"/>
        <w:ind w:left="5245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Подготовила:</w:t>
      </w:r>
    </w:p>
    <w:p w:rsidR="00F62A74" w:rsidRDefault="00F62A74" w:rsidP="00C22A72">
      <w:pPr>
        <w:spacing w:after="0" w:line="240" w:lineRule="auto"/>
        <w:ind w:left="5245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</w:p>
    <w:p w:rsidR="00C22A72" w:rsidRPr="00E33E47" w:rsidRDefault="00C22A72" w:rsidP="00C22A72">
      <w:pPr>
        <w:spacing w:after="0" w:line="240" w:lineRule="auto"/>
        <w:ind w:left="5245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 w:rsidRPr="00E33E47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Учител</w:t>
      </w:r>
      <w:r w:rsidR="00F62A74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ь</w:t>
      </w:r>
      <w:r w:rsidRPr="00E33E47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-логопед</w:t>
      </w:r>
    </w:p>
    <w:p w:rsidR="00C22A72" w:rsidRPr="00E33E47" w:rsidRDefault="00C22A72" w:rsidP="00C22A72">
      <w:pPr>
        <w:spacing w:after="0" w:line="240" w:lineRule="auto"/>
        <w:ind w:left="5245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 w:rsidRPr="00E33E47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Каляан Натальи Викторовны</w:t>
      </w:r>
    </w:p>
    <w:p w:rsidR="00C22A72" w:rsidRDefault="00C22A72" w:rsidP="00C22A7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color w:val="000079"/>
          <w:kern w:val="36"/>
          <w:sz w:val="28"/>
          <w:szCs w:val="28"/>
        </w:rPr>
      </w:pPr>
    </w:p>
    <w:p w:rsidR="00C22A72" w:rsidRDefault="00C22A72" w:rsidP="00C22A7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color w:val="000079"/>
          <w:kern w:val="36"/>
          <w:sz w:val="28"/>
          <w:szCs w:val="28"/>
        </w:rPr>
      </w:pPr>
    </w:p>
    <w:p w:rsidR="00C22A72" w:rsidRPr="00E33E47" w:rsidRDefault="00C22A72" w:rsidP="00C22A72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iCs/>
          <w:color w:val="000079"/>
          <w:kern w:val="36"/>
          <w:sz w:val="28"/>
          <w:szCs w:val="28"/>
        </w:rPr>
      </w:pPr>
    </w:p>
    <w:p w:rsidR="00C22A72" w:rsidRPr="00E33E47" w:rsidRDefault="00C22A72" w:rsidP="00C22A7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</w:p>
    <w:p w:rsidR="00C22A72" w:rsidRPr="00E33E47" w:rsidRDefault="00C22A72" w:rsidP="00C22A7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 w:rsidRPr="00E33E47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201</w:t>
      </w:r>
      <w:r w:rsidR="00A942FC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9</w:t>
      </w:r>
      <w:bookmarkStart w:id="0" w:name="_GoBack"/>
      <w:bookmarkEnd w:id="0"/>
      <w:r w:rsidRPr="00E33E47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 xml:space="preserve"> г.</w:t>
      </w:r>
    </w:p>
    <w:p w:rsidR="00C22A72" w:rsidRDefault="00C22A72" w:rsidP="00C22A72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iCs/>
          <w:kern w:val="36"/>
          <w:sz w:val="28"/>
          <w:szCs w:val="28"/>
        </w:rPr>
      </w:pPr>
      <w:r w:rsidRPr="00E33E47">
        <w:rPr>
          <w:rFonts w:ascii="Times New Roman" w:eastAsia="Times New Roman" w:hAnsi="Times New Roman"/>
          <w:bCs/>
          <w:iCs/>
          <w:kern w:val="36"/>
          <w:sz w:val="28"/>
          <w:szCs w:val="28"/>
        </w:rPr>
        <w:t>с. Мильково</w:t>
      </w:r>
      <w:r>
        <w:rPr>
          <w:rFonts w:ascii="Times New Roman" w:eastAsia="Times New Roman" w:hAnsi="Times New Roman"/>
          <w:bCs/>
          <w:iCs/>
          <w:kern w:val="36"/>
          <w:sz w:val="28"/>
          <w:szCs w:val="28"/>
        </w:rPr>
        <w:br w:type="page"/>
      </w:r>
    </w:p>
    <w:p w:rsidR="008D3B44" w:rsidRPr="008D3B44" w:rsidRDefault="0070780E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Изучив</w:t>
      </w:r>
      <w:r w:rsidR="008D3B44" w:rsidRPr="008D3B44">
        <w:rPr>
          <w:rFonts w:ascii="Times New Roman" w:hAnsi="Times New Roman"/>
          <w:sz w:val="28"/>
          <w:szCs w:val="28"/>
        </w:rPr>
        <w:t xml:space="preserve"> </w:t>
      </w:r>
      <w:r w:rsidR="00701E01">
        <w:rPr>
          <w:rFonts w:ascii="Times New Roman" w:hAnsi="Times New Roman"/>
          <w:sz w:val="28"/>
          <w:szCs w:val="28"/>
        </w:rPr>
        <w:t xml:space="preserve">литературу, </w:t>
      </w:r>
      <w:r w:rsidR="008D3B44" w:rsidRPr="008D3B44">
        <w:rPr>
          <w:rFonts w:ascii="Times New Roman" w:hAnsi="Times New Roman"/>
          <w:sz w:val="28"/>
          <w:szCs w:val="28"/>
        </w:rPr>
        <w:t>многолетн</w:t>
      </w:r>
      <w:r>
        <w:rPr>
          <w:rFonts w:ascii="Times New Roman" w:hAnsi="Times New Roman"/>
          <w:sz w:val="28"/>
          <w:szCs w:val="28"/>
        </w:rPr>
        <w:t>ий</w:t>
      </w:r>
      <w:r w:rsidR="008D3B44" w:rsidRPr="008D3B44">
        <w:rPr>
          <w:rFonts w:ascii="Times New Roman" w:hAnsi="Times New Roman"/>
          <w:sz w:val="28"/>
          <w:szCs w:val="28"/>
        </w:rPr>
        <w:t xml:space="preserve"> опыт работы</w:t>
      </w:r>
      <w:r w:rsidR="00454CC2">
        <w:rPr>
          <w:rFonts w:ascii="Times New Roman" w:hAnsi="Times New Roman"/>
          <w:sz w:val="28"/>
          <w:szCs w:val="28"/>
        </w:rPr>
        <w:t xml:space="preserve"> с детьми 4-5 </w:t>
      </w:r>
      <w:r w:rsidR="00B34884">
        <w:rPr>
          <w:rFonts w:ascii="Times New Roman" w:hAnsi="Times New Roman"/>
          <w:sz w:val="28"/>
          <w:szCs w:val="28"/>
        </w:rPr>
        <w:t>лет,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выяснилось, что т</w:t>
      </w:r>
      <w:r w:rsidR="008D3B44" w:rsidRPr="008D3B44">
        <w:rPr>
          <w:rFonts w:ascii="Times New Roman" w:hAnsi="Times New Roman"/>
          <w:sz w:val="28"/>
          <w:szCs w:val="28"/>
        </w:rPr>
        <w:t xml:space="preserve">радиционные упражнения с предметными картинками оказались сложны и малоинтересны. </w:t>
      </w:r>
      <w:r>
        <w:rPr>
          <w:rFonts w:ascii="Times New Roman" w:hAnsi="Times New Roman"/>
          <w:sz w:val="28"/>
          <w:szCs w:val="28"/>
        </w:rPr>
        <w:t>Необходимо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="008D3B44" w:rsidRPr="008D3B44">
        <w:rPr>
          <w:rFonts w:ascii="Times New Roman" w:hAnsi="Times New Roman"/>
          <w:sz w:val="28"/>
          <w:szCs w:val="28"/>
        </w:rPr>
        <w:t>искать и новые формы занятий, и новый материал к ним.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Известно, что самой близкой, доступной и увлекательной деятельностью для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нка</w:t>
      </w:r>
      <w:r w:rsidR="007D15B3">
        <w:rPr>
          <w:rFonts w:ascii="Times New Roman" w:hAnsi="Times New Roman"/>
          <w:sz w:val="28"/>
          <w:szCs w:val="28"/>
        </w:rPr>
        <w:t>-</w:t>
      </w:r>
      <w:r w:rsidRPr="008D3B44">
        <w:rPr>
          <w:rFonts w:ascii="Times New Roman" w:hAnsi="Times New Roman"/>
          <w:sz w:val="28"/>
          <w:szCs w:val="28"/>
        </w:rPr>
        <w:t>дошкольника является игра.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70780E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Выяснилось</w:t>
      </w:r>
      <w:r w:rsidR="008D3B44" w:rsidRPr="008D3B44">
        <w:rPr>
          <w:rFonts w:ascii="Times New Roman" w:hAnsi="Times New Roman"/>
          <w:sz w:val="28"/>
          <w:szCs w:val="28"/>
        </w:rPr>
        <w:t>, что между игрой и речью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="008D3B44" w:rsidRPr="008D3B44">
        <w:rPr>
          <w:rFonts w:ascii="Times New Roman" w:hAnsi="Times New Roman"/>
          <w:sz w:val="28"/>
          <w:szCs w:val="28"/>
        </w:rPr>
        <w:t>существует двусторонняя связь: с одной стороны речь реб</w:t>
      </w:r>
      <w:r w:rsidR="002B1E51">
        <w:rPr>
          <w:rFonts w:ascii="Times New Roman" w:hAnsi="Times New Roman"/>
          <w:sz w:val="28"/>
          <w:szCs w:val="28"/>
        </w:rPr>
        <w:t>ё</w:t>
      </w:r>
      <w:r w:rsidR="008D3B44" w:rsidRPr="008D3B44">
        <w:rPr>
          <w:rFonts w:ascii="Times New Roman" w:hAnsi="Times New Roman"/>
          <w:sz w:val="28"/>
          <w:szCs w:val="28"/>
        </w:rPr>
        <w:t xml:space="preserve">нка развивается и активизируется в игре, с другой - сама игра совершенствуется под влиянием речи.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По выражению известного психолога С.Л. Рубинштейна </w:t>
      </w:r>
      <w:r w:rsidR="00C22A72">
        <w:rPr>
          <w:rFonts w:ascii="Times New Roman" w:hAnsi="Times New Roman"/>
          <w:sz w:val="28"/>
          <w:szCs w:val="28"/>
        </w:rPr>
        <w:t>«</w:t>
      </w:r>
      <w:r w:rsidRPr="008D3B44">
        <w:rPr>
          <w:rFonts w:ascii="Times New Roman" w:hAnsi="Times New Roman"/>
          <w:sz w:val="28"/>
          <w:szCs w:val="28"/>
        </w:rPr>
        <w:t>в игре, как в фокусе, собираются, в ней проявляются и через не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формируются все стороны психической жизни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нка</w:t>
      </w:r>
      <w:r w:rsidR="00C22A72">
        <w:rPr>
          <w:rFonts w:ascii="Times New Roman" w:hAnsi="Times New Roman"/>
          <w:sz w:val="28"/>
          <w:szCs w:val="28"/>
        </w:rPr>
        <w:t>».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Наблюдая за играющим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нком, можно узнать его интересы, представления об окружающей жизни, выявить особенности характера, отношение к товарищам и взрослым, уровень развития мышления и речи.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Многими психологами и педагогами подмечено, что у детей, с которыми много играют взрослые, значительно выше адаптивность в обществе, основанная, во многом, на ролевом поведении.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Дети, умеющие играть, могут перевоплощаться, импровизировать, легче переносят стрессы, им проще вставать на точку зрения другого человека, понимать окружающих, сопереживать им.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В свою очередь названные качества, если их развивать, позволяют устанавливать бесконфликтные, эмоционально благоприятные взаимоотношения с окружающими людьми, успешно решать деловые и личные проблемы. А без этого разве можно человеку стать по</w:t>
      </w:r>
      <w:r w:rsidR="0070780E">
        <w:rPr>
          <w:rFonts w:ascii="Times New Roman" w:hAnsi="Times New Roman"/>
          <w:sz w:val="28"/>
          <w:szCs w:val="28"/>
        </w:rPr>
        <w:t>-</w:t>
      </w:r>
      <w:r w:rsidRPr="008D3B44">
        <w:rPr>
          <w:rFonts w:ascii="Times New Roman" w:hAnsi="Times New Roman"/>
          <w:sz w:val="28"/>
          <w:szCs w:val="28"/>
        </w:rPr>
        <w:t xml:space="preserve">настоящему счастливым?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Во что же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нок любит играть больше всего?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Конечно, в сказку!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Раз увиденная сказка надолго оставляет в душе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нка ощущение чуда, волшебства, праздника.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Сказка, в которой обычно побеждает добро, больной становится здоровым, бедный богатым, а слабый сильным, да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т детям чувство защищ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нности.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Естественно, на занятиях ска</w:t>
      </w:r>
      <w:r w:rsidR="0070780E">
        <w:rPr>
          <w:rFonts w:ascii="Times New Roman" w:hAnsi="Times New Roman"/>
          <w:sz w:val="28"/>
          <w:szCs w:val="28"/>
        </w:rPr>
        <w:t xml:space="preserve">зка не просто демонстрируется </w:t>
      </w:r>
      <w:r w:rsidRPr="008D3B44">
        <w:rPr>
          <w:rFonts w:ascii="Times New Roman" w:hAnsi="Times New Roman"/>
          <w:sz w:val="28"/>
          <w:szCs w:val="28"/>
        </w:rPr>
        <w:t>с помощью наглядного материала. Она служи</w:t>
      </w:r>
      <w:r w:rsidR="0070780E">
        <w:rPr>
          <w:rFonts w:ascii="Times New Roman" w:hAnsi="Times New Roman"/>
          <w:sz w:val="28"/>
          <w:szCs w:val="28"/>
        </w:rPr>
        <w:t>т</w:t>
      </w:r>
      <w:r w:rsidRPr="008D3B44">
        <w:rPr>
          <w:rFonts w:ascii="Times New Roman" w:hAnsi="Times New Roman"/>
          <w:sz w:val="28"/>
          <w:szCs w:val="28"/>
        </w:rPr>
        <w:t xml:space="preserve"> инструментом для разнообразных развивающих упражнений. </w:t>
      </w:r>
    </w:p>
    <w:p w:rsidR="008D3B44" w:rsidRPr="008D3B44" w:rsidRDefault="0070780E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показа сказок педагоги </w:t>
      </w:r>
      <w:r w:rsidR="008D3B44" w:rsidRPr="008D3B44">
        <w:rPr>
          <w:rFonts w:ascii="Times New Roman" w:hAnsi="Times New Roman"/>
          <w:sz w:val="28"/>
          <w:szCs w:val="28"/>
        </w:rPr>
        <w:t>пря</w:t>
      </w:r>
      <w:r>
        <w:rPr>
          <w:rFonts w:ascii="Times New Roman" w:hAnsi="Times New Roman"/>
          <w:sz w:val="28"/>
          <w:szCs w:val="28"/>
        </w:rPr>
        <w:t>чутся</w:t>
      </w:r>
      <w:r w:rsidR="008D3B44" w:rsidRPr="008D3B44">
        <w:rPr>
          <w:rFonts w:ascii="Times New Roman" w:hAnsi="Times New Roman"/>
          <w:sz w:val="28"/>
          <w:szCs w:val="28"/>
        </w:rPr>
        <w:t xml:space="preserve"> за ширму и исполь</w:t>
      </w:r>
      <w:r>
        <w:rPr>
          <w:rFonts w:ascii="Times New Roman" w:hAnsi="Times New Roman"/>
          <w:sz w:val="28"/>
          <w:szCs w:val="28"/>
        </w:rPr>
        <w:t>зуют</w:t>
      </w:r>
      <w:r w:rsidR="008D3B44" w:rsidRPr="008D3B44">
        <w:rPr>
          <w:rFonts w:ascii="Times New Roman" w:hAnsi="Times New Roman"/>
          <w:sz w:val="28"/>
          <w:szCs w:val="28"/>
        </w:rPr>
        <w:t xml:space="preserve"> куклы – Бибабо (надеваемые на руку). Но затем </w:t>
      </w:r>
      <w:r>
        <w:rPr>
          <w:rFonts w:ascii="Times New Roman" w:hAnsi="Times New Roman"/>
          <w:sz w:val="28"/>
          <w:szCs w:val="28"/>
        </w:rPr>
        <w:t>стало понятно</w:t>
      </w:r>
      <w:r w:rsidR="008D3B44" w:rsidRPr="008D3B44">
        <w:rPr>
          <w:rFonts w:ascii="Times New Roman" w:hAnsi="Times New Roman"/>
          <w:sz w:val="28"/>
          <w:szCs w:val="28"/>
        </w:rPr>
        <w:t xml:space="preserve">, что ширма разделяет </w:t>
      </w:r>
      <w:r>
        <w:rPr>
          <w:rFonts w:ascii="Times New Roman" w:hAnsi="Times New Roman"/>
          <w:sz w:val="28"/>
          <w:szCs w:val="28"/>
        </w:rPr>
        <w:t>педагога</w:t>
      </w:r>
      <w:r w:rsidR="008D3B44" w:rsidRPr="008D3B44">
        <w:rPr>
          <w:rFonts w:ascii="Times New Roman" w:hAnsi="Times New Roman"/>
          <w:sz w:val="28"/>
          <w:szCs w:val="28"/>
        </w:rPr>
        <w:t xml:space="preserve"> с реб</w:t>
      </w:r>
      <w:r w:rsidR="002B1E51">
        <w:rPr>
          <w:rFonts w:ascii="Times New Roman" w:hAnsi="Times New Roman"/>
          <w:sz w:val="28"/>
          <w:szCs w:val="28"/>
        </w:rPr>
        <w:t>ё</w:t>
      </w:r>
      <w:r w:rsidR="008D3B44" w:rsidRPr="008D3B44">
        <w:rPr>
          <w:rFonts w:ascii="Times New Roman" w:hAnsi="Times New Roman"/>
          <w:sz w:val="28"/>
          <w:szCs w:val="28"/>
        </w:rPr>
        <w:t>нком не только зрительно, но и психологически.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="008D3B44" w:rsidRPr="008D3B44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70780E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этой проблемы</w:t>
      </w:r>
      <w:r w:rsidR="008D3B44" w:rsidRPr="008D3B44">
        <w:rPr>
          <w:rFonts w:ascii="Times New Roman" w:hAnsi="Times New Roman"/>
          <w:sz w:val="28"/>
          <w:szCs w:val="28"/>
        </w:rPr>
        <w:t xml:space="preserve"> были найдены следующие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="008D3B44" w:rsidRPr="008D3B44">
        <w:rPr>
          <w:rFonts w:ascii="Times New Roman" w:hAnsi="Times New Roman"/>
          <w:sz w:val="28"/>
          <w:szCs w:val="28"/>
        </w:rPr>
        <w:t xml:space="preserve">оптимальные условия для развивающей игровой деятельности.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01E01">
        <w:rPr>
          <w:rFonts w:ascii="Times New Roman" w:hAnsi="Times New Roman"/>
          <w:sz w:val="28"/>
          <w:szCs w:val="28"/>
          <w:u w:val="single"/>
        </w:rPr>
        <w:t>Место</w:t>
      </w:r>
      <w:r w:rsidRPr="008D3B44">
        <w:rPr>
          <w:rFonts w:ascii="Times New Roman" w:hAnsi="Times New Roman"/>
          <w:sz w:val="28"/>
          <w:szCs w:val="28"/>
        </w:rPr>
        <w:t xml:space="preserve">: поверхность детского стола.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01E01">
        <w:rPr>
          <w:rFonts w:ascii="Times New Roman" w:hAnsi="Times New Roman"/>
          <w:sz w:val="28"/>
          <w:szCs w:val="28"/>
          <w:u w:val="single"/>
        </w:rPr>
        <w:t>Расположение</w:t>
      </w:r>
      <w:r w:rsidRPr="008D3B44">
        <w:rPr>
          <w:rFonts w:ascii="Times New Roman" w:hAnsi="Times New Roman"/>
          <w:sz w:val="28"/>
          <w:szCs w:val="28"/>
        </w:rPr>
        <w:t>: напротив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нка. </w:t>
      </w:r>
      <w:r w:rsidR="00A564B3" w:rsidRPr="008D3B44">
        <w:rPr>
          <w:rFonts w:ascii="Times New Roman" w:hAnsi="Times New Roman"/>
          <w:sz w:val="28"/>
          <w:szCs w:val="28"/>
        </w:rPr>
        <w:t>Материал: маленькие настольные игрушки (в том числе фигурки из киндер</w:t>
      </w:r>
      <w:r w:rsidR="00A564B3">
        <w:rPr>
          <w:rFonts w:ascii="Times New Roman" w:hAnsi="Times New Roman"/>
          <w:sz w:val="28"/>
          <w:szCs w:val="28"/>
        </w:rPr>
        <w:t>-</w:t>
      </w:r>
      <w:r w:rsidR="00A564B3" w:rsidRPr="008D3B44">
        <w:rPr>
          <w:rFonts w:ascii="Times New Roman" w:hAnsi="Times New Roman"/>
          <w:sz w:val="28"/>
          <w:szCs w:val="28"/>
        </w:rPr>
        <w:t xml:space="preserve">сюрпризов).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701E01">
        <w:rPr>
          <w:rFonts w:ascii="Times New Roman" w:hAnsi="Times New Roman"/>
          <w:sz w:val="28"/>
          <w:szCs w:val="28"/>
          <w:u w:val="single"/>
        </w:rPr>
        <w:t>Количество детей</w:t>
      </w:r>
      <w:r w:rsidRPr="008D3B44">
        <w:rPr>
          <w:rFonts w:ascii="Times New Roman" w:hAnsi="Times New Roman"/>
          <w:sz w:val="28"/>
          <w:szCs w:val="28"/>
        </w:rPr>
        <w:t>: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один, два, не более.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Все сказки планир</w:t>
      </w:r>
      <w:r w:rsidR="0070780E">
        <w:rPr>
          <w:rFonts w:ascii="Times New Roman" w:hAnsi="Times New Roman"/>
          <w:sz w:val="28"/>
          <w:szCs w:val="28"/>
        </w:rPr>
        <w:t>уются</w:t>
      </w:r>
      <w:r w:rsidRPr="008D3B44">
        <w:rPr>
          <w:rFonts w:ascii="Times New Roman" w:hAnsi="Times New Roman"/>
          <w:sz w:val="28"/>
          <w:szCs w:val="28"/>
        </w:rPr>
        <w:t xml:space="preserve"> и готов</w:t>
      </w:r>
      <w:r w:rsidR="0070780E">
        <w:rPr>
          <w:rFonts w:ascii="Times New Roman" w:hAnsi="Times New Roman"/>
          <w:sz w:val="28"/>
          <w:szCs w:val="28"/>
        </w:rPr>
        <w:t>ятся</w:t>
      </w:r>
      <w:r w:rsidRPr="008D3B44">
        <w:rPr>
          <w:rFonts w:ascii="Times New Roman" w:hAnsi="Times New Roman"/>
          <w:sz w:val="28"/>
          <w:szCs w:val="28"/>
        </w:rPr>
        <w:t xml:space="preserve"> до занятия, с уч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том речевых, психологических и личностных особенностей каждого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нка. Однако, </w:t>
      </w:r>
      <w:r w:rsidRPr="008D3B44">
        <w:rPr>
          <w:rFonts w:ascii="Times New Roman" w:hAnsi="Times New Roman"/>
          <w:sz w:val="28"/>
          <w:szCs w:val="28"/>
        </w:rPr>
        <w:lastRenderedPageBreak/>
        <w:t>нередко, при показе сказки, подготовленной заранее, приходи</w:t>
      </w:r>
      <w:r w:rsidR="0070780E">
        <w:rPr>
          <w:rFonts w:ascii="Times New Roman" w:hAnsi="Times New Roman"/>
          <w:sz w:val="28"/>
          <w:szCs w:val="28"/>
        </w:rPr>
        <w:t xml:space="preserve">тся </w:t>
      </w:r>
      <w:r w:rsidRPr="008D3B44">
        <w:rPr>
          <w:rFonts w:ascii="Times New Roman" w:hAnsi="Times New Roman"/>
          <w:sz w:val="28"/>
          <w:szCs w:val="28"/>
        </w:rPr>
        <w:t>изменять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содержание. Основанием для таких перемен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являлась незапланированная реакция малыша.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Во время демонстрации сказки со знакомыми персонажами,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нок </w:t>
      </w:r>
      <w:r w:rsidR="001E50B5">
        <w:rPr>
          <w:rFonts w:ascii="Times New Roman" w:hAnsi="Times New Roman"/>
          <w:sz w:val="28"/>
          <w:szCs w:val="28"/>
        </w:rPr>
        <w:t>может</w:t>
      </w:r>
      <w:r w:rsidRPr="008D3B44">
        <w:rPr>
          <w:rFonts w:ascii="Times New Roman" w:hAnsi="Times New Roman"/>
          <w:sz w:val="28"/>
          <w:szCs w:val="28"/>
        </w:rPr>
        <w:t xml:space="preserve"> спросить: «А где Волшебник?», попросить: «Сделай море», или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предложить: «Давай спрячем</w:t>
      </w:r>
      <w:r w:rsidR="00A564B3">
        <w:rPr>
          <w:rFonts w:ascii="Times New Roman" w:hAnsi="Times New Roman"/>
          <w:sz w:val="28"/>
          <w:szCs w:val="28"/>
        </w:rPr>
        <w:t xml:space="preserve">  </w:t>
      </w:r>
      <w:r w:rsidRPr="008D3B44">
        <w:rPr>
          <w:rFonts w:ascii="Times New Roman" w:hAnsi="Times New Roman"/>
          <w:sz w:val="28"/>
          <w:szCs w:val="28"/>
        </w:rPr>
        <w:t>зверей в домик».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Таким образом, реагируя в ходе общения на желания малыша, продлева</w:t>
      </w:r>
      <w:r w:rsidR="001E50B5">
        <w:rPr>
          <w:rFonts w:ascii="Times New Roman" w:hAnsi="Times New Roman"/>
          <w:sz w:val="28"/>
          <w:szCs w:val="28"/>
        </w:rPr>
        <w:t>ется</w:t>
      </w:r>
      <w:r w:rsidRPr="008D3B44">
        <w:rPr>
          <w:rFonts w:ascii="Times New Roman" w:hAnsi="Times New Roman"/>
          <w:sz w:val="28"/>
          <w:szCs w:val="28"/>
        </w:rPr>
        <w:t>, изменя</w:t>
      </w:r>
      <w:r w:rsidR="001E50B5">
        <w:rPr>
          <w:rFonts w:ascii="Times New Roman" w:hAnsi="Times New Roman"/>
          <w:sz w:val="28"/>
          <w:szCs w:val="28"/>
        </w:rPr>
        <w:t>ется</w:t>
      </w:r>
      <w:r w:rsidRPr="008D3B44">
        <w:rPr>
          <w:rFonts w:ascii="Times New Roman" w:hAnsi="Times New Roman"/>
          <w:sz w:val="28"/>
          <w:szCs w:val="28"/>
        </w:rPr>
        <w:t xml:space="preserve"> игровое действие, добавля</w:t>
      </w:r>
      <w:r w:rsidR="001E50B5">
        <w:rPr>
          <w:rFonts w:ascii="Times New Roman" w:hAnsi="Times New Roman"/>
          <w:sz w:val="28"/>
          <w:szCs w:val="28"/>
        </w:rPr>
        <w:t xml:space="preserve">ется </w:t>
      </w:r>
      <w:r w:rsidRPr="008D3B44">
        <w:rPr>
          <w:rFonts w:ascii="Times New Roman" w:hAnsi="Times New Roman"/>
          <w:sz w:val="28"/>
          <w:szCs w:val="28"/>
        </w:rPr>
        <w:t>в него новый персонаж, атрибут и пр.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Итак, под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МОДЕЛИРОВАНИЕМ сказки мы будем понимать не только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планирование до занятия, но и творческую переработку в процессе общения с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нком,</w:t>
      </w:r>
      <w:r w:rsidR="007F0849">
        <w:rPr>
          <w:rFonts w:ascii="Times New Roman" w:hAnsi="Times New Roman"/>
          <w:sz w:val="28"/>
          <w:szCs w:val="28"/>
        </w:rPr>
        <w:t xml:space="preserve"> то есть в ходе е</w:t>
      </w:r>
      <w:r w:rsidR="002B1E51">
        <w:rPr>
          <w:rFonts w:ascii="Times New Roman" w:hAnsi="Times New Roman"/>
          <w:sz w:val="28"/>
          <w:szCs w:val="28"/>
        </w:rPr>
        <w:t>ё</w:t>
      </w:r>
      <w:r w:rsidR="007F0849">
        <w:rPr>
          <w:rFonts w:ascii="Times New Roman" w:hAnsi="Times New Roman"/>
          <w:sz w:val="28"/>
          <w:szCs w:val="28"/>
        </w:rPr>
        <w:t xml:space="preserve"> разыгрывания</w:t>
      </w:r>
      <w:r w:rsidRPr="008D3B44">
        <w:rPr>
          <w:rFonts w:ascii="Times New Roman" w:hAnsi="Times New Roman"/>
          <w:sz w:val="28"/>
          <w:szCs w:val="28"/>
        </w:rPr>
        <w:t>.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РАЗЫГРЫВАНИЕМ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мы будем называть воспроизведение сказки или только взрослым, или одним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нком, или ими совместно. Прич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м, проигрываться могут как знакомые, так и незнакомые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нку сказки, как составленные заранее, так и составляемые (моделируемые) непосредственно в процессе их демонстрации.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1E50B5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с </w:t>
      </w:r>
      <w:r w:rsidR="008D3B44" w:rsidRPr="008D3B44">
        <w:rPr>
          <w:rFonts w:ascii="Times New Roman" w:hAnsi="Times New Roman"/>
          <w:sz w:val="28"/>
          <w:szCs w:val="28"/>
        </w:rPr>
        <w:t xml:space="preserve">недоразвитием речи отличаются от их нормально говорящих сверстников не только показателями лингвистического развития. </w:t>
      </w:r>
      <w:r>
        <w:rPr>
          <w:rFonts w:ascii="Times New Roman" w:hAnsi="Times New Roman"/>
          <w:sz w:val="28"/>
          <w:szCs w:val="28"/>
        </w:rPr>
        <w:t>Н</w:t>
      </w:r>
      <w:r w:rsidR="008D3B44" w:rsidRPr="008D3B44">
        <w:rPr>
          <w:rFonts w:ascii="Times New Roman" w:hAnsi="Times New Roman"/>
          <w:sz w:val="28"/>
          <w:szCs w:val="28"/>
        </w:rPr>
        <w:t>е</w:t>
      </w:r>
      <w:r w:rsidR="00701E01">
        <w:rPr>
          <w:rFonts w:ascii="Times New Roman" w:hAnsi="Times New Roman"/>
          <w:sz w:val="28"/>
          <w:szCs w:val="28"/>
        </w:rPr>
        <w:t xml:space="preserve"> </w:t>
      </w:r>
      <w:r w:rsidR="008D3B44" w:rsidRPr="008D3B44">
        <w:rPr>
          <w:rFonts w:ascii="Times New Roman" w:hAnsi="Times New Roman"/>
          <w:sz w:val="28"/>
          <w:szCs w:val="28"/>
        </w:rPr>
        <w:t>сформированность всех компонентов языковой системы сочетается у таких детей со специфическими отклонениями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="008D3B44" w:rsidRPr="008D3B44">
        <w:rPr>
          <w:rFonts w:ascii="Times New Roman" w:hAnsi="Times New Roman"/>
          <w:sz w:val="28"/>
          <w:szCs w:val="28"/>
        </w:rPr>
        <w:t>других высших психических функций (внимания, восприятия, воображения, словесно</w:t>
      </w:r>
      <w:r w:rsidR="00701E01">
        <w:rPr>
          <w:rFonts w:ascii="Times New Roman" w:hAnsi="Times New Roman"/>
          <w:sz w:val="28"/>
          <w:szCs w:val="28"/>
        </w:rPr>
        <w:t>-</w:t>
      </w:r>
      <w:r w:rsidR="008D3B44" w:rsidRPr="008D3B44">
        <w:rPr>
          <w:rFonts w:ascii="Times New Roman" w:hAnsi="Times New Roman"/>
          <w:sz w:val="28"/>
          <w:szCs w:val="28"/>
        </w:rPr>
        <w:t>логического мышления</w:t>
      </w:r>
      <w:r w:rsidR="00701E01">
        <w:rPr>
          <w:rFonts w:ascii="Times New Roman" w:hAnsi="Times New Roman"/>
          <w:sz w:val="28"/>
          <w:szCs w:val="28"/>
        </w:rPr>
        <w:t>,</w:t>
      </w:r>
      <w:r w:rsidR="00701E01" w:rsidRPr="00701E01">
        <w:rPr>
          <w:rFonts w:ascii="Times New Roman" w:hAnsi="Times New Roman"/>
          <w:sz w:val="28"/>
          <w:szCs w:val="28"/>
        </w:rPr>
        <w:t xml:space="preserve"> </w:t>
      </w:r>
      <w:r w:rsidR="00701E01">
        <w:rPr>
          <w:rFonts w:ascii="Times New Roman" w:hAnsi="Times New Roman"/>
          <w:sz w:val="28"/>
          <w:szCs w:val="28"/>
        </w:rPr>
        <w:t>памяти</w:t>
      </w:r>
      <w:r w:rsidR="008D3B44" w:rsidRPr="008D3B44">
        <w:rPr>
          <w:rFonts w:ascii="Times New Roman" w:hAnsi="Times New Roman"/>
          <w:sz w:val="28"/>
          <w:szCs w:val="28"/>
        </w:rPr>
        <w:t>).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Кроме того, дети с </w:t>
      </w:r>
      <w:r w:rsidR="001E50B5">
        <w:rPr>
          <w:rFonts w:ascii="Times New Roman" w:hAnsi="Times New Roman"/>
          <w:sz w:val="28"/>
          <w:szCs w:val="28"/>
        </w:rPr>
        <w:t>недоразвитием речи</w:t>
      </w:r>
      <w:r w:rsidRPr="008D3B44">
        <w:rPr>
          <w:rFonts w:ascii="Times New Roman" w:hAnsi="Times New Roman"/>
          <w:sz w:val="28"/>
          <w:szCs w:val="28"/>
        </w:rPr>
        <w:t xml:space="preserve"> нередко обладают личностными особенностями,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осложняющими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их о</w:t>
      </w:r>
      <w:r w:rsidR="001E50B5">
        <w:rPr>
          <w:rFonts w:ascii="Times New Roman" w:hAnsi="Times New Roman"/>
          <w:sz w:val="28"/>
          <w:szCs w:val="28"/>
        </w:rPr>
        <w:t xml:space="preserve">бучение и воспитание. </w:t>
      </w:r>
      <w:proofErr w:type="gramStart"/>
      <w:r w:rsidR="001E50B5">
        <w:rPr>
          <w:rFonts w:ascii="Times New Roman" w:hAnsi="Times New Roman"/>
          <w:sz w:val="28"/>
          <w:szCs w:val="28"/>
        </w:rPr>
        <w:t>К таковым</w:t>
      </w:r>
      <w:r w:rsidRPr="008D3B44">
        <w:rPr>
          <w:rFonts w:ascii="Times New Roman" w:hAnsi="Times New Roman"/>
          <w:sz w:val="28"/>
          <w:szCs w:val="28"/>
        </w:rPr>
        <w:t xml:space="preserve"> относятся: негативизм, агрессивность, раздражительность, капризность, замкнутость, робость, пассивность, обидчивость и пр.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Если говорить об игре, то дети, отстающие в речевом развитии, зачастую неспособны к творческим, содержательным игровым действиям.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В ходе систематических занятий с детьми</w:t>
      </w:r>
      <w:r w:rsidR="001E50B5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обнаружи</w:t>
      </w:r>
      <w:r w:rsidR="001E50B5">
        <w:rPr>
          <w:rFonts w:ascii="Times New Roman" w:hAnsi="Times New Roman"/>
          <w:sz w:val="28"/>
          <w:szCs w:val="28"/>
        </w:rPr>
        <w:t>вается</w:t>
      </w:r>
      <w:r w:rsidRPr="008D3B44">
        <w:rPr>
          <w:rFonts w:ascii="Times New Roman" w:hAnsi="Times New Roman"/>
          <w:sz w:val="28"/>
          <w:szCs w:val="28"/>
        </w:rPr>
        <w:t xml:space="preserve">, что с помощью разыгрывания сказок </w:t>
      </w:r>
      <w:r w:rsidR="001E50B5">
        <w:rPr>
          <w:rFonts w:ascii="Times New Roman" w:hAnsi="Times New Roman"/>
          <w:sz w:val="28"/>
          <w:szCs w:val="28"/>
        </w:rPr>
        <w:t>педагог</w:t>
      </w:r>
      <w:r w:rsidRPr="008D3B44">
        <w:rPr>
          <w:rFonts w:ascii="Times New Roman" w:hAnsi="Times New Roman"/>
          <w:sz w:val="28"/>
          <w:szCs w:val="28"/>
        </w:rPr>
        <w:t xml:space="preserve"> может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корректировать различные аспекты речевой деятельности, а именно: развивать фонематическое восприятие, совершенствовать слоговую структуру слов, пополнять, уточнять и активизировать словарный запас, уточнять структуру предложений, совершенствовать связные высказывания.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1E50B5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D3B44" w:rsidRPr="008D3B44">
        <w:rPr>
          <w:rFonts w:ascii="Times New Roman" w:hAnsi="Times New Roman"/>
          <w:sz w:val="28"/>
          <w:szCs w:val="28"/>
        </w:rPr>
        <w:t>елико может быть и воспитательное значение разыгрывания сказок.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Посредством сюжетов, моделируемых с уч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том индивидуальных особенностей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нка, творческий педагог способен воспитывать в н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м: духовность, любовь к природе, гуманность, скромность, доброту, ответственность и пр. </w:t>
      </w:r>
      <w:proofErr w:type="gramStart"/>
      <w:r w:rsidRPr="008D3B44">
        <w:rPr>
          <w:rFonts w:ascii="Times New Roman" w:hAnsi="Times New Roman"/>
          <w:sz w:val="28"/>
          <w:szCs w:val="28"/>
        </w:rPr>
        <w:t>При необходимости, мож</w:t>
      </w:r>
      <w:r w:rsidR="001E50B5">
        <w:rPr>
          <w:rFonts w:ascii="Times New Roman" w:hAnsi="Times New Roman"/>
          <w:sz w:val="28"/>
          <w:szCs w:val="28"/>
        </w:rPr>
        <w:t>но</w:t>
      </w:r>
      <w:r w:rsidRPr="008D3B44">
        <w:rPr>
          <w:rFonts w:ascii="Times New Roman" w:hAnsi="Times New Roman"/>
          <w:sz w:val="28"/>
          <w:szCs w:val="28"/>
        </w:rPr>
        <w:t xml:space="preserve"> помочь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малышу в преодолении робости, страха, агрессивности, раздражительности, плаксивости, негативизма, пассивности, упрямства, замкнутости и пр. </w:t>
      </w:r>
      <w:proofErr w:type="gramEnd"/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Особенность этой деятельности в том, что взрослый, общаясь с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нком, вста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т не </w:t>
      </w:r>
      <w:proofErr w:type="gramStart"/>
      <w:r w:rsidRPr="008D3B44">
        <w:rPr>
          <w:rFonts w:ascii="Times New Roman" w:hAnsi="Times New Roman"/>
          <w:sz w:val="28"/>
          <w:szCs w:val="28"/>
        </w:rPr>
        <w:t>над</w:t>
      </w:r>
      <w:proofErr w:type="gramEnd"/>
      <w:r w:rsidRPr="008D3B44">
        <w:rPr>
          <w:rFonts w:ascii="Times New Roman" w:hAnsi="Times New Roman"/>
          <w:sz w:val="28"/>
          <w:szCs w:val="28"/>
        </w:rPr>
        <w:t xml:space="preserve">, </w:t>
      </w:r>
      <w:r w:rsidRPr="00701E01">
        <w:rPr>
          <w:rFonts w:ascii="Times New Roman" w:hAnsi="Times New Roman"/>
          <w:sz w:val="28"/>
          <w:szCs w:val="28"/>
          <w:u w:val="single"/>
        </w:rPr>
        <w:t>а рядом с ним</w:t>
      </w:r>
      <w:r w:rsidRPr="008D3B44">
        <w:rPr>
          <w:rFonts w:ascii="Times New Roman" w:hAnsi="Times New Roman"/>
          <w:sz w:val="28"/>
          <w:szCs w:val="28"/>
        </w:rPr>
        <w:t>. А впоследствии педагогу намного проще «вести малыша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за собой»!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lastRenderedPageBreak/>
        <w:t>В процессе демонстрации сказки у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нка, естественно, возникает эмоциональный подъ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м. Но,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помимо этого, заметно повышаются его сосредоточенность,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восприятие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и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мыслительная активность. </w:t>
      </w:r>
    </w:p>
    <w:p w:rsidR="008D3B44" w:rsidRPr="008D3B44" w:rsidRDefault="00F95B17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D3B44" w:rsidRPr="008D3B44">
        <w:rPr>
          <w:rFonts w:ascii="Times New Roman" w:hAnsi="Times New Roman"/>
          <w:sz w:val="28"/>
          <w:szCs w:val="28"/>
        </w:rPr>
        <w:t>бнаружи</w:t>
      </w:r>
      <w:r>
        <w:rPr>
          <w:rFonts w:ascii="Times New Roman" w:hAnsi="Times New Roman"/>
          <w:sz w:val="28"/>
          <w:szCs w:val="28"/>
        </w:rPr>
        <w:t>лось</w:t>
      </w:r>
      <w:r w:rsidR="008D3B44" w:rsidRPr="008D3B44">
        <w:rPr>
          <w:rFonts w:ascii="Times New Roman" w:hAnsi="Times New Roman"/>
          <w:sz w:val="28"/>
          <w:szCs w:val="28"/>
        </w:rPr>
        <w:t>, что у детей с недоразвитием речи разыгрывание сказки можно использовать как «пусковой момент» для последующей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="008D3B44" w:rsidRPr="008D3B44">
        <w:rPr>
          <w:rFonts w:ascii="Times New Roman" w:hAnsi="Times New Roman"/>
          <w:sz w:val="28"/>
          <w:szCs w:val="28"/>
        </w:rPr>
        <w:t>учебной деятельности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="008D3B44" w:rsidRPr="008D3B44">
        <w:rPr>
          <w:rFonts w:ascii="Times New Roman" w:hAnsi="Times New Roman"/>
          <w:sz w:val="28"/>
          <w:szCs w:val="28"/>
        </w:rPr>
        <w:t>на занятии.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8D3B44" w:rsidRPr="00701E01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01E01">
        <w:rPr>
          <w:rFonts w:ascii="Times New Roman" w:hAnsi="Times New Roman"/>
          <w:sz w:val="28"/>
          <w:szCs w:val="28"/>
          <w:u w:val="single"/>
        </w:rPr>
        <w:t>Итак, суммируем</w:t>
      </w:r>
      <w:r w:rsidR="00A564B3" w:rsidRPr="00701E0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01E01">
        <w:rPr>
          <w:rFonts w:ascii="Times New Roman" w:hAnsi="Times New Roman"/>
          <w:sz w:val="28"/>
          <w:szCs w:val="28"/>
          <w:u w:val="single"/>
        </w:rPr>
        <w:t xml:space="preserve">сказанное.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B44">
        <w:rPr>
          <w:rFonts w:ascii="Times New Roman" w:hAnsi="Times New Roman"/>
          <w:sz w:val="28"/>
          <w:szCs w:val="28"/>
        </w:rPr>
        <w:t>Умелое разыгрывание сказок позволяет: создавать у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нка радостное, приподнятое настроение, устанавливать эмоциональный контакт с малышом, активизировать речевое общение, оказывать ненавязчивое воспитательное воздействие, пополнять запас знаний и сведений дошкольника, совершенствовать познавательные процессы (</w:t>
      </w:r>
      <w:r w:rsidR="00701E01" w:rsidRPr="008D3B44">
        <w:rPr>
          <w:rFonts w:ascii="Times New Roman" w:hAnsi="Times New Roman"/>
          <w:sz w:val="28"/>
          <w:szCs w:val="28"/>
        </w:rPr>
        <w:t xml:space="preserve">воображение, </w:t>
      </w:r>
      <w:r w:rsidRPr="008D3B44">
        <w:rPr>
          <w:rFonts w:ascii="Times New Roman" w:hAnsi="Times New Roman"/>
          <w:sz w:val="28"/>
          <w:szCs w:val="28"/>
        </w:rPr>
        <w:t>внимание, восприятие, память, мышление) развивать речь (прич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м, все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компоненты, относящиеся как к звуковой, так и смысловой сторонам).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Остановимся подробнее на том, как моделир</w:t>
      </w:r>
      <w:r w:rsidR="00F95B17">
        <w:rPr>
          <w:rFonts w:ascii="Times New Roman" w:hAnsi="Times New Roman"/>
          <w:sz w:val="28"/>
          <w:szCs w:val="28"/>
        </w:rPr>
        <w:t>уются и проигрываются</w:t>
      </w:r>
      <w:r w:rsidRPr="008D3B44">
        <w:rPr>
          <w:rFonts w:ascii="Times New Roman" w:hAnsi="Times New Roman"/>
          <w:sz w:val="28"/>
          <w:szCs w:val="28"/>
        </w:rPr>
        <w:t xml:space="preserve"> сказки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на самом ответственном, начальном, пусковом этапе.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="00A564B3" w:rsidRPr="008D3B44">
        <w:rPr>
          <w:rFonts w:ascii="Times New Roman" w:hAnsi="Times New Roman"/>
          <w:sz w:val="28"/>
          <w:szCs w:val="28"/>
        </w:rPr>
        <w:t>Всем родителям детей групп</w:t>
      </w:r>
      <w:r w:rsidR="00F95B17">
        <w:rPr>
          <w:rFonts w:ascii="Times New Roman" w:hAnsi="Times New Roman"/>
          <w:sz w:val="28"/>
          <w:szCs w:val="28"/>
        </w:rPr>
        <w:t>ы</w:t>
      </w:r>
      <w:r w:rsidR="00A564B3" w:rsidRPr="008D3B44">
        <w:rPr>
          <w:rFonts w:ascii="Times New Roman" w:hAnsi="Times New Roman"/>
          <w:sz w:val="28"/>
          <w:szCs w:val="28"/>
        </w:rPr>
        <w:t xml:space="preserve"> </w:t>
      </w:r>
      <w:r w:rsidR="00F95B17" w:rsidRPr="008D3B44">
        <w:rPr>
          <w:rFonts w:ascii="Times New Roman" w:hAnsi="Times New Roman"/>
          <w:sz w:val="28"/>
          <w:szCs w:val="28"/>
        </w:rPr>
        <w:t>предла</w:t>
      </w:r>
      <w:r w:rsidR="00F95B17">
        <w:rPr>
          <w:rFonts w:ascii="Times New Roman" w:hAnsi="Times New Roman"/>
          <w:sz w:val="28"/>
          <w:szCs w:val="28"/>
        </w:rPr>
        <w:t>гается</w:t>
      </w:r>
      <w:r w:rsidR="00A564B3" w:rsidRPr="008D3B44">
        <w:rPr>
          <w:rFonts w:ascii="Times New Roman" w:hAnsi="Times New Roman"/>
          <w:sz w:val="28"/>
          <w:szCs w:val="28"/>
        </w:rPr>
        <w:t xml:space="preserve"> принести фигурки из киндер</w:t>
      </w:r>
      <w:r w:rsidR="00A564B3">
        <w:rPr>
          <w:rFonts w:ascii="Times New Roman" w:hAnsi="Times New Roman"/>
          <w:sz w:val="28"/>
          <w:szCs w:val="28"/>
        </w:rPr>
        <w:t>-</w:t>
      </w:r>
      <w:r w:rsidR="00A564B3" w:rsidRPr="008D3B44">
        <w:rPr>
          <w:rFonts w:ascii="Times New Roman" w:hAnsi="Times New Roman"/>
          <w:sz w:val="28"/>
          <w:szCs w:val="28"/>
        </w:rPr>
        <w:t xml:space="preserve">сюрпризов (они имеются в большинстве домов). </w:t>
      </w:r>
      <w:r w:rsidR="00F95B17">
        <w:rPr>
          <w:rFonts w:ascii="Times New Roman" w:hAnsi="Times New Roman"/>
          <w:sz w:val="28"/>
          <w:szCs w:val="28"/>
        </w:rPr>
        <w:t>Наберётся</w:t>
      </w:r>
      <w:r w:rsidRPr="008D3B44">
        <w:rPr>
          <w:rFonts w:ascii="Times New Roman" w:hAnsi="Times New Roman"/>
          <w:sz w:val="28"/>
          <w:szCs w:val="28"/>
        </w:rPr>
        <w:t xml:space="preserve"> солидная коллекция, где </w:t>
      </w:r>
      <w:r w:rsidR="00F95B17">
        <w:rPr>
          <w:rFonts w:ascii="Times New Roman" w:hAnsi="Times New Roman"/>
          <w:sz w:val="28"/>
          <w:szCs w:val="28"/>
        </w:rPr>
        <w:t>будут</w:t>
      </w:r>
      <w:r w:rsidRPr="008D3B44">
        <w:rPr>
          <w:rFonts w:ascii="Times New Roman" w:hAnsi="Times New Roman"/>
          <w:sz w:val="28"/>
          <w:szCs w:val="28"/>
        </w:rPr>
        <w:t xml:space="preserve"> люди и звери, сказочные персонажи и машинки, растения и плоды. Демонстрировать сказку с помощью таких мелких игрушек лучше перед одним-двумя детьми, не более. </w:t>
      </w:r>
      <w:r w:rsidR="00F95B17">
        <w:rPr>
          <w:rFonts w:ascii="Times New Roman" w:hAnsi="Times New Roman"/>
          <w:sz w:val="28"/>
          <w:szCs w:val="28"/>
        </w:rPr>
        <w:t>Сесть</w:t>
      </w:r>
      <w:r w:rsidRPr="008D3B44">
        <w:rPr>
          <w:rFonts w:ascii="Times New Roman" w:hAnsi="Times New Roman"/>
          <w:sz w:val="28"/>
          <w:szCs w:val="28"/>
        </w:rPr>
        <w:t xml:space="preserve"> за маленький стол, напротив малышей, доста</w:t>
      </w:r>
      <w:r w:rsidR="00F95B17">
        <w:rPr>
          <w:rFonts w:ascii="Times New Roman" w:hAnsi="Times New Roman"/>
          <w:sz w:val="28"/>
          <w:szCs w:val="28"/>
        </w:rPr>
        <w:t>ть</w:t>
      </w:r>
      <w:r w:rsidRPr="008D3B44">
        <w:rPr>
          <w:rFonts w:ascii="Times New Roman" w:hAnsi="Times New Roman"/>
          <w:sz w:val="28"/>
          <w:szCs w:val="28"/>
        </w:rPr>
        <w:t xml:space="preserve"> коробку с игрушками и сказка начина</w:t>
      </w:r>
      <w:r w:rsidR="00F95B17">
        <w:rPr>
          <w:rFonts w:ascii="Times New Roman" w:hAnsi="Times New Roman"/>
          <w:sz w:val="28"/>
          <w:szCs w:val="28"/>
        </w:rPr>
        <w:t>ется</w:t>
      </w:r>
      <w:r w:rsidRPr="008D3B44">
        <w:rPr>
          <w:rFonts w:ascii="Times New Roman" w:hAnsi="Times New Roman"/>
          <w:sz w:val="28"/>
          <w:szCs w:val="28"/>
        </w:rPr>
        <w:t xml:space="preserve">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В основном сюжеты сказок </w:t>
      </w:r>
      <w:r w:rsidR="00F95B17">
        <w:rPr>
          <w:rFonts w:ascii="Times New Roman" w:hAnsi="Times New Roman"/>
          <w:sz w:val="28"/>
          <w:szCs w:val="28"/>
        </w:rPr>
        <w:t>должны быть</w:t>
      </w:r>
      <w:r w:rsidRPr="008D3B44">
        <w:rPr>
          <w:rFonts w:ascii="Times New Roman" w:hAnsi="Times New Roman"/>
          <w:sz w:val="28"/>
          <w:szCs w:val="28"/>
        </w:rPr>
        <w:t xml:space="preserve"> продуманы заранее,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иногда они </w:t>
      </w:r>
      <w:r w:rsidR="00F95B17">
        <w:rPr>
          <w:rFonts w:ascii="Times New Roman" w:hAnsi="Times New Roman"/>
          <w:sz w:val="28"/>
          <w:szCs w:val="28"/>
        </w:rPr>
        <w:t xml:space="preserve">могут </w:t>
      </w:r>
      <w:r w:rsidRPr="008D3B44">
        <w:rPr>
          <w:rFonts w:ascii="Times New Roman" w:hAnsi="Times New Roman"/>
          <w:sz w:val="28"/>
          <w:szCs w:val="28"/>
        </w:rPr>
        <w:t>возник</w:t>
      </w:r>
      <w:r w:rsidR="00F95B17">
        <w:rPr>
          <w:rFonts w:ascii="Times New Roman" w:hAnsi="Times New Roman"/>
          <w:sz w:val="28"/>
          <w:szCs w:val="28"/>
        </w:rPr>
        <w:t>нуть</w:t>
      </w:r>
      <w:r w:rsidRPr="008D3B44">
        <w:rPr>
          <w:rFonts w:ascii="Times New Roman" w:hAnsi="Times New Roman"/>
          <w:sz w:val="28"/>
          <w:szCs w:val="28"/>
        </w:rPr>
        <w:t xml:space="preserve"> тут же, по ходу действия с игрушками. Но, независимо от </w:t>
      </w:r>
      <w:r w:rsidR="00F95B17">
        <w:rPr>
          <w:rFonts w:ascii="Times New Roman" w:hAnsi="Times New Roman"/>
          <w:sz w:val="28"/>
          <w:szCs w:val="28"/>
        </w:rPr>
        <w:t>содержания сказки, обязательным</w:t>
      </w:r>
      <w:r w:rsidRPr="008D3B44">
        <w:rPr>
          <w:rFonts w:ascii="Times New Roman" w:hAnsi="Times New Roman"/>
          <w:sz w:val="28"/>
          <w:szCs w:val="28"/>
        </w:rPr>
        <w:t xml:space="preserve"> </w:t>
      </w:r>
      <w:r w:rsidR="00F95B17">
        <w:rPr>
          <w:rFonts w:ascii="Times New Roman" w:hAnsi="Times New Roman"/>
          <w:sz w:val="28"/>
          <w:szCs w:val="28"/>
        </w:rPr>
        <w:t>является</w:t>
      </w:r>
      <w:r w:rsidRPr="008D3B44">
        <w:rPr>
          <w:rFonts w:ascii="Times New Roman" w:hAnsi="Times New Roman"/>
          <w:sz w:val="28"/>
          <w:szCs w:val="28"/>
        </w:rPr>
        <w:t xml:space="preserve"> особый настрой, атмосфера, в которых они демонстрир</w:t>
      </w:r>
      <w:r w:rsidR="00F95B17">
        <w:rPr>
          <w:rFonts w:ascii="Times New Roman" w:hAnsi="Times New Roman"/>
          <w:sz w:val="28"/>
          <w:szCs w:val="28"/>
        </w:rPr>
        <w:t>уются</w:t>
      </w:r>
      <w:r w:rsidRPr="008D3B44">
        <w:rPr>
          <w:rFonts w:ascii="Times New Roman" w:hAnsi="Times New Roman"/>
          <w:sz w:val="28"/>
          <w:szCs w:val="28"/>
        </w:rPr>
        <w:t>. Думаю, что к качествам взрослого, важным в данном случае, следует отнести: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• радостное, приподнятое эмоциональное состояние,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• искренность, естественность, раскованность,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• артистизм,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• умение перевоплощаться, импровизировать,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• настрой на творчество.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Как же </w:t>
      </w:r>
      <w:r w:rsidR="00F95B17">
        <w:rPr>
          <w:rFonts w:ascii="Times New Roman" w:hAnsi="Times New Roman"/>
          <w:sz w:val="28"/>
          <w:szCs w:val="28"/>
        </w:rPr>
        <w:t>об</w:t>
      </w:r>
      <w:r w:rsidR="00F95B17" w:rsidRPr="008D3B44">
        <w:rPr>
          <w:rFonts w:ascii="Times New Roman" w:hAnsi="Times New Roman"/>
          <w:sz w:val="28"/>
          <w:szCs w:val="28"/>
        </w:rPr>
        <w:t>рад</w:t>
      </w:r>
      <w:r w:rsidR="00F95B17">
        <w:rPr>
          <w:rFonts w:ascii="Times New Roman" w:hAnsi="Times New Roman"/>
          <w:sz w:val="28"/>
          <w:szCs w:val="28"/>
        </w:rPr>
        <w:t>уются</w:t>
      </w:r>
      <w:r w:rsidRPr="008D3B44">
        <w:rPr>
          <w:rFonts w:ascii="Times New Roman" w:hAnsi="Times New Roman"/>
          <w:sz w:val="28"/>
          <w:szCs w:val="28"/>
        </w:rPr>
        <w:t>, и преобра</w:t>
      </w:r>
      <w:r w:rsidR="00F95B17">
        <w:rPr>
          <w:rFonts w:ascii="Times New Roman" w:hAnsi="Times New Roman"/>
          <w:sz w:val="28"/>
          <w:szCs w:val="28"/>
        </w:rPr>
        <w:t>зятся</w:t>
      </w:r>
      <w:r w:rsidRPr="008D3B44">
        <w:rPr>
          <w:rFonts w:ascii="Times New Roman" w:hAnsi="Times New Roman"/>
          <w:sz w:val="28"/>
          <w:szCs w:val="28"/>
        </w:rPr>
        <w:t xml:space="preserve"> дети, когда на их глазах маленькие игрушечки двига</w:t>
      </w:r>
      <w:r w:rsidR="00F95B17">
        <w:rPr>
          <w:rFonts w:ascii="Times New Roman" w:hAnsi="Times New Roman"/>
          <w:sz w:val="28"/>
          <w:szCs w:val="28"/>
        </w:rPr>
        <w:t>ются</w:t>
      </w:r>
      <w:r w:rsidRPr="008D3B44">
        <w:rPr>
          <w:rFonts w:ascii="Times New Roman" w:hAnsi="Times New Roman"/>
          <w:sz w:val="28"/>
          <w:szCs w:val="28"/>
        </w:rPr>
        <w:t>, «превра</w:t>
      </w:r>
      <w:r w:rsidR="00EA2B3D">
        <w:rPr>
          <w:rFonts w:ascii="Times New Roman" w:hAnsi="Times New Roman"/>
          <w:sz w:val="28"/>
          <w:szCs w:val="28"/>
        </w:rPr>
        <w:t>щаю</w:t>
      </w:r>
      <w:r w:rsidR="00F95B17">
        <w:rPr>
          <w:rFonts w:ascii="Times New Roman" w:hAnsi="Times New Roman"/>
          <w:sz w:val="28"/>
          <w:szCs w:val="28"/>
        </w:rPr>
        <w:t>тся</w:t>
      </w:r>
      <w:r w:rsidRPr="008D3B44">
        <w:rPr>
          <w:rFonts w:ascii="Times New Roman" w:hAnsi="Times New Roman"/>
          <w:sz w:val="28"/>
          <w:szCs w:val="28"/>
        </w:rPr>
        <w:t>», обща</w:t>
      </w:r>
      <w:r w:rsidR="005D5F29">
        <w:rPr>
          <w:rFonts w:ascii="Times New Roman" w:hAnsi="Times New Roman"/>
          <w:sz w:val="28"/>
          <w:szCs w:val="28"/>
        </w:rPr>
        <w:t>ются</w:t>
      </w:r>
      <w:r w:rsidRPr="008D3B44">
        <w:rPr>
          <w:rFonts w:ascii="Times New Roman" w:hAnsi="Times New Roman"/>
          <w:sz w:val="28"/>
          <w:szCs w:val="28"/>
        </w:rPr>
        <w:t>, «говоря» разными голосами. Кроме того, мне кажется существенным, что, показывая детям сказку, воспроизводи</w:t>
      </w:r>
      <w:r w:rsidR="005D5F29">
        <w:rPr>
          <w:rFonts w:ascii="Times New Roman" w:hAnsi="Times New Roman"/>
          <w:sz w:val="28"/>
          <w:szCs w:val="28"/>
        </w:rPr>
        <w:t>ть</w:t>
      </w:r>
      <w:r w:rsidRPr="008D3B44">
        <w:rPr>
          <w:rFonts w:ascii="Times New Roman" w:hAnsi="Times New Roman"/>
          <w:sz w:val="28"/>
          <w:szCs w:val="28"/>
        </w:rPr>
        <w:t xml:space="preserve"> не только реплики персонажей, но и так называемый авторский текст.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Например, выставля</w:t>
      </w:r>
      <w:r w:rsidR="005D5F29">
        <w:rPr>
          <w:rFonts w:ascii="Times New Roman" w:hAnsi="Times New Roman"/>
          <w:sz w:val="28"/>
          <w:szCs w:val="28"/>
        </w:rPr>
        <w:t>ется</w:t>
      </w:r>
      <w:r w:rsidRPr="008D3B44">
        <w:rPr>
          <w:rFonts w:ascii="Times New Roman" w:hAnsi="Times New Roman"/>
          <w:sz w:val="28"/>
          <w:szCs w:val="28"/>
        </w:rPr>
        <w:t xml:space="preserve"> сказочный домик и торжественным, «сказочным» голосом </w:t>
      </w:r>
      <w:r w:rsidR="005D5F29">
        <w:rPr>
          <w:rFonts w:ascii="Times New Roman" w:hAnsi="Times New Roman"/>
          <w:sz w:val="28"/>
          <w:szCs w:val="28"/>
        </w:rPr>
        <w:t>сказать</w:t>
      </w:r>
      <w:r w:rsidRPr="008D3B44">
        <w:rPr>
          <w:rFonts w:ascii="Times New Roman" w:hAnsi="Times New Roman"/>
          <w:sz w:val="28"/>
          <w:szCs w:val="28"/>
        </w:rPr>
        <w:t xml:space="preserve">: «В одном домике жили – были обезьянка, черепаха и попугай». (Соответствующие фигурки вынимаю из коробки и выставляю перед домиком). Дети, целиком захваченные разворачивающимся действием, обычно смотрят только на игрушки, на </w:t>
      </w:r>
      <w:r w:rsidR="005D5F29">
        <w:rPr>
          <w:rFonts w:ascii="Times New Roman" w:hAnsi="Times New Roman"/>
          <w:sz w:val="28"/>
          <w:szCs w:val="28"/>
        </w:rPr>
        <w:t>педагога</w:t>
      </w:r>
      <w:r w:rsidRPr="008D3B44">
        <w:rPr>
          <w:rFonts w:ascii="Times New Roman" w:hAnsi="Times New Roman"/>
          <w:sz w:val="28"/>
          <w:szCs w:val="28"/>
        </w:rPr>
        <w:t xml:space="preserve"> глаз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не поднимают.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Продолжа</w:t>
      </w:r>
      <w:r w:rsidR="005D5F29">
        <w:rPr>
          <w:rFonts w:ascii="Times New Roman" w:hAnsi="Times New Roman"/>
          <w:sz w:val="28"/>
          <w:szCs w:val="28"/>
        </w:rPr>
        <w:t>я</w:t>
      </w:r>
      <w:r w:rsidRPr="008D3B44">
        <w:rPr>
          <w:rFonts w:ascii="Times New Roman" w:hAnsi="Times New Roman"/>
          <w:sz w:val="28"/>
          <w:szCs w:val="28"/>
        </w:rPr>
        <w:t xml:space="preserve"> голосом сказочника: «Обезьянка один раз предложила черепахе: (</w:t>
      </w:r>
      <w:r w:rsidR="005D5F29">
        <w:rPr>
          <w:rFonts w:ascii="Times New Roman" w:hAnsi="Times New Roman"/>
          <w:sz w:val="28"/>
          <w:szCs w:val="28"/>
        </w:rPr>
        <w:t>Сказать</w:t>
      </w:r>
      <w:r w:rsidRPr="008D3B44">
        <w:rPr>
          <w:rFonts w:ascii="Times New Roman" w:hAnsi="Times New Roman"/>
          <w:sz w:val="28"/>
          <w:szCs w:val="28"/>
        </w:rPr>
        <w:t xml:space="preserve"> хитрым, задорным голосом обезьянки и двигаю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фигурку к черепахе) - «Давай вместе побежим с тобой по дорожке (</w:t>
      </w:r>
      <w:r w:rsidR="005D5F29">
        <w:rPr>
          <w:rFonts w:ascii="Times New Roman" w:hAnsi="Times New Roman"/>
          <w:sz w:val="28"/>
          <w:szCs w:val="28"/>
        </w:rPr>
        <w:t>положить</w:t>
      </w:r>
      <w:r w:rsidRPr="008D3B44">
        <w:rPr>
          <w:rFonts w:ascii="Times New Roman" w:hAnsi="Times New Roman"/>
          <w:sz w:val="28"/>
          <w:szCs w:val="28"/>
        </w:rPr>
        <w:t xml:space="preserve"> на стол </w:t>
      </w:r>
      <w:r w:rsidRPr="008D3B44">
        <w:rPr>
          <w:rFonts w:ascii="Times New Roman" w:hAnsi="Times New Roman"/>
          <w:sz w:val="28"/>
          <w:szCs w:val="28"/>
        </w:rPr>
        <w:lastRenderedPageBreak/>
        <w:t>рядом с домиком полоску бумаги, изображающую дорожку)</w:t>
      </w:r>
      <w:r w:rsidR="000F2C15">
        <w:rPr>
          <w:rFonts w:ascii="Times New Roman" w:hAnsi="Times New Roman"/>
          <w:sz w:val="28"/>
          <w:szCs w:val="28"/>
        </w:rPr>
        <w:t>.</w:t>
      </w:r>
      <w:r w:rsidRPr="008D3B44">
        <w:rPr>
          <w:rFonts w:ascii="Times New Roman" w:hAnsi="Times New Roman"/>
          <w:sz w:val="28"/>
          <w:szCs w:val="28"/>
        </w:rPr>
        <w:t xml:space="preserve"> Кто первый прибежит, тот получит огромный банан» (доста</w:t>
      </w:r>
      <w:r w:rsidR="000F2C15">
        <w:rPr>
          <w:rFonts w:ascii="Times New Roman" w:hAnsi="Times New Roman"/>
          <w:sz w:val="28"/>
          <w:szCs w:val="28"/>
        </w:rPr>
        <w:t>ть</w:t>
      </w:r>
      <w:r w:rsidRPr="008D3B44">
        <w:rPr>
          <w:rFonts w:ascii="Times New Roman" w:hAnsi="Times New Roman"/>
          <w:sz w:val="28"/>
          <w:szCs w:val="28"/>
        </w:rPr>
        <w:t xml:space="preserve"> игрушечный банан и </w:t>
      </w:r>
      <w:r w:rsidR="000F2C15">
        <w:rPr>
          <w:rFonts w:ascii="Times New Roman" w:hAnsi="Times New Roman"/>
          <w:sz w:val="28"/>
          <w:szCs w:val="28"/>
        </w:rPr>
        <w:t>положить</w:t>
      </w:r>
      <w:r w:rsidRPr="008D3B44">
        <w:rPr>
          <w:rFonts w:ascii="Times New Roman" w:hAnsi="Times New Roman"/>
          <w:sz w:val="28"/>
          <w:szCs w:val="28"/>
        </w:rPr>
        <w:t xml:space="preserve"> его рядом с обезьянкой).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A564B3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Подобным образом продолж</w:t>
      </w:r>
      <w:r w:rsidR="000F2C15">
        <w:rPr>
          <w:rFonts w:ascii="Times New Roman" w:hAnsi="Times New Roman"/>
          <w:sz w:val="28"/>
          <w:szCs w:val="28"/>
        </w:rPr>
        <w:t>ается</w:t>
      </w:r>
      <w:r w:rsidRPr="008D3B44">
        <w:rPr>
          <w:rFonts w:ascii="Times New Roman" w:hAnsi="Times New Roman"/>
          <w:sz w:val="28"/>
          <w:szCs w:val="28"/>
        </w:rPr>
        <w:t xml:space="preserve"> показ сказки (см.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описание ниже), прич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м: </w:t>
      </w:r>
    </w:p>
    <w:p w:rsidR="00A564B3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• </w:t>
      </w:r>
      <w:r w:rsidR="000F2C15">
        <w:rPr>
          <w:rFonts w:ascii="Times New Roman" w:hAnsi="Times New Roman"/>
          <w:sz w:val="28"/>
          <w:szCs w:val="28"/>
        </w:rPr>
        <w:t>сказать</w:t>
      </w:r>
      <w:r w:rsidRPr="008D3B44">
        <w:rPr>
          <w:rFonts w:ascii="Times New Roman" w:hAnsi="Times New Roman"/>
          <w:sz w:val="28"/>
          <w:szCs w:val="28"/>
        </w:rPr>
        <w:t xml:space="preserve"> за каждый персонаж характерным для него голосом, </w:t>
      </w:r>
    </w:p>
    <w:p w:rsidR="00A564B3" w:rsidRDefault="000F2C15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браться </w:t>
      </w:r>
      <w:r w:rsidR="008D3B44" w:rsidRPr="008D3B44">
        <w:rPr>
          <w:rFonts w:ascii="Times New Roman" w:hAnsi="Times New Roman"/>
          <w:sz w:val="28"/>
          <w:szCs w:val="28"/>
        </w:rPr>
        <w:t>за игрушку, изображающую говорящий персонаж и двига</w:t>
      </w:r>
      <w:r>
        <w:rPr>
          <w:rFonts w:ascii="Times New Roman" w:hAnsi="Times New Roman"/>
          <w:sz w:val="28"/>
          <w:szCs w:val="28"/>
        </w:rPr>
        <w:t>ть</w:t>
      </w:r>
      <w:r w:rsidR="008D3B44" w:rsidRPr="008D3B44">
        <w:rPr>
          <w:rFonts w:ascii="Times New Roman" w:hAnsi="Times New Roman"/>
          <w:sz w:val="28"/>
          <w:szCs w:val="28"/>
        </w:rPr>
        <w:t xml:space="preserve"> е</w:t>
      </w:r>
      <w:r w:rsidR="002B1E51">
        <w:rPr>
          <w:rFonts w:ascii="Times New Roman" w:hAnsi="Times New Roman"/>
          <w:sz w:val="28"/>
          <w:szCs w:val="28"/>
        </w:rPr>
        <w:t>ё</w:t>
      </w:r>
      <w:r w:rsidR="008D3B44" w:rsidRPr="008D3B44">
        <w:rPr>
          <w:rFonts w:ascii="Times New Roman" w:hAnsi="Times New Roman"/>
          <w:sz w:val="28"/>
          <w:szCs w:val="28"/>
        </w:rPr>
        <w:t xml:space="preserve"> по поверхности стола в такт словам,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• говор</w:t>
      </w:r>
      <w:r w:rsidR="000F2C15">
        <w:rPr>
          <w:rFonts w:ascii="Times New Roman" w:hAnsi="Times New Roman"/>
          <w:sz w:val="28"/>
          <w:szCs w:val="28"/>
        </w:rPr>
        <w:t>ить</w:t>
      </w:r>
      <w:r w:rsidRPr="008D3B44">
        <w:rPr>
          <w:rFonts w:ascii="Times New Roman" w:hAnsi="Times New Roman"/>
          <w:sz w:val="28"/>
          <w:szCs w:val="28"/>
        </w:rPr>
        <w:t xml:space="preserve"> за сказочника и передвига</w:t>
      </w:r>
      <w:r w:rsidR="000F2C15">
        <w:rPr>
          <w:rFonts w:ascii="Times New Roman" w:hAnsi="Times New Roman"/>
          <w:sz w:val="28"/>
          <w:szCs w:val="28"/>
        </w:rPr>
        <w:t>ть</w:t>
      </w:r>
      <w:r w:rsidRPr="008D3B44">
        <w:rPr>
          <w:rFonts w:ascii="Times New Roman" w:hAnsi="Times New Roman"/>
          <w:sz w:val="28"/>
          <w:szCs w:val="28"/>
        </w:rPr>
        <w:t xml:space="preserve"> игрушки в соответствии с содержанием текста. </w:t>
      </w:r>
    </w:p>
    <w:p w:rsidR="008D3B44" w:rsidRPr="008D3B44" w:rsidRDefault="00A564B3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Продолжительность показа одной сказки может составлять от 2</w:t>
      </w:r>
      <w:r>
        <w:rPr>
          <w:rFonts w:ascii="Times New Roman" w:hAnsi="Times New Roman"/>
          <w:sz w:val="28"/>
          <w:szCs w:val="28"/>
        </w:rPr>
        <w:t>-</w:t>
      </w:r>
      <w:r w:rsidRPr="008D3B44">
        <w:rPr>
          <w:rFonts w:ascii="Times New Roman" w:hAnsi="Times New Roman"/>
          <w:sz w:val="28"/>
          <w:szCs w:val="28"/>
        </w:rPr>
        <w:t>х до 5</w:t>
      </w:r>
      <w:r>
        <w:rPr>
          <w:rFonts w:ascii="Times New Roman" w:hAnsi="Times New Roman"/>
          <w:sz w:val="28"/>
          <w:szCs w:val="28"/>
        </w:rPr>
        <w:t>-</w:t>
      </w:r>
      <w:r w:rsidRPr="008D3B44">
        <w:rPr>
          <w:rFonts w:ascii="Times New Roman" w:hAnsi="Times New Roman"/>
          <w:sz w:val="28"/>
          <w:szCs w:val="28"/>
        </w:rPr>
        <w:t xml:space="preserve">ти минут. </w:t>
      </w:r>
      <w:r w:rsidR="008D3B44" w:rsidRPr="008D3B44">
        <w:rPr>
          <w:rFonts w:ascii="Times New Roman" w:hAnsi="Times New Roman"/>
          <w:sz w:val="28"/>
          <w:szCs w:val="28"/>
        </w:rPr>
        <w:t>Однако каждый раз важно, чтобы сюжет был законченным, содержал, по возможности, конфликтную ситуацию, а также воспитательный момент.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A564B3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самом</w:t>
      </w:r>
      <w:r w:rsidR="008D3B44" w:rsidRPr="008D3B44">
        <w:rPr>
          <w:rFonts w:ascii="Times New Roman" w:hAnsi="Times New Roman"/>
          <w:sz w:val="28"/>
          <w:szCs w:val="28"/>
        </w:rPr>
        <w:t xml:space="preserve"> начале обучения </w:t>
      </w:r>
      <w:r w:rsidR="000F2C15">
        <w:rPr>
          <w:rFonts w:ascii="Times New Roman" w:hAnsi="Times New Roman"/>
          <w:sz w:val="28"/>
          <w:szCs w:val="28"/>
        </w:rPr>
        <w:t xml:space="preserve">педагог </w:t>
      </w:r>
      <w:r w:rsidR="008D3B44" w:rsidRPr="008D3B44">
        <w:rPr>
          <w:rFonts w:ascii="Times New Roman" w:hAnsi="Times New Roman"/>
          <w:sz w:val="28"/>
          <w:szCs w:val="28"/>
        </w:rPr>
        <w:t>моделирует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D3B44" w:rsidRPr="008D3B44">
        <w:rPr>
          <w:rFonts w:ascii="Times New Roman" w:hAnsi="Times New Roman"/>
          <w:sz w:val="28"/>
          <w:szCs w:val="28"/>
        </w:rPr>
        <w:t>и проигры</w:t>
      </w:r>
      <w:r>
        <w:rPr>
          <w:rFonts w:ascii="Times New Roman" w:hAnsi="Times New Roman"/>
          <w:sz w:val="28"/>
          <w:szCs w:val="28"/>
        </w:rPr>
        <w:t>вает сказку самостоятельно, без</w:t>
      </w:r>
      <w:r w:rsidR="008D3B44" w:rsidRPr="008D3B44">
        <w:rPr>
          <w:rFonts w:ascii="Times New Roman" w:hAnsi="Times New Roman"/>
          <w:sz w:val="28"/>
          <w:szCs w:val="28"/>
        </w:rPr>
        <w:t xml:space="preserve"> участия реб</w:t>
      </w:r>
      <w:r w:rsidR="002B1E51">
        <w:rPr>
          <w:rFonts w:ascii="Times New Roman" w:hAnsi="Times New Roman"/>
          <w:sz w:val="28"/>
          <w:szCs w:val="28"/>
        </w:rPr>
        <w:t>ё</w:t>
      </w:r>
      <w:r w:rsidR="008D3B44" w:rsidRPr="008D3B44">
        <w:rPr>
          <w:rFonts w:ascii="Times New Roman" w:hAnsi="Times New Roman"/>
          <w:sz w:val="28"/>
          <w:szCs w:val="28"/>
        </w:rPr>
        <w:t>нка. В ходе такого занятия реб</w:t>
      </w:r>
      <w:r w:rsidR="002B1E51">
        <w:rPr>
          <w:rFonts w:ascii="Times New Roman" w:hAnsi="Times New Roman"/>
          <w:sz w:val="28"/>
          <w:szCs w:val="28"/>
        </w:rPr>
        <w:t>ё</w:t>
      </w:r>
      <w:r w:rsidR="008D3B44" w:rsidRPr="008D3B44">
        <w:rPr>
          <w:rFonts w:ascii="Times New Roman" w:hAnsi="Times New Roman"/>
          <w:sz w:val="28"/>
          <w:szCs w:val="28"/>
        </w:rPr>
        <w:t>нок молчит, он лишь смотрит и слушает. Очевидно, что его речь</w:t>
      </w:r>
      <w:r>
        <w:rPr>
          <w:rFonts w:ascii="Times New Roman" w:hAnsi="Times New Roman"/>
          <w:sz w:val="28"/>
          <w:szCs w:val="28"/>
        </w:rPr>
        <w:t xml:space="preserve"> </w:t>
      </w:r>
      <w:r w:rsidR="008D3B44" w:rsidRPr="008D3B44">
        <w:rPr>
          <w:rFonts w:ascii="Times New Roman" w:hAnsi="Times New Roman"/>
          <w:sz w:val="28"/>
          <w:szCs w:val="28"/>
        </w:rPr>
        <w:t>совершенствуе</w:t>
      </w:r>
      <w:r>
        <w:rPr>
          <w:rFonts w:ascii="Times New Roman" w:hAnsi="Times New Roman"/>
          <w:sz w:val="28"/>
          <w:szCs w:val="28"/>
        </w:rPr>
        <w:t xml:space="preserve">тся только в пассивном плане. </w:t>
      </w:r>
      <w:r w:rsidR="008D3B44" w:rsidRPr="008D3B44">
        <w:rPr>
          <w:rFonts w:ascii="Times New Roman" w:hAnsi="Times New Roman"/>
          <w:sz w:val="28"/>
          <w:szCs w:val="28"/>
        </w:rPr>
        <w:t>Однако, все познавательные способности (мотивация, внимание, восприятие, воображение, память, мышление) функционируют активно.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В ходе систематических занятий с детьми </w:t>
      </w:r>
      <w:r w:rsidR="00A564B3" w:rsidRPr="008D3B44">
        <w:rPr>
          <w:rFonts w:ascii="Times New Roman" w:hAnsi="Times New Roman"/>
          <w:sz w:val="28"/>
          <w:szCs w:val="28"/>
        </w:rPr>
        <w:t>4</w:t>
      </w:r>
      <w:r w:rsidR="00A564B3">
        <w:rPr>
          <w:rFonts w:ascii="Times New Roman" w:hAnsi="Times New Roman"/>
          <w:sz w:val="28"/>
          <w:szCs w:val="28"/>
        </w:rPr>
        <w:t>-</w:t>
      </w:r>
      <w:r w:rsidR="00A564B3" w:rsidRPr="008D3B44">
        <w:rPr>
          <w:rFonts w:ascii="Times New Roman" w:hAnsi="Times New Roman"/>
          <w:sz w:val="28"/>
          <w:szCs w:val="28"/>
        </w:rPr>
        <w:t>х</w:t>
      </w:r>
      <w:r w:rsidR="00EA2B3D">
        <w:rPr>
          <w:rFonts w:ascii="Times New Roman" w:hAnsi="Times New Roman"/>
          <w:sz w:val="28"/>
          <w:szCs w:val="28"/>
        </w:rPr>
        <w:t xml:space="preserve"> – </w:t>
      </w:r>
      <w:r w:rsidR="00A564B3" w:rsidRPr="008D3B44">
        <w:rPr>
          <w:rFonts w:ascii="Times New Roman" w:hAnsi="Times New Roman"/>
          <w:sz w:val="28"/>
          <w:szCs w:val="28"/>
        </w:rPr>
        <w:t>5</w:t>
      </w:r>
      <w:r w:rsidR="00A564B3">
        <w:rPr>
          <w:rFonts w:ascii="Times New Roman" w:hAnsi="Times New Roman"/>
          <w:sz w:val="28"/>
          <w:szCs w:val="28"/>
        </w:rPr>
        <w:t>-</w:t>
      </w:r>
      <w:proofErr w:type="spellStart"/>
      <w:r w:rsidR="00A564B3" w:rsidRPr="008D3B44">
        <w:rPr>
          <w:rFonts w:ascii="Times New Roman" w:hAnsi="Times New Roman"/>
          <w:sz w:val="28"/>
          <w:szCs w:val="28"/>
        </w:rPr>
        <w:t>ти</w:t>
      </w:r>
      <w:proofErr w:type="spellEnd"/>
      <w:r w:rsidR="00EA2B3D">
        <w:rPr>
          <w:rFonts w:ascii="Times New Roman" w:hAnsi="Times New Roman"/>
          <w:sz w:val="28"/>
          <w:szCs w:val="28"/>
        </w:rPr>
        <w:t xml:space="preserve"> лет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разработа</w:t>
      </w:r>
      <w:r w:rsidR="000F2C15">
        <w:rPr>
          <w:rFonts w:ascii="Times New Roman" w:hAnsi="Times New Roman"/>
          <w:sz w:val="28"/>
          <w:szCs w:val="28"/>
        </w:rPr>
        <w:t>ны</w:t>
      </w:r>
      <w:r w:rsidRPr="008D3B44">
        <w:rPr>
          <w:rFonts w:ascii="Times New Roman" w:hAnsi="Times New Roman"/>
          <w:sz w:val="28"/>
          <w:szCs w:val="28"/>
        </w:rPr>
        <w:t xml:space="preserve"> различные виды занятий по сказкам.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A564B3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Все сказки моделир</w:t>
      </w:r>
      <w:r w:rsidR="000F2C15">
        <w:rPr>
          <w:rFonts w:ascii="Times New Roman" w:hAnsi="Times New Roman"/>
          <w:sz w:val="28"/>
          <w:szCs w:val="28"/>
        </w:rPr>
        <w:t>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и проигрыва</w:t>
      </w:r>
      <w:r w:rsidR="000F2C15">
        <w:rPr>
          <w:rFonts w:ascii="Times New Roman" w:hAnsi="Times New Roman"/>
          <w:sz w:val="28"/>
          <w:szCs w:val="28"/>
        </w:rPr>
        <w:t>ются</w:t>
      </w:r>
      <w:r w:rsidRPr="008D3B44">
        <w:rPr>
          <w:rFonts w:ascii="Times New Roman" w:hAnsi="Times New Roman"/>
          <w:sz w:val="28"/>
          <w:szCs w:val="28"/>
        </w:rPr>
        <w:t xml:space="preserve"> на индивидуальных занятиях при помощи настольных игрушек (в том числе фигурок из киндер</w:t>
      </w:r>
      <w:r>
        <w:rPr>
          <w:rFonts w:ascii="Times New Roman" w:hAnsi="Times New Roman"/>
          <w:sz w:val="28"/>
          <w:szCs w:val="28"/>
        </w:rPr>
        <w:t>-</w:t>
      </w:r>
      <w:r w:rsidRPr="008D3B44">
        <w:rPr>
          <w:rFonts w:ascii="Times New Roman" w:hAnsi="Times New Roman"/>
          <w:sz w:val="28"/>
          <w:szCs w:val="28"/>
        </w:rPr>
        <w:t xml:space="preserve">сюрпризов).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Учитывая, что всякое обучение предполагает постепенное усложнение заданий</w:t>
      </w:r>
      <w:r w:rsidR="00A564B3">
        <w:rPr>
          <w:rFonts w:ascii="Times New Roman" w:hAnsi="Times New Roman"/>
          <w:sz w:val="28"/>
          <w:szCs w:val="28"/>
        </w:rPr>
        <w:t>, обеспечи</w:t>
      </w:r>
      <w:r w:rsidR="00454CC2">
        <w:rPr>
          <w:rFonts w:ascii="Times New Roman" w:hAnsi="Times New Roman"/>
          <w:sz w:val="28"/>
          <w:szCs w:val="28"/>
        </w:rPr>
        <w:t>вается</w:t>
      </w:r>
      <w:r w:rsidR="00A564B3">
        <w:rPr>
          <w:rFonts w:ascii="Times New Roman" w:hAnsi="Times New Roman"/>
          <w:sz w:val="28"/>
          <w:szCs w:val="28"/>
        </w:rPr>
        <w:t xml:space="preserve"> это усложнение </w:t>
      </w:r>
      <w:r w:rsidRPr="008D3B44">
        <w:rPr>
          <w:rFonts w:ascii="Times New Roman" w:hAnsi="Times New Roman"/>
          <w:sz w:val="28"/>
          <w:szCs w:val="28"/>
        </w:rPr>
        <w:t>за сч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т вс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более активного участия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нка в разыгрывании и моделировании сказок. 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Таким образом, </w:t>
      </w:r>
      <w:r w:rsidR="00454CC2">
        <w:rPr>
          <w:rFonts w:ascii="Times New Roman" w:hAnsi="Times New Roman"/>
          <w:sz w:val="28"/>
          <w:szCs w:val="28"/>
        </w:rPr>
        <w:t>образуется</w:t>
      </w:r>
      <w:r w:rsidRPr="008D3B44">
        <w:rPr>
          <w:rFonts w:ascii="Times New Roman" w:hAnsi="Times New Roman"/>
          <w:sz w:val="28"/>
          <w:szCs w:val="28"/>
        </w:rPr>
        <w:t xml:space="preserve"> определ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нная система, содержащая разнообразные виды работ с постепенным нарастанием их сложности. </w:t>
      </w:r>
    </w:p>
    <w:p w:rsidR="00EA2B3D" w:rsidRDefault="00EA2B3D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Default="008D3B44" w:rsidP="00B34884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  <w:r w:rsidRPr="007F0849">
        <w:rPr>
          <w:rFonts w:ascii="Times New Roman" w:hAnsi="Times New Roman"/>
          <w:b/>
          <w:sz w:val="28"/>
          <w:szCs w:val="28"/>
        </w:rPr>
        <w:t>Остановимся на каждом виде работ подробнее.</w:t>
      </w:r>
    </w:p>
    <w:p w:rsidR="00B34884" w:rsidRPr="007F0849" w:rsidRDefault="00B34884" w:rsidP="00B34884">
      <w:pPr>
        <w:pStyle w:val="a4"/>
        <w:ind w:firstLine="708"/>
        <w:rPr>
          <w:rFonts w:ascii="Times New Roman" w:hAnsi="Times New Roman"/>
          <w:b/>
          <w:sz w:val="28"/>
          <w:szCs w:val="28"/>
        </w:rPr>
      </w:pPr>
    </w:p>
    <w:p w:rsidR="008D3B44" w:rsidRPr="00CF6FF0" w:rsidRDefault="008D3B44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6FF0">
        <w:rPr>
          <w:rFonts w:ascii="Times New Roman" w:hAnsi="Times New Roman"/>
          <w:b/>
          <w:sz w:val="28"/>
          <w:szCs w:val="28"/>
        </w:rPr>
        <w:t>1. Подключение реб</w:t>
      </w:r>
      <w:r w:rsidR="002B1E51" w:rsidRPr="00CF6FF0">
        <w:rPr>
          <w:rFonts w:ascii="Times New Roman" w:hAnsi="Times New Roman"/>
          <w:b/>
          <w:sz w:val="28"/>
          <w:szCs w:val="28"/>
        </w:rPr>
        <w:t>ё</w:t>
      </w:r>
      <w:r w:rsidRPr="00CF6FF0">
        <w:rPr>
          <w:rFonts w:ascii="Times New Roman" w:hAnsi="Times New Roman"/>
          <w:b/>
          <w:sz w:val="28"/>
          <w:szCs w:val="28"/>
        </w:rPr>
        <w:t xml:space="preserve">нка к разыгрыванию сказки. 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Во время демонстрации сказки, по ходу действия, </w:t>
      </w:r>
      <w:r w:rsidR="00454CC2">
        <w:rPr>
          <w:rFonts w:ascii="Times New Roman" w:hAnsi="Times New Roman"/>
          <w:sz w:val="28"/>
          <w:szCs w:val="28"/>
        </w:rPr>
        <w:t>педагог</w:t>
      </w:r>
      <w:r w:rsidRPr="008D3B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B44">
        <w:rPr>
          <w:rFonts w:ascii="Times New Roman" w:hAnsi="Times New Roman"/>
          <w:sz w:val="28"/>
          <w:szCs w:val="28"/>
        </w:rPr>
        <w:t>ничего</w:t>
      </w:r>
      <w:proofErr w:type="gramEnd"/>
      <w:r w:rsidRPr="008D3B44">
        <w:rPr>
          <w:rFonts w:ascii="Times New Roman" w:hAnsi="Times New Roman"/>
          <w:sz w:val="28"/>
          <w:szCs w:val="28"/>
        </w:rPr>
        <w:t xml:space="preserve"> не объясняя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нку, переда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т ему одну из игрушек. А затем, обращаясь к этой игрушке,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от имени своего персонажа зада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т вопрос персонажу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нка. Например, «Куда ты ид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шь, Цыпл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нок?» или «Белочка, кто исп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к тебе такой вкусный пирог?» и пр. Предварительная подготовка к вступлению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нка в игру не требуется, так как необычность подобного предложения может его испугать. Можно обращаться к персонажу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нка с репликами, требующими от него пояснений, извинений, обобщений и пр. Например «Бычок! Раз ты меня обидел, я не буду с тобой больше играть! Что ты мне на это скажешь?» или</w:t>
      </w:r>
      <w:r w:rsidR="00A564B3">
        <w:rPr>
          <w:rFonts w:ascii="Times New Roman" w:hAnsi="Times New Roman"/>
          <w:sz w:val="28"/>
          <w:szCs w:val="28"/>
        </w:rPr>
        <w:t xml:space="preserve">      </w:t>
      </w:r>
      <w:r w:rsidRPr="008D3B44">
        <w:rPr>
          <w:rFonts w:ascii="Times New Roman" w:hAnsi="Times New Roman"/>
          <w:sz w:val="28"/>
          <w:szCs w:val="28"/>
        </w:rPr>
        <w:t>«Гномик, пожалуйста, расколдуй Козлика! Как ты это сделаешь?» или «Так что же нам теперь делать, капитан? Объясни!» и пр.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Подобные упражнения, помимо внимания, мышления, воображения,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позволяют совершенствовать речевую активность и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качество фразовых высказываний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нка. </w:t>
      </w:r>
    </w:p>
    <w:p w:rsidR="008D3B44" w:rsidRPr="00CF6FF0" w:rsidRDefault="008D3B44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6FF0">
        <w:rPr>
          <w:rFonts w:ascii="Times New Roman" w:hAnsi="Times New Roman"/>
          <w:b/>
          <w:sz w:val="28"/>
          <w:szCs w:val="28"/>
        </w:rPr>
        <w:lastRenderedPageBreak/>
        <w:t>2. Пластические этюды по мотивам знакомой сказки</w:t>
      </w:r>
      <w:r w:rsidR="00662A9D">
        <w:rPr>
          <w:rFonts w:ascii="Times New Roman" w:hAnsi="Times New Roman"/>
          <w:b/>
          <w:sz w:val="28"/>
          <w:szCs w:val="28"/>
        </w:rPr>
        <w:t>.</w:t>
      </w:r>
      <w:r w:rsidRPr="00CF6FF0">
        <w:rPr>
          <w:rFonts w:ascii="Times New Roman" w:hAnsi="Times New Roman"/>
          <w:b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Наличие игрушки помогает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нку легче войти в образ, смелее действовать в рамках поведения наблюдаемого персонажа, выполнять движения от его, а не от собственного лица, что психологически намного легче. </w:t>
      </w:r>
      <w:r w:rsidR="00454CC2">
        <w:rPr>
          <w:rFonts w:ascii="Times New Roman" w:hAnsi="Times New Roman"/>
          <w:sz w:val="28"/>
          <w:szCs w:val="28"/>
        </w:rPr>
        <w:t>В связи с тем, что в</w:t>
      </w:r>
      <w:r w:rsidRPr="008D3B44">
        <w:rPr>
          <w:rFonts w:ascii="Times New Roman" w:hAnsi="Times New Roman"/>
          <w:sz w:val="28"/>
          <w:szCs w:val="28"/>
        </w:rPr>
        <w:t>ыполнять пластические этюды удобнее с игрушкой, которая на небольшой тес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мке надевается на шею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нка. Делается это с тем, чтобы руки малыша оставались свободными, и в то же время, он имел возможность наблюдать игрушку.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При таком подходе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нку легче изобразить: как, к примеру, медведь спешил к дому, ворона улетала от мальчика с рогаткой, как зайка н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с огромное бревно или петух гордо шагал по дороге. </w:t>
      </w:r>
    </w:p>
    <w:p w:rsidR="008D3B44" w:rsidRDefault="00A564B3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Данное упражнение позволяет улучшить психо-эмоциональное состояние реб</w:t>
      </w:r>
      <w:r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нка, снять напряжение, связанное с сидением, активизировать творческие проявления малыша.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CF6FF0" w:rsidRDefault="008D3B44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6FF0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CF6FF0">
        <w:rPr>
          <w:rFonts w:ascii="Times New Roman" w:hAnsi="Times New Roman"/>
          <w:b/>
          <w:sz w:val="28"/>
          <w:szCs w:val="28"/>
        </w:rPr>
        <w:t>Обговаривание</w:t>
      </w:r>
      <w:proofErr w:type="spellEnd"/>
      <w:r w:rsidRPr="00CF6FF0">
        <w:rPr>
          <w:rFonts w:ascii="Times New Roman" w:hAnsi="Times New Roman"/>
          <w:b/>
          <w:sz w:val="28"/>
          <w:szCs w:val="28"/>
        </w:rPr>
        <w:t xml:space="preserve"> просмотренного сюжета</w:t>
      </w:r>
      <w:r w:rsidR="00662A9D">
        <w:rPr>
          <w:rFonts w:ascii="Times New Roman" w:hAnsi="Times New Roman"/>
          <w:b/>
          <w:sz w:val="28"/>
          <w:szCs w:val="28"/>
        </w:rPr>
        <w:t>.</w:t>
      </w:r>
      <w:r w:rsidRPr="00CF6FF0">
        <w:rPr>
          <w:rFonts w:ascii="Times New Roman" w:hAnsi="Times New Roman"/>
          <w:b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Сразу же после показа сказки, взрослый зада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т вопросы, помогающие формированию </w:t>
      </w:r>
      <w:proofErr w:type="spellStart"/>
      <w:r w:rsidRPr="008D3B44">
        <w:rPr>
          <w:rFonts w:ascii="Times New Roman" w:hAnsi="Times New Roman"/>
          <w:sz w:val="28"/>
          <w:szCs w:val="28"/>
        </w:rPr>
        <w:t>лексик</w:t>
      </w:r>
      <w:proofErr w:type="spellEnd"/>
      <w:r w:rsidR="00EA2B3D">
        <w:rPr>
          <w:rFonts w:ascii="Times New Roman" w:hAnsi="Times New Roman"/>
          <w:sz w:val="28"/>
          <w:szCs w:val="28"/>
        </w:rPr>
        <w:t>-</w:t>
      </w:r>
      <w:r w:rsidRPr="008D3B44">
        <w:rPr>
          <w:rFonts w:ascii="Times New Roman" w:hAnsi="Times New Roman"/>
          <w:sz w:val="28"/>
          <w:szCs w:val="28"/>
        </w:rPr>
        <w:t>грамматических представлений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нка, а также побуждающие его анализировать, рассуждать, делать выводы. Например: «От кого лиса пряталась? За кем наблюдала? К кому она направилась?», «Почему звер</w:t>
      </w:r>
      <w:r w:rsidR="00A564B3">
        <w:rPr>
          <w:rFonts w:ascii="Times New Roman" w:hAnsi="Times New Roman"/>
          <w:sz w:val="28"/>
          <w:szCs w:val="28"/>
        </w:rPr>
        <w:t xml:space="preserve">и перестали играть с бычком?», </w:t>
      </w:r>
      <w:r w:rsidRPr="008D3B44">
        <w:rPr>
          <w:rFonts w:ascii="Times New Roman" w:hAnsi="Times New Roman"/>
          <w:sz w:val="28"/>
          <w:szCs w:val="28"/>
        </w:rPr>
        <w:t xml:space="preserve">«Кто же оказался самым храбрым? Почему?» или «Что надо было сделать Барашку, чтобы найти друзей?» и пр. 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Благодаря подобным упражнениям можно совершенствовать словесно</w:t>
      </w:r>
      <w:r w:rsidR="00EA2B3D">
        <w:rPr>
          <w:rFonts w:ascii="Times New Roman" w:hAnsi="Times New Roman"/>
          <w:sz w:val="28"/>
          <w:szCs w:val="28"/>
        </w:rPr>
        <w:t>-</w:t>
      </w:r>
      <w:r w:rsidRPr="008D3B44">
        <w:rPr>
          <w:rFonts w:ascii="Times New Roman" w:hAnsi="Times New Roman"/>
          <w:sz w:val="28"/>
          <w:szCs w:val="28"/>
        </w:rPr>
        <w:t>логическое мышление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нка, грамматическую правильность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его фразовых высказываний и словарный запас.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CF6FF0" w:rsidRDefault="008D3B44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6FF0">
        <w:rPr>
          <w:rFonts w:ascii="Times New Roman" w:hAnsi="Times New Roman"/>
          <w:b/>
          <w:sz w:val="28"/>
          <w:szCs w:val="28"/>
        </w:rPr>
        <w:t>4. Разыгрывание</w:t>
      </w:r>
      <w:r w:rsidR="00A564B3">
        <w:rPr>
          <w:rFonts w:ascii="Times New Roman" w:hAnsi="Times New Roman"/>
          <w:b/>
          <w:sz w:val="28"/>
          <w:szCs w:val="28"/>
        </w:rPr>
        <w:t xml:space="preserve"> </w:t>
      </w:r>
      <w:r w:rsidRPr="00CF6FF0">
        <w:rPr>
          <w:rFonts w:ascii="Times New Roman" w:hAnsi="Times New Roman"/>
          <w:b/>
          <w:sz w:val="28"/>
          <w:szCs w:val="28"/>
        </w:rPr>
        <w:t>реб</w:t>
      </w:r>
      <w:r w:rsidR="002B1E51" w:rsidRPr="00CF6FF0">
        <w:rPr>
          <w:rFonts w:ascii="Times New Roman" w:hAnsi="Times New Roman"/>
          <w:b/>
          <w:sz w:val="28"/>
          <w:szCs w:val="28"/>
        </w:rPr>
        <w:t>ё</w:t>
      </w:r>
      <w:r w:rsidRPr="00CF6FF0">
        <w:rPr>
          <w:rFonts w:ascii="Times New Roman" w:hAnsi="Times New Roman"/>
          <w:b/>
          <w:sz w:val="28"/>
          <w:szCs w:val="28"/>
        </w:rPr>
        <w:t>нком знакомой</w:t>
      </w:r>
      <w:r w:rsidR="00A564B3">
        <w:rPr>
          <w:rFonts w:ascii="Times New Roman" w:hAnsi="Times New Roman"/>
          <w:b/>
          <w:sz w:val="28"/>
          <w:szCs w:val="28"/>
        </w:rPr>
        <w:t xml:space="preserve"> </w:t>
      </w:r>
      <w:r w:rsidRPr="00CF6FF0">
        <w:rPr>
          <w:rFonts w:ascii="Times New Roman" w:hAnsi="Times New Roman"/>
          <w:b/>
          <w:sz w:val="28"/>
          <w:szCs w:val="28"/>
        </w:rPr>
        <w:t>сказки</w:t>
      </w:r>
      <w:r w:rsidR="00662A9D">
        <w:rPr>
          <w:rFonts w:ascii="Times New Roman" w:hAnsi="Times New Roman"/>
          <w:b/>
          <w:sz w:val="28"/>
          <w:szCs w:val="28"/>
        </w:rPr>
        <w:t>.</w:t>
      </w:r>
      <w:r w:rsidRPr="00CF6FF0">
        <w:rPr>
          <w:rFonts w:ascii="Times New Roman" w:hAnsi="Times New Roman"/>
          <w:b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Вначале, в случае нерешительности, можно предложить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нку сыграть маленький фрагмент сказки (например, самый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конец). Затем следует переходить к воспроизведению сказки целиком. Если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нок привык к педагогу, хорошо контактирует с ним, то психологически легче разыгрывать сказку без присутствия других детей.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Только после успешного опыта показа сказки одному взрослому, стоит переходить к «выступлению» в коллективе.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Данное упражнение стимулирует речевую активность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нка, развивает его фразовую и связную речь.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CF6FF0" w:rsidRDefault="008D3B44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6FF0">
        <w:rPr>
          <w:rFonts w:ascii="Times New Roman" w:hAnsi="Times New Roman"/>
          <w:b/>
          <w:sz w:val="28"/>
          <w:szCs w:val="28"/>
        </w:rPr>
        <w:t>5. Разыгрывание знакомой сказки с участием нескольких детей</w:t>
      </w:r>
      <w:r w:rsidR="00662A9D">
        <w:rPr>
          <w:rFonts w:ascii="Times New Roman" w:hAnsi="Times New Roman"/>
          <w:b/>
          <w:sz w:val="28"/>
          <w:szCs w:val="28"/>
        </w:rPr>
        <w:t>.</w:t>
      </w:r>
      <w:r w:rsidRPr="00CF6FF0">
        <w:rPr>
          <w:rFonts w:ascii="Times New Roman" w:hAnsi="Times New Roman"/>
          <w:b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В данном случае </w:t>
      </w:r>
      <w:r w:rsidR="00662A9D">
        <w:rPr>
          <w:rFonts w:ascii="Times New Roman" w:hAnsi="Times New Roman"/>
          <w:sz w:val="28"/>
          <w:szCs w:val="28"/>
        </w:rPr>
        <w:t>педагог</w:t>
      </w:r>
      <w:r w:rsidRPr="008D3B44">
        <w:rPr>
          <w:rFonts w:ascii="Times New Roman" w:hAnsi="Times New Roman"/>
          <w:sz w:val="28"/>
          <w:szCs w:val="28"/>
        </w:rPr>
        <w:t xml:space="preserve"> на индивидуально</w:t>
      </w:r>
      <w:r w:rsidR="008A66BF">
        <w:rPr>
          <w:rFonts w:ascii="Times New Roman" w:hAnsi="Times New Roman"/>
          <w:sz w:val="28"/>
          <w:szCs w:val="28"/>
        </w:rPr>
        <w:t>-</w:t>
      </w:r>
      <w:r w:rsidRPr="008D3B44">
        <w:rPr>
          <w:rFonts w:ascii="Times New Roman" w:hAnsi="Times New Roman"/>
          <w:sz w:val="28"/>
          <w:szCs w:val="28"/>
        </w:rPr>
        <w:t>групповом занятии, перед началом разыгрывания сказки, распределяет роли, раздавая маленьким акт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рам соответствующие игрушки.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По усмотрению педагога, характеры персонажей и детей могут либо совпадать (робкой девочке – зайчиху, напористому, упрямому мальчику – бычка), либо, наоборот, являть полную противоположность (нерешительному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нку – тигра, негативному – послушную лошадку).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lastRenderedPageBreak/>
        <w:t>Давая детям относительную самостоятельность при разыгрывании сказки, взрослый продолжает руководить развитием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сюжета через реплики сказочника или одного из персонажей.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Например, чувствуя, что действие сказки, демонстрируемой детьми, принимает конфликтный характер, мож</w:t>
      </w:r>
      <w:r w:rsidR="00662A9D">
        <w:rPr>
          <w:rFonts w:ascii="Times New Roman" w:hAnsi="Times New Roman"/>
          <w:sz w:val="28"/>
          <w:szCs w:val="28"/>
        </w:rPr>
        <w:t>но</w:t>
      </w:r>
      <w:r w:rsidRPr="008D3B44">
        <w:rPr>
          <w:rFonts w:ascii="Times New Roman" w:hAnsi="Times New Roman"/>
          <w:sz w:val="28"/>
          <w:szCs w:val="28"/>
        </w:rPr>
        <w:t xml:space="preserve"> объявить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окончание следующими словами: «Тут прилетел добрый Волшебник и всех помирил».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2B1E51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Благодаря подобным упражнениям, дети учатся участвовать в беседе, формулировать свои высказывания по законам диалогического общения. </w:t>
      </w:r>
    </w:p>
    <w:p w:rsidR="00B3488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FF0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F6FF0">
        <w:rPr>
          <w:rFonts w:ascii="Times New Roman" w:hAnsi="Times New Roman"/>
          <w:b/>
          <w:sz w:val="28"/>
          <w:szCs w:val="28"/>
        </w:rPr>
        <w:t>6. Разыгрывание</w:t>
      </w:r>
      <w:r w:rsidR="00A564B3">
        <w:rPr>
          <w:rFonts w:ascii="Times New Roman" w:hAnsi="Times New Roman"/>
          <w:b/>
          <w:sz w:val="28"/>
          <w:szCs w:val="28"/>
        </w:rPr>
        <w:t xml:space="preserve"> </w:t>
      </w:r>
      <w:r w:rsidRPr="00CF6FF0">
        <w:rPr>
          <w:rFonts w:ascii="Times New Roman" w:hAnsi="Times New Roman"/>
          <w:b/>
          <w:sz w:val="28"/>
          <w:szCs w:val="28"/>
        </w:rPr>
        <w:t>реб</w:t>
      </w:r>
      <w:r w:rsidR="002B1E51" w:rsidRPr="00CF6FF0">
        <w:rPr>
          <w:rFonts w:ascii="Times New Roman" w:hAnsi="Times New Roman"/>
          <w:b/>
          <w:sz w:val="28"/>
          <w:szCs w:val="28"/>
        </w:rPr>
        <w:t>ё</w:t>
      </w:r>
      <w:r w:rsidRPr="00CF6FF0">
        <w:rPr>
          <w:rFonts w:ascii="Times New Roman" w:hAnsi="Times New Roman"/>
          <w:b/>
          <w:sz w:val="28"/>
          <w:szCs w:val="28"/>
        </w:rPr>
        <w:t>нком сказки по мотивам увиденной, с изменение персонажей, времени или результата действия и пр</w:t>
      </w:r>
      <w:r w:rsidRPr="00CF6FF0">
        <w:rPr>
          <w:rFonts w:ascii="Times New Roman" w:hAnsi="Times New Roman"/>
          <w:sz w:val="28"/>
          <w:szCs w:val="28"/>
        </w:rPr>
        <w:t xml:space="preserve">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F6FF0">
        <w:rPr>
          <w:rFonts w:ascii="Times New Roman" w:hAnsi="Times New Roman"/>
          <w:sz w:val="28"/>
          <w:szCs w:val="28"/>
        </w:rPr>
        <w:t>В начале обучения следует предлагать для самостоятельного разыгрывания сказку, в которой имеются минимальные изменения по</w:t>
      </w:r>
      <w:r w:rsidRPr="008D3B44">
        <w:rPr>
          <w:rFonts w:ascii="Times New Roman" w:hAnsi="Times New Roman"/>
          <w:sz w:val="28"/>
          <w:szCs w:val="28"/>
        </w:rPr>
        <w:t xml:space="preserve"> отношению к хорошо знакомому сюжету. Например, упрямого бычка можно заменить осликом или драчливого козлика волком.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Добавление нового персонажа в сказку заставляет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нка мыслить и фантазировать ещ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интенсивнее. Более сложным вариантом будет изменение в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сказке времени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действия. К примеру, п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с, у которого, по содержанию сказки, хвост зам</w:t>
      </w:r>
      <w:r w:rsidR="002B1E51">
        <w:rPr>
          <w:rFonts w:ascii="Times New Roman" w:hAnsi="Times New Roman"/>
          <w:sz w:val="28"/>
          <w:szCs w:val="28"/>
        </w:rPr>
        <w:t>ё</w:t>
      </w:r>
      <w:proofErr w:type="gramStart"/>
      <w:r w:rsidRPr="008D3B44">
        <w:rPr>
          <w:rFonts w:ascii="Times New Roman" w:hAnsi="Times New Roman"/>
          <w:sz w:val="28"/>
          <w:szCs w:val="28"/>
        </w:rPr>
        <w:t>рз в пр</w:t>
      </w:r>
      <w:proofErr w:type="gramEnd"/>
      <w:r w:rsidRPr="008D3B44">
        <w:rPr>
          <w:rFonts w:ascii="Times New Roman" w:hAnsi="Times New Roman"/>
          <w:sz w:val="28"/>
          <w:szCs w:val="28"/>
        </w:rPr>
        <w:t>оруби зимой, должен поступать соверш</w:t>
      </w:r>
      <w:r w:rsidR="00662A9D">
        <w:rPr>
          <w:rFonts w:ascii="Times New Roman" w:hAnsi="Times New Roman"/>
          <w:sz w:val="28"/>
          <w:szCs w:val="28"/>
        </w:rPr>
        <w:t>енно по-</w:t>
      </w:r>
      <w:r w:rsidRPr="008D3B44">
        <w:rPr>
          <w:rFonts w:ascii="Times New Roman" w:hAnsi="Times New Roman"/>
          <w:sz w:val="28"/>
          <w:szCs w:val="28"/>
        </w:rPr>
        <w:t>другому, когда действие сказки происходит летом. Прич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м, в этом случае изменится и результат действия. А именно: п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с сможет убежать от злого хозяина (так как вода в реке не зам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рзнет, хвост в проруби не останется, да и проруби летом не будет). 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Несомненно, что подобные изменения в сказке, вызовут необходимость в подробном анализе поступков героев. </w:t>
      </w:r>
      <w:r w:rsidR="00A564B3" w:rsidRPr="008D3B44">
        <w:rPr>
          <w:rFonts w:ascii="Times New Roman" w:hAnsi="Times New Roman"/>
          <w:sz w:val="28"/>
          <w:szCs w:val="28"/>
        </w:rPr>
        <w:t>Однако</w:t>
      </w:r>
      <w:proofErr w:type="gramStart"/>
      <w:r w:rsidR="00A564B3" w:rsidRPr="008D3B44">
        <w:rPr>
          <w:rFonts w:ascii="Times New Roman" w:hAnsi="Times New Roman"/>
          <w:sz w:val="28"/>
          <w:szCs w:val="28"/>
        </w:rPr>
        <w:t>,</w:t>
      </w:r>
      <w:proofErr w:type="gramEnd"/>
      <w:r w:rsidR="00A564B3" w:rsidRPr="008D3B44">
        <w:rPr>
          <w:rFonts w:ascii="Times New Roman" w:hAnsi="Times New Roman"/>
          <w:sz w:val="28"/>
          <w:szCs w:val="28"/>
        </w:rPr>
        <w:t xml:space="preserve"> в таком случае малыш будет с гораздо большим рвением и интересом разбираться в цепочке причинно</w:t>
      </w:r>
      <w:r w:rsidR="00A564B3">
        <w:rPr>
          <w:rFonts w:ascii="Times New Roman" w:hAnsi="Times New Roman"/>
          <w:sz w:val="28"/>
          <w:szCs w:val="28"/>
        </w:rPr>
        <w:t>-</w:t>
      </w:r>
      <w:r w:rsidR="00A564B3" w:rsidRPr="008D3B44">
        <w:rPr>
          <w:rFonts w:ascii="Times New Roman" w:hAnsi="Times New Roman"/>
          <w:sz w:val="28"/>
          <w:szCs w:val="28"/>
        </w:rPr>
        <w:t xml:space="preserve">следственных зависимостей, чем при решении традиционных логических задач.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F6FF0">
        <w:rPr>
          <w:rFonts w:ascii="Times New Roman" w:hAnsi="Times New Roman"/>
          <w:b/>
          <w:sz w:val="28"/>
          <w:szCs w:val="28"/>
        </w:rPr>
        <w:t>7. Разыгрывание и моделирование реб</w:t>
      </w:r>
      <w:r w:rsidR="002B1E51" w:rsidRPr="00CF6FF0">
        <w:rPr>
          <w:rFonts w:ascii="Times New Roman" w:hAnsi="Times New Roman"/>
          <w:b/>
          <w:sz w:val="28"/>
          <w:szCs w:val="28"/>
        </w:rPr>
        <w:t>ё</w:t>
      </w:r>
      <w:r w:rsidRPr="00CF6FF0">
        <w:rPr>
          <w:rFonts w:ascii="Times New Roman" w:hAnsi="Times New Roman"/>
          <w:b/>
          <w:sz w:val="28"/>
          <w:szCs w:val="28"/>
        </w:rPr>
        <w:t>нком сказки по набору игрушек, составленному</w:t>
      </w:r>
      <w:r w:rsidRPr="008D3B44">
        <w:rPr>
          <w:rFonts w:ascii="Times New Roman" w:hAnsi="Times New Roman"/>
          <w:sz w:val="28"/>
          <w:szCs w:val="28"/>
        </w:rPr>
        <w:t xml:space="preserve"> </w:t>
      </w:r>
      <w:r w:rsidRPr="00662A9D">
        <w:rPr>
          <w:rFonts w:ascii="Times New Roman" w:hAnsi="Times New Roman"/>
          <w:b/>
          <w:sz w:val="28"/>
          <w:szCs w:val="28"/>
        </w:rPr>
        <w:t>взрослым.</w:t>
      </w:r>
      <w:r w:rsidRPr="008D3B44">
        <w:rPr>
          <w:rFonts w:ascii="Times New Roman" w:hAnsi="Times New Roman"/>
          <w:sz w:val="28"/>
          <w:szCs w:val="28"/>
        </w:rPr>
        <w:t xml:space="preserve">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В данном случае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нку прид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тся самостоятельно не только демонстрировать сказку, но и придумывать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сюжет. Вначале, в случае затруднений, можно напомнить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нку сюжет, по аналогии с которым он может создать свой. В дальнейшем следует предоставить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нку большую самостоятельность, поощряя его за малейшие успехи. 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Подобные упражнения помогают развитию самых сложных форм связного высказывания </w:t>
      </w:r>
      <w:r w:rsidR="00B34884">
        <w:rPr>
          <w:rFonts w:ascii="Times New Roman" w:hAnsi="Times New Roman"/>
          <w:sz w:val="28"/>
          <w:szCs w:val="28"/>
        </w:rPr>
        <w:t>–</w:t>
      </w:r>
      <w:r w:rsidRPr="008D3B44">
        <w:rPr>
          <w:rFonts w:ascii="Times New Roman" w:hAnsi="Times New Roman"/>
          <w:sz w:val="28"/>
          <w:szCs w:val="28"/>
        </w:rPr>
        <w:t xml:space="preserve"> составлению творческих рассказов.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CF6FF0" w:rsidRDefault="008D3B44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6FF0">
        <w:rPr>
          <w:rFonts w:ascii="Times New Roman" w:hAnsi="Times New Roman"/>
          <w:b/>
          <w:sz w:val="28"/>
          <w:szCs w:val="28"/>
        </w:rPr>
        <w:t>8. Разыгрывание и моделирование</w:t>
      </w:r>
      <w:r w:rsidR="00A564B3">
        <w:rPr>
          <w:rFonts w:ascii="Times New Roman" w:hAnsi="Times New Roman"/>
          <w:b/>
          <w:sz w:val="28"/>
          <w:szCs w:val="28"/>
        </w:rPr>
        <w:t xml:space="preserve"> </w:t>
      </w:r>
      <w:r w:rsidRPr="00CF6FF0">
        <w:rPr>
          <w:rFonts w:ascii="Times New Roman" w:hAnsi="Times New Roman"/>
          <w:b/>
          <w:sz w:val="28"/>
          <w:szCs w:val="28"/>
        </w:rPr>
        <w:t>реб</w:t>
      </w:r>
      <w:r w:rsidR="002B1E51" w:rsidRPr="00CF6FF0">
        <w:rPr>
          <w:rFonts w:ascii="Times New Roman" w:hAnsi="Times New Roman"/>
          <w:b/>
          <w:sz w:val="28"/>
          <w:szCs w:val="28"/>
        </w:rPr>
        <w:t>ё</w:t>
      </w:r>
      <w:r w:rsidRPr="00CF6FF0">
        <w:rPr>
          <w:rFonts w:ascii="Times New Roman" w:hAnsi="Times New Roman"/>
          <w:b/>
          <w:sz w:val="28"/>
          <w:szCs w:val="28"/>
        </w:rPr>
        <w:t xml:space="preserve">нком сказки по выбранному им набору игрушек. 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Этот вид занятий отличается от предыдущего тем, что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нку предоставлена ещ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большая самостоятельность в творчестве. Взрослому следует только слегка направлять действия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нка, если они выходят за допустимые рамки. Например, ограничить количество действующих лиц или время показа сказки. Прич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м, и то и другое, несомненно, следует делать мягко, </w:t>
      </w:r>
      <w:r w:rsidRPr="008D3B44">
        <w:rPr>
          <w:rFonts w:ascii="Times New Roman" w:hAnsi="Times New Roman"/>
          <w:sz w:val="28"/>
          <w:szCs w:val="28"/>
        </w:rPr>
        <w:lastRenderedPageBreak/>
        <w:t xml:space="preserve">с максимальным тактом и выдержкой. Отметим, что виды работ под номерами 6,7 и 8 мы рекомендуем проводить с дошкольниками на более поздних этапах обучения, по достижении ими соответствующего уровня речевого развития.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В приводимых ниже сказках, которые </w:t>
      </w:r>
      <w:r w:rsidR="00662A9D">
        <w:rPr>
          <w:rFonts w:ascii="Times New Roman" w:hAnsi="Times New Roman"/>
          <w:sz w:val="28"/>
          <w:szCs w:val="28"/>
        </w:rPr>
        <w:t>можно проигрыват</w:t>
      </w:r>
      <w:r w:rsidRPr="008D3B44">
        <w:rPr>
          <w:rFonts w:ascii="Times New Roman" w:hAnsi="Times New Roman"/>
          <w:sz w:val="28"/>
          <w:szCs w:val="28"/>
        </w:rPr>
        <w:t>ь с детьми –</w:t>
      </w:r>
      <w:r w:rsidR="00B34884">
        <w:rPr>
          <w:rFonts w:ascii="Times New Roman" w:hAnsi="Times New Roman"/>
          <w:sz w:val="28"/>
          <w:szCs w:val="28"/>
        </w:rPr>
        <w:t xml:space="preserve">               </w:t>
      </w:r>
      <w:r w:rsidR="00A564B3" w:rsidRPr="008D3B44">
        <w:rPr>
          <w:rFonts w:ascii="Times New Roman" w:hAnsi="Times New Roman"/>
          <w:sz w:val="28"/>
          <w:szCs w:val="28"/>
        </w:rPr>
        <w:t>4-х</w:t>
      </w:r>
      <w:r w:rsidR="00B34884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–</w:t>
      </w:r>
      <w:r w:rsidR="00B34884">
        <w:rPr>
          <w:rFonts w:ascii="Times New Roman" w:hAnsi="Times New Roman"/>
          <w:sz w:val="28"/>
          <w:szCs w:val="28"/>
        </w:rPr>
        <w:t xml:space="preserve"> </w:t>
      </w:r>
      <w:r w:rsidR="00A564B3" w:rsidRPr="008D3B44">
        <w:rPr>
          <w:rFonts w:ascii="Times New Roman" w:hAnsi="Times New Roman"/>
          <w:sz w:val="28"/>
          <w:szCs w:val="28"/>
        </w:rPr>
        <w:t>5</w:t>
      </w:r>
      <w:r w:rsidR="00A564B3">
        <w:rPr>
          <w:rFonts w:ascii="Times New Roman" w:hAnsi="Times New Roman"/>
          <w:sz w:val="28"/>
          <w:szCs w:val="28"/>
        </w:rPr>
        <w:t>-</w:t>
      </w:r>
      <w:proofErr w:type="spellStart"/>
      <w:r w:rsidR="00A564B3" w:rsidRPr="008D3B44">
        <w:rPr>
          <w:rFonts w:ascii="Times New Roman" w:hAnsi="Times New Roman"/>
          <w:sz w:val="28"/>
          <w:szCs w:val="28"/>
        </w:rPr>
        <w:t>ти</w:t>
      </w:r>
      <w:proofErr w:type="spellEnd"/>
      <w:r w:rsidRPr="008D3B44">
        <w:rPr>
          <w:rFonts w:ascii="Times New Roman" w:hAnsi="Times New Roman"/>
          <w:sz w:val="28"/>
          <w:szCs w:val="28"/>
        </w:rPr>
        <w:t xml:space="preserve"> летнего возраста,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предлагае</w:t>
      </w:r>
      <w:r w:rsidR="00662A9D">
        <w:rPr>
          <w:rFonts w:ascii="Times New Roman" w:hAnsi="Times New Roman"/>
          <w:sz w:val="28"/>
          <w:szCs w:val="28"/>
        </w:rPr>
        <w:t>тся</w:t>
      </w:r>
      <w:r w:rsidRPr="008D3B44">
        <w:rPr>
          <w:rFonts w:ascii="Times New Roman" w:hAnsi="Times New Roman"/>
          <w:sz w:val="28"/>
          <w:szCs w:val="28"/>
        </w:rPr>
        <w:t xml:space="preserve"> коллегам только сюжетн</w:t>
      </w:r>
      <w:r w:rsidR="00662A9D">
        <w:rPr>
          <w:rFonts w:ascii="Times New Roman" w:hAnsi="Times New Roman"/>
          <w:sz w:val="28"/>
          <w:szCs w:val="28"/>
        </w:rPr>
        <w:t>ая</w:t>
      </w:r>
      <w:r w:rsidRPr="008D3B44">
        <w:rPr>
          <w:rFonts w:ascii="Times New Roman" w:hAnsi="Times New Roman"/>
          <w:sz w:val="28"/>
          <w:szCs w:val="28"/>
        </w:rPr>
        <w:t xml:space="preserve"> канв</w:t>
      </w:r>
      <w:r w:rsidR="00662A9D">
        <w:rPr>
          <w:rFonts w:ascii="Times New Roman" w:hAnsi="Times New Roman"/>
          <w:sz w:val="28"/>
          <w:szCs w:val="28"/>
        </w:rPr>
        <w:t>а</w:t>
      </w:r>
      <w:r w:rsidRPr="008D3B44">
        <w:rPr>
          <w:rFonts w:ascii="Times New Roman" w:hAnsi="Times New Roman"/>
          <w:sz w:val="28"/>
          <w:szCs w:val="28"/>
        </w:rPr>
        <w:t>, цепочку событий. Каждый педагог может дополнить,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адаптировать, изменить их, в зависимости от особенностей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нка, своих творческих возможностей, наличия игрушек и пр. </w:t>
      </w:r>
    </w:p>
    <w:p w:rsidR="008D3B44" w:rsidRPr="008D3B44" w:rsidRDefault="000A4C0F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D3B44" w:rsidRPr="008D3B44">
        <w:rPr>
          <w:rFonts w:ascii="Times New Roman" w:hAnsi="Times New Roman"/>
          <w:sz w:val="28"/>
          <w:szCs w:val="28"/>
        </w:rPr>
        <w:t xml:space="preserve">редставляется существенным, что, моделируя самостоятельно или выбирая сюжет сказки из </w:t>
      </w:r>
      <w:proofErr w:type="gramStart"/>
      <w:r w:rsidR="008D3B44" w:rsidRPr="008D3B44">
        <w:rPr>
          <w:rFonts w:ascii="Times New Roman" w:hAnsi="Times New Roman"/>
          <w:sz w:val="28"/>
          <w:szCs w:val="28"/>
        </w:rPr>
        <w:t>предлагаемых</w:t>
      </w:r>
      <w:proofErr w:type="gramEnd"/>
      <w:r w:rsidR="008D3B44" w:rsidRPr="008D3B44">
        <w:rPr>
          <w:rFonts w:ascii="Times New Roman" w:hAnsi="Times New Roman"/>
          <w:sz w:val="28"/>
          <w:szCs w:val="28"/>
        </w:rPr>
        <w:t xml:space="preserve"> ниже, </w:t>
      </w:r>
      <w:r w:rsidR="00B34884">
        <w:rPr>
          <w:rFonts w:ascii="Times New Roman" w:hAnsi="Times New Roman"/>
          <w:sz w:val="28"/>
          <w:szCs w:val="28"/>
        </w:rPr>
        <w:t>педагогу</w:t>
      </w:r>
      <w:r w:rsidR="008D3B44" w:rsidRPr="008D3B44">
        <w:rPr>
          <w:rFonts w:ascii="Times New Roman" w:hAnsi="Times New Roman"/>
          <w:sz w:val="28"/>
          <w:szCs w:val="28"/>
        </w:rPr>
        <w:t xml:space="preserve"> следует учитывать личностные проблемы реб</w:t>
      </w:r>
      <w:r w:rsidR="002B1E51">
        <w:rPr>
          <w:rFonts w:ascii="Times New Roman" w:hAnsi="Times New Roman"/>
          <w:sz w:val="28"/>
          <w:szCs w:val="28"/>
        </w:rPr>
        <w:t>ё</w:t>
      </w:r>
      <w:r w:rsidR="008D3B44" w:rsidRPr="008D3B44">
        <w:rPr>
          <w:rFonts w:ascii="Times New Roman" w:hAnsi="Times New Roman"/>
          <w:sz w:val="28"/>
          <w:szCs w:val="28"/>
        </w:rPr>
        <w:t xml:space="preserve">нка (наличие тревожности, агрессивности, упрямства, раздражительности и пр.).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 xml:space="preserve">В конце каждой, даже самой короткой сказки, </w:t>
      </w:r>
      <w:r w:rsidR="00B34884">
        <w:rPr>
          <w:rFonts w:ascii="Times New Roman" w:hAnsi="Times New Roman"/>
          <w:sz w:val="28"/>
          <w:szCs w:val="28"/>
        </w:rPr>
        <w:t>необходимо</w:t>
      </w:r>
      <w:r w:rsidRPr="008D3B44">
        <w:rPr>
          <w:rFonts w:ascii="Times New Roman" w:hAnsi="Times New Roman"/>
          <w:sz w:val="28"/>
          <w:szCs w:val="28"/>
        </w:rPr>
        <w:t xml:space="preserve"> формулировать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мораль. Вывод, сделанный взрослым на основании сюжета сказки, но адресованный сказочному персонажу, воспринимается и усваивается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нком гораздо лучше, чем назидание или совет, данные непосредственно в его адрес. Реплики персонажей, взрослый, разыгрывающий сказку, может включать в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текст по своему усмотрению. </w:t>
      </w:r>
    </w:p>
    <w:p w:rsidR="00B34884" w:rsidRDefault="00746831" w:rsidP="00A644C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заключении отме</w:t>
      </w:r>
      <w:r w:rsidR="00B34884">
        <w:rPr>
          <w:rFonts w:ascii="Times New Roman" w:hAnsi="Times New Roman"/>
          <w:sz w:val="28"/>
          <w:szCs w:val="28"/>
          <w:u w:val="single"/>
        </w:rPr>
        <w:t>чу</w:t>
      </w:r>
      <w:r w:rsidR="00B34884" w:rsidRPr="008D3B44">
        <w:rPr>
          <w:rFonts w:ascii="Times New Roman" w:hAnsi="Times New Roman"/>
          <w:sz w:val="28"/>
          <w:szCs w:val="28"/>
        </w:rPr>
        <w:t xml:space="preserve">, что </w:t>
      </w:r>
      <w:r w:rsidR="00B34884" w:rsidRPr="00A644C9">
        <w:rPr>
          <w:rFonts w:ascii="Times New Roman" w:hAnsi="Times New Roman"/>
          <w:b/>
          <w:sz w:val="28"/>
          <w:szCs w:val="28"/>
        </w:rPr>
        <w:t>через моделирование и разыгрывание сказок ребёнок наиболее полно выражает себя, приближается к взрослому и открывает ему свой внутренний мир.</w:t>
      </w:r>
      <w:r w:rsidR="00B34884" w:rsidRPr="008D3B44">
        <w:rPr>
          <w:rFonts w:ascii="Times New Roman" w:hAnsi="Times New Roman"/>
          <w:sz w:val="28"/>
          <w:szCs w:val="28"/>
        </w:rPr>
        <w:t xml:space="preserve"> Подобная деятельность с детьми дошкольного возраста, помимо всех названных аспектов, открывает широкие возможности</w:t>
      </w:r>
      <w:r w:rsidR="00B34884">
        <w:rPr>
          <w:rFonts w:ascii="Times New Roman" w:hAnsi="Times New Roman"/>
          <w:sz w:val="28"/>
          <w:szCs w:val="28"/>
        </w:rPr>
        <w:t xml:space="preserve"> </w:t>
      </w:r>
      <w:r w:rsidR="00B34884" w:rsidRPr="008D3B44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B34884" w:rsidRPr="008D3B44">
        <w:rPr>
          <w:rFonts w:ascii="Times New Roman" w:hAnsi="Times New Roman"/>
          <w:sz w:val="28"/>
          <w:szCs w:val="28"/>
        </w:rPr>
        <w:t>арттерапии</w:t>
      </w:r>
      <w:proofErr w:type="spellEnd"/>
      <w:r w:rsidR="00B34884" w:rsidRPr="008D3B44">
        <w:rPr>
          <w:rFonts w:ascii="Times New Roman" w:hAnsi="Times New Roman"/>
          <w:sz w:val="28"/>
          <w:szCs w:val="28"/>
        </w:rPr>
        <w:t xml:space="preserve"> в различных е</w:t>
      </w:r>
      <w:r w:rsidR="00B34884">
        <w:rPr>
          <w:rFonts w:ascii="Times New Roman" w:hAnsi="Times New Roman"/>
          <w:sz w:val="28"/>
          <w:szCs w:val="28"/>
        </w:rPr>
        <w:t>ё</w:t>
      </w:r>
      <w:r w:rsidR="00B34884" w:rsidRPr="008D3B44">
        <w:rPr>
          <w:rFonts w:ascii="Times New Roman" w:hAnsi="Times New Roman"/>
          <w:sz w:val="28"/>
          <w:szCs w:val="28"/>
        </w:rPr>
        <w:t xml:space="preserve"> видах: </w:t>
      </w:r>
      <w:proofErr w:type="spellStart"/>
      <w:r w:rsidR="00B34884" w:rsidRPr="008D3B44">
        <w:rPr>
          <w:rFonts w:ascii="Times New Roman" w:hAnsi="Times New Roman"/>
          <w:sz w:val="28"/>
          <w:szCs w:val="28"/>
        </w:rPr>
        <w:t>имаготерапии</w:t>
      </w:r>
      <w:proofErr w:type="spellEnd"/>
      <w:r w:rsidR="00B34884" w:rsidRPr="008D3B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34884" w:rsidRPr="008D3B44">
        <w:rPr>
          <w:rFonts w:ascii="Times New Roman" w:hAnsi="Times New Roman"/>
          <w:sz w:val="28"/>
          <w:szCs w:val="28"/>
        </w:rPr>
        <w:t>куклотерапии</w:t>
      </w:r>
      <w:proofErr w:type="spellEnd"/>
      <w:r w:rsidR="00B34884" w:rsidRPr="008D3B44">
        <w:rPr>
          <w:rFonts w:ascii="Times New Roman" w:hAnsi="Times New Roman"/>
          <w:sz w:val="28"/>
          <w:szCs w:val="28"/>
        </w:rPr>
        <w:t>,</w:t>
      </w:r>
      <w:r w:rsidR="00B3488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34884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B34884" w:rsidRPr="008D3B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34884" w:rsidRPr="00A644C9">
        <w:rPr>
          <w:rFonts w:ascii="Times New Roman" w:hAnsi="Times New Roman"/>
          <w:b/>
          <w:sz w:val="28"/>
          <w:szCs w:val="28"/>
        </w:rPr>
        <w:t xml:space="preserve">Настоящий профессионал, при определённых психологических знаниях, имеет возможность: выявлять скрытые, травмирующие психику ребёнка, факторы, помогать ребёнку освобождаться от агрессии, враждебности и других деструктивных импульсов в безопасной, социально приемлемой форме, находить и закреплять способы конструктивного взаимодействия ребёнка со сверстниками, учить ребёнка различать свои переживания, оценивать своё эмоциональное состояние, углублять </w:t>
      </w:r>
      <w:proofErr w:type="spellStart"/>
      <w:r w:rsidR="00B34884" w:rsidRPr="00A644C9">
        <w:rPr>
          <w:rFonts w:ascii="Times New Roman" w:hAnsi="Times New Roman"/>
          <w:b/>
          <w:sz w:val="28"/>
          <w:szCs w:val="28"/>
        </w:rPr>
        <w:t>самопонимание</w:t>
      </w:r>
      <w:proofErr w:type="spellEnd"/>
      <w:r w:rsidR="00B34884" w:rsidRPr="00A644C9">
        <w:rPr>
          <w:rFonts w:ascii="Times New Roman" w:hAnsi="Times New Roman"/>
          <w:b/>
          <w:sz w:val="28"/>
          <w:szCs w:val="28"/>
        </w:rPr>
        <w:t xml:space="preserve"> ребёнка, адекватность самооценки.</w:t>
      </w:r>
      <w:r w:rsidR="00B34884">
        <w:rPr>
          <w:rFonts w:ascii="Times New Roman" w:hAnsi="Times New Roman"/>
          <w:b/>
          <w:sz w:val="28"/>
          <w:szCs w:val="28"/>
        </w:rPr>
        <w:br w:type="page"/>
      </w:r>
      <w:proofErr w:type="gramEnd"/>
    </w:p>
    <w:p w:rsidR="008D3B44" w:rsidRDefault="008D3B44" w:rsidP="00B348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F6FF0">
        <w:rPr>
          <w:rFonts w:ascii="Times New Roman" w:hAnsi="Times New Roman"/>
          <w:b/>
          <w:sz w:val="28"/>
          <w:szCs w:val="28"/>
        </w:rPr>
        <w:lastRenderedPageBreak/>
        <w:t>СЮЖЕТЫ СКАЗОК ДЛЯ РАЗЫГРЫВАНИЯ ИХ</w:t>
      </w:r>
      <w:r w:rsidR="00A564B3">
        <w:rPr>
          <w:rFonts w:ascii="Times New Roman" w:hAnsi="Times New Roman"/>
          <w:b/>
          <w:sz w:val="28"/>
          <w:szCs w:val="28"/>
        </w:rPr>
        <w:t xml:space="preserve"> </w:t>
      </w:r>
      <w:r w:rsidRPr="00CF6FF0">
        <w:rPr>
          <w:rFonts w:ascii="Times New Roman" w:hAnsi="Times New Roman"/>
          <w:b/>
          <w:sz w:val="28"/>
          <w:szCs w:val="28"/>
        </w:rPr>
        <w:t>НА ЗАНЯТИЯХ</w:t>
      </w:r>
    </w:p>
    <w:p w:rsidR="00B34884" w:rsidRPr="00CF6FF0" w:rsidRDefault="00B34884" w:rsidP="00B3488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3B44" w:rsidRPr="002B1E51" w:rsidRDefault="00063F48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D3B44" w:rsidRPr="002B1E51">
        <w:rPr>
          <w:rFonts w:ascii="Times New Roman" w:hAnsi="Times New Roman"/>
          <w:b/>
          <w:sz w:val="28"/>
          <w:szCs w:val="28"/>
        </w:rPr>
        <w:t>Невежливый бычок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Жили-были в сказочном домике: Слоник Андрюша Свинка Юля, Барашек Боря и Ч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рный Бычок. Бычок не хотел называть по имени других зверей, придумывал им грубые прозвища: свинье «Юля-грязнуля», слонику «Андрюша – большие уши», Борьку называл «баран – рогатый болван» или просто кричал друзьям: “ Эй, ты!”. Звери обиделись на него и не стали с ним играть. Бычок заскучал. Потом подумал и попросил прощения. Он стал называть каждого по имени, а звери радовались и играли с ним. Нельзя обижать друзей!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2B1E51" w:rsidRDefault="00063F48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D3B44" w:rsidRPr="002B1E51">
        <w:rPr>
          <w:rFonts w:ascii="Times New Roman" w:hAnsi="Times New Roman"/>
          <w:b/>
          <w:sz w:val="28"/>
          <w:szCs w:val="28"/>
        </w:rPr>
        <w:t>Гном и Волшебная палочка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B1E51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Однажды, на лесной поляне играли Медвежонок, Ёжик, Белочка и Обезьянка. Зверята так расшалились, что разбудили лесного волшебника – Гнома. Когда он появился на полянке, все поздоровались с гостем. Только обезьянка отвернулась от Гнома, а потом нагрубила ему. Волшебник, с помощью волшебной палочки, превратил Обезьянку в гриб. Звери стали просить прощения за обезьянку. Гном простил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и снова оживил. После этого Обезьянка поняла свою ошибку и всегда была вежливой, здоровалась </w:t>
      </w:r>
      <w:r w:rsidR="00A564B3" w:rsidRPr="008D3B44">
        <w:rPr>
          <w:rFonts w:ascii="Times New Roman" w:hAnsi="Times New Roman"/>
          <w:sz w:val="28"/>
          <w:szCs w:val="28"/>
        </w:rPr>
        <w:t>с</w:t>
      </w:r>
      <w:r w:rsidRPr="008D3B44">
        <w:rPr>
          <w:rFonts w:ascii="Times New Roman" w:hAnsi="Times New Roman"/>
          <w:sz w:val="28"/>
          <w:szCs w:val="28"/>
        </w:rPr>
        <w:t xml:space="preserve"> взрослыми. Надо всегда здороваться! </w:t>
      </w:r>
    </w:p>
    <w:p w:rsidR="00B3488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2B1E51" w:rsidRDefault="00063F48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D3B44" w:rsidRPr="002B1E51">
        <w:rPr>
          <w:rFonts w:ascii="Times New Roman" w:hAnsi="Times New Roman"/>
          <w:b/>
          <w:sz w:val="28"/>
          <w:szCs w:val="28"/>
        </w:rPr>
        <w:t>Драчуны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B1E51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В лесу Волк и Лиса нашли кусок мяса. Стали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они из-за мяса драться. Пока дрались, прилетел ворон и унес мясо. Нельзя драться! Все вопросы можно решить по – </w:t>
      </w:r>
      <w:proofErr w:type="gramStart"/>
      <w:r w:rsidRPr="008D3B44">
        <w:rPr>
          <w:rFonts w:ascii="Times New Roman" w:hAnsi="Times New Roman"/>
          <w:sz w:val="28"/>
          <w:szCs w:val="28"/>
        </w:rPr>
        <w:t>хорошему</w:t>
      </w:r>
      <w:proofErr w:type="gramEnd"/>
      <w:r w:rsidRPr="008D3B44">
        <w:rPr>
          <w:rFonts w:ascii="Times New Roman" w:hAnsi="Times New Roman"/>
          <w:sz w:val="28"/>
          <w:szCs w:val="28"/>
        </w:rPr>
        <w:t xml:space="preserve">, без драк! </w:t>
      </w:r>
    </w:p>
    <w:p w:rsidR="00B3488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2B1E51" w:rsidRDefault="00063F48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D3B44" w:rsidRPr="002B1E51">
        <w:rPr>
          <w:rFonts w:ascii="Times New Roman" w:hAnsi="Times New Roman"/>
          <w:b/>
          <w:sz w:val="28"/>
          <w:szCs w:val="28"/>
        </w:rPr>
        <w:t>Бодливый бычок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Бычок обижал своих друзей: то рогом бодн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т, то копытом стукнет. С Бычком перестали играть все друзья. Они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даже убегали, когда драчун подходил к ним. Если хочешь, иметь друзей,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 не обижай их!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2B1E51" w:rsidRDefault="00063F48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D3B44" w:rsidRPr="002B1E51">
        <w:rPr>
          <w:rFonts w:ascii="Times New Roman" w:hAnsi="Times New Roman"/>
          <w:b/>
          <w:sz w:val="28"/>
          <w:szCs w:val="28"/>
        </w:rPr>
        <w:t>Друзья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Цыпл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нок не умел плавать и боялся воды. А поплавать ему очень хотелось! Ут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нок узнал об этом. Он подплыл к берегу и предложил цыпл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нку забраться на его спину, да покататься по озеру. Настоящий друг всегда поможет!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2B1E51" w:rsidRDefault="00063F48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D3B44" w:rsidRPr="002B1E51">
        <w:rPr>
          <w:rFonts w:ascii="Times New Roman" w:hAnsi="Times New Roman"/>
          <w:b/>
          <w:sz w:val="28"/>
          <w:szCs w:val="28"/>
        </w:rPr>
        <w:t>Как зайчишка стал смелым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3B44">
        <w:rPr>
          <w:rFonts w:ascii="Times New Roman" w:hAnsi="Times New Roman"/>
          <w:sz w:val="28"/>
          <w:szCs w:val="28"/>
        </w:rPr>
        <w:t>Зверята</w:t>
      </w:r>
      <w:proofErr w:type="gramEnd"/>
      <w:r w:rsidRPr="008D3B44">
        <w:rPr>
          <w:rFonts w:ascii="Times New Roman" w:hAnsi="Times New Roman"/>
          <w:sz w:val="28"/>
          <w:szCs w:val="28"/>
        </w:rPr>
        <w:t xml:space="preserve"> строили домик из бр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вен и досок. Зайчишка всего боялся, даже нести л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гкую доску не соглашался: “Я не умею! У меня не получится!”. Ёжик предложил зайцу нести доску вместе. На середине дороги 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жик, который ш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л позади зайца, отпустил доску и зайчишка дон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с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один. А когда в конце пути зайка обернулся, он понял, что дон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с груз сам, без всякой помощи. Друзья похвалили зайчишку. Теперь Зайчик смело делает добрые дела!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2B1E51" w:rsidRDefault="00063F48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8D3B44" w:rsidRPr="002B1E51">
        <w:rPr>
          <w:rFonts w:ascii="Times New Roman" w:hAnsi="Times New Roman"/>
          <w:b/>
          <w:sz w:val="28"/>
          <w:szCs w:val="28"/>
        </w:rPr>
        <w:t>Дед Мороз приш</w:t>
      </w:r>
      <w:r w:rsidR="002B1E51" w:rsidRPr="002B1E51">
        <w:rPr>
          <w:rFonts w:ascii="Times New Roman" w:hAnsi="Times New Roman"/>
          <w:b/>
          <w:sz w:val="28"/>
          <w:szCs w:val="28"/>
        </w:rPr>
        <w:t>ё</w:t>
      </w:r>
      <w:r w:rsidR="008D3B44" w:rsidRPr="002B1E51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>»</w:t>
      </w:r>
      <w:r w:rsidR="008D3B44" w:rsidRPr="002B1E51">
        <w:rPr>
          <w:rFonts w:ascii="Times New Roman" w:hAnsi="Times New Roman"/>
          <w:b/>
          <w:sz w:val="28"/>
          <w:szCs w:val="28"/>
        </w:rPr>
        <w:t xml:space="preserve"> 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На Новый год в лес к зверятам приш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л Дед Мороз. Белочка испугалась Деда Мороза, спряталась за 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лку, отказалась читать гостю стихи. Дед Мороз обиделся и хотел уйти. Но тут друзья уговорили белочку, объяснили, что Дедушка Мороз добрый и его нечего бояться. Белочка осмелела, прочитала стихотворение и даже спела песенку.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2B1E51" w:rsidRDefault="00063F48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D3B44" w:rsidRPr="002B1E51">
        <w:rPr>
          <w:rFonts w:ascii="Times New Roman" w:hAnsi="Times New Roman"/>
          <w:b/>
          <w:sz w:val="28"/>
          <w:szCs w:val="28"/>
        </w:rPr>
        <w:t>Кот - Вс</w:t>
      </w:r>
      <w:r w:rsidR="002B1E51" w:rsidRPr="002B1E51">
        <w:rPr>
          <w:rFonts w:ascii="Times New Roman" w:hAnsi="Times New Roman"/>
          <w:b/>
          <w:sz w:val="28"/>
          <w:szCs w:val="28"/>
        </w:rPr>
        <w:t>ё</w:t>
      </w:r>
      <w:proofErr w:type="gramStart"/>
      <w:r w:rsidR="008D3B44" w:rsidRPr="002B1E51">
        <w:rPr>
          <w:rFonts w:ascii="Times New Roman" w:hAnsi="Times New Roman"/>
          <w:b/>
          <w:sz w:val="28"/>
          <w:szCs w:val="28"/>
        </w:rPr>
        <w:t xml:space="preserve"> Н</w:t>
      </w:r>
      <w:proofErr w:type="gramEnd"/>
      <w:r w:rsidR="008D3B44" w:rsidRPr="002B1E51">
        <w:rPr>
          <w:rFonts w:ascii="Times New Roman" w:hAnsi="Times New Roman"/>
          <w:b/>
          <w:sz w:val="28"/>
          <w:szCs w:val="28"/>
        </w:rPr>
        <w:t>аоборот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Жил – был среди зверят Кот – Вс</w:t>
      </w:r>
      <w:r w:rsidR="002B1E51">
        <w:rPr>
          <w:rFonts w:ascii="Times New Roman" w:hAnsi="Times New Roman"/>
          <w:sz w:val="28"/>
          <w:szCs w:val="28"/>
        </w:rPr>
        <w:t>ё</w:t>
      </w:r>
      <w:proofErr w:type="gramStart"/>
      <w:r w:rsidRPr="008D3B44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8D3B44">
        <w:rPr>
          <w:rFonts w:ascii="Times New Roman" w:hAnsi="Times New Roman"/>
          <w:sz w:val="28"/>
          <w:szCs w:val="28"/>
        </w:rPr>
        <w:t>а</w:t>
      </w:r>
      <w:r w:rsidR="002B1E51">
        <w:rPr>
          <w:rFonts w:ascii="Times New Roman" w:hAnsi="Times New Roman"/>
          <w:sz w:val="28"/>
          <w:szCs w:val="28"/>
        </w:rPr>
        <w:t xml:space="preserve">оборот. Говорит ему Ёжик: «Дай, </w:t>
      </w:r>
      <w:r w:rsidRPr="008D3B44">
        <w:rPr>
          <w:rFonts w:ascii="Times New Roman" w:hAnsi="Times New Roman"/>
          <w:sz w:val="28"/>
          <w:szCs w:val="28"/>
        </w:rPr>
        <w:t>пожалуйста, игрушку», а Кот не да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т, прячет. Просит его Белочка: «Подержи мою сумку», а он бросает сумку. Говорят Коту Зайчата: «Подойди к нам!», а он отходит. Просит Кота мама: «Одевайся!», а он раздевается. Один раз дали зверята Коту подержать коробочку. Кот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бросил, да попал в лужу. А в коробке был вкусный торт - мороженое (или то, что реб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нок любит.) Задумался Кот: «Надо ли делать вс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наоборот?»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2B1E51" w:rsidRDefault="00063F48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D3B44" w:rsidRPr="002B1E51">
        <w:rPr>
          <w:rFonts w:ascii="Times New Roman" w:hAnsi="Times New Roman"/>
          <w:b/>
          <w:sz w:val="28"/>
          <w:szCs w:val="28"/>
        </w:rPr>
        <w:t>Хрюша</w:t>
      </w:r>
      <w:proofErr w:type="spellEnd"/>
      <w:r w:rsidR="008D3B44" w:rsidRPr="002B1E51">
        <w:rPr>
          <w:rFonts w:ascii="Times New Roman" w:hAnsi="Times New Roman"/>
          <w:b/>
          <w:sz w:val="28"/>
          <w:szCs w:val="28"/>
        </w:rPr>
        <w:t xml:space="preserve"> – Копуша» 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Жил – был Хрюша - Большой Копуша. Он всегда вс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делал медленно, никуда не спешил. Ел целый час, одевался еле – еле, в детский сад приходил последний, на прогулку выходил позже других. Когда друзья торопили Хрюшу, он отвечал: «Ну, стоит ли мне каждый раз торопиться, Ведь дело само никуда не умчится!” Один раз звери собрались отдохнуть, поехать на море. Купили билеты на поезд и говорят Хрюше: «Поторопись, а то опоздаем!» А Хрюша опять повторяет: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«Ну, стоит ли мне каждый раз торопиться, Ведь дело само никуда не умчится!” Не стали зверята его ждать, сели в поезд, который точно по расписанию тронулся и поехал к морю. Выходит, стоит иногда торопиться! Умчался поезд от Хрюши – Копуши. А вместе с ним пропал и отдых!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2B1E51" w:rsidRDefault="00063F48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D3B44" w:rsidRPr="002B1E51">
        <w:rPr>
          <w:rFonts w:ascii="Times New Roman" w:hAnsi="Times New Roman"/>
          <w:b/>
          <w:sz w:val="28"/>
          <w:szCs w:val="28"/>
        </w:rPr>
        <w:t>Непослушный Козл</w:t>
      </w:r>
      <w:r w:rsidR="002B1E51" w:rsidRPr="002B1E51">
        <w:rPr>
          <w:rFonts w:ascii="Times New Roman" w:hAnsi="Times New Roman"/>
          <w:b/>
          <w:sz w:val="28"/>
          <w:szCs w:val="28"/>
        </w:rPr>
        <w:t>ё</w:t>
      </w:r>
      <w:r w:rsidR="008D3B44" w:rsidRPr="002B1E51">
        <w:rPr>
          <w:rFonts w:ascii="Times New Roman" w:hAnsi="Times New Roman"/>
          <w:b/>
          <w:sz w:val="28"/>
          <w:szCs w:val="28"/>
        </w:rPr>
        <w:t>нок</w:t>
      </w:r>
      <w:r>
        <w:rPr>
          <w:rFonts w:ascii="Times New Roman" w:hAnsi="Times New Roman"/>
          <w:b/>
          <w:sz w:val="28"/>
          <w:szCs w:val="28"/>
        </w:rPr>
        <w:t>»</w:t>
      </w:r>
      <w:r w:rsidR="008D3B44" w:rsidRPr="002B1E51">
        <w:rPr>
          <w:rFonts w:ascii="Times New Roman" w:hAnsi="Times New Roman"/>
          <w:b/>
          <w:sz w:val="28"/>
          <w:szCs w:val="28"/>
        </w:rPr>
        <w:t xml:space="preserve"> 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Маленький козл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нок не слушался свою маму. Попросит мама помыть посуду, он отвечает: «Не буду, я ещ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маленький!». Нес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т мама охапку дров, предлагает Козл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нку понести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одно полено. Опять слышит в ответ; «Не буду! Не могу! Я маленький». Устала мама вс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делать одна и заболела. Пришлось Козл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нку вс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делать самому: и посуду мыть и дрова носить, и травку рвать. </w:t>
      </w:r>
    </w:p>
    <w:p w:rsidR="006653FD" w:rsidRDefault="006653FD" w:rsidP="006653F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653FD" w:rsidRPr="002B1E51" w:rsidRDefault="006653FD" w:rsidP="006653FD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B1E51">
        <w:rPr>
          <w:rFonts w:ascii="Times New Roman" w:hAnsi="Times New Roman"/>
          <w:b/>
          <w:sz w:val="28"/>
          <w:szCs w:val="28"/>
        </w:rPr>
        <w:t>Упрямый Ослик</w:t>
      </w:r>
      <w:r>
        <w:rPr>
          <w:rFonts w:ascii="Times New Roman" w:hAnsi="Times New Roman"/>
          <w:b/>
          <w:sz w:val="28"/>
          <w:szCs w:val="28"/>
        </w:rPr>
        <w:t>»</w:t>
      </w:r>
      <w:r w:rsidRPr="002B1E51">
        <w:rPr>
          <w:rFonts w:ascii="Times New Roman" w:hAnsi="Times New Roman"/>
          <w:b/>
          <w:sz w:val="28"/>
          <w:szCs w:val="28"/>
        </w:rPr>
        <w:t xml:space="preserve"> </w:t>
      </w:r>
    </w:p>
    <w:p w:rsidR="006653FD" w:rsidRDefault="006653FD" w:rsidP="006653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Мальчик в</w:t>
      </w:r>
      <w:r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з полную машину вкусных сладких груш. На дороге машина застряла. Мальчик попросил зверят помочь ему. Помогали мальчику и Коровка, и Барашек, и Козлик, а Ослик отказался помогать. Отош</w:t>
      </w:r>
      <w:r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л в сторону, отвернулся и говорит: «Не хочу, не буду!». Скоро общими усилиями зверята вытолкали машину, и она могла снова ехать по дороге. Мальчик угостил всех помощников грушами, а Ослик ничего не получил! </w:t>
      </w:r>
    </w:p>
    <w:p w:rsidR="006653FD" w:rsidRPr="008D3B44" w:rsidRDefault="006653FD" w:rsidP="006653F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488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53FD" w:rsidRPr="008D3B44" w:rsidRDefault="006653FD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2B1E51" w:rsidRDefault="00063F48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</w:t>
      </w:r>
      <w:r w:rsidR="008D3B44" w:rsidRPr="002B1E51">
        <w:rPr>
          <w:rFonts w:ascii="Times New Roman" w:hAnsi="Times New Roman"/>
          <w:b/>
          <w:sz w:val="28"/>
          <w:szCs w:val="28"/>
        </w:rPr>
        <w:t>Хитрый волк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Жили – были в домике звери: Свинка, Барашек, Козлик, и Кошка. Приш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л к ним как–то Волк. Стучится в дверь, кричит: «Откройте! Пустите! А то дверь сломаю!». Не стали звери открывать ему, попрятались кто куда. Одна кошка села на окошко и смотрит во двор. </w:t>
      </w:r>
      <w:r w:rsidR="00A564B3" w:rsidRPr="008D3B44">
        <w:rPr>
          <w:rFonts w:ascii="Times New Roman" w:hAnsi="Times New Roman"/>
          <w:sz w:val="28"/>
          <w:szCs w:val="28"/>
        </w:rPr>
        <w:t xml:space="preserve">Волк в это время, недолго думая, притворился Козочкой. </w:t>
      </w:r>
      <w:r w:rsidRPr="008D3B44">
        <w:rPr>
          <w:rFonts w:ascii="Times New Roman" w:hAnsi="Times New Roman"/>
          <w:sz w:val="28"/>
          <w:szCs w:val="28"/>
        </w:rPr>
        <w:t>Снова стучит в дверь и пищит тонким голосом: «Откройте! Пустите! Я бедная Козочка, пожалейте меня!». Козлик услышал и говорит: «Пустим Козочку, а то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Волк съест». Барашек говорит: «Жалко Козочку. Надо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пустить!». И Свинка пожалела гостью. Только Кошка сидела на окошке и вс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видела. Она сказала: «Там Волк, а не Козочка!» Не стали звери открывать дверь Волку, не поверили ему. И ты запомни: никому не открывай двери!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2B1E51" w:rsidRDefault="008D3B44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E51">
        <w:rPr>
          <w:rFonts w:ascii="Times New Roman" w:hAnsi="Times New Roman"/>
          <w:b/>
          <w:sz w:val="28"/>
          <w:szCs w:val="28"/>
        </w:rPr>
        <w:t xml:space="preserve">«Хитрый Лев» </w:t>
      </w:r>
    </w:p>
    <w:p w:rsid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Зверята жили в домике. Один раз к дому подош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л Лев, постучался и попросил пустить его внутрь. Звери испугались: «А ты нас не съешь?» Лев ответил из-за двери: «Я уже стар. Вам нечего меня бояться!» Зайчиха уже собиралась открывать, как к окошку подлетел попугай и закричал: «Не верьте ему! Лев только что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меня ловил! Я еле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 xml:space="preserve">вырвался!» Звери заперли дверь, закрыли окна и решили больше никогда не верить обманщику. </w:t>
      </w:r>
    </w:p>
    <w:p w:rsidR="00B34884" w:rsidRPr="008D3B44" w:rsidRDefault="00B3488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3B44" w:rsidRPr="002B1E51" w:rsidRDefault="008D3B44" w:rsidP="004B73C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1E51">
        <w:rPr>
          <w:rFonts w:ascii="Times New Roman" w:hAnsi="Times New Roman"/>
          <w:b/>
          <w:sz w:val="28"/>
          <w:szCs w:val="28"/>
        </w:rPr>
        <w:t xml:space="preserve">«Обезьянка, Черепаха и Попугай» </w:t>
      </w:r>
    </w:p>
    <w:p w:rsidR="008D3B44" w:rsidRPr="008D3B44" w:rsidRDefault="008D3B44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8D3B44">
        <w:rPr>
          <w:rFonts w:ascii="Times New Roman" w:hAnsi="Times New Roman"/>
          <w:sz w:val="28"/>
          <w:szCs w:val="28"/>
        </w:rPr>
        <w:t>Однажды Обезьянка, которая вс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время хвастала, предложила Черепахе: «Давай побежим наперегонки. Кто первым добежит до домика, тот получит огромный банан!». Черепашка подумала и согласилась: «Хорошо, побежим, только судить нас будет Попугай. Кого он назов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т, тот и станет победителем!» Обезьянка пошла выбирать место для соревнования, а Попугай подлетел к Черепахе: «Ты что, с ума сошла? Зачем ты согласилась? Ведь ты не сможешь перегнать Обезьяну!» «Если мы с тобой договоримся, - ответила Черепаха, то сможем проучить хвастливую Обезьяну». Попугай нагнулся к. Черепахе и они о ч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м-то зашептались.</w:t>
      </w:r>
      <w:r w:rsidR="00A564B3">
        <w:rPr>
          <w:rFonts w:ascii="Times New Roman" w:hAnsi="Times New Roman"/>
          <w:sz w:val="28"/>
          <w:szCs w:val="28"/>
        </w:rPr>
        <w:t xml:space="preserve"> </w:t>
      </w:r>
      <w:r w:rsidRPr="008D3B44">
        <w:rPr>
          <w:rFonts w:ascii="Times New Roman" w:hAnsi="Times New Roman"/>
          <w:sz w:val="28"/>
          <w:szCs w:val="28"/>
        </w:rPr>
        <w:t>Через некоторое время Обезьянка прокричала им издалека: «Я готова! Пора начинать гонки!» и громко засмеялась. Попугай полетел и сел на крышу дома. В клюве он держал большой банан. Как только Обезьяна пригнулась и приготовилась бежать, Черепаха уцепилась за е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 xml:space="preserve"> хвост и всю дорогу ехала на н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м как на санках. Обезьяна добежала до домика и закричала; «Я всегда первая! Я самая быстрая! Я самая умная!». Когда она обернулась и увидела Черепаху, то от неожиданности села на землю. Черепаха тихим голосом сказала хвастунье: «Я тебя, милая, уже давно жду!» А Попугай добавил: «Никогда не хвастай о деле напер</w:t>
      </w:r>
      <w:r w:rsidR="002B1E51">
        <w:rPr>
          <w:rFonts w:ascii="Times New Roman" w:hAnsi="Times New Roman"/>
          <w:sz w:val="28"/>
          <w:szCs w:val="28"/>
        </w:rPr>
        <w:t>ё</w:t>
      </w:r>
      <w:r w:rsidRPr="008D3B44">
        <w:rPr>
          <w:rFonts w:ascii="Times New Roman" w:hAnsi="Times New Roman"/>
          <w:sz w:val="28"/>
          <w:szCs w:val="28"/>
        </w:rPr>
        <w:t>д!» и отдал банан Черепахе.</w:t>
      </w:r>
      <w:r w:rsidR="00A564B3">
        <w:rPr>
          <w:rFonts w:ascii="Times New Roman" w:hAnsi="Times New Roman"/>
          <w:sz w:val="28"/>
          <w:szCs w:val="28"/>
        </w:rPr>
        <w:t xml:space="preserve"> </w:t>
      </w:r>
    </w:p>
    <w:p w:rsidR="002B1E51" w:rsidRDefault="002B1E51" w:rsidP="004B73C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2B1E51" w:rsidSect="00EA2B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4E" w:rsidRDefault="0062484E" w:rsidP="00C22A72">
      <w:pPr>
        <w:spacing w:after="0" w:line="240" w:lineRule="auto"/>
      </w:pPr>
      <w:r>
        <w:separator/>
      </w:r>
    </w:p>
  </w:endnote>
  <w:endnote w:type="continuationSeparator" w:id="0">
    <w:p w:rsidR="0062484E" w:rsidRDefault="0062484E" w:rsidP="00C2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4E" w:rsidRDefault="0062484E" w:rsidP="00C22A72">
      <w:pPr>
        <w:spacing w:after="0" w:line="240" w:lineRule="auto"/>
      </w:pPr>
      <w:r>
        <w:separator/>
      </w:r>
    </w:p>
  </w:footnote>
  <w:footnote w:type="continuationSeparator" w:id="0">
    <w:p w:rsidR="0062484E" w:rsidRDefault="0062484E" w:rsidP="00C22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44"/>
    <w:rsid w:val="00003CA5"/>
    <w:rsid w:val="00005CF2"/>
    <w:rsid w:val="00010AA4"/>
    <w:rsid w:val="0001174D"/>
    <w:rsid w:val="00016D6F"/>
    <w:rsid w:val="00020105"/>
    <w:rsid w:val="00031258"/>
    <w:rsid w:val="000373F0"/>
    <w:rsid w:val="00037C18"/>
    <w:rsid w:val="00037EA6"/>
    <w:rsid w:val="0004388E"/>
    <w:rsid w:val="0004546D"/>
    <w:rsid w:val="00047F2E"/>
    <w:rsid w:val="00057476"/>
    <w:rsid w:val="00062791"/>
    <w:rsid w:val="00063EE7"/>
    <w:rsid w:val="00063F48"/>
    <w:rsid w:val="000670E7"/>
    <w:rsid w:val="000701A6"/>
    <w:rsid w:val="000712BB"/>
    <w:rsid w:val="0007383D"/>
    <w:rsid w:val="00082AF6"/>
    <w:rsid w:val="00086994"/>
    <w:rsid w:val="00086C45"/>
    <w:rsid w:val="000879F5"/>
    <w:rsid w:val="00090A53"/>
    <w:rsid w:val="00093EBB"/>
    <w:rsid w:val="000A2655"/>
    <w:rsid w:val="000A4C0F"/>
    <w:rsid w:val="000A5007"/>
    <w:rsid w:val="000A5FA0"/>
    <w:rsid w:val="000A6D6E"/>
    <w:rsid w:val="000B2EBC"/>
    <w:rsid w:val="000B63AC"/>
    <w:rsid w:val="000B6A6A"/>
    <w:rsid w:val="000C3772"/>
    <w:rsid w:val="000C4CE5"/>
    <w:rsid w:val="000C656B"/>
    <w:rsid w:val="000D02E8"/>
    <w:rsid w:val="000D2F38"/>
    <w:rsid w:val="000D5787"/>
    <w:rsid w:val="000D66DE"/>
    <w:rsid w:val="000E1937"/>
    <w:rsid w:val="000E2184"/>
    <w:rsid w:val="000E2AA7"/>
    <w:rsid w:val="000E4205"/>
    <w:rsid w:val="000E658D"/>
    <w:rsid w:val="000E6783"/>
    <w:rsid w:val="000F2C15"/>
    <w:rsid w:val="000F3CF2"/>
    <w:rsid w:val="000F6044"/>
    <w:rsid w:val="000F6513"/>
    <w:rsid w:val="000F6FD7"/>
    <w:rsid w:val="000F79BA"/>
    <w:rsid w:val="00102825"/>
    <w:rsid w:val="00104FE0"/>
    <w:rsid w:val="00106BEE"/>
    <w:rsid w:val="00110A8E"/>
    <w:rsid w:val="00111979"/>
    <w:rsid w:val="00120C10"/>
    <w:rsid w:val="00123371"/>
    <w:rsid w:val="00130965"/>
    <w:rsid w:val="001351BD"/>
    <w:rsid w:val="00135C7D"/>
    <w:rsid w:val="001401B5"/>
    <w:rsid w:val="00140FC2"/>
    <w:rsid w:val="001422B2"/>
    <w:rsid w:val="001537F9"/>
    <w:rsid w:val="00160375"/>
    <w:rsid w:val="001619FB"/>
    <w:rsid w:val="00162524"/>
    <w:rsid w:val="001674F5"/>
    <w:rsid w:val="00167A77"/>
    <w:rsid w:val="00167CF6"/>
    <w:rsid w:val="00170E2B"/>
    <w:rsid w:val="00170F07"/>
    <w:rsid w:val="001710A1"/>
    <w:rsid w:val="00171770"/>
    <w:rsid w:val="00172214"/>
    <w:rsid w:val="00176141"/>
    <w:rsid w:val="00184880"/>
    <w:rsid w:val="0018631D"/>
    <w:rsid w:val="001941BF"/>
    <w:rsid w:val="0019605F"/>
    <w:rsid w:val="00196B8A"/>
    <w:rsid w:val="00197510"/>
    <w:rsid w:val="001A0CD0"/>
    <w:rsid w:val="001A0F62"/>
    <w:rsid w:val="001A2EE0"/>
    <w:rsid w:val="001A649C"/>
    <w:rsid w:val="001A6991"/>
    <w:rsid w:val="001B329B"/>
    <w:rsid w:val="001B4774"/>
    <w:rsid w:val="001B5A07"/>
    <w:rsid w:val="001B600C"/>
    <w:rsid w:val="001C1331"/>
    <w:rsid w:val="001C1367"/>
    <w:rsid w:val="001C5DC4"/>
    <w:rsid w:val="001D0733"/>
    <w:rsid w:val="001D2790"/>
    <w:rsid w:val="001D5507"/>
    <w:rsid w:val="001E1A3D"/>
    <w:rsid w:val="001E1E0F"/>
    <w:rsid w:val="001E50B5"/>
    <w:rsid w:val="001E6D75"/>
    <w:rsid w:val="001F1324"/>
    <w:rsid w:val="001F1B5A"/>
    <w:rsid w:val="001F5657"/>
    <w:rsid w:val="00200C16"/>
    <w:rsid w:val="00203864"/>
    <w:rsid w:val="00203FA3"/>
    <w:rsid w:val="0021003E"/>
    <w:rsid w:val="002146D1"/>
    <w:rsid w:val="002178F5"/>
    <w:rsid w:val="002239A1"/>
    <w:rsid w:val="0023472B"/>
    <w:rsid w:val="00234FBF"/>
    <w:rsid w:val="0024055A"/>
    <w:rsid w:val="00246C70"/>
    <w:rsid w:val="00247804"/>
    <w:rsid w:val="00247C69"/>
    <w:rsid w:val="00250211"/>
    <w:rsid w:val="00250EB9"/>
    <w:rsid w:val="002606F0"/>
    <w:rsid w:val="00261BD0"/>
    <w:rsid w:val="00262A32"/>
    <w:rsid w:val="00271310"/>
    <w:rsid w:val="00273BBC"/>
    <w:rsid w:val="00274178"/>
    <w:rsid w:val="00274848"/>
    <w:rsid w:val="00275C97"/>
    <w:rsid w:val="00277F15"/>
    <w:rsid w:val="00281921"/>
    <w:rsid w:val="00282E99"/>
    <w:rsid w:val="00283C2F"/>
    <w:rsid w:val="002857AB"/>
    <w:rsid w:val="002862D3"/>
    <w:rsid w:val="00286D7D"/>
    <w:rsid w:val="00290763"/>
    <w:rsid w:val="002915F0"/>
    <w:rsid w:val="00292A45"/>
    <w:rsid w:val="0029371D"/>
    <w:rsid w:val="0029783B"/>
    <w:rsid w:val="002A0DA7"/>
    <w:rsid w:val="002A5C1D"/>
    <w:rsid w:val="002A7637"/>
    <w:rsid w:val="002B09EC"/>
    <w:rsid w:val="002B1E51"/>
    <w:rsid w:val="002B2C16"/>
    <w:rsid w:val="002B3B48"/>
    <w:rsid w:val="002B3C15"/>
    <w:rsid w:val="002B4A17"/>
    <w:rsid w:val="002B63BC"/>
    <w:rsid w:val="002B6EAC"/>
    <w:rsid w:val="002C7BAF"/>
    <w:rsid w:val="002D4C76"/>
    <w:rsid w:val="002D67B6"/>
    <w:rsid w:val="002E0444"/>
    <w:rsid w:val="002E36FE"/>
    <w:rsid w:val="002E6056"/>
    <w:rsid w:val="002E76E3"/>
    <w:rsid w:val="002F1F69"/>
    <w:rsid w:val="002F63B0"/>
    <w:rsid w:val="003009E9"/>
    <w:rsid w:val="003013C1"/>
    <w:rsid w:val="0030280E"/>
    <w:rsid w:val="0030385A"/>
    <w:rsid w:val="00304B6E"/>
    <w:rsid w:val="00305094"/>
    <w:rsid w:val="003071E1"/>
    <w:rsid w:val="00310309"/>
    <w:rsid w:val="0031041A"/>
    <w:rsid w:val="0031198B"/>
    <w:rsid w:val="0031246E"/>
    <w:rsid w:val="00316354"/>
    <w:rsid w:val="00316B63"/>
    <w:rsid w:val="0032250E"/>
    <w:rsid w:val="00322BCE"/>
    <w:rsid w:val="00326866"/>
    <w:rsid w:val="00343E8F"/>
    <w:rsid w:val="00344316"/>
    <w:rsid w:val="00345655"/>
    <w:rsid w:val="0034581C"/>
    <w:rsid w:val="003464F8"/>
    <w:rsid w:val="00346854"/>
    <w:rsid w:val="003473B5"/>
    <w:rsid w:val="0034786E"/>
    <w:rsid w:val="003515DA"/>
    <w:rsid w:val="00352547"/>
    <w:rsid w:val="003538D4"/>
    <w:rsid w:val="00361FDB"/>
    <w:rsid w:val="00366C99"/>
    <w:rsid w:val="003714D6"/>
    <w:rsid w:val="003718F9"/>
    <w:rsid w:val="00375130"/>
    <w:rsid w:val="00375D5E"/>
    <w:rsid w:val="00385261"/>
    <w:rsid w:val="003A08C9"/>
    <w:rsid w:val="003A15C9"/>
    <w:rsid w:val="003A2408"/>
    <w:rsid w:val="003A5095"/>
    <w:rsid w:val="003B595E"/>
    <w:rsid w:val="003C1E2E"/>
    <w:rsid w:val="003C66E5"/>
    <w:rsid w:val="003D1DA9"/>
    <w:rsid w:val="003D1FAE"/>
    <w:rsid w:val="003D5C1D"/>
    <w:rsid w:val="003D731C"/>
    <w:rsid w:val="003E1BF8"/>
    <w:rsid w:val="003E726C"/>
    <w:rsid w:val="003F1048"/>
    <w:rsid w:val="003F4BB1"/>
    <w:rsid w:val="00405564"/>
    <w:rsid w:val="004064BE"/>
    <w:rsid w:val="00412787"/>
    <w:rsid w:val="004155BD"/>
    <w:rsid w:val="00421BA2"/>
    <w:rsid w:val="00432763"/>
    <w:rsid w:val="00434134"/>
    <w:rsid w:val="004356F7"/>
    <w:rsid w:val="00436A01"/>
    <w:rsid w:val="00440235"/>
    <w:rsid w:val="004431EE"/>
    <w:rsid w:val="004440F4"/>
    <w:rsid w:val="00445426"/>
    <w:rsid w:val="004517B6"/>
    <w:rsid w:val="004525A4"/>
    <w:rsid w:val="00452FDD"/>
    <w:rsid w:val="0045403A"/>
    <w:rsid w:val="0045444D"/>
    <w:rsid w:val="00454CC2"/>
    <w:rsid w:val="0045685C"/>
    <w:rsid w:val="00460F04"/>
    <w:rsid w:val="0046178D"/>
    <w:rsid w:val="0046677F"/>
    <w:rsid w:val="004706D5"/>
    <w:rsid w:val="00473246"/>
    <w:rsid w:val="00475525"/>
    <w:rsid w:val="0048145F"/>
    <w:rsid w:val="00481B84"/>
    <w:rsid w:val="00487CD0"/>
    <w:rsid w:val="00490F03"/>
    <w:rsid w:val="00491284"/>
    <w:rsid w:val="00492111"/>
    <w:rsid w:val="0049656E"/>
    <w:rsid w:val="004A38BE"/>
    <w:rsid w:val="004A6532"/>
    <w:rsid w:val="004B1E21"/>
    <w:rsid w:val="004B7047"/>
    <w:rsid w:val="004B722C"/>
    <w:rsid w:val="004B73C1"/>
    <w:rsid w:val="004C1352"/>
    <w:rsid w:val="004C1A63"/>
    <w:rsid w:val="004C4201"/>
    <w:rsid w:val="004C6615"/>
    <w:rsid w:val="004D0990"/>
    <w:rsid w:val="004D2F5F"/>
    <w:rsid w:val="004D5061"/>
    <w:rsid w:val="004E43F1"/>
    <w:rsid w:val="004E56F7"/>
    <w:rsid w:val="004F27D5"/>
    <w:rsid w:val="004F328F"/>
    <w:rsid w:val="004F3A51"/>
    <w:rsid w:val="004F54CB"/>
    <w:rsid w:val="00505EAD"/>
    <w:rsid w:val="005060F0"/>
    <w:rsid w:val="005079CC"/>
    <w:rsid w:val="005153A8"/>
    <w:rsid w:val="0051614B"/>
    <w:rsid w:val="00520B1B"/>
    <w:rsid w:val="00524C3C"/>
    <w:rsid w:val="00530307"/>
    <w:rsid w:val="00536289"/>
    <w:rsid w:val="00540C14"/>
    <w:rsid w:val="005414B7"/>
    <w:rsid w:val="00543308"/>
    <w:rsid w:val="00545F43"/>
    <w:rsid w:val="0055089F"/>
    <w:rsid w:val="00550D5D"/>
    <w:rsid w:val="00551BAB"/>
    <w:rsid w:val="0055664A"/>
    <w:rsid w:val="005566E8"/>
    <w:rsid w:val="00562019"/>
    <w:rsid w:val="005649C4"/>
    <w:rsid w:val="00565F3B"/>
    <w:rsid w:val="0056751F"/>
    <w:rsid w:val="0057508C"/>
    <w:rsid w:val="00577742"/>
    <w:rsid w:val="00577A36"/>
    <w:rsid w:val="005800FB"/>
    <w:rsid w:val="00580CDB"/>
    <w:rsid w:val="00583408"/>
    <w:rsid w:val="00585F23"/>
    <w:rsid w:val="00586C6C"/>
    <w:rsid w:val="005873A7"/>
    <w:rsid w:val="00587A0B"/>
    <w:rsid w:val="00592651"/>
    <w:rsid w:val="00592D3B"/>
    <w:rsid w:val="00592F53"/>
    <w:rsid w:val="005A1EA1"/>
    <w:rsid w:val="005A394C"/>
    <w:rsid w:val="005A3E3E"/>
    <w:rsid w:val="005A40AC"/>
    <w:rsid w:val="005A5878"/>
    <w:rsid w:val="005A5B01"/>
    <w:rsid w:val="005A6A4D"/>
    <w:rsid w:val="005A6E74"/>
    <w:rsid w:val="005B4BB2"/>
    <w:rsid w:val="005B6C60"/>
    <w:rsid w:val="005C106E"/>
    <w:rsid w:val="005C6442"/>
    <w:rsid w:val="005D0AB2"/>
    <w:rsid w:val="005D5F29"/>
    <w:rsid w:val="005D6E14"/>
    <w:rsid w:val="005E00DA"/>
    <w:rsid w:val="005E52D8"/>
    <w:rsid w:val="005E5C14"/>
    <w:rsid w:val="005E6EDD"/>
    <w:rsid w:val="005F2382"/>
    <w:rsid w:val="005F3679"/>
    <w:rsid w:val="005F5B1F"/>
    <w:rsid w:val="005F5BA8"/>
    <w:rsid w:val="005F67D5"/>
    <w:rsid w:val="006203B1"/>
    <w:rsid w:val="00620C1D"/>
    <w:rsid w:val="006221C3"/>
    <w:rsid w:val="00622FA9"/>
    <w:rsid w:val="0062367D"/>
    <w:rsid w:val="0062484E"/>
    <w:rsid w:val="006251AC"/>
    <w:rsid w:val="006260F8"/>
    <w:rsid w:val="00630BCE"/>
    <w:rsid w:val="00636AC5"/>
    <w:rsid w:val="006426C2"/>
    <w:rsid w:val="00642C50"/>
    <w:rsid w:val="006443C4"/>
    <w:rsid w:val="00644468"/>
    <w:rsid w:val="006448D8"/>
    <w:rsid w:val="00647ED6"/>
    <w:rsid w:val="00660CB6"/>
    <w:rsid w:val="00661059"/>
    <w:rsid w:val="00661AA2"/>
    <w:rsid w:val="006620BC"/>
    <w:rsid w:val="00662A9D"/>
    <w:rsid w:val="006653FD"/>
    <w:rsid w:val="006742D0"/>
    <w:rsid w:val="00681653"/>
    <w:rsid w:val="00682A4F"/>
    <w:rsid w:val="00683C9B"/>
    <w:rsid w:val="00685C21"/>
    <w:rsid w:val="00690374"/>
    <w:rsid w:val="0069120B"/>
    <w:rsid w:val="006917B7"/>
    <w:rsid w:val="0069250E"/>
    <w:rsid w:val="0069486A"/>
    <w:rsid w:val="00694E4D"/>
    <w:rsid w:val="006958D3"/>
    <w:rsid w:val="00697E6B"/>
    <w:rsid w:val="006A0FD2"/>
    <w:rsid w:val="006A7470"/>
    <w:rsid w:val="006B0928"/>
    <w:rsid w:val="006C0572"/>
    <w:rsid w:val="006C0AA3"/>
    <w:rsid w:val="006C0C1E"/>
    <w:rsid w:val="006C397C"/>
    <w:rsid w:val="006D174E"/>
    <w:rsid w:val="006D31DD"/>
    <w:rsid w:val="006D32FA"/>
    <w:rsid w:val="006D66DF"/>
    <w:rsid w:val="006E4E6C"/>
    <w:rsid w:val="006E5530"/>
    <w:rsid w:val="006F0452"/>
    <w:rsid w:val="006F3133"/>
    <w:rsid w:val="006F32B8"/>
    <w:rsid w:val="006F7CD5"/>
    <w:rsid w:val="00700DAB"/>
    <w:rsid w:val="00701E01"/>
    <w:rsid w:val="0070780E"/>
    <w:rsid w:val="00713791"/>
    <w:rsid w:val="00731865"/>
    <w:rsid w:val="00731DA9"/>
    <w:rsid w:val="007365EB"/>
    <w:rsid w:val="00737E56"/>
    <w:rsid w:val="007404A4"/>
    <w:rsid w:val="00740D13"/>
    <w:rsid w:val="00745CD3"/>
    <w:rsid w:val="00746831"/>
    <w:rsid w:val="00751DE5"/>
    <w:rsid w:val="00752922"/>
    <w:rsid w:val="00761861"/>
    <w:rsid w:val="007650E3"/>
    <w:rsid w:val="007662A6"/>
    <w:rsid w:val="00766A8B"/>
    <w:rsid w:val="00771220"/>
    <w:rsid w:val="007726C4"/>
    <w:rsid w:val="0077407D"/>
    <w:rsid w:val="00775CC3"/>
    <w:rsid w:val="00777EFD"/>
    <w:rsid w:val="00782876"/>
    <w:rsid w:val="007867EF"/>
    <w:rsid w:val="00786B55"/>
    <w:rsid w:val="00786BEE"/>
    <w:rsid w:val="00790C37"/>
    <w:rsid w:val="00790E09"/>
    <w:rsid w:val="00792C8C"/>
    <w:rsid w:val="00794A0B"/>
    <w:rsid w:val="00794C6C"/>
    <w:rsid w:val="00796BDB"/>
    <w:rsid w:val="007A2DA3"/>
    <w:rsid w:val="007A4091"/>
    <w:rsid w:val="007A7B31"/>
    <w:rsid w:val="007B15A1"/>
    <w:rsid w:val="007B2EE3"/>
    <w:rsid w:val="007B315E"/>
    <w:rsid w:val="007B556C"/>
    <w:rsid w:val="007B71CF"/>
    <w:rsid w:val="007C169C"/>
    <w:rsid w:val="007C2BFD"/>
    <w:rsid w:val="007C46DE"/>
    <w:rsid w:val="007C5203"/>
    <w:rsid w:val="007C52AB"/>
    <w:rsid w:val="007D15B3"/>
    <w:rsid w:val="007D2557"/>
    <w:rsid w:val="007D3908"/>
    <w:rsid w:val="007D4E1F"/>
    <w:rsid w:val="007D7D41"/>
    <w:rsid w:val="007E2F70"/>
    <w:rsid w:val="007E4A52"/>
    <w:rsid w:val="007E502D"/>
    <w:rsid w:val="007F0849"/>
    <w:rsid w:val="007F36AF"/>
    <w:rsid w:val="007F5BB3"/>
    <w:rsid w:val="007F7C89"/>
    <w:rsid w:val="008035F3"/>
    <w:rsid w:val="0080380E"/>
    <w:rsid w:val="0080492E"/>
    <w:rsid w:val="00811CB8"/>
    <w:rsid w:val="008147A7"/>
    <w:rsid w:val="008216E8"/>
    <w:rsid w:val="0082287A"/>
    <w:rsid w:val="0083051A"/>
    <w:rsid w:val="00832EC4"/>
    <w:rsid w:val="00837BDA"/>
    <w:rsid w:val="00843022"/>
    <w:rsid w:val="00844774"/>
    <w:rsid w:val="0084503A"/>
    <w:rsid w:val="00852A14"/>
    <w:rsid w:val="008548A1"/>
    <w:rsid w:val="00857098"/>
    <w:rsid w:val="008655BC"/>
    <w:rsid w:val="00886440"/>
    <w:rsid w:val="00891B5A"/>
    <w:rsid w:val="00893537"/>
    <w:rsid w:val="00896ED5"/>
    <w:rsid w:val="008A113F"/>
    <w:rsid w:val="008A54D4"/>
    <w:rsid w:val="008A66BF"/>
    <w:rsid w:val="008A744D"/>
    <w:rsid w:val="008B2060"/>
    <w:rsid w:val="008B2498"/>
    <w:rsid w:val="008B5BF7"/>
    <w:rsid w:val="008C1751"/>
    <w:rsid w:val="008C6143"/>
    <w:rsid w:val="008D0419"/>
    <w:rsid w:val="008D1E28"/>
    <w:rsid w:val="008D30F8"/>
    <w:rsid w:val="008D3B44"/>
    <w:rsid w:val="008D3D70"/>
    <w:rsid w:val="008D4836"/>
    <w:rsid w:val="008E2754"/>
    <w:rsid w:val="008E613F"/>
    <w:rsid w:val="008E7866"/>
    <w:rsid w:val="008F7F5B"/>
    <w:rsid w:val="00901918"/>
    <w:rsid w:val="009060A0"/>
    <w:rsid w:val="009067F5"/>
    <w:rsid w:val="009071F9"/>
    <w:rsid w:val="00907636"/>
    <w:rsid w:val="0091110A"/>
    <w:rsid w:val="009138DB"/>
    <w:rsid w:val="00913B49"/>
    <w:rsid w:val="00917E57"/>
    <w:rsid w:val="00921B82"/>
    <w:rsid w:val="009235FB"/>
    <w:rsid w:val="0092738C"/>
    <w:rsid w:val="009306A0"/>
    <w:rsid w:val="00930B59"/>
    <w:rsid w:val="00931705"/>
    <w:rsid w:val="00936ED5"/>
    <w:rsid w:val="00942838"/>
    <w:rsid w:val="00944D94"/>
    <w:rsid w:val="00946154"/>
    <w:rsid w:val="0095023B"/>
    <w:rsid w:val="00952AD2"/>
    <w:rsid w:val="00965DD5"/>
    <w:rsid w:val="0096666B"/>
    <w:rsid w:val="00985469"/>
    <w:rsid w:val="00986BC3"/>
    <w:rsid w:val="00990980"/>
    <w:rsid w:val="00992713"/>
    <w:rsid w:val="009A49EB"/>
    <w:rsid w:val="009B103D"/>
    <w:rsid w:val="009B22E0"/>
    <w:rsid w:val="009B40A6"/>
    <w:rsid w:val="009B435E"/>
    <w:rsid w:val="009B4401"/>
    <w:rsid w:val="009C1947"/>
    <w:rsid w:val="009C200A"/>
    <w:rsid w:val="009C22B0"/>
    <w:rsid w:val="009C2391"/>
    <w:rsid w:val="009C3FEF"/>
    <w:rsid w:val="009D347D"/>
    <w:rsid w:val="009E226E"/>
    <w:rsid w:val="009E3127"/>
    <w:rsid w:val="009E39FE"/>
    <w:rsid w:val="009E3ADE"/>
    <w:rsid w:val="009E3BF7"/>
    <w:rsid w:val="009E69A5"/>
    <w:rsid w:val="009F2C33"/>
    <w:rsid w:val="00A02441"/>
    <w:rsid w:val="00A0260F"/>
    <w:rsid w:val="00A026A5"/>
    <w:rsid w:val="00A133DF"/>
    <w:rsid w:val="00A15C90"/>
    <w:rsid w:val="00A17B90"/>
    <w:rsid w:val="00A20DEC"/>
    <w:rsid w:val="00A238D2"/>
    <w:rsid w:val="00A25EE7"/>
    <w:rsid w:val="00A31D37"/>
    <w:rsid w:val="00A34492"/>
    <w:rsid w:val="00A34686"/>
    <w:rsid w:val="00A41F7C"/>
    <w:rsid w:val="00A46250"/>
    <w:rsid w:val="00A5139F"/>
    <w:rsid w:val="00A52118"/>
    <w:rsid w:val="00A5457B"/>
    <w:rsid w:val="00A546E8"/>
    <w:rsid w:val="00A564B3"/>
    <w:rsid w:val="00A6212B"/>
    <w:rsid w:val="00A644C9"/>
    <w:rsid w:val="00A645A3"/>
    <w:rsid w:val="00A649DE"/>
    <w:rsid w:val="00A65D5B"/>
    <w:rsid w:val="00A74330"/>
    <w:rsid w:val="00A74A2A"/>
    <w:rsid w:val="00A75400"/>
    <w:rsid w:val="00A76D36"/>
    <w:rsid w:val="00A827D3"/>
    <w:rsid w:val="00A85078"/>
    <w:rsid w:val="00A904C9"/>
    <w:rsid w:val="00A91245"/>
    <w:rsid w:val="00A92E5D"/>
    <w:rsid w:val="00A942FC"/>
    <w:rsid w:val="00A959B2"/>
    <w:rsid w:val="00A96D70"/>
    <w:rsid w:val="00A971ED"/>
    <w:rsid w:val="00AA38ED"/>
    <w:rsid w:val="00AB4FE9"/>
    <w:rsid w:val="00AC016A"/>
    <w:rsid w:val="00AC186F"/>
    <w:rsid w:val="00AD0B1F"/>
    <w:rsid w:val="00AD1CB1"/>
    <w:rsid w:val="00AD50D5"/>
    <w:rsid w:val="00AE297A"/>
    <w:rsid w:val="00AE5CB2"/>
    <w:rsid w:val="00AF6943"/>
    <w:rsid w:val="00B11DAD"/>
    <w:rsid w:val="00B12B4D"/>
    <w:rsid w:val="00B17727"/>
    <w:rsid w:val="00B2022A"/>
    <w:rsid w:val="00B21B93"/>
    <w:rsid w:val="00B27F7B"/>
    <w:rsid w:val="00B34884"/>
    <w:rsid w:val="00B43FC7"/>
    <w:rsid w:val="00B44D50"/>
    <w:rsid w:val="00B45B91"/>
    <w:rsid w:val="00B45C84"/>
    <w:rsid w:val="00B5190B"/>
    <w:rsid w:val="00B520A9"/>
    <w:rsid w:val="00B5333D"/>
    <w:rsid w:val="00B5378E"/>
    <w:rsid w:val="00B53C09"/>
    <w:rsid w:val="00B6121E"/>
    <w:rsid w:val="00B64E6C"/>
    <w:rsid w:val="00B673C4"/>
    <w:rsid w:val="00B73491"/>
    <w:rsid w:val="00B73AF1"/>
    <w:rsid w:val="00B752EB"/>
    <w:rsid w:val="00B85551"/>
    <w:rsid w:val="00B8614C"/>
    <w:rsid w:val="00B8766A"/>
    <w:rsid w:val="00B92CA9"/>
    <w:rsid w:val="00B93C67"/>
    <w:rsid w:val="00B97795"/>
    <w:rsid w:val="00BA07D5"/>
    <w:rsid w:val="00BA19F2"/>
    <w:rsid w:val="00BA2A24"/>
    <w:rsid w:val="00BA39D0"/>
    <w:rsid w:val="00BA445F"/>
    <w:rsid w:val="00BA74CC"/>
    <w:rsid w:val="00BB0C22"/>
    <w:rsid w:val="00BB3AFD"/>
    <w:rsid w:val="00BB6A94"/>
    <w:rsid w:val="00BC299F"/>
    <w:rsid w:val="00BC2F70"/>
    <w:rsid w:val="00BC7A82"/>
    <w:rsid w:val="00BD581F"/>
    <w:rsid w:val="00BD7E50"/>
    <w:rsid w:val="00BE0A84"/>
    <w:rsid w:val="00BE5719"/>
    <w:rsid w:val="00BE625B"/>
    <w:rsid w:val="00BE684C"/>
    <w:rsid w:val="00BE6EE5"/>
    <w:rsid w:val="00BF14B4"/>
    <w:rsid w:val="00BF2233"/>
    <w:rsid w:val="00BF751A"/>
    <w:rsid w:val="00BF7C6F"/>
    <w:rsid w:val="00BF7EE4"/>
    <w:rsid w:val="00C012F6"/>
    <w:rsid w:val="00C02302"/>
    <w:rsid w:val="00C12616"/>
    <w:rsid w:val="00C12E78"/>
    <w:rsid w:val="00C15712"/>
    <w:rsid w:val="00C16DA9"/>
    <w:rsid w:val="00C16E54"/>
    <w:rsid w:val="00C173D5"/>
    <w:rsid w:val="00C22A72"/>
    <w:rsid w:val="00C22F6F"/>
    <w:rsid w:val="00C25708"/>
    <w:rsid w:val="00C301AC"/>
    <w:rsid w:val="00C35C85"/>
    <w:rsid w:val="00C40E41"/>
    <w:rsid w:val="00C40E4B"/>
    <w:rsid w:val="00C43941"/>
    <w:rsid w:val="00C5236B"/>
    <w:rsid w:val="00C53127"/>
    <w:rsid w:val="00C5788E"/>
    <w:rsid w:val="00C74619"/>
    <w:rsid w:val="00C77D3A"/>
    <w:rsid w:val="00C8483A"/>
    <w:rsid w:val="00C850AE"/>
    <w:rsid w:val="00C867B7"/>
    <w:rsid w:val="00C86951"/>
    <w:rsid w:val="00C87160"/>
    <w:rsid w:val="00C96595"/>
    <w:rsid w:val="00C97AE4"/>
    <w:rsid w:val="00CA0E8A"/>
    <w:rsid w:val="00CA1198"/>
    <w:rsid w:val="00CA1C01"/>
    <w:rsid w:val="00CA2023"/>
    <w:rsid w:val="00CA22F5"/>
    <w:rsid w:val="00CA2522"/>
    <w:rsid w:val="00CA72EC"/>
    <w:rsid w:val="00CB6DFC"/>
    <w:rsid w:val="00CB7502"/>
    <w:rsid w:val="00CC2ED0"/>
    <w:rsid w:val="00CC360D"/>
    <w:rsid w:val="00CD12D3"/>
    <w:rsid w:val="00CD22B1"/>
    <w:rsid w:val="00CD493E"/>
    <w:rsid w:val="00CE1C28"/>
    <w:rsid w:val="00CE3C2B"/>
    <w:rsid w:val="00CF6FF0"/>
    <w:rsid w:val="00D000DB"/>
    <w:rsid w:val="00D01442"/>
    <w:rsid w:val="00D0346A"/>
    <w:rsid w:val="00D0447C"/>
    <w:rsid w:val="00D120C9"/>
    <w:rsid w:val="00D15095"/>
    <w:rsid w:val="00D15DB6"/>
    <w:rsid w:val="00D25223"/>
    <w:rsid w:val="00D26F1F"/>
    <w:rsid w:val="00D279EE"/>
    <w:rsid w:val="00D27CBB"/>
    <w:rsid w:val="00D31ED2"/>
    <w:rsid w:val="00D3610C"/>
    <w:rsid w:val="00D43A09"/>
    <w:rsid w:val="00D4425B"/>
    <w:rsid w:val="00D44FF6"/>
    <w:rsid w:val="00D463C9"/>
    <w:rsid w:val="00D46C24"/>
    <w:rsid w:val="00D47312"/>
    <w:rsid w:val="00D47FC3"/>
    <w:rsid w:val="00D50271"/>
    <w:rsid w:val="00D50D14"/>
    <w:rsid w:val="00D50DA0"/>
    <w:rsid w:val="00D5102E"/>
    <w:rsid w:val="00D51127"/>
    <w:rsid w:val="00D51953"/>
    <w:rsid w:val="00D5195A"/>
    <w:rsid w:val="00D608C6"/>
    <w:rsid w:val="00D61FEE"/>
    <w:rsid w:val="00D643AF"/>
    <w:rsid w:val="00D67B5B"/>
    <w:rsid w:val="00D70030"/>
    <w:rsid w:val="00D73144"/>
    <w:rsid w:val="00D8416F"/>
    <w:rsid w:val="00D849A6"/>
    <w:rsid w:val="00D92C67"/>
    <w:rsid w:val="00D94BA7"/>
    <w:rsid w:val="00D97E0F"/>
    <w:rsid w:val="00DA1D14"/>
    <w:rsid w:val="00DB01BF"/>
    <w:rsid w:val="00DB3E3B"/>
    <w:rsid w:val="00DB766B"/>
    <w:rsid w:val="00DC1597"/>
    <w:rsid w:val="00DC3CC5"/>
    <w:rsid w:val="00DC7994"/>
    <w:rsid w:val="00DD043A"/>
    <w:rsid w:val="00DD3053"/>
    <w:rsid w:val="00DD31D1"/>
    <w:rsid w:val="00DD412E"/>
    <w:rsid w:val="00DD4B03"/>
    <w:rsid w:val="00DD5B4B"/>
    <w:rsid w:val="00DD697E"/>
    <w:rsid w:val="00DE37CD"/>
    <w:rsid w:val="00DE50A3"/>
    <w:rsid w:val="00DE5C19"/>
    <w:rsid w:val="00DE7C59"/>
    <w:rsid w:val="00DF79BE"/>
    <w:rsid w:val="00E022F5"/>
    <w:rsid w:val="00E06411"/>
    <w:rsid w:val="00E1086D"/>
    <w:rsid w:val="00E173A5"/>
    <w:rsid w:val="00E20245"/>
    <w:rsid w:val="00E21CE3"/>
    <w:rsid w:val="00E23872"/>
    <w:rsid w:val="00E24300"/>
    <w:rsid w:val="00E26615"/>
    <w:rsid w:val="00E306F5"/>
    <w:rsid w:val="00E31821"/>
    <w:rsid w:val="00E31B8C"/>
    <w:rsid w:val="00E414E2"/>
    <w:rsid w:val="00E457D6"/>
    <w:rsid w:val="00E45E9C"/>
    <w:rsid w:val="00E46D66"/>
    <w:rsid w:val="00E5095D"/>
    <w:rsid w:val="00E520AE"/>
    <w:rsid w:val="00E5439A"/>
    <w:rsid w:val="00E70EB2"/>
    <w:rsid w:val="00E71637"/>
    <w:rsid w:val="00E80002"/>
    <w:rsid w:val="00E81AC6"/>
    <w:rsid w:val="00E822B6"/>
    <w:rsid w:val="00E83704"/>
    <w:rsid w:val="00E85FE0"/>
    <w:rsid w:val="00E90FD0"/>
    <w:rsid w:val="00E939BB"/>
    <w:rsid w:val="00E9558B"/>
    <w:rsid w:val="00EA0950"/>
    <w:rsid w:val="00EA27F0"/>
    <w:rsid w:val="00EA2B3D"/>
    <w:rsid w:val="00EB0AAB"/>
    <w:rsid w:val="00EB19F8"/>
    <w:rsid w:val="00EB19FB"/>
    <w:rsid w:val="00EB4393"/>
    <w:rsid w:val="00EC0FE4"/>
    <w:rsid w:val="00EC53BB"/>
    <w:rsid w:val="00EC63C4"/>
    <w:rsid w:val="00ED44D5"/>
    <w:rsid w:val="00ED6BAA"/>
    <w:rsid w:val="00ED73AD"/>
    <w:rsid w:val="00EE66B4"/>
    <w:rsid w:val="00EF07B2"/>
    <w:rsid w:val="00EF1611"/>
    <w:rsid w:val="00EF45CA"/>
    <w:rsid w:val="00EF7436"/>
    <w:rsid w:val="00EF74E8"/>
    <w:rsid w:val="00F013E6"/>
    <w:rsid w:val="00F02A81"/>
    <w:rsid w:val="00F05F20"/>
    <w:rsid w:val="00F104F3"/>
    <w:rsid w:val="00F10829"/>
    <w:rsid w:val="00F11E08"/>
    <w:rsid w:val="00F138D4"/>
    <w:rsid w:val="00F1417D"/>
    <w:rsid w:val="00F200ED"/>
    <w:rsid w:val="00F2694E"/>
    <w:rsid w:val="00F2725F"/>
    <w:rsid w:val="00F310EB"/>
    <w:rsid w:val="00F3386D"/>
    <w:rsid w:val="00F34C01"/>
    <w:rsid w:val="00F401DE"/>
    <w:rsid w:val="00F419F0"/>
    <w:rsid w:val="00F422DB"/>
    <w:rsid w:val="00F47A91"/>
    <w:rsid w:val="00F503F7"/>
    <w:rsid w:val="00F50571"/>
    <w:rsid w:val="00F518AE"/>
    <w:rsid w:val="00F52ED4"/>
    <w:rsid w:val="00F56094"/>
    <w:rsid w:val="00F56773"/>
    <w:rsid w:val="00F6195F"/>
    <w:rsid w:val="00F61D36"/>
    <w:rsid w:val="00F62A74"/>
    <w:rsid w:val="00F65C28"/>
    <w:rsid w:val="00F80570"/>
    <w:rsid w:val="00F80FC1"/>
    <w:rsid w:val="00F8260F"/>
    <w:rsid w:val="00F933EB"/>
    <w:rsid w:val="00F95B17"/>
    <w:rsid w:val="00F97A03"/>
    <w:rsid w:val="00FA0218"/>
    <w:rsid w:val="00FA2F2F"/>
    <w:rsid w:val="00FA5B24"/>
    <w:rsid w:val="00FA5DD1"/>
    <w:rsid w:val="00FA608F"/>
    <w:rsid w:val="00FA777F"/>
    <w:rsid w:val="00FB0846"/>
    <w:rsid w:val="00FB0881"/>
    <w:rsid w:val="00FB1965"/>
    <w:rsid w:val="00FB638F"/>
    <w:rsid w:val="00FB700B"/>
    <w:rsid w:val="00FC683E"/>
    <w:rsid w:val="00FD219B"/>
    <w:rsid w:val="00FD40C0"/>
    <w:rsid w:val="00FD4EBC"/>
    <w:rsid w:val="00FD6691"/>
    <w:rsid w:val="00FF307F"/>
    <w:rsid w:val="00FF4B66"/>
    <w:rsid w:val="00FF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7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7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7B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67B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B5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D67B5B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D67B5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D67B5B"/>
    <w:rPr>
      <w:rFonts w:ascii="Times New Roman" w:eastAsia="Times New Roman" w:hAnsi="Times New Roman"/>
      <w:b/>
      <w:bCs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D67B5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Plain Text"/>
    <w:basedOn w:val="a"/>
    <w:link w:val="a5"/>
    <w:uiPriority w:val="99"/>
    <w:unhideWhenUsed/>
    <w:rsid w:val="008D3B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D3B44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2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A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2A7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2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2A7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67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67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67B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67B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B5B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"/>
    <w:rsid w:val="00D67B5B"/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rsid w:val="00D67B5B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D67B5B"/>
    <w:rPr>
      <w:rFonts w:ascii="Times New Roman" w:eastAsia="Times New Roman" w:hAnsi="Times New Roman"/>
      <w:b/>
      <w:bCs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D67B5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4">
    <w:name w:val="Plain Text"/>
    <w:basedOn w:val="a"/>
    <w:link w:val="a5"/>
    <w:uiPriority w:val="99"/>
    <w:unhideWhenUsed/>
    <w:rsid w:val="008D3B4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8D3B44"/>
    <w:rPr>
      <w:rFonts w:ascii="Consolas" w:hAnsi="Consolas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2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A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2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2A72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2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2A7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11</Pages>
  <Words>3740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2017-03-06T10:06:00Z</dcterms:created>
  <dcterms:modified xsi:type="dcterms:W3CDTF">2019-05-06T22:45:00Z</dcterms:modified>
</cp:coreProperties>
</file>