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6E1" w:rsidRPr="00D340C1" w:rsidRDefault="00DB66E1" w:rsidP="00533B86">
      <w:pPr>
        <w:pStyle w:val="21"/>
        <w:shd w:val="clear" w:color="auto" w:fill="auto"/>
        <w:tabs>
          <w:tab w:val="left" w:pos="284"/>
          <w:tab w:val="left" w:pos="709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Style w:val="20pt"/>
          <w:rFonts w:ascii="Times New Roman" w:hAnsi="Times New Roman" w:cs="Times New Roman"/>
          <w:color w:val="auto"/>
          <w:spacing w:val="0"/>
          <w:sz w:val="28"/>
          <w:szCs w:val="28"/>
        </w:rPr>
        <w:t>Автоматизация звука [з] изолированно, в слогах и словах (по мотивам сказки Шарля Перро «Золушка»)</w:t>
      </w:r>
    </w:p>
    <w:p w:rsidR="00DB66E1" w:rsidRPr="00D340C1" w:rsidRDefault="00DB66E1" w:rsidP="00533B86">
      <w:pPr>
        <w:pStyle w:val="2"/>
        <w:shd w:val="clear" w:color="auto" w:fill="auto"/>
        <w:tabs>
          <w:tab w:val="left" w:pos="284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Style w:val="1pt"/>
          <w:rFonts w:ascii="Times New Roman" w:hAnsi="Times New Roman" w:cs="Times New Roman"/>
          <w:b/>
          <w:color w:val="auto"/>
          <w:spacing w:val="0"/>
          <w:sz w:val="28"/>
          <w:szCs w:val="28"/>
        </w:rPr>
        <w:t>Задачи: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развивать артикуляционную и мелкую моторику, фонематический слух, зрительное и фонематическое восприятие, внимание, мыш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ление; закреплять навык автоматизации звука [з] изолированно, в слогах и словах; познакомить с иносказательными выражени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ями: «Золотая голова», «Золотые руки», «Золотое сердце»; вос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питывать усидчивость.</w:t>
      </w:r>
    </w:p>
    <w:p w:rsidR="00DB66E1" w:rsidRPr="00D340C1" w:rsidRDefault="00DB66E1" w:rsidP="00533B86">
      <w:pPr>
        <w:pStyle w:val="2"/>
        <w:shd w:val="clear" w:color="auto" w:fill="auto"/>
        <w:tabs>
          <w:tab w:val="left" w:pos="284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Style w:val="1pt"/>
          <w:rFonts w:ascii="Times New Roman" w:hAnsi="Times New Roman" w:cs="Times New Roman"/>
          <w:color w:val="auto"/>
          <w:spacing w:val="0"/>
          <w:sz w:val="28"/>
          <w:szCs w:val="28"/>
        </w:rPr>
        <w:t>Оборудование: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аудиозапись «Песни Золушки» в испол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нении Л.</w:t>
      </w:r>
      <w:r w:rsidR="00001697">
        <w:rPr>
          <w:rFonts w:ascii="Times New Roman" w:hAnsi="Times New Roman" w:cs="Times New Roman"/>
          <w:spacing w:val="0"/>
          <w:sz w:val="28"/>
          <w:szCs w:val="28"/>
        </w:rPr>
        <w:t xml:space="preserve">П. </w:t>
      </w:r>
      <w:proofErr w:type="spellStart"/>
      <w:r w:rsidRPr="00D340C1">
        <w:rPr>
          <w:rFonts w:ascii="Times New Roman" w:hAnsi="Times New Roman" w:cs="Times New Roman"/>
          <w:spacing w:val="0"/>
          <w:sz w:val="28"/>
          <w:szCs w:val="28"/>
        </w:rPr>
        <w:t>Сенчиной</w:t>
      </w:r>
      <w:proofErr w:type="spellEnd"/>
      <w:r w:rsidR="00001697">
        <w:rPr>
          <w:rFonts w:ascii="Times New Roman" w:hAnsi="Times New Roman" w:cs="Times New Roman"/>
          <w:spacing w:val="0"/>
          <w:sz w:val="28"/>
          <w:szCs w:val="28"/>
        </w:rPr>
        <w:t>,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B71269" w:rsidRPr="00D340C1">
        <w:rPr>
          <w:rFonts w:ascii="Times New Roman" w:hAnsi="Times New Roman" w:cs="Times New Roman"/>
          <w:spacing w:val="0"/>
          <w:sz w:val="28"/>
          <w:szCs w:val="28"/>
        </w:rPr>
        <w:t>компьютер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,</w:t>
      </w:r>
      <w:r w:rsidR="00B71269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проектор</w:t>
      </w:r>
      <w:r w:rsidR="00533B86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(телевизор)</w:t>
      </w:r>
      <w:r w:rsidR="00001697">
        <w:rPr>
          <w:rFonts w:ascii="Times New Roman" w:hAnsi="Times New Roman" w:cs="Times New Roman"/>
          <w:spacing w:val="0"/>
          <w:sz w:val="28"/>
          <w:szCs w:val="28"/>
        </w:rPr>
        <w:t>, «Подарок от Золушки»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FC3DF2" w:rsidRPr="00D340C1" w:rsidRDefault="00FC3DF2" w:rsidP="00FC3DF2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 w:val="0"/>
          <w:spacing w:val="0"/>
          <w:sz w:val="28"/>
          <w:szCs w:val="28"/>
        </w:rPr>
      </w:pPr>
      <w:r w:rsidRPr="00D340C1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>Слайд №1</w:t>
      </w:r>
      <w:r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</w:t>
      </w:r>
    </w:p>
    <w:p w:rsidR="00DB66E1" w:rsidRPr="00D340C1" w:rsidRDefault="00DB66E1" w:rsidP="00533B86">
      <w:pPr>
        <w:pStyle w:val="34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D340C1">
        <w:rPr>
          <w:rStyle w:val="31pt"/>
          <w:rFonts w:ascii="Times New Roman" w:hAnsi="Times New Roman" w:cs="Times New Roman"/>
          <w:b/>
          <w:color w:val="auto"/>
          <w:spacing w:val="0"/>
          <w:sz w:val="28"/>
          <w:szCs w:val="28"/>
        </w:rPr>
        <w:t>Ход занятия</w:t>
      </w:r>
    </w:p>
    <w:p w:rsidR="00DB66E1" w:rsidRPr="00D340C1" w:rsidRDefault="00DB66E1" w:rsidP="00533B86">
      <w:pPr>
        <w:pStyle w:val="25"/>
        <w:numPr>
          <w:ilvl w:val="0"/>
          <w:numId w:val="1"/>
        </w:numPr>
        <w:shd w:val="clear" w:color="auto" w:fill="auto"/>
        <w:tabs>
          <w:tab w:val="left" w:pos="284"/>
          <w:tab w:val="left" w:pos="572"/>
          <w:tab w:val="left" w:pos="709"/>
        </w:tabs>
        <w:spacing w:line="360" w:lineRule="auto"/>
        <w:ind w:firstLine="709"/>
        <w:rPr>
          <w:rStyle w:val="20pt0"/>
          <w:rFonts w:ascii="Times New Roman" w:hAnsi="Times New Roman" w:cs="Times New Roman"/>
          <w:color w:val="auto"/>
          <w:spacing w:val="0"/>
          <w:sz w:val="28"/>
          <w:szCs w:val="28"/>
          <w:shd w:val="clear" w:color="auto" w:fill="auto"/>
        </w:rPr>
      </w:pPr>
      <w:bookmarkStart w:id="0" w:name="bookmark19"/>
      <w:r w:rsidRPr="00D340C1">
        <w:rPr>
          <w:rStyle w:val="20pt0"/>
          <w:rFonts w:ascii="Times New Roman" w:hAnsi="Times New Roman" w:cs="Times New Roman"/>
          <w:color w:val="auto"/>
          <w:spacing w:val="0"/>
          <w:sz w:val="28"/>
          <w:szCs w:val="28"/>
        </w:rPr>
        <w:t>Организационный момент.</w:t>
      </w:r>
      <w:bookmarkEnd w:id="0"/>
    </w:p>
    <w:p w:rsidR="00686C55" w:rsidRPr="00D340C1" w:rsidRDefault="00686C55" w:rsidP="00533B86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 w:val="0"/>
          <w:spacing w:val="0"/>
          <w:sz w:val="28"/>
          <w:szCs w:val="28"/>
        </w:rPr>
      </w:pPr>
      <w:r w:rsidRPr="00D340C1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>Слайд №</w:t>
      </w:r>
      <w:r w:rsidR="00FC3DF2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>2</w:t>
      </w:r>
    </w:p>
    <w:p w:rsidR="00DB66E1" w:rsidRPr="00D340C1" w:rsidRDefault="00DB66E1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562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Здравствуй, ты любишь сказки? Сегодня мы с тобой</w:t>
      </w:r>
      <w:r w:rsidR="00F61B9E" w:rsidRPr="00D340C1">
        <w:rPr>
          <w:rFonts w:ascii="Times New Roman" w:hAnsi="Times New Roman" w:cs="Times New Roman"/>
          <w:spacing w:val="0"/>
          <w:sz w:val="28"/>
          <w:szCs w:val="28"/>
        </w:rPr>
        <w:t>, выполняя упражнения артику</w:t>
      </w:r>
      <w:r w:rsidR="00F61B9E"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ляционной гимнастики</w:t>
      </w:r>
      <w:r w:rsidR="00F61B9E">
        <w:rPr>
          <w:rFonts w:ascii="Times New Roman" w:hAnsi="Times New Roman" w:cs="Times New Roman"/>
          <w:spacing w:val="0"/>
          <w:sz w:val="28"/>
          <w:szCs w:val="28"/>
        </w:rPr>
        <w:t>,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перенесемся в сказку.</w:t>
      </w:r>
    </w:p>
    <w:p w:rsidR="00DB66E1" w:rsidRPr="00D340C1" w:rsidRDefault="00DB66E1" w:rsidP="00533B86">
      <w:pPr>
        <w:pStyle w:val="25"/>
        <w:numPr>
          <w:ilvl w:val="0"/>
          <w:numId w:val="1"/>
        </w:numPr>
        <w:shd w:val="clear" w:color="auto" w:fill="auto"/>
        <w:tabs>
          <w:tab w:val="left" w:pos="284"/>
          <w:tab w:val="left" w:pos="663"/>
          <w:tab w:val="left" w:pos="709"/>
        </w:tabs>
        <w:spacing w:line="360" w:lineRule="auto"/>
        <w:ind w:firstLine="709"/>
        <w:rPr>
          <w:rFonts w:ascii="Times New Roman" w:hAnsi="Times New Roman" w:cs="Times New Roman"/>
          <w:spacing w:val="0"/>
          <w:sz w:val="28"/>
          <w:szCs w:val="28"/>
        </w:rPr>
      </w:pPr>
      <w:bookmarkStart w:id="1" w:name="bookmark20"/>
      <w:r w:rsidRPr="00D340C1">
        <w:rPr>
          <w:rStyle w:val="20pt0"/>
          <w:rFonts w:ascii="Times New Roman" w:hAnsi="Times New Roman" w:cs="Times New Roman"/>
          <w:color w:val="auto"/>
          <w:spacing w:val="0"/>
          <w:sz w:val="28"/>
          <w:szCs w:val="28"/>
        </w:rPr>
        <w:t>Основная часть.</w:t>
      </w:r>
      <w:bookmarkEnd w:id="1"/>
    </w:p>
    <w:p w:rsidR="00DB66E1" w:rsidRPr="00D340C1" w:rsidRDefault="00DB66E1" w:rsidP="00533B86">
      <w:pPr>
        <w:pStyle w:val="32"/>
        <w:shd w:val="clear" w:color="auto" w:fill="auto"/>
        <w:tabs>
          <w:tab w:val="left" w:pos="284"/>
          <w:tab w:val="left" w:pos="709"/>
        </w:tabs>
        <w:spacing w:after="0" w:line="360" w:lineRule="auto"/>
        <w:ind w:firstLine="709"/>
        <w:jc w:val="both"/>
        <w:rPr>
          <w:rStyle w:val="385pt0pt"/>
          <w:rFonts w:ascii="Times New Roman" w:hAnsi="Times New Roman" w:cs="Times New Roman"/>
          <w:color w:val="auto"/>
          <w:spacing w:val="0"/>
          <w:sz w:val="28"/>
          <w:szCs w:val="28"/>
        </w:rPr>
      </w:pPr>
      <w:r w:rsidRPr="00D340C1">
        <w:rPr>
          <w:rStyle w:val="385pt0pt"/>
          <w:rFonts w:ascii="Times New Roman" w:hAnsi="Times New Roman" w:cs="Times New Roman"/>
          <w:color w:val="auto"/>
          <w:spacing w:val="0"/>
          <w:sz w:val="28"/>
          <w:szCs w:val="28"/>
        </w:rPr>
        <w:t>Артикуляционная гимнастика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40C1" w:rsidRPr="00D340C1" w:rsidTr="00B71269">
        <w:tc>
          <w:tcPr>
            <w:tcW w:w="4785" w:type="dxa"/>
          </w:tcPr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Если в сказку всем сердцем поверить,</w:t>
            </w: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В мир волшебный раскроются двери!</w:t>
            </w:r>
          </w:p>
          <w:p w:rsidR="00686C55" w:rsidRPr="00D340C1" w:rsidRDefault="00686C55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Вы туда без труда попадете</w:t>
            </w: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</w:p>
          <w:p w:rsidR="001074C9" w:rsidRPr="00D340C1" w:rsidRDefault="001074C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</w:p>
          <w:p w:rsidR="001074C9" w:rsidRPr="00D340C1" w:rsidRDefault="001074C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 xml:space="preserve">На волшебном ковре-самолете. </w:t>
            </w: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На летучем большом корабле</w:t>
            </w:r>
          </w:p>
          <w:p w:rsidR="00686C55" w:rsidRPr="00D340C1" w:rsidRDefault="00686C55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Или с Бабой Ягой на метле,</w:t>
            </w:r>
          </w:p>
          <w:p w:rsidR="00686C55" w:rsidRPr="00D340C1" w:rsidRDefault="00686C55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На плоту по молочной реке</w:t>
            </w:r>
          </w:p>
          <w:p w:rsidR="00686C55" w:rsidRPr="00D340C1" w:rsidRDefault="00686C55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lastRenderedPageBreak/>
              <w:t>И верхом на коньке-горбунке.</w:t>
            </w: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Можно в сказку влететь на жар-птице,</w:t>
            </w: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Можно на колобке закатиться,</w:t>
            </w:r>
          </w:p>
          <w:p w:rsidR="00B71269" w:rsidRPr="00D340C1" w:rsidRDefault="00B71269" w:rsidP="00533B86">
            <w:pPr>
              <w:pStyle w:val="2"/>
              <w:shd w:val="clear" w:color="auto" w:fill="auto"/>
              <w:tabs>
                <w:tab w:val="left" w:pos="284"/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Ой! Мы, кажется, в сказке уже...</w:t>
            </w:r>
          </w:p>
        </w:tc>
        <w:tc>
          <w:tcPr>
            <w:tcW w:w="4786" w:type="dxa"/>
          </w:tcPr>
          <w:p w:rsidR="00B71269" w:rsidRPr="00D340C1" w:rsidRDefault="00B71269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lastRenderedPageBreak/>
              <w:t>приоткрыть рот</w:t>
            </w:r>
            <w:r w:rsidR="001074C9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 xml:space="preserve"> «Бегемот»</w:t>
            </w:r>
            <w:r w:rsidR="008B0DAE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.</w:t>
            </w:r>
          </w:p>
          <w:p w:rsidR="00B71269" w:rsidRPr="00D340C1" w:rsidRDefault="001074C9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губы в улыбке, зубы плотно зажаты. Кончик языка протолкнуть между зажатыми зубами, язык становится широким и тонким. Выдвигать дальше</w:t>
            </w:r>
            <w:r w:rsidR="00B71269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: «</w:t>
            </w: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Мясорубка</w:t>
            </w:r>
            <w:r w:rsidR="008B0DAE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».</w:t>
            </w:r>
          </w:p>
          <w:p w:rsidR="00B71269" w:rsidRPr="00D340C1" w:rsidRDefault="00686C55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широкий передний край языка положить на нижнюю губу</w:t>
            </w:r>
            <w:r w:rsidR="00B71269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: «</w:t>
            </w: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Блинчик</w:t>
            </w:r>
            <w:r w:rsidR="008B0DAE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».</w:t>
            </w:r>
          </w:p>
          <w:p w:rsidR="00686C55" w:rsidRPr="00D340C1" w:rsidRDefault="00B71269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 xml:space="preserve">кончик узкого языка ритмично </w:t>
            </w:r>
            <w:r w:rsidR="00686C55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движется вправо-влево: «Часики»</w:t>
            </w: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 xml:space="preserve"> </w:t>
            </w:r>
          </w:p>
          <w:p w:rsidR="00686C55" w:rsidRPr="00D340C1" w:rsidRDefault="00686C55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водить по нижним и верхним зубам: «Чистим зубки</w:t>
            </w:r>
            <w:r w:rsidR="008B0DAE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».</w:t>
            </w:r>
          </w:p>
          <w:p w:rsidR="00B71269" w:rsidRPr="00D340C1" w:rsidRDefault="008B0DAE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lastRenderedPageBreak/>
              <w:t>поцокать языком: «Лошадка».</w:t>
            </w:r>
          </w:p>
          <w:p w:rsidR="00B71269" w:rsidRPr="00D340C1" w:rsidRDefault="00B71269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 xml:space="preserve">широкий язык </w:t>
            </w:r>
            <w:r w:rsidR="008B0DAE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дви</w:t>
            </w:r>
            <w:r w:rsidR="008B0DAE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softHyphen/>
              <w:t>жется вверх-вниз: «Качели».</w:t>
            </w:r>
          </w:p>
          <w:p w:rsidR="00B71269" w:rsidRPr="00D340C1" w:rsidRDefault="00686C55" w:rsidP="00533B86">
            <w:pPr>
              <w:pStyle w:val="42"/>
              <w:shd w:val="clear" w:color="auto" w:fill="auto"/>
              <w:tabs>
                <w:tab w:val="left" w:pos="284"/>
                <w:tab w:val="left" w:pos="709"/>
              </w:tabs>
              <w:spacing w:line="360" w:lineRule="auto"/>
              <w:ind w:left="177" w:firstLine="0"/>
              <w:jc w:val="both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облизать верхние и нижние губы по кругу «Варенье»</w:t>
            </w:r>
            <w:r w:rsidR="008B0DAE" w:rsidRPr="00D340C1">
              <w:rPr>
                <w:rStyle w:val="495pt0pt"/>
                <w:rFonts w:ascii="Times New Roman" w:hAnsi="Times New Roman" w:cs="Times New Roman"/>
                <w:color w:val="auto"/>
                <w:spacing w:val="0"/>
                <w:sz w:val="28"/>
                <w:szCs w:val="28"/>
              </w:rPr>
              <w:t>.</w:t>
            </w:r>
          </w:p>
        </w:tc>
      </w:tr>
    </w:tbl>
    <w:p w:rsidR="00B35289" w:rsidRPr="00D340C1" w:rsidRDefault="00B35289" w:rsidP="00533B86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 w:val="0"/>
          <w:spacing w:val="0"/>
          <w:sz w:val="28"/>
          <w:szCs w:val="28"/>
        </w:rPr>
      </w:pPr>
      <w:r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lastRenderedPageBreak/>
        <w:t>Слайд №</w:t>
      </w:r>
      <w:r w:rsidR="00FC3DF2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3</w:t>
      </w:r>
    </w:p>
    <w:p w:rsidR="00DB66E1" w:rsidRPr="00D340C1" w:rsidRDefault="00DB66E1" w:rsidP="00533B86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Включается аудиозапись «Песня </w:t>
      </w:r>
      <w:r w:rsidR="00F21038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З</w:t>
      </w: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олушки» в исполнении</w:t>
      </w:r>
      <w:r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 </w:t>
      </w:r>
      <w:r w:rsidR="00F21038"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Л.П. </w:t>
      </w:r>
      <w:proofErr w:type="spellStart"/>
      <w:r w:rsidR="00B71269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Сенчиной</w:t>
      </w:r>
      <w:proofErr w:type="spellEnd"/>
      <w:r w:rsidR="00B71269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 (прослушивается 20</w:t>
      </w: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 секунд).</w:t>
      </w:r>
    </w:p>
    <w:p w:rsidR="00B71269" w:rsidRPr="00D340C1" w:rsidRDefault="00DB66E1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592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Догадался, в какую скачку мы попали? 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>(в сказку «Золуш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softHyphen/>
        <w:t>ка».)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</w:p>
    <w:p w:rsidR="00B71269" w:rsidRPr="00D340C1" w:rsidRDefault="00DB66E1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592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Скажи, какой первый звук в слове «Золушка»? 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>([з].)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</w:p>
    <w:p w:rsidR="00B71269" w:rsidRPr="00D340C1" w:rsidRDefault="00DB66E1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592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Какой </w:t>
      </w:r>
      <w:r w:rsidR="00B71269" w:rsidRPr="00D340C1">
        <w:rPr>
          <w:rFonts w:ascii="Times New Roman" w:hAnsi="Times New Roman" w:cs="Times New Roman"/>
          <w:spacing w:val="0"/>
          <w:sz w:val="28"/>
          <w:szCs w:val="28"/>
        </w:rPr>
        <w:t>эт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о звук? 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>(твердый согласный, звонкий.)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</w:p>
    <w:p w:rsidR="00DB66E1" w:rsidRPr="00D340C1" w:rsidRDefault="00DB66E1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592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Будем стараться пра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вильно произносить звук [з] и помнить, что язык при этом нахо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дится за нижними зубами, а выдыхаемая струйка воздуха - хо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>лодная.</w:t>
      </w:r>
    </w:p>
    <w:p w:rsidR="00DB66E1" w:rsidRPr="00D340C1" w:rsidRDefault="008A4607" w:rsidP="008E0322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 w:val="0"/>
          <w:spacing w:val="0"/>
          <w:sz w:val="28"/>
          <w:szCs w:val="28"/>
        </w:rPr>
      </w:pPr>
      <w:r w:rsidRPr="00D340C1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>Слайд №</w:t>
      </w:r>
      <w:r w:rsidR="00FC3DF2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>4</w:t>
      </w:r>
      <w:r w:rsidR="008E0322" w:rsidRPr="00D340C1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</w:t>
      </w:r>
      <w:r w:rsidR="00DB66E1" w:rsidRPr="00D340C1"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Автоматизация изолированного звука [</w:t>
      </w:r>
      <w:r w:rsidR="008E0322" w:rsidRPr="00D340C1"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з</w:t>
      </w:r>
      <w:r w:rsidR="00DB66E1" w:rsidRPr="00D340C1"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]</w:t>
      </w:r>
    </w:p>
    <w:p w:rsidR="00DB66E1" w:rsidRPr="00D340C1" w:rsidRDefault="00DB66E1" w:rsidP="00533B86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Дидактическая игра «Сказочная занавеска».</w:t>
      </w:r>
    </w:p>
    <w:p w:rsidR="00DB66E1" w:rsidRPr="00D340C1" w:rsidRDefault="00DB66E1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573"/>
          <w:tab w:val="left" w:pos="709"/>
        </w:tabs>
        <w:spacing w:after="0" w:line="360" w:lineRule="auto"/>
        <w:ind w:firstLine="709"/>
        <w:jc w:val="both"/>
        <w:rPr>
          <w:rStyle w:val="95pt0pt"/>
          <w:rFonts w:ascii="Times New Roman" w:hAnsi="Times New Roman" w:cs="Times New Roman"/>
          <w:i w:val="0"/>
          <w:iCs w:val="0"/>
          <w:color w:val="auto"/>
          <w:spacing w:val="0"/>
          <w:sz w:val="28"/>
          <w:szCs w:val="28"/>
          <w:shd w:val="clear" w:color="auto" w:fill="auto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Наша </w:t>
      </w:r>
      <w:r w:rsidR="00DD28B9" w:rsidRPr="00D340C1">
        <w:rPr>
          <w:rFonts w:ascii="Times New Roman" w:hAnsi="Times New Roman" w:cs="Times New Roman"/>
          <w:spacing w:val="0"/>
          <w:sz w:val="28"/>
          <w:szCs w:val="28"/>
        </w:rPr>
        <w:t>З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олушка трудится с самого утра. Чтобы попасть на бал, ей нужно выполнить много работы. Сначала ей надо перести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softHyphen/>
        <w:t xml:space="preserve">рать все занавески. Посмотри, что сделали мачехины дочки: они </w:t>
      </w:r>
      <w:r w:rsidR="00DD28B9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их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изрисовали. Помоги </w:t>
      </w:r>
      <w:r w:rsidR="003052A8" w:rsidRPr="00D340C1">
        <w:rPr>
          <w:rFonts w:ascii="Times New Roman" w:hAnsi="Times New Roman" w:cs="Times New Roman"/>
          <w:spacing w:val="0"/>
          <w:sz w:val="28"/>
          <w:szCs w:val="28"/>
        </w:rPr>
        <w:t>З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олушке, найди все буквы 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3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и назови звук [з]. 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>(</w:t>
      </w:r>
      <w:r w:rsidR="00F21038"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>Н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>апоминаем ребенку, что при произнесении звука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[а] </w:t>
      </w:r>
      <w:r w:rsidRPr="00D340C1">
        <w:rPr>
          <w:rStyle w:val="95pt0pt"/>
          <w:rFonts w:ascii="Times New Roman" w:hAnsi="Times New Roman" w:cs="Times New Roman"/>
          <w:color w:val="auto"/>
          <w:spacing w:val="0"/>
          <w:sz w:val="28"/>
          <w:szCs w:val="28"/>
        </w:rPr>
        <w:t>губы будем растягивать в улыбке, язык - за нижними зубами, добавляем голос.)</w:t>
      </w:r>
    </w:p>
    <w:p w:rsidR="003052A8" w:rsidRPr="00D340C1" w:rsidRDefault="003052A8" w:rsidP="00533B86">
      <w:pPr>
        <w:pStyle w:val="32"/>
        <w:shd w:val="clear" w:color="auto" w:fill="auto"/>
        <w:tabs>
          <w:tab w:val="left" w:pos="284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0C1">
        <w:rPr>
          <w:rStyle w:val="49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Слайд №</w:t>
      </w:r>
      <w:r w:rsidR="00FC3DF2">
        <w:rPr>
          <w:rStyle w:val="49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5</w:t>
      </w:r>
      <w:r w:rsidRPr="00D340C1">
        <w:rPr>
          <w:rStyle w:val="38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Развитие фонематического слуха</w:t>
      </w:r>
    </w:p>
    <w:p w:rsidR="00DB66E1" w:rsidRPr="00D340C1" w:rsidRDefault="003052A8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61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Молодец! Золушке нужно </w:t>
      </w:r>
      <w:r w:rsidR="00093D89" w:rsidRPr="00D340C1">
        <w:rPr>
          <w:rFonts w:ascii="Times New Roman" w:hAnsi="Times New Roman" w:cs="Times New Roman"/>
          <w:spacing w:val="0"/>
          <w:sz w:val="28"/>
          <w:szCs w:val="28"/>
        </w:rPr>
        <w:t>отнести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чашки на стол</w:t>
      </w:r>
      <w:r w:rsidR="00F61B9E">
        <w:rPr>
          <w:rFonts w:ascii="Times New Roman" w:hAnsi="Times New Roman" w:cs="Times New Roman"/>
          <w:spacing w:val="0"/>
          <w:sz w:val="28"/>
          <w:szCs w:val="28"/>
        </w:rPr>
        <w:t>,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чтобы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напоить чаем мачеху и её дочерей, а остальные убрать в буфет</w:t>
      </w:r>
      <w:r w:rsidR="00DB66E1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. Давай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поможем ей</w:t>
      </w:r>
      <w:r w:rsidR="00DB66E1" w:rsidRPr="00D340C1">
        <w:rPr>
          <w:rFonts w:ascii="Times New Roman" w:hAnsi="Times New Roman" w:cs="Times New Roman"/>
          <w:spacing w:val="0"/>
          <w:sz w:val="28"/>
          <w:szCs w:val="28"/>
        </w:rPr>
        <w:t>.</w:t>
      </w:r>
      <w:r w:rsidR="00093D89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На стол поставим лишь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чашки</w:t>
      </w:r>
      <w:r w:rsidR="00093D89" w:rsidRPr="00D340C1">
        <w:rPr>
          <w:rFonts w:ascii="Times New Roman" w:hAnsi="Times New Roman" w:cs="Times New Roman"/>
          <w:spacing w:val="0"/>
          <w:sz w:val="28"/>
          <w:szCs w:val="28"/>
        </w:rPr>
        <w:t>,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в названии, которых есть звук [з], а остальные уберём в буфет</w:t>
      </w:r>
      <w:proofErr w:type="gramStart"/>
      <w:r w:rsidRPr="00D340C1">
        <w:rPr>
          <w:rFonts w:ascii="Times New Roman" w:hAnsi="Times New Roman" w:cs="Times New Roman"/>
          <w:i/>
          <w:spacing w:val="0"/>
          <w:sz w:val="28"/>
          <w:szCs w:val="28"/>
        </w:rPr>
        <w:t>.</w:t>
      </w:r>
      <w:proofErr w:type="gramEnd"/>
      <w:r w:rsidR="00DB66E1" w:rsidRPr="00D340C1">
        <w:rPr>
          <w:rFonts w:ascii="Times New Roman" w:hAnsi="Times New Roman" w:cs="Times New Roman"/>
          <w:i/>
          <w:spacing w:val="0"/>
          <w:sz w:val="28"/>
          <w:szCs w:val="28"/>
        </w:rPr>
        <w:t xml:space="preserve"> </w:t>
      </w:r>
      <w:r w:rsidR="008E0322" w:rsidRPr="00D340C1">
        <w:rPr>
          <w:rFonts w:ascii="Times New Roman" w:hAnsi="Times New Roman" w:cs="Times New Roman"/>
          <w:i/>
          <w:spacing w:val="0"/>
          <w:sz w:val="28"/>
          <w:szCs w:val="28"/>
        </w:rPr>
        <w:t>(</w:t>
      </w:r>
      <w:proofErr w:type="gramStart"/>
      <w:r w:rsidRPr="00D340C1">
        <w:rPr>
          <w:rFonts w:ascii="Times New Roman" w:hAnsi="Times New Roman" w:cs="Times New Roman"/>
          <w:i/>
          <w:spacing w:val="0"/>
          <w:sz w:val="28"/>
          <w:szCs w:val="28"/>
        </w:rPr>
        <w:t>л</w:t>
      </w:r>
      <w:proofErr w:type="gramEnd"/>
      <w:r w:rsidRPr="00D340C1">
        <w:rPr>
          <w:rFonts w:ascii="Times New Roman" w:hAnsi="Times New Roman" w:cs="Times New Roman"/>
          <w:i/>
          <w:spacing w:val="0"/>
          <w:sz w:val="28"/>
          <w:szCs w:val="28"/>
        </w:rPr>
        <w:t>иса, сова, роза, ваза, самолёт, оса, змея, зубы, часы, собака, забор</w:t>
      </w:r>
      <w:r w:rsidR="008E0322" w:rsidRPr="00D340C1">
        <w:rPr>
          <w:rFonts w:ascii="Times New Roman" w:hAnsi="Times New Roman" w:cs="Times New Roman"/>
          <w:i/>
          <w:spacing w:val="0"/>
          <w:sz w:val="28"/>
          <w:szCs w:val="28"/>
        </w:rPr>
        <w:t>)</w:t>
      </w:r>
      <w:r w:rsidR="00DB66E1" w:rsidRPr="00D340C1">
        <w:rPr>
          <w:rFonts w:ascii="Times New Roman" w:hAnsi="Times New Roman" w:cs="Times New Roman"/>
          <w:i/>
          <w:spacing w:val="0"/>
          <w:sz w:val="28"/>
          <w:szCs w:val="28"/>
        </w:rPr>
        <w:t>.</w:t>
      </w:r>
    </w:p>
    <w:p w:rsidR="00D340C1" w:rsidRPr="00D340C1" w:rsidRDefault="00B54243" w:rsidP="00F21038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</w:pPr>
      <w:r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Слайд №</w:t>
      </w:r>
      <w:r w:rsidR="00FC3DF2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6</w:t>
      </w:r>
      <w:r w:rsidR="00F21038"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</w:t>
      </w:r>
      <w:r w:rsidR="00DB66E1" w:rsidRPr="00D340C1"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Автоматизация звука [з] в слогах.</w:t>
      </w:r>
      <w:r w:rsidR="00F21038" w:rsidRPr="00D340C1"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 xml:space="preserve"> </w:t>
      </w:r>
    </w:p>
    <w:p w:rsidR="00DB66E1" w:rsidRPr="00D340C1" w:rsidRDefault="00DB66E1" w:rsidP="00F21038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</w:rPr>
      </w:pPr>
      <w:r w:rsidRPr="00D340C1"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Развитие фонематического слуха</w:t>
      </w:r>
      <w:r w:rsidR="00F21038" w:rsidRPr="00D340C1">
        <w:rPr>
          <w:rStyle w:val="385pt0pt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.</w:t>
      </w:r>
    </w:p>
    <w:p w:rsidR="008B75E1" w:rsidRPr="00D340C1" w:rsidRDefault="008B75E1" w:rsidP="00533B86">
      <w:pPr>
        <w:pStyle w:val="a6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b/>
          <w:spacing w:val="0"/>
          <w:sz w:val="28"/>
          <w:szCs w:val="28"/>
        </w:rPr>
        <w:lastRenderedPageBreak/>
        <w:t>Игра «Эхо»</w:t>
      </w:r>
    </w:p>
    <w:p w:rsidR="008B75E1" w:rsidRPr="00D340C1" w:rsidRDefault="008B75E1" w:rsidP="00533B86">
      <w:pPr>
        <w:pStyle w:val="a6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line="360" w:lineRule="auto"/>
        <w:ind w:hanging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Золушка предлагает тебе поиграть, повторяй за ней:</w:t>
      </w:r>
    </w:p>
    <w:p w:rsidR="008B75E1" w:rsidRPr="00D340C1" w:rsidRDefault="008B75E1" w:rsidP="00533B86">
      <w:pPr>
        <w:pStyle w:val="a6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За-за-</w:t>
      </w:r>
      <w:proofErr w:type="spellStart"/>
      <w:r w:rsidRPr="00D340C1">
        <w:rPr>
          <w:rFonts w:ascii="Times New Roman" w:hAnsi="Times New Roman" w:cs="Times New Roman"/>
          <w:spacing w:val="0"/>
          <w:sz w:val="28"/>
          <w:szCs w:val="28"/>
        </w:rPr>
        <w:t>зы</w:t>
      </w:r>
      <w:proofErr w:type="spellEnd"/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зо-зы-зы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зу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-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зу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-зэ, зэ-зэ-за, аза-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ызы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-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озо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эзе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-аза-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ызы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, узу-</w:t>
      </w:r>
      <w:proofErr w:type="spellStart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озо</w:t>
      </w:r>
      <w:proofErr w:type="spellEnd"/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>-аза.</w:t>
      </w:r>
    </w:p>
    <w:p w:rsidR="00F21038" w:rsidRPr="00D340C1" w:rsidRDefault="00F21038" w:rsidP="00F21038">
      <w:pPr>
        <w:pStyle w:val="23"/>
        <w:shd w:val="clear" w:color="auto" w:fill="auto"/>
        <w:tabs>
          <w:tab w:val="left" w:pos="284"/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40C1">
        <w:rPr>
          <w:rStyle w:val="49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Слайд №</w:t>
      </w:r>
      <w:r w:rsidR="00FC3DF2">
        <w:rPr>
          <w:rStyle w:val="49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7</w:t>
      </w:r>
      <w:r w:rsidRPr="00D340C1">
        <w:rPr>
          <w:rStyle w:val="49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 xml:space="preserve"> </w:t>
      </w:r>
      <w:r w:rsidRPr="00D340C1">
        <w:rPr>
          <w:rStyle w:val="28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>Физминутка «Золушка»</w:t>
      </w:r>
      <w:r w:rsidRPr="00D340C1">
        <w:rPr>
          <w:rStyle w:val="285pt0pt"/>
          <w:rFonts w:ascii="Times New Roman" w:hAnsi="Times New Roman" w:cs="Times New Roman"/>
          <w:b/>
          <w:i/>
          <w:color w:val="auto"/>
          <w:spacing w:val="0"/>
          <w:sz w:val="28"/>
          <w:szCs w:val="28"/>
        </w:rPr>
        <w:t xml:space="preserve"> </w:t>
      </w:r>
    </w:p>
    <w:p w:rsidR="00DB66E1" w:rsidRPr="00D340C1" w:rsidRDefault="00533B86" w:rsidP="00F21038">
      <w:pPr>
        <w:pStyle w:val="a6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/>
          <w:spacing w:val="0"/>
          <w:sz w:val="28"/>
          <w:szCs w:val="28"/>
        </w:rPr>
        <w:t>Молодец!</w:t>
      </w:r>
      <w:r w:rsidR="00F21038" w:rsidRPr="00D340C1">
        <w:rPr>
          <w:rFonts w:ascii="Times New Roman" w:hAnsi="Times New Roman"/>
          <w:spacing w:val="0"/>
          <w:sz w:val="28"/>
          <w:szCs w:val="28"/>
        </w:rPr>
        <w:t xml:space="preserve"> </w:t>
      </w:r>
      <w:r w:rsidR="00F21038" w:rsidRPr="00D340C1">
        <w:rPr>
          <w:rFonts w:ascii="Times New Roman" w:hAnsi="Times New Roman" w:cs="Times New Roman"/>
          <w:spacing w:val="0"/>
          <w:sz w:val="28"/>
          <w:szCs w:val="28"/>
        </w:rPr>
        <w:t>А теперь разомнёмся: расскажем и покажем, что делает Золушка за весь день</w:t>
      </w:r>
      <w:r w:rsidR="00DB66E1" w:rsidRPr="00D340C1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Золушка наша умеет работать: </w:t>
      </w:r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    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(прыжки)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Моет посуду, стирает бельё </w:t>
      </w:r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         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(показ руками)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Старые вещи может заштопать, </w:t>
      </w:r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  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(хлопки за спиной)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Всё получается у неё</w:t>
      </w:r>
      <w:proofErr w:type="gramStart"/>
      <w:r w:rsidRPr="00D340C1">
        <w:rPr>
          <w:rFonts w:ascii="Times New Roman" w:hAnsi="Times New Roman" w:cs="Times New Roman"/>
          <w:spacing w:val="0"/>
          <w:sz w:val="28"/>
          <w:szCs w:val="28"/>
        </w:rPr>
        <w:t>.</w:t>
      </w:r>
      <w:proofErr w:type="gramEnd"/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F21038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                   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(</w:t>
      </w:r>
      <w:proofErr w:type="gramStart"/>
      <w:r w:rsidRPr="00D340C1">
        <w:rPr>
          <w:rFonts w:ascii="Times New Roman" w:hAnsi="Times New Roman" w:cs="Times New Roman"/>
          <w:spacing w:val="0"/>
          <w:sz w:val="28"/>
          <w:szCs w:val="28"/>
        </w:rPr>
        <w:t>х</w:t>
      </w:r>
      <w:proofErr w:type="gramEnd"/>
      <w:r w:rsidRPr="00D340C1">
        <w:rPr>
          <w:rFonts w:ascii="Times New Roman" w:hAnsi="Times New Roman" w:cs="Times New Roman"/>
          <w:spacing w:val="0"/>
          <w:sz w:val="28"/>
          <w:szCs w:val="28"/>
        </w:rPr>
        <w:t>лопки перед грудью)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Вот она пол подметает, так чисто, </w:t>
      </w:r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(наклоны)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Вкусно готовит, золу уберёт,</w:t>
      </w:r>
      <w:r w:rsidR="00F21038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       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(приседание)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Всё может делать она очень быстро</w:t>
      </w:r>
      <w:proofErr w:type="gramStart"/>
      <w:r w:rsidRPr="00D340C1">
        <w:rPr>
          <w:rFonts w:ascii="Times New Roman" w:hAnsi="Times New Roman" w:cs="Times New Roman"/>
          <w:spacing w:val="0"/>
          <w:sz w:val="28"/>
          <w:szCs w:val="28"/>
        </w:rPr>
        <w:t>.</w:t>
      </w:r>
      <w:proofErr w:type="gramEnd"/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A742EC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(</w:t>
      </w:r>
      <w:proofErr w:type="gramStart"/>
      <w:r w:rsidRPr="00D340C1">
        <w:rPr>
          <w:rFonts w:ascii="Times New Roman" w:hAnsi="Times New Roman" w:cs="Times New Roman"/>
          <w:spacing w:val="0"/>
          <w:sz w:val="28"/>
          <w:szCs w:val="28"/>
        </w:rPr>
        <w:t>п</w:t>
      </w:r>
      <w:proofErr w:type="gramEnd"/>
      <w:r w:rsidRPr="00D340C1">
        <w:rPr>
          <w:rFonts w:ascii="Times New Roman" w:hAnsi="Times New Roman" w:cs="Times New Roman"/>
          <w:spacing w:val="0"/>
          <w:sz w:val="28"/>
          <w:szCs w:val="28"/>
        </w:rPr>
        <w:t>оворот направо)</w:t>
      </w:r>
    </w:p>
    <w:p w:rsidR="00AD0A4A" w:rsidRPr="00D340C1" w:rsidRDefault="00AD0A4A" w:rsidP="00533B86">
      <w:pPr>
        <w:pStyle w:val="2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Да! И при этом песни поёт! </w:t>
      </w:r>
      <w:r w:rsidR="00F21038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                  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(поворот налево) </w:t>
      </w:r>
    </w:p>
    <w:p w:rsidR="00473EAD" w:rsidRPr="00D340C1" w:rsidRDefault="00AD0A4A" w:rsidP="00473EAD">
      <w:pPr>
        <w:pStyle w:val="32"/>
        <w:shd w:val="clear" w:color="auto" w:fill="auto"/>
        <w:tabs>
          <w:tab w:val="left" w:pos="284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0C1">
        <w:rPr>
          <w:rStyle w:val="49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Слайд №</w:t>
      </w:r>
      <w:r w:rsidR="00FC3DF2">
        <w:rPr>
          <w:rStyle w:val="49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8</w:t>
      </w:r>
      <w:r w:rsidR="00473EAD" w:rsidRPr="00D340C1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</w:t>
      </w:r>
      <w:r w:rsidR="00473EAD" w:rsidRPr="00D340C1">
        <w:rPr>
          <w:rStyle w:val="38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>Автоматизация звука [з] в словах</w:t>
      </w:r>
    </w:p>
    <w:p w:rsidR="00473EAD" w:rsidRPr="00D340C1" w:rsidRDefault="00473EAD" w:rsidP="00473EAD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Дидактическая игра «</w:t>
      </w:r>
      <w:r w:rsidR="00D340C1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Листья убери</w:t>
      </w: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, картинку-слово получи».</w:t>
      </w:r>
    </w:p>
    <w:p w:rsidR="00DB66E1" w:rsidRPr="00D340C1" w:rsidRDefault="00A742EC" w:rsidP="00F31678">
      <w:pPr>
        <w:pStyle w:val="2"/>
        <w:numPr>
          <w:ilvl w:val="0"/>
          <w:numId w:val="3"/>
        </w:numPr>
        <w:shd w:val="clear" w:color="auto" w:fill="auto"/>
        <w:tabs>
          <w:tab w:val="left" w:pos="284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>Золушка собралась на бал, н</w:t>
      </w:r>
      <w:r w:rsidR="00DB66E1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о вдруг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налетел</w:t>
      </w:r>
      <w:r w:rsidR="00DB66E1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сильный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ветер</w:t>
      </w:r>
      <w:r w:rsidR="00DB66E1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и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разбросал на дороже листья</w:t>
      </w:r>
      <w:r w:rsidR="00F31678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. Что делать? Поможем ей, </w:t>
      </w:r>
      <w:r w:rsidRPr="00D340C1">
        <w:rPr>
          <w:rStyle w:val="40pt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назови половинки картинок и убери листья</w:t>
      </w:r>
      <w:r w:rsidR="00DB66E1" w:rsidRPr="00D340C1">
        <w:rPr>
          <w:rStyle w:val="40pt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.</w:t>
      </w:r>
      <w:r w:rsidR="00DB66E1"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 </w:t>
      </w:r>
      <w:r w:rsidR="00DB66E1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(</w:t>
      </w:r>
      <w:r w:rsidR="00D340C1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З</w:t>
      </w:r>
      <w:r w:rsidR="00DB66E1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везда, медуза, зонт, ваза, зуб, забор, заяц.)</w:t>
      </w:r>
    </w:p>
    <w:p w:rsidR="00473EAD" w:rsidRPr="00D340C1" w:rsidRDefault="00AD0A4A" w:rsidP="00473EAD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709"/>
        <w:jc w:val="both"/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</w:pPr>
      <w:r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Слайд №</w:t>
      </w:r>
      <w:r w:rsidR="00FC3DF2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9</w:t>
      </w:r>
      <w:r w:rsidR="00D340C1"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</w:t>
      </w:r>
      <w:r w:rsidR="00473EAD" w:rsidRPr="00D340C1">
        <w:rPr>
          <w:rStyle w:val="495pt0pt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Дидактическая игра «Что бывает золотым». </w:t>
      </w:r>
    </w:p>
    <w:p w:rsidR="00265A4E" w:rsidRPr="00D340C1" w:rsidRDefault="00DB66E1" w:rsidP="00265A4E">
      <w:pPr>
        <w:pStyle w:val="42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line="360" w:lineRule="auto"/>
        <w:ind w:left="0" w:firstLine="698"/>
        <w:jc w:val="both"/>
        <w:rPr>
          <w:rStyle w:val="495pt0pt"/>
          <w:rFonts w:ascii="Times New Roman" w:hAnsi="Times New Roman" w:cs="Times New Roman"/>
          <w:iCs/>
          <w:color w:val="auto"/>
          <w:spacing w:val="0"/>
          <w:sz w:val="28"/>
          <w:szCs w:val="28"/>
          <w:shd w:val="clear" w:color="auto" w:fill="auto"/>
        </w:rPr>
      </w:pPr>
      <w:r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>Золушка благодарит тебя за помощь! Одна бы она не спра</w:t>
      </w:r>
      <w:r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softHyphen/>
        <w:t>вила</w:t>
      </w:r>
      <w:r w:rsidR="00265A4E"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>сь! Золушка говорит, что у тебя «З</w:t>
      </w:r>
      <w:r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>олотые руки</w:t>
      </w:r>
      <w:r w:rsidR="00265A4E"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>»</w:t>
      </w:r>
      <w:r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 и </w:t>
      </w:r>
      <w:r w:rsidR="00265A4E"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>«З</w:t>
      </w:r>
      <w:r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>олотое сердце</w:t>
      </w:r>
      <w:r w:rsidR="00265A4E"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>»</w:t>
      </w:r>
      <w:r w:rsidRPr="00D340C1">
        <w:rPr>
          <w:rStyle w:val="4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. Что это значит? </w:t>
      </w:r>
      <w:r w:rsidR="00265A4E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(</w:t>
      </w: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ответ</w:t>
      </w:r>
      <w:r w:rsidR="00265A4E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 xml:space="preserve"> ребенка)</w:t>
      </w:r>
      <w:r w:rsidR="00D340C1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.</w:t>
      </w:r>
    </w:p>
    <w:p w:rsidR="00DB66E1" w:rsidRPr="00D340C1" w:rsidRDefault="00265A4E" w:rsidP="00265A4E">
      <w:pPr>
        <w:pStyle w:val="42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line="360" w:lineRule="auto"/>
        <w:ind w:left="0" w:firstLine="698"/>
        <w:jc w:val="both"/>
        <w:rPr>
          <w:rStyle w:val="495pt0pt"/>
          <w:rFonts w:ascii="Times New Roman" w:hAnsi="Times New Roman" w:cs="Times New Roman"/>
          <w:iCs/>
          <w:color w:val="auto"/>
          <w:spacing w:val="0"/>
          <w:sz w:val="28"/>
          <w:szCs w:val="28"/>
          <w:shd w:val="clear" w:color="auto" w:fill="auto"/>
        </w:rPr>
      </w:pPr>
      <w:r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В</w:t>
      </w:r>
      <w:r w:rsidR="00DB66E1" w:rsidRPr="00D340C1">
        <w:rPr>
          <w:rStyle w:val="495pt0pt"/>
          <w:rFonts w:ascii="Times New Roman" w:hAnsi="Times New Roman" w:cs="Times New Roman"/>
          <w:color w:val="auto"/>
          <w:spacing w:val="0"/>
          <w:sz w:val="28"/>
          <w:szCs w:val="28"/>
        </w:rPr>
        <w:t>ыражение «Золотые руки» применяют, когда хотят сказать, что у человека умелые руки, а выражение «Золотое сердце» - для людей с добрым, бескорыстным сердцем.</w:t>
      </w:r>
    </w:p>
    <w:p w:rsidR="00DB66E1" w:rsidRPr="00D340C1" w:rsidRDefault="00DB66E1" w:rsidP="00533B86">
      <w:pPr>
        <w:pStyle w:val="42"/>
        <w:numPr>
          <w:ilvl w:val="0"/>
          <w:numId w:val="3"/>
        </w:numPr>
        <w:shd w:val="clear" w:color="auto" w:fill="auto"/>
        <w:tabs>
          <w:tab w:val="left" w:pos="284"/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Посмотри на картинки и скажи, что может быть по- настоящему золотым, а что - не может. </w:t>
      </w:r>
      <w:r w:rsidR="00D340C1"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>Оставь</w:t>
      </w:r>
      <w:r w:rsidR="008E0322"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 те картинки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>что по-настоящему быва</w:t>
      </w:r>
      <w:r w:rsidR="00A80067">
        <w:rPr>
          <w:rFonts w:ascii="Times New Roman" w:hAnsi="Times New Roman" w:cs="Times New Roman"/>
          <w:i w:val="0"/>
          <w:spacing w:val="0"/>
          <w:sz w:val="28"/>
          <w:szCs w:val="28"/>
        </w:rPr>
        <w:t>е</w:t>
      </w:r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>т</w:t>
      </w:r>
      <w:r w:rsidR="00A80067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lastRenderedPageBreak/>
        <w:t>зо</w:t>
      </w:r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softHyphen/>
        <w:t xml:space="preserve">лотым, и назови это. </w:t>
      </w:r>
      <w:proofErr w:type="gramStart"/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Называть нужно так: золотые запонки и т. </w:t>
      </w:r>
      <w:r w:rsidR="00473EAD"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>д</w:t>
      </w:r>
      <w:r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>.</w:t>
      </w:r>
      <w:r w:rsidR="008E0322" w:rsidRPr="00D340C1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>(з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апонки, голова, звезда, зубы, ваза, заколка, сердце, руки, узор, звонок, замок, замок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>)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.</w:t>
      </w:r>
      <w:proofErr w:type="gramEnd"/>
    </w:p>
    <w:p w:rsidR="00DB66E1" w:rsidRPr="00D340C1" w:rsidRDefault="00DB66E1" w:rsidP="00533B86">
      <w:pPr>
        <w:pStyle w:val="221"/>
        <w:numPr>
          <w:ilvl w:val="0"/>
          <w:numId w:val="1"/>
        </w:numPr>
        <w:shd w:val="clear" w:color="auto" w:fill="auto"/>
        <w:tabs>
          <w:tab w:val="left" w:pos="284"/>
          <w:tab w:val="left" w:pos="709"/>
          <w:tab w:val="left" w:pos="770"/>
        </w:tabs>
        <w:spacing w:line="360" w:lineRule="auto"/>
        <w:ind w:firstLine="709"/>
        <w:rPr>
          <w:rFonts w:ascii="Times New Roman" w:hAnsi="Times New Roman" w:cs="Times New Roman"/>
          <w:spacing w:val="0"/>
          <w:sz w:val="28"/>
          <w:szCs w:val="28"/>
        </w:rPr>
      </w:pPr>
      <w:bookmarkStart w:id="2" w:name="bookmark21"/>
      <w:r w:rsidRPr="00D340C1">
        <w:rPr>
          <w:rFonts w:ascii="Times New Roman" w:hAnsi="Times New Roman" w:cs="Times New Roman"/>
          <w:spacing w:val="0"/>
          <w:sz w:val="28"/>
          <w:szCs w:val="28"/>
        </w:rPr>
        <w:t>Заключительная часть.</w:t>
      </w:r>
      <w:bookmarkEnd w:id="2"/>
    </w:p>
    <w:p w:rsidR="00AD0A4A" w:rsidRPr="00D340C1" w:rsidRDefault="00AD0A4A" w:rsidP="00473EAD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left="709" w:firstLine="0"/>
        <w:jc w:val="both"/>
        <w:rPr>
          <w:rFonts w:ascii="Times New Roman" w:hAnsi="Times New Roman" w:cs="Times New Roman"/>
          <w:b/>
          <w:i w:val="0"/>
          <w:spacing w:val="0"/>
          <w:sz w:val="28"/>
          <w:szCs w:val="28"/>
        </w:rPr>
      </w:pPr>
      <w:r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Слайд №</w:t>
      </w:r>
      <w:r w:rsidR="00FC3DF2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10</w:t>
      </w:r>
      <w:r w:rsidR="00D340C1"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</w:t>
      </w:r>
    </w:p>
    <w:p w:rsidR="00DB66E1" w:rsidRPr="00D340C1" w:rsidRDefault="00DB66E1" w:rsidP="00533B86">
      <w:pPr>
        <w:pStyle w:val="2"/>
        <w:numPr>
          <w:ilvl w:val="0"/>
          <w:numId w:val="2"/>
        </w:numPr>
        <w:shd w:val="clear" w:color="auto" w:fill="auto"/>
        <w:tabs>
          <w:tab w:val="left" w:pos="284"/>
          <w:tab w:val="left" w:pos="621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Наша </w:t>
      </w:r>
      <w:r w:rsidR="00A80067">
        <w:rPr>
          <w:rFonts w:ascii="Times New Roman" w:hAnsi="Times New Roman" w:cs="Times New Roman"/>
          <w:spacing w:val="0"/>
          <w:sz w:val="28"/>
          <w:szCs w:val="28"/>
        </w:rPr>
        <w:t>З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олушка отправляется на бал. Сегодня, помогая 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>ей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, какой звук мы старались правильно произносить в словах, в слогах? </w:t>
      </w:r>
      <w:r w:rsidR="008E0322" w:rsidRPr="00A80067">
        <w:rPr>
          <w:rFonts w:ascii="Times New Roman" w:hAnsi="Times New Roman" w:cs="Times New Roman"/>
          <w:i/>
          <w:spacing w:val="0"/>
          <w:sz w:val="28"/>
          <w:szCs w:val="28"/>
        </w:rPr>
        <w:t>(</w:t>
      </w:r>
      <w:r w:rsidR="008E0322" w:rsidRPr="00A80067">
        <w:rPr>
          <w:rFonts w:ascii="Times New Roman" w:hAnsi="Times New Roman" w:cs="Times New Roman"/>
          <w:i/>
          <w:spacing w:val="0"/>
          <w:sz w:val="28"/>
          <w:szCs w:val="28"/>
          <w:lang w:val="en-US"/>
        </w:rPr>
        <w:t>[</w:t>
      </w:r>
      <w:r w:rsidR="008E0322" w:rsidRPr="00A80067">
        <w:rPr>
          <w:rFonts w:ascii="Times New Roman" w:hAnsi="Times New Roman" w:cs="Times New Roman"/>
          <w:i/>
          <w:spacing w:val="0"/>
          <w:sz w:val="28"/>
          <w:szCs w:val="28"/>
        </w:rPr>
        <w:t>з</w:t>
      </w:r>
      <w:r w:rsidR="008E0322" w:rsidRPr="00A80067">
        <w:rPr>
          <w:rFonts w:ascii="Times New Roman" w:hAnsi="Times New Roman" w:cs="Times New Roman"/>
          <w:i/>
          <w:spacing w:val="0"/>
          <w:sz w:val="28"/>
          <w:szCs w:val="28"/>
          <w:lang w:val="en-US"/>
        </w:rPr>
        <w:t>]</w:t>
      </w:r>
      <w:r w:rsidR="008E0322" w:rsidRPr="00A80067">
        <w:rPr>
          <w:rFonts w:ascii="Times New Roman" w:hAnsi="Times New Roman" w:cs="Times New Roman"/>
          <w:i/>
          <w:spacing w:val="0"/>
          <w:sz w:val="28"/>
          <w:szCs w:val="28"/>
        </w:rPr>
        <w:t>).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 xml:space="preserve">Правильно. У </w:t>
      </w:r>
      <w:r w:rsidR="008E0322" w:rsidRPr="00D340C1">
        <w:rPr>
          <w:rFonts w:ascii="Times New Roman" w:hAnsi="Times New Roman" w:cs="Times New Roman"/>
          <w:spacing w:val="0"/>
          <w:sz w:val="28"/>
          <w:szCs w:val="28"/>
        </w:rPr>
        <w:t>З</w:t>
      </w:r>
      <w:r w:rsidRPr="00D340C1">
        <w:rPr>
          <w:rFonts w:ascii="Times New Roman" w:hAnsi="Times New Roman" w:cs="Times New Roman"/>
          <w:spacing w:val="0"/>
          <w:sz w:val="28"/>
          <w:szCs w:val="28"/>
        </w:rPr>
        <w:t>олушки есть для тебя подарок.</w:t>
      </w:r>
      <w:bookmarkStart w:id="3" w:name="_GoBack"/>
      <w:bookmarkEnd w:id="3"/>
    </w:p>
    <w:p w:rsidR="00490F03" w:rsidRPr="00D340C1" w:rsidRDefault="00AD0A4A" w:rsidP="00D340C1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left="709" w:firstLine="0"/>
        <w:jc w:val="both"/>
        <w:rPr>
          <w:rStyle w:val="49"/>
          <w:rFonts w:ascii="Times New Roman" w:hAnsi="Times New Roman" w:cs="Times New Roman"/>
          <w:b/>
          <w:iCs/>
          <w:color w:val="auto"/>
          <w:spacing w:val="0"/>
          <w:sz w:val="28"/>
          <w:szCs w:val="28"/>
          <w:shd w:val="clear" w:color="auto" w:fill="auto"/>
        </w:rPr>
      </w:pPr>
      <w:r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Слайд №</w:t>
      </w:r>
      <w:r w:rsidR="00FC3DF2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11</w:t>
      </w:r>
      <w:r w:rsidR="00D340C1"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 xml:space="preserve"> </w:t>
      </w:r>
      <w:r w:rsidR="00A80067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«</w:t>
      </w:r>
      <w:r w:rsidR="00D340C1" w:rsidRPr="00D340C1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Подарок от Золушки</w:t>
      </w:r>
      <w:r w:rsidR="00A80067">
        <w:rPr>
          <w:rStyle w:val="49"/>
          <w:rFonts w:ascii="Times New Roman" w:hAnsi="Times New Roman" w:cs="Times New Roman"/>
          <w:b/>
          <w:color w:val="auto"/>
          <w:spacing w:val="0"/>
          <w:sz w:val="28"/>
          <w:szCs w:val="28"/>
        </w:rPr>
        <w:t>»</w:t>
      </w:r>
    </w:p>
    <w:p w:rsidR="00D21A7E" w:rsidRPr="00D340C1" w:rsidRDefault="00D21A7E" w:rsidP="00D21A7E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0"/>
        <w:jc w:val="both"/>
        <w:rPr>
          <w:rStyle w:val="49"/>
          <w:rFonts w:ascii="Times New Roman" w:hAnsi="Times New Roman" w:cs="Times New Roman"/>
          <w:color w:val="auto"/>
          <w:spacing w:val="0"/>
          <w:sz w:val="28"/>
          <w:szCs w:val="28"/>
        </w:rPr>
      </w:pPr>
    </w:p>
    <w:p w:rsidR="00D21A7E" w:rsidRPr="00D340C1" w:rsidRDefault="00D21A7E" w:rsidP="00D21A7E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0"/>
        <w:jc w:val="both"/>
        <w:rPr>
          <w:rFonts w:ascii="Times New Roman" w:hAnsi="Times New Roman" w:cs="Times New Roman"/>
          <w:i w:val="0"/>
          <w:spacing w:val="0"/>
          <w:sz w:val="28"/>
          <w:szCs w:val="28"/>
        </w:rPr>
        <w:sectPr w:rsidR="00D21A7E" w:rsidRPr="00D34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4C37" w:rsidRPr="00D340C1" w:rsidRDefault="00001697" w:rsidP="001F4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="001F4C37" w:rsidRPr="00D340C1">
        <w:rPr>
          <w:rFonts w:ascii="Times New Roman" w:hAnsi="Times New Roman"/>
          <w:b/>
          <w:sz w:val="28"/>
          <w:szCs w:val="28"/>
        </w:rPr>
        <w:t>Подарок от Золушки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F4C37" w:rsidRPr="00D340C1" w:rsidRDefault="001F4C37" w:rsidP="00D21A7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340C1">
        <w:rPr>
          <w:rFonts w:ascii="Times New Roman" w:hAnsi="Times New Roman"/>
          <w:b/>
          <w:sz w:val="28"/>
          <w:szCs w:val="28"/>
        </w:rPr>
        <w:t>Разучи стихотворение:</w:t>
      </w: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sz w:val="28"/>
          <w:szCs w:val="28"/>
        </w:rPr>
        <w:t>Золушка на бал придёт,</w:t>
      </w: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sz w:val="28"/>
          <w:szCs w:val="28"/>
        </w:rPr>
        <w:t>Заведёт хоровод,</w:t>
      </w: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sz w:val="28"/>
          <w:szCs w:val="28"/>
        </w:rPr>
        <w:t>Зазвенят голоса,</w:t>
      </w: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sz w:val="28"/>
          <w:szCs w:val="28"/>
        </w:rPr>
        <w:t>Засверкают глаза,</w:t>
      </w: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sz w:val="28"/>
          <w:szCs w:val="28"/>
        </w:rPr>
        <w:t>Застучат каблучки,</w:t>
      </w:r>
    </w:p>
    <w:p w:rsidR="00D21A7E" w:rsidRPr="00D340C1" w:rsidRDefault="00D21A7E" w:rsidP="00D21A7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sz w:val="28"/>
          <w:szCs w:val="28"/>
        </w:rPr>
        <w:t>Затрубят трубачи.</w:t>
      </w:r>
    </w:p>
    <w:p w:rsidR="00D21A7E" w:rsidRPr="00D340C1" w:rsidRDefault="00D21A7E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sz w:val="28"/>
          <w:szCs w:val="28"/>
        </w:rPr>
        <w:br w:type="page"/>
      </w:r>
    </w:p>
    <w:p w:rsidR="001F4C37" w:rsidRPr="00D340C1" w:rsidRDefault="00D21A7E" w:rsidP="00D21A7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40C1">
        <w:rPr>
          <w:rFonts w:ascii="Times New Roman" w:hAnsi="Times New Roman"/>
          <w:b/>
          <w:sz w:val="28"/>
          <w:szCs w:val="28"/>
        </w:rPr>
        <w:lastRenderedPageBreak/>
        <w:t xml:space="preserve">Назови все картинки и обведи карандашом только те зонтики, </w:t>
      </w:r>
    </w:p>
    <w:p w:rsidR="00D21A7E" w:rsidRPr="00D340C1" w:rsidRDefault="00D21A7E" w:rsidP="00D21A7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40C1">
        <w:rPr>
          <w:rFonts w:ascii="Times New Roman" w:hAnsi="Times New Roman"/>
          <w:b/>
          <w:sz w:val="28"/>
          <w:szCs w:val="28"/>
        </w:rPr>
        <w:t xml:space="preserve">под </w:t>
      </w:r>
      <w:proofErr w:type="gramStart"/>
      <w:r w:rsidRPr="00D340C1">
        <w:rPr>
          <w:rFonts w:ascii="Times New Roman" w:hAnsi="Times New Roman"/>
          <w:b/>
          <w:sz w:val="28"/>
          <w:szCs w:val="28"/>
        </w:rPr>
        <w:t>которыми</w:t>
      </w:r>
      <w:proofErr w:type="gramEnd"/>
      <w:r w:rsidRPr="00D340C1">
        <w:rPr>
          <w:rFonts w:ascii="Times New Roman" w:hAnsi="Times New Roman"/>
          <w:b/>
          <w:sz w:val="28"/>
          <w:szCs w:val="28"/>
        </w:rPr>
        <w:t xml:space="preserve"> спрятались от дождя и грозы картинки со звуком [з].</w:t>
      </w:r>
    </w:p>
    <w:p w:rsidR="00D21A7E" w:rsidRPr="00D340C1" w:rsidRDefault="00D21A7E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21A7E" w:rsidRPr="00D340C1" w:rsidRDefault="001F4C37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3DA8B8" wp14:editId="097E74B0">
                <wp:simplePos x="0" y="0"/>
                <wp:positionH relativeFrom="column">
                  <wp:posOffset>2914650</wp:posOffset>
                </wp:positionH>
                <wp:positionV relativeFrom="paragraph">
                  <wp:posOffset>295275</wp:posOffset>
                </wp:positionV>
                <wp:extent cx="1656715" cy="1439545"/>
                <wp:effectExtent l="0" t="0" r="635" b="8255"/>
                <wp:wrapNone/>
                <wp:docPr id="22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1439545"/>
                        </a:xfrm>
                        <a:prstGeom prst="rect">
                          <a:avLst/>
                        </a:prstGeom>
                        <a:blipFill>
                          <a:blip r:embed="rId6" cstate="screen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229.5pt;margin-top:23.25pt;width:130.45pt;height:11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" stroked="f" strokeweight="2pt">
                <v:fill r:id="rId7" o:title="" recolor="t" rotate="t" type="frame"/>
              </v:rect>
            </w:pict>
          </mc:Fallback>
        </mc:AlternateContent>
      </w:r>
    </w:p>
    <w:p w:rsidR="00D21A7E" w:rsidRPr="00D340C1" w:rsidRDefault="00D21A7E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21A7E" w:rsidRPr="00D340C1" w:rsidRDefault="00D21A7E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21A7E" w:rsidRPr="00D340C1" w:rsidRDefault="00D21A7E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21A7E" w:rsidRPr="00D340C1" w:rsidRDefault="00D21A7E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E59D55" wp14:editId="05D1C0C4">
            <wp:simplePos x="0" y="0"/>
            <wp:positionH relativeFrom="column">
              <wp:posOffset>-185420</wp:posOffset>
            </wp:positionH>
            <wp:positionV relativeFrom="paragraph">
              <wp:posOffset>-619760</wp:posOffset>
            </wp:positionV>
            <wp:extent cx="1201596" cy="1290904"/>
            <wp:effectExtent l="0" t="0" r="0" b="5080"/>
            <wp:wrapNone/>
            <wp:docPr id="1035" name="Picture 11" descr="C:\Users\Admin\Desktop\золушка\готовое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Admin\Desktop\золушка\готовое\соба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96" cy="12909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EA3620" wp14:editId="2B2B439E">
            <wp:simplePos x="0" y="0"/>
            <wp:positionH relativeFrom="column">
              <wp:posOffset>3043555</wp:posOffset>
            </wp:positionH>
            <wp:positionV relativeFrom="paragraph">
              <wp:posOffset>-1409700</wp:posOffset>
            </wp:positionV>
            <wp:extent cx="1296144" cy="1497867"/>
            <wp:effectExtent l="0" t="0" r="0" b="7620"/>
            <wp:wrapNone/>
            <wp:docPr id="4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4" cy="14978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0F13417" wp14:editId="30682555">
            <wp:simplePos x="0" y="0"/>
            <wp:positionH relativeFrom="column">
              <wp:posOffset>6211570</wp:posOffset>
            </wp:positionH>
            <wp:positionV relativeFrom="paragraph">
              <wp:posOffset>-1409700</wp:posOffset>
            </wp:positionV>
            <wp:extent cx="1296144" cy="1497867"/>
            <wp:effectExtent l="0" t="0" r="0" b="7620"/>
            <wp:wrapNone/>
            <wp:docPr id="5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4" cy="14978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CA353FC" wp14:editId="60D9CF2D">
            <wp:simplePos x="0" y="0"/>
            <wp:positionH relativeFrom="column">
              <wp:posOffset>-280035</wp:posOffset>
            </wp:positionH>
            <wp:positionV relativeFrom="paragraph">
              <wp:posOffset>-1370330</wp:posOffset>
            </wp:positionV>
            <wp:extent cx="1296144" cy="1497867"/>
            <wp:effectExtent l="0" t="0" r="0" b="7620"/>
            <wp:wrapNone/>
            <wp:docPr id="10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4" cy="14978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34565DD" wp14:editId="386186BC">
            <wp:simplePos x="0" y="0"/>
            <wp:positionH relativeFrom="column">
              <wp:posOffset>-223520</wp:posOffset>
            </wp:positionH>
            <wp:positionV relativeFrom="paragraph">
              <wp:posOffset>717550</wp:posOffset>
            </wp:positionV>
            <wp:extent cx="1296144" cy="1497867"/>
            <wp:effectExtent l="0" t="0" r="0" b="7620"/>
            <wp:wrapNone/>
            <wp:docPr id="11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44" cy="14978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AFF1B2F" wp14:editId="37C2BC28">
            <wp:simplePos x="0" y="0"/>
            <wp:positionH relativeFrom="column">
              <wp:posOffset>-415290</wp:posOffset>
            </wp:positionH>
            <wp:positionV relativeFrom="paragraph">
              <wp:posOffset>1289050</wp:posOffset>
            </wp:positionV>
            <wp:extent cx="1802583" cy="1430549"/>
            <wp:effectExtent l="0" t="0" r="7620" b="0"/>
            <wp:wrapNone/>
            <wp:docPr id="1033" name="Picture 9" descr="C:\Users\Admin\Desktop\золушка\готовое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Admin\Desktop\золушка\готовое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83" cy="14305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C5F1194" wp14:editId="3632057A">
            <wp:simplePos x="0" y="0"/>
            <wp:positionH relativeFrom="column">
              <wp:posOffset>6384290</wp:posOffset>
            </wp:positionH>
            <wp:positionV relativeFrom="paragraph">
              <wp:posOffset>-775970</wp:posOffset>
            </wp:positionV>
            <wp:extent cx="1123788" cy="904050"/>
            <wp:effectExtent l="0" t="0" r="635" b="0"/>
            <wp:wrapNone/>
            <wp:docPr id="1034" name="Picture 10" descr="C:\Users\Admin\Desktop\золушка\готовое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Admin\Desktop\золушка\готовое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88" cy="904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1A7E" w:rsidRPr="00D340C1" w:rsidRDefault="001F4C37" w:rsidP="00D21A7E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3814B17" wp14:editId="322A7325">
            <wp:simplePos x="0" y="0"/>
            <wp:positionH relativeFrom="column">
              <wp:posOffset>3043555</wp:posOffset>
            </wp:positionH>
            <wp:positionV relativeFrom="paragraph">
              <wp:posOffset>95885</wp:posOffset>
            </wp:positionV>
            <wp:extent cx="1296035" cy="1497330"/>
            <wp:effectExtent l="0" t="0" r="0" b="7620"/>
            <wp:wrapNone/>
            <wp:docPr id="1026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97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002FA3B" wp14:editId="7D46727C">
            <wp:simplePos x="0" y="0"/>
            <wp:positionH relativeFrom="column">
              <wp:posOffset>6211570</wp:posOffset>
            </wp:positionH>
            <wp:positionV relativeFrom="paragraph">
              <wp:posOffset>31288</wp:posOffset>
            </wp:positionV>
            <wp:extent cx="1296035" cy="1497330"/>
            <wp:effectExtent l="0" t="0" r="0" b="7620"/>
            <wp:wrapNone/>
            <wp:docPr id="6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97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21A7E" w:rsidRPr="00D340C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B9A57B" wp14:editId="770E0E49">
                <wp:simplePos x="0" y="0"/>
                <wp:positionH relativeFrom="column">
                  <wp:posOffset>-566420</wp:posOffset>
                </wp:positionH>
                <wp:positionV relativeFrom="paragraph">
                  <wp:posOffset>2887345</wp:posOffset>
                </wp:positionV>
                <wp:extent cx="1583690" cy="1223645"/>
                <wp:effectExtent l="0" t="0" r="0" b="0"/>
                <wp:wrapNone/>
                <wp:docPr id="23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223645"/>
                        </a:xfrm>
                        <a:prstGeom prst="rect">
                          <a:avLst/>
                        </a:prstGeom>
                        <a:blipFill>
                          <a:blip r:embed="rId12" cstate="screen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-44.6pt;margin-top:227.35pt;width:124.7pt;height:9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" stroked="f" strokeweight="2pt">
                <v:fill r:id="rId13" o:title="" recolor="t" rotate="t" type="frame"/>
              </v:rect>
            </w:pict>
          </mc:Fallback>
        </mc:AlternateContent>
      </w:r>
      <w:r w:rsidR="00D21A7E" w:rsidRPr="00D340C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CBCFA3F" wp14:editId="08D9262C">
            <wp:simplePos x="0" y="0"/>
            <wp:positionH relativeFrom="column">
              <wp:posOffset>-219075</wp:posOffset>
            </wp:positionH>
            <wp:positionV relativeFrom="paragraph">
              <wp:posOffset>2374265</wp:posOffset>
            </wp:positionV>
            <wp:extent cx="1296035" cy="1497330"/>
            <wp:effectExtent l="0" t="0" r="0" b="7620"/>
            <wp:wrapNone/>
            <wp:docPr id="9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97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1A7E" w:rsidRPr="00D340C1" w:rsidRDefault="001F4C37" w:rsidP="00D21A7E">
      <w:pPr>
        <w:pStyle w:val="42"/>
        <w:shd w:val="clear" w:color="auto" w:fill="auto"/>
        <w:tabs>
          <w:tab w:val="left" w:pos="284"/>
          <w:tab w:val="left" w:pos="709"/>
        </w:tabs>
        <w:spacing w:line="360" w:lineRule="auto"/>
        <w:ind w:firstLine="0"/>
        <w:jc w:val="both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D340C1">
        <w:rPr>
          <w:rFonts w:ascii="Times New Roman" w:hAnsi="Times New Roman"/>
          <w:noProof/>
          <w:spacing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B994C9" wp14:editId="5B8D990B">
                <wp:simplePos x="0" y="0"/>
                <wp:positionH relativeFrom="column">
                  <wp:posOffset>5772785</wp:posOffset>
                </wp:positionH>
                <wp:positionV relativeFrom="paragraph">
                  <wp:posOffset>2256328</wp:posOffset>
                </wp:positionV>
                <wp:extent cx="2303780" cy="1727835"/>
                <wp:effectExtent l="0" t="0" r="0" b="0"/>
                <wp:wrapNone/>
                <wp:docPr id="21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1727835"/>
                        </a:xfrm>
                        <a:prstGeom prst="rect">
                          <a:avLst/>
                        </a:prstGeom>
                        <a:blipFill>
                          <a:blip r:embed="rId14" cstate="screen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54.55pt;margin-top:177.65pt;width:181.4pt;height:13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" stroked="f" strokeweight="2pt">
                <v:fill r:id="rId15" o:title="" recolor="t" rotate="t" type="frame"/>
              </v:rect>
            </w:pict>
          </mc:Fallback>
        </mc:AlternateContent>
      </w:r>
      <w:r w:rsidRPr="00D340C1">
        <w:rPr>
          <w:rFonts w:ascii="Times New Roman" w:hAnsi="Times New Roman"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3689DF" wp14:editId="2C540AFA">
            <wp:simplePos x="0" y="0"/>
            <wp:positionH relativeFrom="column">
              <wp:posOffset>2782108</wp:posOffset>
            </wp:positionH>
            <wp:positionV relativeFrom="paragraph">
              <wp:posOffset>2119630</wp:posOffset>
            </wp:positionV>
            <wp:extent cx="1782445" cy="1782445"/>
            <wp:effectExtent l="0" t="0" r="0" b="8255"/>
            <wp:wrapNone/>
            <wp:docPr id="1032" name="Picture 8" descr="C:\Users\Admin\Desktop\золушка\готовое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Admin\Desktop\золушка\готовое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7824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0DC6F66" wp14:editId="63AA6FE6">
            <wp:simplePos x="0" y="0"/>
            <wp:positionH relativeFrom="column">
              <wp:posOffset>3046095</wp:posOffset>
            </wp:positionH>
            <wp:positionV relativeFrom="paragraph">
              <wp:posOffset>1816100</wp:posOffset>
            </wp:positionV>
            <wp:extent cx="1296035" cy="1497330"/>
            <wp:effectExtent l="0" t="0" r="0" b="7620"/>
            <wp:wrapNone/>
            <wp:docPr id="8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97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pacing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8F176B" wp14:editId="548260DA">
                <wp:simplePos x="0" y="0"/>
                <wp:positionH relativeFrom="column">
                  <wp:posOffset>3043555</wp:posOffset>
                </wp:positionH>
                <wp:positionV relativeFrom="paragraph">
                  <wp:posOffset>292735</wp:posOffset>
                </wp:positionV>
                <wp:extent cx="1439545" cy="1223645"/>
                <wp:effectExtent l="0" t="0" r="8255" b="0"/>
                <wp:wrapNone/>
                <wp:docPr id="20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223645"/>
                        </a:xfrm>
                        <a:prstGeom prst="rect">
                          <a:avLst/>
                        </a:prstGeom>
                        <a:blipFill>
                          <a:blip r:embed="rId17" cstate="screen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39.65pt;margin-top:23.05pt;width:113.35pt;height:9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" stroked="f" strokeweight="2pt">
                <v:fill r:id="rId18" o:title="" recolor="t" rotate="t" type="frame"/>
              </v:rect>
            </w:pict>
          </mc:Fallback>
        </mc:AlternateContent>
      </w:r>
      <w:r w:rsidRPr="00D340C1">
        <w:rPr>
          <w:rFonts w:ascii="Times New Roman" w:hAnsi="Times New Roman"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7705D7D" wp14:editId="2CBF8F41">
            <wp:simplePos x="0" y="0"/>
            <wp:positionH relativeFrom="column">
              <wp:posOffset>6211570</wp:posOffset>
            </wp:positionH>
            <wp:positionV relativeFrom="paragraph">
              <wp:posOffset>1895648</wp:posOffset>
            </wp:positionV>
            <wp:extent cx="1296035" cy="1497330"/>
            <wp:effectExtent l="0" t="0" r="0" b="7620"/>
            <wp:wrapNone/>
            <wp:docPr id="7" name="Picture 2" descr="C:\Users\Admin\Desktop\золушка\готовое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dmin\Desktop\золушка\готовое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97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340C1">
        <w:rPr>
          <w:rFonts w:ascii="Times New Roman" w:hAnsi="Times New Roman"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50317E" wp14:editId="4187615A">
            <wp:simplePos x="0" y="0"/>
            <wp:positionH relativeFrom="column">
              <wp:posOffset>5981700</wp:posOffset>
            </wp:positionH>
            <wp:positionV relativeFrom="paragraph">
              <wp:posOffset>298623</wp:posOffset>
            </wp:positionV>
            <wp:extent cx="1885950" cy="1838325"/>
            <wp:effectExtent l="0" t="0" r="0" b="0"/>
            <wp:wrapNone/>
            <wp:docPr id="1030" name="Picture 6" descr="C:\Users\Admin\Desktop\золушка\готовое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Admin\Desktop\золушка\готовое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38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D21A7E" w:rsidRPr="00D340C1" w:rsidSect="007D52CD">
      <w:pgSz w:w="16838" w:h="11906" w:orient="landscape"/>
      <w:pgMar w:top="1135" w:right="1134" w:bottom="85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F2E91"/>
    <w:multiLevelType w:val="multilevel"/>
    <w:tmpl w:val="A3044C10"/>
    <w:lvl w:ilvl="0">
      <w:start w:val="1"/>
      <w:numFmt w:val="upperRoman"/>
      <w:lvlText w:val="%1."/>
      <w:lvlJc w:val="left"/>
      <w:rPr>
        <w:rFonts w:ascii="Times New Roman" w:eastAsia="Lucida Sans Unicode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-9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1C540D"/>
    <w:multiLevelType w:val="multilevel"/>
    <w:tmpl w:val="97227C98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9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9929B1"/>
    <w:multiLevelType w:val="hybridMultilevel"/>
    <w:tmpl w:val="78D4F13A"/>
    <w:lvl w:ilvl="0" w:tplc="600414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B98"/>
    <w:rsid w:val="00001697"/>
    <w:rsid w:val="0000206E"/>
    <w:rsid w:val="0000398F"/>
    <w:rsid w:val="00003CA5"/>
    <w:rsid w:val="00005CF2"/>
    <w:rsid w:val="00010AA4"/>
    <w:rsid w:val="0001174D"/>
    <w:rsid w:val="00016D6F"/>
    <w:rsid w:val="00020105"/>
    <w:rsid w:val="00031258"/>
    <w:rsid w:val="000373F0"/>
    <w:rsid w:val="00037C18"/>
    <w:rsid w:val="00037EA6"/>
    <w:rsid w:val="000435B9"/>
    <w:rsid w:val="0004388E"/>
    <w:rsid w:val="0004546D"/>
    <w:rsid w:val="00047F2E"/>
    <w:rsid w:val="00057476"/>
    <w:rsid w:val="000574F6"/>
    <w:rsid w:val="00062791"/>
    <w:rsid w:val="00063EE7"/>
    <w:rsid w:val="000670E7"/>
    <w:rsid w:val="000701A6"/>
    <w:rsid w:val="000712BB"/>
    <w:rsid w:val="0007151C"/>
    <w:rsid w:val="0007383D"/>
    <w:rsid w:val="00082AF6"/>
    <w:rsid w:val="00086994"/>
    <w:rsid w:val="00086C45"/>
    <w:rsid w:val="000879F5"/>
    <w:rsid w:val="00090A53"/>
    <w:rsid w:val="00093D89"/>
    <w:rsid w:val="00093EBB"/>
    <w:rsid w:val="000A2655"/>
    <w:rsid w:val="000A5007"/>
    <w:rsid w:val="000A5BCF"/>
    <w:rsid w:val="000A5FA0"/>
    <w:rsid w:val="000A6D6E"/>
    <w:rsid w:val="000B033F"/>
    <w:rsid w:val="000B2EBC"/>
    <w:rsid w:val="000B63AC"/>
    <w:rsid w:val="000B6A6A"/>
    <w:rsid w:val="000C3772"/>
    <w:rsid w:val="000C414C"/>
    <w:rsid w:val="000C4CE5"/>
    <w:rsid w:val="000C656B"/>
    <w:rsid w:val="000C6FAB"/>
    <w:rsid w:val="000D02E8"/>
    <w:rsid w:val="000D0DE9"/>
    <w:rsid w:val="000D2F38"/>
    <w:rsid w:val="000D5787"/>
    <w:rsid w:val="000D66DE"/>
    <w:rsid w:val="000E1937"/>
    <w:rsid w:val="000E2184"/>
    <w:rsid w:val="000E2AA7"/>
    <w:rsid w:val="000E4205"/>
    <w:rsid w:val="000E658D"/>
    <w:rsid w:val="000E6783"/>
    <w:rsid w:val="000F3CF2"/>
    <w:rsid w:val="000F3E36"/>
    <w:rsid w:val="000F6044"/>
    <w:rsid w:val="000F6513"/>
    <w:rsid w:val="000F6FD7"/>
    <w:rsid w:val="000F79BA"/>
    <w:rsid w:val="00102825"/>
    <w:rsid w:val="00104FE0"/>
    <w:rsid w:val="00106BEE"/>
    <w:rsid w:val="001074C9"/>
    <w:rsid w:val="00110A8E"/>
    <w:rsid w:val="00111979"/>
    <w:rsid w:val="00115309"/>
    <w:rsid w:val="00120C10"/>
    <w:rsid w:val="00123371"/>
    <w:rsid w:val="00125F27"/>
    <w:rsid w:val="00130965"/>
    <w:rsid w:val="001351BD"/>
    <w:rsid w:val="00135C7D"/>
    <w:rsid w:val="001401B5"/>
    <w:rsid w:val="00140FC2"/>
    <w:rsid w:val="001422B2"/>
    <w:rsid w:val="0014636B"/>
    <w:rsid w:val="001537F9"/>
    <w:rsid w:val="00160375"/>
    <w:rsid w:val="001619FB"/>
    <w:rsid w:val="00166C84"/>
    <w:rsid w:val="001674F5"/>
    <w:rsid w:val="00167A77"/>
    <w:rsid w:val="00167CF6"/>
    <w:rsid w:val="00170F07"/>
    <w:rsid w:val="001710A1"/>
    <w:rsid w:val="00171770"/>
    <w:rsid w:val="00172214"/>
    <w:rsid w:val="00176141"/>
    <w:rsid w:val="00184880"/>
    <w:rsid w:val="0018631D"/>
    <w:rsid w:val="001941BF"/>
    <w:rsid w:val="0019605F"/>
    <w:rsid w:val="00196B8A"/>
    <w:rsid w:val="00197510"/>
    <w:rsid w:val="001A0CD0"/>
    <w:rsid w:val="001A2EE0"/>
    <w:rsid w:val="001A649C"/>
    <w:rsid w:val="001A6991"/>
    <w:rsid w:val="001B329B"/>
    <w:rsid w:val="001B4774"/>
    <w:rsid w:val="001B5A07"/>
    <w:rsid w:val="001B600C"/>
    <w:rsid w:val="001C1331"/>
    <w:rsid w:val="001C1367"/>
    <w:rsid w:val="001C5DC4"/>
    <w:rsid w:val="001D0733"/>
    <w:rsid w:val="001D0EB1"/>
    <w:rsid w:val="001D2790"/>
    <w:rsid w:val="001D5507"/>
    <w:rsid w:val="001E1A3D"/>
    <w:rsid w:val="001E1E0F"/>
    <w:rsid w:val="001E6D75"/>
    <w:rsid w:val="001F1324"/>
    <w:rsid w:val="001F1B5A"/>
    <w:rsid w:val="001F4C37"/>
    <w:rsid w:val="001F5657"/>
    <w:rsid w:val="001F6B0A"/>
    <w:rsid w:val="00200C16"/>
    <w:rsid w:val="00203864"/>
    <w:rsid w:val="00203FA3"/>
    <w:rsid w:val="0020403F"/>
    <w:rsid w:val="0021003E"/>
    <w:rsid w:val="002146D1"/>
    <w:rsid w:val="002178F5"/>
    <w:rsid w:val="002239A1"/>
    <w:rsid w:val="00226A13"/>
    <w:rsid w:val="00232D88"/>
    <w:rsid w:val="0023472B"/>
    <w:rsid w:val="00234FBF"/>
    <w:rsid w:val="00237378"/>
    <w:rsid w:val="0024055A"/>
    <w:rsid w:val="00246C70"/>
    <w:rsid w:val="00247804"/>
    <w:rsid w:val="00247C69"/>
    <w:rsid w:val="00250211"/>
    <w:rsid w:val="00250EB9"/>
    <w:rsid w:val="002606F0"/>
    <w:rsid w:val="00261BD0"/>
    <w:rsid w:val="00262A32"/>
    <w:rsid w:val="00265A4E"/>
    <w:rsid w:val="00271310"/>
    <w:rsid w:val="00273BBC"/>
    <w:rsid w:val="00274178"/>
    <w:rsid w:val="00274848"/>
    <w:rsid w:val="00275D2E"/>
    <w:rsid w:val="00277F15"/>
    <w:rsid w:val="00281921"/>
    <w:rsid w:val="00282E99"/>
    <w:rsid w:val="00283C2F"/>
    <w:rsid w:val="002857AB"/>
    <w:rsid w:val="002862D3"/>
    <w:rsid w:val="00286D7D"/>
    <w:rsid w:val="00290763"/>
    <w:rsid w:val="002915F0"/>
    <w:rsid w:val="00292A45"/>
    <w:rsid w:val="0029371D"/>
    <w:rsid w:val="0029783B"/>
    <w:rsid w:val="002A0DA7"/>
    <w:rsid w:val="002A5C1D"/>
    <w:rsid w:val="002A7637"/>
    <w:rsid w:val="002B09EC"/>
    <w:rsid w:val="002B2C16"/>
    <w:rsid w:val="002B3B48"/>
    <w:rsid w:val="002B3C15"/>
    <w:rsid w:val="002B63BC"/>
    <w:rsid w:val="002B6EAC"/>
    <w:rsid w:val="002C4AB9"/>
    <w:rsid w:val="002C7BAF"/>
    <w:rsid w:val="002D4C76"/>
    <w:rsid w:val="002D67B6"/>
    <w:rsid w:val="002E0444"/>
    <w:rsid w:val="002E36FE"/>
    <w:rsid w:val="002E6056"/>
    <w:rsid w:val="002E76E3"/>
    <w:rsid w:val="002F1F69"/>
    <w:rsid w:val="002F63B0"/>
    <w:rsid w:val="003009E9"/>
    <w:rsid w:val="003013C1"/>
    <w:rsid w:val="0030280E"/>
    <w:rsid w:val="0030385A"/>
    <w:rsid w:val="00304B6E"/>
    <w:rsid w:val="00305094"/>
    <w:rsid w:val="003052A8"/>
    <w:rsid w:val="003071E1"/>
    <w:rsid w:val="00310309"/>
    <w:rsid w:val="0031041A"/>
    <w:rsid w:val="0031198B"/>
    <w:rsid w:val="0031246E"/>
    <w:rsid w:val="00316354"/>
    <w:rsid w:val="00316B63"/>
    <w:rsid w:val="0032250E"/>
    <w:rsid w:val="00322BCE"/>
    <w:rsid w:val="00326866"/>
    <w:rsid w:val="00343A38"/>
    <w:rsid w:val="00343E8F"/>
    <w:rsid w:val="00344316"/>
    <w:rsid w:val="0034506B"/>
    <w:rsid w:val="00345655"/>
    <w:rsid w:val="0034581C"/>
    <w:rsid w:val="003464F8"/>
    <w:rsid w:val="00346854"/>
    <w:rsid w:val="003473B5"/>
    <w:rsid w:val="0034786E"/>
    <w:rsid w:val="003515DA"/>
    <w:rsid w:val="003524E5"/>
    <w:rsid w:val="00352547"/>
    <w:rsid w:val="003538D4"/>
    <w:rsid w:val="00361A4F"/>
    <w:rsid w:val="00361FDB"/>
    <w:rsid w:val="00366C99"/>
    <w:rsid w:val="003714D6"/>
    <w:rsid w:val="003718F9"/>
    <w:rsid w:val="00375130"/>
    <w:rsid w:val="0037567F"/>
    <w:rsid w:val="00375D5E"/>
    <w:rsid w:val="00385261"/>
    <w:rsid w:val="00385577"/>
    <w:rsid w:val="003863BA"/>
    <w:rsid w:val="003A08C9"/>
    <w:rsid w:val="003A15C9"/>
    <w:rsid w:val="003A1B79"/>
    <w:rsid w:val="003A2408"/>
    <w:rsid w:val="003A5095"/>
    <w:rsid w:val="003B174A"/>
    <w:rsid w:val="003B23D7"/>
    <w:rsid w:val="003B2CE4"/>
    <w:rsid w:val="003B595E"/>
    <w:rsid w:val="003B7C6F"/>
    <w:rsid w:val="003C1E2E"/>
    <w:rsid w:val="003C66E5"/>
    <w:rsid w:val="003D1DA9"/>
    <w:rsid w:val="003D1FAE"/>
    <w:rsid w:val="003D5C1D"/>
    <w:rsid w:val="003D731C"/>
    <w:rsid w:val="003E1BF8"/>
    <w:rsid w:val="003E726C"/>
    <w:rsid w:val="003F1048"/>
    <w:rsid w:val="003F4BB1"/>
    <w:rsid w:val="00405564"/>
    <w:rsid w:val="004064BE"/>
    <w:rsid w:val="004116C2"/>
    <w:rsid w:val="00412787"/>
    <w:rsid w:val="004155BD"/>
    <w:rsid w:val="00421BA2"/>
    <w:rsid w:val="00432763"/>
    <w:rsid w:val="00434134"/>
    <w:rsid w:val="004356F7"/>
    <w:rsid w:val="00436A01"/>
    <w:rsid w:val="00440235"/>
    <w:rsid w:val="004431EE"/>
    <w:rsid w:val="004440F4"/>
    <w:rsid w:val="00445426"/>
    <w:rsid w:val="004517B6"/>
    <w:rsid w:val="004525A4"/>
    <w:rsid w:val="00452FDD"/>
    <w:rsid w:val="0045403A"/>
    <w:rsid w:val="0045405F"/>
    <w:rsid w:val="0045444D"/>
    <w:rsid w:val="0045685C"/>
    <w:rsid w:val="004575E3"/>
    <w:rsid w:val="00460F04"/>
    <w:rsid w:val="0046178D"/>
    <w:rsid w:val="0046677F"/>
    <w:rsid w:val="004706D5"/>
    <w:rsid w:val="00473246"/>
    <w:rsid w:val="00473EAD"/>
    <w:rsid w:val="00475525"/>
    <w:rsid w:val="0048145F"/>
    <w:rsid w:val="00481B84"/>
    <w:rsid w:val="00487CD0"/>
    <w:rsid w:val="00490F03"/>
    <w:rsid w:val="00492111"/>
    <w:rsid w:val="0049656E"/>
    <w:rsid w:val="004A38BE"/>
    <w:rsid w:val="004A6532"/>
    <w:rsid w:val="004B1E21"/>
    <w:rsid w:val="004B6B39"/>
    <w:rsid w:val="004B7047"/>
    <w:rsid w:val="004B722C"/>
    <w:rsid w:val="004C1352"/>
    <w:rsid w:val="004C1A63"/>
    <w:rsid w:val="004C4201"/>
    <w:rsid w:val="004C6615"/>
    <w:rsid w:val="004C69FC"/>
    <w:rsid w:val="004D0990"/>
    <w:rsid w:val="004D2F5F"/>
    <w:rsid w:val="004D5061"/>
    <w:rsid w:val="004D529C"/>
    <w:rsid w:val="004D7A1F"/>
    <w:rsid w:val="004E43F1"/>
    <w:rsid w:val="004E56F7"/>
    <w:rsid w:val="004F27D5"/>
    <w:rsid w:val="004F328F"/>
    <w:rsid w:val="004F3A51"/>
    <w:rsid w:val="004F54CB"/>
    <w:rsid w:val="00505EAD"/>
    <w:rsid w:val="005060F0"/>
    <w:rsid w:val="005079CC"/>
    <w:rsid w:val="005153A8"/>
    <w:rsid w:val="0051614B"/>
    <w:rsid w:val="00520B1B"/>
    <w:rsid w:val="0052133A"/>
    <w:rsid w:val="00524C3C"/>
    <w:rsid w:val="00530307"/>
    <w:rsid w:val="00533B86"/>
    <w:rsid w:val="00536289"/>
    <w:rsid w:val="00540C14"/>
    <w:rsid w:val="005414B7"/>
    <w:rsid w:val="00541E62"/>
    <w:rsid w:val="00543308"/>
    <w:rsid w:val="00545F43"/>
    <w:rsid w:val="0055089F"/>
    <w:rsid w:val="00550D5D"/>
    <w:rsid w:val="00551BAB"/>
    <w:rsid w:val="00553220"/>
    <w:rsid w:val="0055664A"/>
    <w:rsid w:val="005566E8"/>
    <w:rsid w:val="00562019"/>
    <w:rsid w:val="005649C4"/>
    <w:rsid w:val="00565F3B"/>
    <w:rsid w:val="0056751F"/>
    <w:rsid w:val="0057508C"/>
    <w:rsid w:val="00575F55"/>
    <w:rsid w:val="00577742"/>
    <w:rsid w:val="00577A36"/>
    <w:rsid w:val="00580CDB"/>
    <w:rsid w:val="00583408"/>
    <w:rsid w:val="00585F23"/>
    <w:rsid w:val="00586C6C"/>
    <w:rsid w:val="005873A7"/>
    <w:rsid w:val="00587A0B"/>
    <w:rsid w:val="00592651"/>
    <w:rsid w:val="00592D3B"/>
    <w:rsid w:val="00592F53"/>
    <w:rsid w:val="00593910"/>
    <w:rsid w:val="005A1EA1"/>
    <w:rsid w:val="005A394C"/>
    <w:rsid w:val="005A3E3E"/>
    <w:rsid w:val="005A40AC"/>
    <w:rsid w:val="005A5878"/>
    <w:rsid w:val="005A5B01"/>
    <w:rsid w:val="005A6A4D"/>
    <w:rsid w:val="005A6E74"/>
    <w:rsid w:val="005B4BB2"/>
    <w:rsid w:val="005B6C60"/>
    <w:rsid w:val="005C106E"/>
    <w:rsid w:val="005C6442"/>
    <w:rsid w:val="005C69E7"/>
    <w:rsid w:val="005D0AB2"/>
    <w:rsid w:val="005D13B5"/>
    <w:rsid w:val="005D6E14"/>
    <w:rsid w:val="005E00DA"/>
    <w:rsid w:val="005E43F3"/>
    <w:rsid w:val="005E52D8"/>
    <w:rsid w:val="005E5C14"/>
    <w:rsid w:val="005E6EDD"/>
    <w:rsid w:val="005F2382"/>
    <w:rsid w:val="005F3671"/>
    <w:rsid w:val="005F3679"/>
    <w:rsid w:val="005F5B1F"/>
    <w:rsid w:val="005F5BA8"/>
    <w:rsid w:val="005F67D5"/>
    <w:rsid w:val="00606C42"/>
    <w:rsid w:val="00616D92"/>
    <w:rsid w:val="006203B1"/>
    <w:rsid w:val="00620C1D"/>
    <w:rsid w:val="006221C3"/>
    <w:rsid w:val="00622FA9"/>
    <w:rsid w:val="0062367D"/>
    <w:rsid w:val="00623BB0"/>
    <w:rsid w:val="006251AC"/>
    <w:rsid w:val="006260F8"/>
    <w:rsid w:val="00627857"/>
    <w:rsid w:val="00630BCE"/>
    <w:rsid w:val="00631130"/>
    <w:rsid w:val="00636AC5"/>
    <w:rsid w:val="006426C2"/>
    <w:rsid w:val="00642C50"/>
    <w:rsid w:val="00643DDD"/>
    <w:rsid w:val="006443C4"/>
    <w:rsid w:val="00644468"/>
    <w:rsid w:val="006448D8"/>
    <w:rsid w:val="00647ED6"/>
    <w:rsid w:val="006556DE"/>
    <w:rsid w:val="00657D96"/>
    <w:rsid w:val="00660CB6"/>
    <w:rsid w:val="00661059"/>
    <w:rsid w:val="00661AA2"/>
    <w:rsid w:val="006620BC"/>
    <w:rsid w:val="006742D0"/>
    <w:rsid w:val="00676216"/>
    <w:rsid w:val="00681653"/>
    <w:rsid w:val="00682A4F"/>
    <w:rsid w:val="006831BA"/>
    <w:rsid w:val="00683C9B"/>
    <w:rsid w:val="00685C21"/>
    <w:rsid w:val="00686C55"/>
    <w:rsid w:val="00690374"/>
    <w:rsid w:val="0069120B"/>
    <w:rsid w:val="006917B7"/>
    <w:rsid w:val="0069250E"/>
    <w:rsid w:val="00692B4B"/>
    <w:rsid w:val="0069486A"/>
    <w:rsid w:val="00694E4D"/>
    <w:rsid w:val="006958D3"/>
    <w:rsid w:val="00695D38"/>
    <w:rsid w:val="00697E6B"/>
    <w:rsid w:val="006A0FD2"/>
    <w:rsid w:val="006A7058"/>
    <w:rsid w:val="006A7470"/>
    <w:rsid w:val="006B0928"/>
    <w:rsid w:val="006B7C4C"/>
    <w:rsid w:val="006C0572"/>
    <w:rsid w:val="006C0AA3"/>
    <w:rsid w:val="006C0C1E"/>
    <w:rsid w:val="006C397C"/>
    <w:rsid w:val="006C5693"/>
    <w:rsid w:val="006D174E"/>
    <w:rsid w:val="006D31DD"/>
    <w:rsid w:val="006D32FA"/>
    <w:rsid w:val="006D65F7"/>
    <w:rsid w:val="006D66DF"/>
    <w:rsid w:val="006E4E6C"/>
    <w:rsid w:val="006E5530"/>
    <w:rsid w:val="006E76DD"/>
    <w:rsid w:val="006F0452"/>
    <w:rsid w:val="006F3133"/>
    <w:rsid w:val="006F32B8"/>
    <w:rsid w:val="006F7CD5"/>
    <w:rsid w:val="00700DAB"/>
    <w:rsid w:val="007120CD"/>
    <w:rsid w:val="00713791"/>
    <w:rsid w:val="00724265"/>
    <w:rsid w:val="00731865"/>
    <w:rsid w:val="00731DA9"/>
    <w:rsid w:val="007331CD"/>
    <w:rsid w:val="007365EB"/>
    <w:rsid w:val="00737E56"/>
    <w:rsid w:val="007404A4"/>
    <w:rsid w:val="00740D13"/>
    <w:rsid w:val="00745CD3"/>
    <w:rsid w:val="00746A5E"/>
    <w:rsid w:val="00751DE5"/>
    <w:rsid w:val="00752922"/>
    <w:rsid w:val="00761861"/>
    <w:rsid w:val="007650E3"/>
    <w:rsid w:val="007662A6"/>
    <w:rsid w:val="00766A8B"/>
    <w:rsid w:val="00771220"/>
    <w:rsid w:val="007726C4"/>
    <w:rsid w:val="0077407D"/>
    <w:rsid w:val="00775CC3"/>
    <w:rsid w:val="00777EFD"/>
    <w:rsid w:val="00782876"/>
    <w:rsid w:val="007867EF"/>
    <w:rsid w:val="00786B55"/>
    <w:rsid w:val="00786BEE"/>
    <w:rsid w:val="00790E09"/>
    <w:rsid w:val="00792C8C"/>
    <w:rsid w:val="00794A0B"/>
    <w:rsid w:val="00794C6C"/>
    <w:rsid w:val="00796BDB"/>
    <w:rsid w:val="007A2DA3"/>
    <w:rsid w:val="007A4091"/>
    <w:rsid w:val="007A7B31"/>
    <w:rsid w:val="007B15A1"/>
    <w:rsid w:val="007B2EE3"/>
    <w:rsid w:val="007B315E"/>
    <w:rsid w:val="007B324D"/>
    <w:rsid w:val="007B556C"/>
    <w:rsid w:val="007B71CF"/>
    <w:rsid w:val="007C169C"/>
    <w:rsid w:val="007C2BFD"/>
    <w:rsid w:val="007C46DE"/>
    <w:rsid w:val="007C5203"/>
    <w:rsid w:val="007C52AB"/>
    <w:rsid w:val="007D2557"/>
    <w:rsid w:val="007D3908"/>
    <w:rsid w:val="007D4E1F"/>
    <w:rsid w:val="007D7D41"/>
    <w:rsid w:val="007E2F70"/>
    <w:rsid w:val="007E4A52"/>
    <w:rsid w:val="007E502D"/>
    <w:rsid w:val="007F36AF"/>
    <w:rsid w:val="007F5BB3"/>
    <w:rsid w:val="007F7C89"/>
    <w:rsid w:val="008035F3"/>
    <w:rsid w:val="0080380E"/>
    <w:rsid w:val="0080492E"/>
    <w:rsid w:val="008147A7"/>
    <w:rsid w:val="008216E8"/>
    <w:rsid w:val="0082287A"/>
    <w:rsid w:val="0083051A"/>
    <w:rsid w:val="00832EC4"/>
    <w:rsid w:val="00836296"/>
    <w:rsid w:val="00837BDA"/>
    <w:rsid w:val="00843022"/>
    <w:rsid w:val="00844774"/>
    <w:rsid w:val="0084503A"/>
    <w:rsid w:val="00852A14"/>
    <w:rsid w:val="008548A1"/>
    <w:rsid w:val="00857098"/>
    <w:rsid w:val="008655BC"/>
    <w:rsid w:val="00886440"/>
    <w:rsid w:val="00891B5A"/>
    <w:rsid w:val="00893537"/>
    <w:rsid w:val="00896ED5"/>
    <w:rsid w:val="008A113F"/>
    <w:rsid w:val="008A4607"/>
    <w:rsid w:val="008A54D4"/>
    <w:rsid w:val="008A744D"/>
    <w:rsid w:val="008B0DAE"/>
    <w:rsid w:val="008B2060"/>
    <w:rsid w:val="008B2498"/>
    <w:rsid w:val="008B5BF7"/>
    <w:rsid w:val="008B6914"/>
    <w:rsid w:val="008B75E1"/>
    <w:rsid w:val="008C1751"/>
    <w:rsid w:val="008C3500"/>
    <w:rsid w:val="008C471C"/>
    <w:rsid w:val="008C6143"/>
    <w:rsid w:val="008C7842"/>
    <w:rsid w:val="008D0419"/>
    <w:rsid w:val="008D1E28"/>
    <w:rsid w:val="008D30F8"/>
    <w:rsid w:val="008D3D70"/>
    <w:rsid w:val="008D4836"/>
    <w:rsid w:val="008E0322"/>
    <w:rsid w:val="008E2754"/>
    <w:rsid w:val="008E613F"/>
    <w:rsid w:val="008E653A"/>
    <w:rsid w:val="008E7866"/>
    <w:rsid w:val="008F7F5B"/>
    <w:rsid w:val="00901918"/>
    <w:rsid w:val="009060A0"/>
    <w:rsid w:val="009067F5"/>
    <w:rsid w:val="009071F9"/>
    <w:rsid w:val="00907636"/>
    <w:rsid w:val="0091110A"/>
    <w:rsid w:val="009138DB"/>
    <w:rsid w:val="00913B49"/>
    <w:rsid w:val="00917AA6"/>
    <w:rsid w:val="00917E57"/>
    <w:rsid w:val="00921B82"/>
    <w:rsid w:val="009235FB"/>
    <w:rsid w:val="00923D24"/>
    <w:rsid w:val="0092738C"/>
    <w:rsid w:val="009306A0"/>
    <w:rsid w:val="00930B59"/>
    <w:rsid w:val="00931705"/>
    <w:rsid w:val="00936ED5"/>
    <w:rsid w:val="00942838"/>
    <w:rsid w:val="00944D94"/>
    <w:rsid w:val="00946154"/>
    <w:rsid w:val="0095023B"/>
    <w:rsid w:val="00952151"/>
    <w:rsid w:val="00952AD2"/>
    <w:rsid w:val="00965DD5"/>
    <w:rsid w:val="0096666B"/>
    <w:rsid w:val="00970879"/>
    <w:rsid w:val="00985469"/>
    <w:rsid w:val="00986BC3"/>
    <w:rsid w:val="00986F5E"/>
    <w:rsid w:val="00990980"/>
    <w:rsid w:val="00991BA2"/>
    <w:rsid w:val="00992713"/>
    <w:rsid w:val="009A0E69"/>
    <w:rsid w:val="009A49EB"/>
    <w:rsid w:val="009B103D"/>
    <w:rsid w:val="009B22E0"/>
    <w:rsid w:val="009B40A6"/>
    <w:rsid w:val="009B435E"/>
    <w:rsid w:val="009B4401"/>
    <w:rsid w:val="009C1947"/>
    <w:rsid w:val="009C200A"/>
    <w:rsid w:val="009C22B0"/>
    <w:rsid w:val="009C2391"/>
    <w:rsid w:val="009C3FEF"/>
    <w:rsid w:val="009D139F"/>
    <w:rsid w:val="009D347D"/>
    <w:rsid w:val="009E226E"/>
    <w:rsid w:val="009E3127"/>
    <w:rsid w:val="009E39FE"/>
    <w:rsid w:val="009E3ADE"/>
    <w:rsid w:val="009E3BF7"/>
    <w:rsid w:val="009E619B"/>
    <w:rsid w:val="009E69A5"/>
    <w:rsid w:val="009F2C33"/>
    <w:rsid w:val="009F6E5F"/>
    <w:rsid w:val="00A02441"/>
    <w:rsid w:val="00A0260F"/>
    <w:rsid w:val="00A026A5"/>
    <w:rsid w:val="00A133DF"/>
    <w:rsid w:val="00A15C90"/>
    <w:rsid w:val="00A17B90"/>
    <w:rsid w:val="00A20DEC"/>
    <w:rsid w:val="00A238D2"/>
    <w:rsid w:val="00A25EE7"/>
    <w:rsid w:val="00A31D37"/>
    <w:rsid w:val="00A338BF"/>
    <w:rsid w:val="00A34492"/>
    <w:rsid w:val="00A34686"/>
    <w:rsid w:val="00A41565"/>
    <w:rsid w:val="00A41F7C"/>
    <w:rsid w:val="00A46250"/>
    <w:rsid w:val="00A5139F"/>
    <w:rsid w:val="00A52118"/>
    <w:rsid w:val="00A5457B"/>
    <w:rsid w:val="00A546E8"/>
    <w:rsid w:val="00A6212B"/>
    <w:rsid w:val="00A645A3"/>
    <w:rsid w:val="00A649DE"/>
    <w:rsid w:val="00A65D5B"/>
    <w:rsid w:val="00A720FD"/>
    <w:rsid w:val="00A742EC"/>
    <w:rsid w:val="00A74330"/>
    <w:rsid w:val="00A74A2A"/>
    <w:rsid w:val="00A75400"/>
    <w:rsid w:val="00A779C3"/>
    <w:rsid w:val="00A80067"/>
    <w:rsid w:val="00A827D3"/>
    <w:rsid w:val="00A85078"/>
    <w:rsid w:val="00A904C9"/>
    <w:rsid w:val="00A91245"/>
    <w:rsid w:val="00A92E5D"/>
    <w:rsid w:val="00A93C4E"/>
    <w:rsid w:val="00A959B2"/>
    <w:rsid w:val="00A96D70"/>
    <w:rsid w:val="00A971ED"/>
    <w:rsid w:val="00AA38ED"/>
    <w:rsid w:val="00AB4FE9"/>
    <w:rsid w:val="00AC016A"/>
    <w:rsid w:val="00AC186F"/>
    <w:rsid w:val="00AD0A4A"/>
    <w:rsid w:val="00AD0B1F"/>
    <w:rsid w:val="00AD1CB1"/>
    <w:rsid w:val="00AD50D5"/>
    <w:rsid w:val="00AE297A"/>
    <w:rsid w:val="00AE5CB2"/>
    <w:rsid w:val="00AF6943"/>
    <w:rsid w:val="00B11DAD"/>
    <w:rsid w:val="00B12B4D"/>
    <w:rsid w:val="00B17727"/>
    <w:rsid w:val="00B2022A"/>
    <w:rsid w:val="00B21B93"/>
    <w:rsid w:val="00B2728E"/>
    <w:rsid w:val="00B27F7B"/>
    <w:rsid w:val="00B35289"/>
    <w:rsid w:val="00B43FC7"/>
    <w:rsid w:val="00B44D50"/>
    <w:rsid w:val="00B45B91"/>
    <w:rsid w:val="00B45C84"/>
    <w:rsid w:val="00B5190B"/>
    <w:rsid w:val="00B520A9"/>
    <w:rsid w:val="00B5333D"/>
    <w:rsid w:val="00B5378E"/>
    <w:rsid w:val="00B53C09"/>
    <w:rsid w:val="00B54243"/>
    <w:rsid w:val="00B556F3"/>
    <w:rsid w:val="00B5671C"/>
    <w:rsid w:val="00B6121E"/>
    <w:rsid w:val="00B64E6C"/>
    <w:rsid w:val="00B673C4"/>
    <w:rsid w:val="00B71269"/>
    <w:rsid w:val="00B73491"/>
    <w:rsid w:val="00B73AF1"/>
    <w:rsid w:val="00B752EB"/>
    <w:rsid w:val="00B77FD9"/>
    <w:rsid w:val="00B815B3"/>
    <w:rsid w:val="00B85551"/>
    <w:rsid w:val="00B8614C"/>
    <w:rsid w:val="00B8766A"/>
    <w:rsid w:val="00B92CA9"/>
    <w:rsid w:val="00B93C67"/>
    <w:rsid w:val="00B96438"/>
    <w:rsid w:val="00B9664B"/>
    <w:rsid w:val="00B97795"/>
    <w:rsid w:val="00BA07D5"/>
    <w:rsid w:val="00BA19F2"/>
    <w:rsid w:val="00BA2A24"/>
    <w:rsid w:val="00BA39D0"/>
    <w:rsid w:val="00BA445F"/>
    <w:rsid w:val="00BA74CC"/>
    <w:rsid w:val="00BB0C22"/>
    <w:rsid w:val="00BB3AFD"/>
    <w:rsid w:val="00BB6A94"/>
    <w:rsid w:val="00BB7B42"/>
    <w:rsid w:val="00BC299F"/>
    <w:rsid w:val="00BC2F70"/>
    <w:rsid w:val="00BC3802"/>
    <w:rsid w:val="00BC7A82"/>
    <w:rsid w:val="00BD581F"/>
    <w:rsid w:val="00BD7E50"/>
    <w:rsid w:val="00BE0A84"/>
    <w:rsid w:val="00BE187F"/>
    <w:rsid w:val="00BE5719"/>
    <w:rsid w:val="00BE625B"/>
    <w:rsid w:val="00BE684C"/>
    <w:rsid w:val="00BE6EE5"/>
    <w:rsid w:val="00BF14B4"/>
    <w:rsid w:val="00BF2233"/>
    <w:rsid w:val="00BF751A"/>
    <w:rsid w:val="00BF7C6F"/>
    <w:rsid w:val="00BF7EE4"/>
    <w:rsid w:val="00C012F6"/>
    <w:rsid w:val="00C02302"/>
    <w:rsid w:val="00C12616"/>
    <w:rsid w:val="00C12E78"/>
    <w:rsid w:val="00C15712"/>
    <w:rsid w:val="00C16DA9"/>
    <w:rsid w:val="00C16E54"/>
    <w:rsid w:val="00C173D5"/>
    <w:rsid w:val="00C22F6F"/>
    <w:rsid w:val="00C25708"/>
    <w:rsid w:val="00C301AC"/>
    <w:rsid w:val="00C35C85"/>
    <w:rsid w:val="00C40E41"/>
    <w:rsid w:val="00C40E4B"/>
    <w:rsid w:val="00C43941"/>
    <w:rsid w:val="00C47237"/>
    <w:rsid w:val="00C5236B"/>
    <w:rsid w:val="00C53127"/>
    <w:rsid w:val="00C5788E"/>
    <w:rsid w:val="00C64A31"/>
    <w:rsid w:val="00C65E58"/>
    <w:rsid w:val="00C74619"/>
    <w:rsid w:val="00C77D3A"/>
    <w:rsid w:val="00C8483A"/>
    <w:rsid w:val="00C850AE"/>
    <w:rsid w:val="00C867B7"/>
    <w:rsid w:val="00C86951"/>
    <w:rsid w:val="00C87160"/>
    <w:rsid w:val="00C91404"/>
    <w:rsid w:val="00C96595"/>
    <w:rsid w:val="00C97AE4"/>
    <w:rsid w:val="00CA0E8A"/>
    <w:rsid w:val="00CA1198"/>
    <w:rsid w:val="00CA1C01"/>
    <w:rsid w:val="00CA2023"/>
    <w:rsid w:val="00CA22F5"/>
    <w:rsid w:val="00CA2522"/>
    <w:rsid w:val="00CA72EC"/>
    <w:rsid w:val="00CB6DFC"/>
    <w:rsid w:val="00CC1827"/>
    <w:rsid w:val="00CC2ED0"/>
    <w:rsid w:val="00CC360D"/>
    <w:rsid w:val="00CD12D3"/>
    <w:rsid w:val="00CD22B1"/>
    <w:rsid w:val="00CD493E"/>
    <w:rsid w:val="00CD6028"/>
    <w:rsid w:val="00CE1C28"/>
    <w:rsid w:val="00CE3C2B"/>
    <w:rsid w:val="00CF2139"/>
    <w:rsid w:val="00D000DB"/>
    <w:rsid w:val="00D00B98"/>
    <w:rsid w:val="00D01442"/>
    <w:rsid w:val="00D0296B"/>
    <w:rsid w:val="00D0346A"/>
    <w:rsid w:val="00D0447C"/>
    <w:rsid w:val="00D120C9"/>
    <w:rsid w:val="00D15DB6"/>
    <w:rsid w:val="00D21A7E"/>
    <w:rsid w:val="00D24CBE"/>
    <w:rsid w:val="00D25223"/>
    <w:rsid w:val="00D26F1F"/>
    <w:rsid w:val="00D279EE"/>
    <w:rsid w:val="00D27CBB"/>
    <w:rsid w:val="00D31B61"/>
    <w:rsid w:val="00D31ED2"/>
    <w:rsid w:val="00D340C1"/>
    <w:rsid w:val="00D34752"/>
    <w:rsid w:val="00D3610C"/>
    <w:rsid w:val="00D43A09"/>
    <w:rsid w:val="00D4425B"/>
    <w:rsid w:val="00D44FF6"/>
    <w:rsid w:val="00D463C9"/>
    <w:rsid w:val="00D46C24"/>
    <w:rsid w:val="00D47312"/>
    <w:rsid w:val="00D47FC3"/>
    <w:rsid w:val="00D50271"/>
    <w:rsid w:val="00D50D14"/>
    <w:rsid w:val="00D50DA0"/>
    <w:rsid w:val="00D5102E"/>
    <w:rsid w:val="00D51127"/>
    <w:rsid w:val="00D51953"/>
    <w:rsid w:val="00D5195A"/>
    <w:rsid w:val="00D608C6"/>
    <w:rsid w:val="00D61FEE"/>
    <w:rsid w:val="00D643AF"/>
    <w:rsid w:val="00D67B5B"/>
    <w:rsid w:val="00D70030"/>
    <w:rsid w:val="00D72DD6"/>
    <w:rsid w:val="00D73144"/>
    <w:rsid w:val="00D840B7"/>
    <w:rsid w:val="00D8416F"/>
    <w:rsid w:val="00D849A6"/>
    <w:rsid w:val="00D92C67"/>
    <w:rsid w:val="00D94BA7"/>
    <w:rsid w:val="00D97E0F"/>
    <w:rsid w:val="00DA1D14"/>
    <w:rsid w:val="00DB01BF"/>
    <w:rsid w:val="00DB3915"/>
    <w:rsid w:val="00DB3E3B"/>
    <w:rsid w:val="00DB48F4"/>
    <w:rsid w:val="00DB66E1"/>
    <w:rsid w:val="00DB766B"/>
    <w:rsid w:val="00DC1597"/>
    <w:rsid w:val="00DC3CC5"/>
    <w:rsid w:val="00DC5F69"/>
    <w:rsid w:val="00DC7994"/>
    <w:rsid w:val="00DD043A"/>
    <w:rsid w:val="00DD28B9"/>
    <w:rsid w:val="00DD3053"/>
    <w:rsid w:val="00DD31D1"/>
    <w:rsid w:val="00DD412E"/>
    <w:rsid w:val="00DD4B03"/>
    <w:rsid w:val="00DD5B4B"/>
    <w:rsid w:val="00DD5D99"/>
    <w:rsid w:val="00DD697E"/>
    <w:rsid w:val="00DE37CD"/>
    <w:rsid w:val="00DE50A3"/>
    <w:rsid w:val="00DE5C19"/>
    <w:rsid w:val="00DE7C59"/>
    <w:rsid w:val="00DF79BE"/>
    <w:rsid w:val="00E022F5"/>
    <w:rsid w:val="00E057B3"/>
    <w:rsid w:val="00E06411"/>
    <w:rsid w:val="00E173A5"/>
    <w:rsid w:val="00E20245"/>
    <w:rsid w:val="00E21CE3"/>
    <w:rsid w:val="00E23872"/>
    <w:rsid w:val="00E24300"/>
    <w:rsid w:val="00E26615"/>
    <w:rsid w:val="00E306F5"/>
    <w:rsid w:val="00E31821"/>
    <w:rsid w:val="00E31B8C"/>
    <w:rsid w:val="00E414E2"/>
    <w:rsid w:val="00E457D6"/>
    <w:rsid w:val="00E45E9C"/>
    <w:rsid w:val="00E46D66"/>
    <w:rsid w:val="00E5095D"/>
    <w:rsid w:val="00E520AE"/>
    <w:rsid w:val="00E5439A"/>
    <w:rsid w:val="00E70EB2"/>
    <w:rsid w:val="00E71450"/>
    <w:rsid w:val="00E71637"/>
    <w:rsid w:val="00E764B7"/>
    <w:rsid w:val="00E80002"/>
    <w:rsid w:val="00E81AC6"/>
    <w:rsid w:val="00E822B6"/>
    <w:rsid w:val="00E83704"/>
    <w:rsid w:val="00E84798"/>
    <w:rsid w:val="00E85FE0"/>
    <w:rsid w:val="00E90FD0"/>
    <w:rsid w:val="00E939BB"/>
    <w:rsid w:val="00E9558B"/>
    <w:rsid w:val="00EA0950"/>
    <w:rsid w:val="00EA133E"/>
    <w:rsid w:val="00EA27F0"/>
    <w:rsid w:val="00EB0AAB"/>
    <w:rsid w:val="00EB19F8"/>
    <w:rsid w:val="00EB19FB"/>
    <w:rsid w:val="00EB4393"/>
    <w:rsid w:val="00EC0FE4"/>
    <w:rsid w:val="00EC53BB"/>
    <w:rsid w:val="00EC63C4"/>
    <w:rsid w:val="00ED2781"/>
    <w:rsid w:val="00ED44D5"/>
    <w:rsid w:val="00ED6BAA"/>
    <w:rsid w:val="00ED73AD"/>
    <w:rsid w:val="00EE66B4"/>
    <w:rsid w:val="00EE738E"/>
    <w:rsid w:val="00EF07B2"/>
    <w:rsid w:val="00EF1611"/>
    <w:rsid w:val="00EF45CA"/>
    <w:rsid w:val="00EF7436"/>
    <w:rsid w:val="00EF74E8"/>
    <w:rsid w:val="00F013E6"/>
    <w:rsid w:val="00F02A81"/>
    <w:rsid w:val="00F05F20"/>
    <w:rsid w:val="00F104F3"/>
    <w:rsid w:val="00F10829"/>
    <w:rsid w:val="00F11E08"/>
    <w:rsid w:val="00F138D4"/>
    <w:rsid w:val="00F1417D"/>
    <w:rsid w:val="00F200ED"/>
    <w:rsid w:val="00F21038"/>
    <w:rsid w:val="00F2694E"/>
    <w:rsid w:val="00F2725F"/>
    <w:rsid w:val="00F310EB"/>
    <w:rsid w:val="00F31678"/>
    <w:rsid w:val="00F3386D"/>
    <w:rsid w:val="00F34C01"/>
    <w:rsid w:val="00F401DE"/>
    <w:rsid w:val="00F415EB"/>
    <w:rsid w:val="00F419F0"/>
    <w:rsid w:val="00F422DB"/>
    <w:rsid w:val="00F47A91"/>
    <w:rsid w:val="00F503F7"/>
    <w:rsid w:val="00F50571"/>
    <w:rsid w:val="00F518AE"/>
    <w:rsid w:val="00F52ED4"/>
    <w:rsid w:val="00F56094"/>
    <w:rsid w:val="00F56773"/>
    <w:rsid w:val="00F6195F"/>
    <w:rsid w:val="00F61B9E"/>
    <w:rsid w:val="00F61D36"/>
    <w:rsid w:val="00F65C28"/>
    <w:rsid w:val="00F80570"/>
    <w:rsid w:val="00F80FC1"/>
    <w:rsid w:val="00F8260F"/>
    <w:rsid w:val="00F91AE9"/>
    <w:rsid w:val="00F933EB"/>
    <w:rsid w:val="00F97A03"/>
    <w:rsid w:val="00FA0218"/>
    <w:rsid w:val="00FA2F2F"/>
    <w:rsid w:val="00FA5B24"/>
    <w:rsid w:val="00FA5DD1"/>
    <w:rsid w:val="00FA608F"/>
    <w:rsid w:val="00FA777F"/>
    <w:rsid w:val="00FB0846"/>
    <w:rsid w:val="00FB0881"/>
    <w:rsid w:val="00FB1965"/>
    <w:rsid w:val="00FB638F"/>
    <w:rsid w:val="00FB700B"/>
    <w:rsid w:val="00FC06DE"/>
    <w:rsid w:val="00FC3DF2"/>
    <w:rsid w:val="00FC49CE"/>
    <w:rsid w:val="00FC683E"/>
    <w:rsid w:val="00FD219B"/>
    <w:rsid w:val="00FD40C0"/>
    <w:rsid w:val="00FD4EBC"/>
    <w:rsid w:val="00FD6691"/>
    <w:rsid w:val="00FF307F"/>
    <w:rsid w:val="00FF4B66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E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D67B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67B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67B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D67B5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67B5B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"/>
    <w:rsid w:val="00D67B5B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"/>
    <w:rsid w:val="00D67B5B"/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D67B5B"/>
    <w:rPr>
      <w:rFonts w:ascii="Times New Roman" w:eastAsia="Times New Roman" w:hAnsi="Times New Roman"/>
      <w:b/>
      <w:bCs/>
      <w:lang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D67B5B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4">
    <w:name w:val="Основной текст_"/>
    <w:basedOn w:val="a0"/>
    <w:link w:val="2"/>
    <w:rsid w:val="00DB66E1"/>
    <w:rPr>
      <w:rFonts w:ascii="Lucida Sans Unicode" w:eastAsia="Lucida Sans Unicode" w:hAnsi="Lucida Sans Unicode" w:cs="Lucida Sans Unicode"/>
      <w:spacing w:val="-9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DB66E1"/>
    <w:rPr>
      <w:rFonts w:ascii="Lucida Sans Unicode" w:eastAsia="Lucida Sans Unicode" w:hAnsi="Lucida Sans Unicode" w:cs="Lucida Sans Unicode"/>
      <w:spacing w:val="-1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4"/>
    <w:rsid w:val="00DB66E1"/>
    <w:pPr>
      <w:widowControl w:val="0"/>
      <w:shd w:val="clear" w:color="auto" w:fill="FFFFFF"/>
      <w:spacing w:after="60" w:line="302" w:lineRule="exact"/>
      <w:jc w:val="center"/>
    </w:pPr>
    <w:rPr>
      <w:rFonts w:ascii="Lucida Sans Unicode" w:eastAsia="Lucida Sans Unicode" w:hAnsi="Lucida Sans Unicode" w:cs="Lucida Sans Unicode"/>
      <w:spacing w:val="-9"/>
      <w:sz w:val="20"/>
      <w:szCs w:val="20"/>
    </w:rPr>
  </w:style>
  <w:style w:type="paragraph" w:customStyle="1" w:styleId="21">
    <w:name w:val="Основной текст (2)"/>
    <w:basedOn w:val="a"/>
    <w:link w:val="20"/>
    <w:rsid w:val="00DB66E1"/>
    <w:pPr>
      <w:widowControl w:val="0"/>
      <w:shd w:val="clear" w:color="auto" w:fill="FFFFFF"/>
      <w:spacing w:before="60" w:after="60" w:line="264" w:lineRule="exact"/>
      <w:jc w:val="center"/>
    </w:pPr>
    <w:rPr>
      <w:rFonts w:ascii="Lucida Sans Unicode" w:eastAsia="Lucida Sans Unicode" w:hAnsi="Lucida Sans Unicode" w:cs="Lucida Sans Unicode"/>
      <w:spacing w:val="-1"/>
      <w:sz w:val="19"/>
      <w:szCs w:val="19"/>
    </w:rPr>
  </w:style>
  <w:style w:type="character" w:customStyle="1" w:styleId="1pt">
    <w:name w:val="Основной текст + Интервал 1 pt"/>
    <w:basedOn w:val="a4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9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31">
    <w:name w:val="Основной текст (3)_"/>
    <w:basedOn w:val="a0"/>
    <w:link w:val="32"/>
    <w:rsid w:val="00DB66E1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B66E1"/>
    <w:pPr>
      <w:widowControl w:val="0"/>
      <w:shd w:val="clear" w:color="auto" w:fill="FFFFFF"/>
      <w:spacing w:after="180" w:line="0" w:lineRule="atLeast"/>
      <w:jc w:val="center"/>
    </w:pPr>
    <w:rPr>
      <w:rFonts w:ascii="Lucida Sans Unicode" w:eastAsia="Lucida Sans Unicode" w:hAnsi="Lucida Sans Unicode" w:cs="Lucida Sans Unicode"/>
      <w:sz w:val="15"/>
      <w:szCs w:val="15"/>
    </w:rPr>
  </w:style>
  <w:style w:type="character" w:customStyle="1" w:styleId="41">
    <w:name w:val="Основной текст (4)_"/>
    <w:basedOn w:val="a0"/>
    <w:link w:val="42"/>
    <w:rsid w:val="00DB66E1"/>
    <w:rPr>
      <w:rFonts w:ascii="Lucida Sans Unicode" w:eastAsia="Lucida Sans Unicode" w:hAnsi="Lucida Sans Unicode" w:cs="Lucida Sans Unicode"/>
      <w:i/>
      <w:iCs/>
      <w:spacing w:val="-20"/>
      <w:shd w:val="clear" w:color="auto" w:fill="FFFFFF"/>
    </w:rPr>
  </w:style>
  <w:style w:type="character" w:customStyle="1" w:styleId="40pt">
    <w:name w:val="Основной текст (4) + Не курсив;Интервал 0 pt"/>
    <w:basedOn w:val="41"/>
    <w:rsid w:val="00DB66E1"/>
    <w:rPr>
      <w:rFonts w:ascii="Lucida Sans Unicode" w:eastAsia="Lucida Sans Unicode" w:hAnsi="Lucida Sans Unicode" w:cs="Lucida Sans Unicode"/>
      <w:i/>
      <w:iCs/>
      <w:color w:val="000000"/>
      <w:spacing w:val="-9"/>
      <w:w w:val="100"/>
      <w:position w:val="0"/>
      <w:shd w:val="clear" w:color="auto" w:fill="FFFFFF"/>
      <w:lang w:val="ru-RU"/>
    </w:rPr>
  </w:style>
  <w:style w:type="paragraph" w:customStyle="1" w:styleId="42">
    <w:name w:val="Основной текст (4)"/>
    <w:basedOn w:val="a"/>
    <w:link w:val="41"/>
    <w:rsid w:val="00DB66E1"/>
    <w:pPr>
      <w:widowControl w:val="0"/>
      <w:shd w:val="clear" w:color="auto" w:fill="FFFFFF"/>
      <w:spacing w:after="0" w:line="288" w:lineRule="exact"/>
      <w:ind w:hanging="2840"/>
    </w:pPr>
    <w:rPr>
      <w:rFonts w:ascii="Lucida Sans Unicode" w:eastAsia="Lucida Sans Unicode" w:hAnsi="Lucida Sans Unicode" w:cs="Lucida Sans Unicode"/>
      <w:i/>
      <w:iCs/>
      <w:spacing w:val="-20"/>
      <w:sz w:val="20"/>
      <w:szCs w:val="20"/>
    </w:rPr>
  </w:style>
  <w:style w:type="character" w:customStyle="1" w:styleId="a5">
    <w:name w:val="Подпись к таблице_"/>
    <w:basedOn w:val="a0"/>
    <w:link w:val="a6"/>
    <w:rsid w:val="00DB66E1"/>
    <w:rPr>
      <w:rFonts w:ascii="Lucida Sans Unicode" w:eastAsia="Lucida Sans Unicode" w:hAnsi="Lucida Sans Unicode" w:cs="Lucida Sans Unicode"/>
      <w:spacing w:val="-9"/>
      <w:shd w:val="clear" w:color="auto" w:fill="FFFFFF"/>
    </w:rPr>
  </w:style>
  <w:style w:type="character" w:customStyle="1" w:styleId="22">
    <w:name w:val="Подпись к таблице (2)_"/>
    <w:basedOn w:val="a0"/>
    <w:link w:val="23"/>
    <w:rsid w:val="00DB66E1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DB66E1"/>
    <w:pPr>
      <w:widowControl w:val="0"/>
      <w:shd w:val="clear" w:color="auto" w:fill="FFFFFF"/>
      <w:spacing w:after="0" w:line="298" w:lineRule="exact"/>
    </w:pPr>
    <w:rPr>
      <w:rFonts w:ascii="Lucida Sans Unicode" w:eastAsia="Lucida Sans Unicode" w:hAnsi="Lucida Sans Unicode" w:cs="Lucida Sans Unicode"/>
      <w:spacing w:val="-9"/>
      <w:sz w:val="20"/>
      <w:szCs w:val="20"/>
    </w:rPr>
  </w:style>
  <w:style w:type="paragraph" w:customStyle="1" w:styleId="23">
    <w:name w:val="Подпись к таблице (2)"/>
    <w:basedOn w:val="a"/>
    <w:link w:val="22"/>
    <w:rsid w:val="00DB66E1"/>
    <w:pPr>
      <w:widowControl w:val="0"/>
      <w:shd w:val="clear" w:color="auto" w:fill="FFFFFF"/>
      <w:spacing w:after="0" w:line="0" w:lineRule="atLeast"/>
      <w:jc w:val="center"/>
    </w:pPr>
    <w:rPr>
      <w:rFonts w:ascii="Lucida Sans Unicode" w:eastAsia="Lucida Sans Unicode" w:hAnsi="Lucida Sans Unicode" w:cs="Lucida Sans Unicode"/>
      <w:sz w:val="15"/>
      <w:szCs w:val="15"/>
    </w:rPr>
  </w:style>
  <w:style w:type="character" w:customStyle="1" w:styleId="495pt0pt">
    <w:name w:val="Основной текст (4) + 9;5 pt;Интервал 0 pt"/>
    <w:basedOn w:val="41"/>
    <w:rsid w:val="00DB66E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9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pt">
    <w:name w:val="Основной текст + 9;5 pt;Курсив;Интервал 0 pt"/>
    <w:basedOn w:val="a4"/>
    <w:rsid w:val="00DB66E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9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85pt0pt">
    <w:name w:val="Основной текст (3) + 8;5 pt;Интервал 0 pt"/>
    <w:basedOn w:val="31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0pt">
    <w:name w:val="Основной текст (2) + Интервал 0 pt"/>
    <w:basedOn w:val="20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4">
    <w:name w:val="Заголовок №2_"/>
    <w:basedOn w:val="a0"/>
    <w:link w:val="25"/>
    <w:rsid w:val="00DB66E1"/>
    <w:rPr>
      <w:rFonts w:ascii="Lucida Sans Unicode" w:eastAsia="Lucida Sans Unicode" w:hAnsi="Lucida Sans Unicode" w:cs="Lucida Sans Unicode"/>
      <w:spacing w:val="-2"/>
      <w:sz w:val="19"/>
      <w:szCs w:val="19"/>
      <w:shd w:val="clear" w:color="auto" w:fill="FFFFFF"/>
    </w:rPr>
  </w:style>
  <w:style w:type="paragraph" w:customStyle="1" w:styleId="25">
    <w:name w:val="Заголовок №2"/>
    <w:basedOn w:val="a"/>
    <w:link w:val="24"/>
    <w:rsid w:val="00DB66E1"/>
    <w:pPr>
      <w:widowControl w:val="0"/>
      <w:shd w:val="clear" w:color="auto" w:fill="FFFFFF"/>
      <w:spacing w:after="0" w:line="283" w:lineRule="exact"/>
      <w:ind w:firstLine="280"/>
      <w:jc w:val="both"/>
      <w:outlineLvl w:val="1"/>
    </w:pPr>
    <w:rPr>
      <w:rFonts w:ascii="Lucida Sans Unicode" w:eastAsia="Lucida Sans Unicode" w:hAnsi="Lucida Sans Unicode" w:cs="Lucida Sans Unicode"/>
      <w:spacing w:val="-2"/>
      <w:sz w:val="19"/>
      <w:szCs w:val="19"/>
    </w:rPr>
  </w:style>
  <w:style w:type="character" w:customStyle="1" w:styleId="220">
    <w:name w:val="Заголовок №2 (2)_"/>
    <w:basedOn w:val="a0"/>
    <w:link w:val="221"/>
    <w:rsid w:val="00DB66E1"/>
    <w:rPr>
      <w:rFonts w:ascii="Lucida Sans Unicode" w:eastAsia="Lucida Sans Unicode" w:hAnsi="Lucida Sans Unicode" w:cs="Lucida Sans Unicode"/>
      <w:spacing w:val="-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DB66E1"/>
    <w:pPr>
      <w:widowControl w:val="0"/>
      <w:shd w:val="clear" w:color="auto" w:fill="FFFFFF"/>
      <w:spacing w:after="0" w:line="274" w:lineRule="exact"/>
      <w:ind w:firstLine="340"/>
      <w:jc w:val="both"/>
      <w:outlineLvl w:val="1"/>
    </w:pPr>
    <w:rPr>
      <w:rFonts w:ascii="Lucida Sans Unicode" w:eastAsia="Lucida Sans Unicode" w:hAnsi="Lucida Sans Unicode" w:cs="Lucida Sans Unicode"/>
      <w:spacing w:val="-9"/>
      <w:sz w:val="20"/>
      <w:szCs w:val="20"/>
    </w:rPr>
  </w:style>
  <w:style w:type="character" w:customStyle="1" w:styleId="33">
    <w:name w:val="Колонтитул (3)_"/>
    <w:basedOn w:val="a0"/>
    <w:link w:val="34"/>
    <w:rsid w:val="00DB66E1"/>
    <w:rPr>
      <w:rFonts w:ascii="Lucida Sans Unicode" w:eastAsia="Lucida Sans Unicode" w:hAnsi="Lucida Sans Unicode" w:cs="Lucida Sans Unicode"/>
      <w:spacing w:val="33"/>
      <w:sz w:val="19"/>
      <w:szCs w:val="19"/>
      <w:shd w:val="clear" w:color="auto" w:fill="FFFFFF"/>
    </w:rPr>
  </w:style>
  <w:style w:type="character" w:customStyle="1" w:styleId="31pt">
    <w:name w:val="Колонтитул (3) + Интервал 1 pt"/>
    <w:basedOn w:val="33"/>
    <w:rsid w:val="00DB66E1"/>
    <w:rPr>
      <w:rFonts w:ascii="Lucida Sans Unicode" w:eastAsia="Lucida Sans Unicode" w:hAnsi="Lucida Sans Unicode" w:cs="Lucida Sans Unicode"/>
      <w:color w:val="000000"/>
      <w:spacing w:val="2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4">
    <w:name w:val="Колонтитул (3)"/>
    <w:basedOn w:val="a"/>
    <w:link w:val="33"/>
    <w:rsid w:val="00DB66E1"/>
    <w:pPr>
      <w:widowControl w:val="0"/>
      <w:shd w:val="clear" w:color="auto" w:fill="FFFFFF"/>
      <w:spacing w:after="0" w:line="288" w:lineRule="exact"/>
      <w:jc w:val="center"/>
    </w:pPr>
    <w:rPr>
      <w:rFonts w:ascii="Lucida Sans Unicode" w:eastAsia="Lucida Sans Unicode" w:hAnsi="Lucida Sans Unicode" w:cs="Lucida Sans Unicode"/>
      <w:spacing w:val="33"/>
      <w:sz w:val="19"/>
      <w:szCs w:val="19"/>
    </w:rPr>
  </w:style>
  <w:style w:type="character" w:customStyle="1" w:styleId="20pt0">
    <w:name w:val="Заголовок №2 + Интервал 0 pt"/>
    <w:basedOn w:val="24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85pt0pt">
    <w:name w:val="Подпись к таблице (2) + 8;5 pt;Интервал 0 pt"/>
    <w:basedOn w:val="22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table" w:styleId="a7">
    <w:name w:val="Table Grid"/>
    <w:basedOn w:val="a1"/>
    <w:uiPriority w:val="59"/>
    <w:rsid w:val="00DB66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5">
    <w:name w:val="Основной текст3"/>
    <w:basedOn w:val="a"/>
    <w:rsid w:val="00DB66E1"/>
    <w:pPr>
      <w:widowControl w:val="0"/>
      <w:shd w:val="clear" w:color="auto" w:fill="FFFFFF"/>
      <w:spacing w:before="300" w:after="0" w:line="230" w:lineRule="exact"/>
      <w:jc w:val="center"/>
    </w:pPr>
    <w:rPr>
      <w:rFonts w:ascii="Times New Roman" w:eastAsia="Times New Roman" w:hAnsi="Times New Roman"/>
      <w:spacing w:val="5"/>
      <w:sz w:val="16"/>
      <w:szCs w:val="16"/>
      <w:lang w:eastAsia="ru-RU"/>
    </w:rPr>
  </w:style>
  <w:style w:type="character" w:customStyle="1" w:styleId="49">
    <w:name w:val="Основной текст (4) + 9"/>
    <w:aliases w:val="5 pt,Интервал 0 pt"/>
    <w:basedOn w:val="41"/>
    <w:rsid w:val="00B352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dstrike w:val="0"/>
      <w:color w:val="000000"/>
      <w:spacing w:val="-19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E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D67B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67B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67B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D67B5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67B5B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"/>
    <w:rsid w:val="00D67B5B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"/>
    <w:rsid w:val="00D67B5B"/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D67B5B"/>
    <w:rPr>
      <w:rFonts w:ascii="Times New Roman" w:eastAsia="Times New Roman" w:hAnsi="Times New Roman"/>
      <w:b/>
      <w:bCs/>
      <w:lang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D67B5B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4">
    <w:name w:val="Основной текст_"/>
    <w:basedOn w:val="a0"/>
    <w:link w:val="2"/>
    <w:rsid w:val="00DB66E1"/>
    <w:rPr>
      <w:rFonts w:ascii="Lucida Sans Unicode" w:eastAsia="Lucida Sans Unicode" w:hAnsi="Lucida Sans Unicode" w:cs="Lucida Sans Unicode"/>
      <w:spacing w:val="-9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DB66E1"/>
    <w:rPr>
      <w:rFonts w:ascii="Lucida Sans Unicode" w:eastAsia="Lucida Sans Unicode" w:hAnsi="Lucida Sans Unicode" w:cs="Lucida Sans Unicode"/>
      <w:spacing w:val="-1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4"/>
    <w:rsid w:val="00DB66E1"/>
    <w:pPr>
      <w:widowControl w:val="0"/>
      <w:shd w:val="clear" w:color="auto" w:fill="FFFFFF"/>
      <w:spacing w:after="60" w:line="302" w:lineRule="exact"/>
      <w:jc w:val="center"/>
    </w:pPr>
    <w:rPr>
      <w:rFonts w:ascii="Lucida Sans Unicode" w:eastAsia="Lucida Sans Unicode" w:hAnsi="Lucida Sans Unicode" w:cs="Lucida Sans Unicode"/>
      <w:spacing w:val="-9"/>
      <w:sz w:val="20"/>
      <w:szCs w:val="20"/>
    </w:rPr>
  </w:style>
  <w:style w:type="paragraph" w:customStyle="1" w:styleId="21">
    <w:name w:val="Основной текст (2)"/>
    <w:basedOn w:val="a"/>
    <w:link w:val="20"/>
    <w:rsid w:val="00DB66E1"/>
    <w:pPr>
      <w:widowControl w:val="0"/>
      <w:shd w:val="clear" w:color="auto" w:fill="FFFFFF"/>
      <w:spacing w:before="60" w:after="60" w:line="264" w:lineRule="exact"/>
      <w:jc w:val="center"/>
    </w:pPr>
    <w:rPr>
      <w:rFonts w:ascii="Lucida Sans Unicode" w:eastAsia="Lucida Sans Unicode" w:hAnsi="Lucida Sans Unicode" w:cs="Lucida Sans Unicode"/>
      <w:spacing w:val="-1"/>
      <w:sz w:val="19"/>
      <w:szCs w:val="19"/>
    </w:rPr>
  </w:style>
  <w:style w:type="character" w:customStyle="1" w:styleId="1pt">
    <w:name w:val="Основной текст + Интервал 1 pt"/>
    <w:basedOn w:val="a4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9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31">
    <w:name w:val="Основной текст (3)_"/>
    <w:basedOn w:val="a0"/>
    <w:link w:val="32"/>
    <w:rsid w:val="00DB66E1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B66E1"/>
    <w:pPr>
      <w:widowControl w:val="0"/>
      <w:shd w:val="clear" w:color="auto" w:fill="FFFFFF"/>
      <w:spacing w:after="180" w:line="0" w:lineRule="atLeast"/>
      <w:jc w:val="center"/>
    </w:pPr>
    <w:rPr>
      <w:rFonts w:ascii="Lucida Sans Unicode" w:eastAsia="Lucida Sans Unicode" w:hAnsi="Lucida Sans Unicode" w:cs="Lucida Sans Unicode"/>
      <w:sz w:val="15"/>
      <w:szCs w:val="15"/>
    </w:rPr>
  </w:style>
  <w:style w:type="character" w:customStyle="1" w:styleId="41">
    <w:name w:val="Основной текст (4)_"/>
    <w:basedOn w:val="a0"/>
    <w:link w:val="42"/>
    <w:rsid w:val="00DB66E1"/>
    <w:rPr>
      <w:rFonts w:ascii="Lucida Sans Unicode" w:eastAsia="Lucida Sans Unicode" w:hAnsi="Lucida Sans Unicode" w:cs="Lucida Sans Unicode"/>
      <w:i/>
      <w:iCs/>
      <w:spacing w:val="-20"/>
      <w:shd w:val="clear" w:color="auto" w:fill="FFFFFF"/>
    </w:rPr>
  </w:style>
  <w:style w:type="character" w:customStyle="1" w:styleId="40pt">
    <w:name w:val="Основной текст (4) + Не курсив;Интервал 0 pt"/>
    <w:basedOn w:val="41"/>
    <w:rsid w:val="00DB66E1"/>
    <w:rPr>
      <w:rFonts w:ascii="Lucida Sans Unicode" w:eastAsia="Lucida Sans Unicode" w:hAnsi="Lucida Sans Unicode" w:cs="Lucida Sans Unicode"/>
      <w:i/>
      <w:iCs/>
      <w:color w:val="000000"/>
      <w:spacing w:val="-9"/>
      <w:w w:val="100"/>
      <w:position w:val="0"/>
      <w:shd w:val="clear" w:color="auto" w:fill="FFFFFF"/>
      <w:lang w:val="ru-RU"/>
    </w:rPr>
  </w:style>
  <w:style w:type="paragraph" w:customStyle="1" w:styleId="42">
    <w:name w:val="Основной текст (4)"/>
    <w:basedOn w:val="a"/>
    <w:link w:val="41"/>
    <w:rsid w:val="00DB66E1"/>
    <w:pPr>
      <w:widowControl w:val="0"/>
      <w:shd w:val="clear" w:color="auto" w:fill="FFFFFF"/>
      <w:spacing w:after="0" w:line="288" w:lineRule="exact"/>
      <w:ind w:hanging="2840"/>
    </w:pPr>
    <w:rPr>
      <w:rFonts w:ascii="Lucida Sans Unicode" w:eastAsia="Lucida Sans Unicode" w:hAnsi="Lucida Sans Unicode" w:cs="Lucida Sans Unicode"/>
      <w:i/>
      <w:iCs/>
      <w:spacing w:val="-20"/>
      <w:sz w:val="20"/>
      <w:szCs w:val="20"/>
    </w:rPr>
  </w:style>
  <w:style w:type="character" w:customStyle="1" w:styleId="a5">
    <w:name w:val="Подпись к таблице_"/>
    <w:basedOn w:val="a0"/>
    <w:link w:val="a6"/>
    <w:rsid w:val="00DB66E1"/>
    <w:rPr>
      <w:rFonts w:ascii="Lucida Sans Unicode" w:eastAsia="Lucida Sans Unicode" w:hAnsi="Lucida Sans Unicode" w:cs="Lucida Sans Unicode"/>
      <w:spacing w:val="-9"/>
      <w:shd w:val="clear" w:color="auto" w:fill="FFFFFF"/>
    </w:rPr>
  </w:style>
  <w:style w:type="character" w:customStyle="1" w:styleId="22">
    <w:name w:val="Подпись к таблице (2)_"/>
    <w:basedOn w:val="a0"/>
    <w:link w:val="23"/>
    <w:rsid w:val="00DB66E1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DB66E1"/>
    <w:pPr>
      <w:widowControl w:val="0"/>
      <w:shd w:val="clear" w:color="auto" w:fill="FFFFFF"/>
      <w:spacing w:after="0" w:line="298" w:lineRule="exact"/>
    </w:pPr>
    <w:rPr>
      <w:rFonts w:ascii="Lucida Sans Unicode" w:eastAsia="Lucida Sans Unicode" w:hAnsi="Lucida Sans Unicode" w:cs="Lucida Sans Unicode"/>
      <w:spacing w:val="-9"/>
      <w:sz w:val="20"/>
      <w:szCs w:val="20"/>
    </w:rPr>
  </w:style>
  <w:style w:type="paragraph" w:customStyle="1" w:styleId="23">
    <w:name w:val="Подпись к таблице (2)"/>
    <w:basedOn w:val="a"/>
    <w:link w:val="22"/>
    <w:rsid w:val="00DB66E1"/>
    <w:pPr>
      <w:widowControl w:val="0"/>
      <w:shd w:val="clear" w:color="auto" w:fill="FFFFFF"/>
      <w:spacing w:after="0" w:line="0" w:lineRule="atLeast"/>
      <w:jc w:val="center"/>
    </w:pPr>
    <w:rPr>
      <w:rFonts w:ascii="Lucida Sans Unicode" w:eastAsia="Lucida Sans Unicode" w:hAnsi="Lucida Sans Unicode" w:cs="Lucida Sans Unicode"/>
      <w:sz w:val="15"/>
      <w:szCs w:val="15"/>
    </w:rPr>
  </w:style>
  <w:style w:type="character" w:customStyle="1" w:styleId="495pt0pt">
    <w:name w:val="Основной текст (4) + 9;5 pt;Интервал 0 pt"/>
    <w:basedOn w:val="41"/>
    <w:rsid w:val="00DB66E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9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pt">
    <w:name w:val="Основной текст + 9;5 pt;Курсив;Интервал 0 pt"/>
    <w:basedOn w:val="a4"/>
    <w:rsid w:val="00DB66E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9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85pt0pt">
    <w:name w:val="Основной текст (3) + 8;5 pt;Интервал 0 pt"/>
    <w:basedOn w:val="31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0pt">
    <w:name w:val="Основной текст (2) + Интервал 0 pt"/>
    <w:basedOn w:val="20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4">
    <w:name w:val="Заголовок №2_"/>
    <w:basedOn w:val="a0"/>
    <w:link w:val="25"/>
    <w:rsid w:val="00DB66E1"/>
    <w:rPr>
      <w:rFonts w:ascii="Lucida Sans Unicode" w:eastAsia="Lucida Sans Unicode" w:hAnsi="Lucida Sans Unicode" w:cs="Lucida Sans Unicode"/>
      <w:spacing w:val="-2"/>
      <w:sz w:val="19"/>
      <w:szCs w:val="19"/>
      <w:shd w:val="clear" w:color="auto" w:fill="FFFFFF"/>
    </w:rPr>
  </w:style>
  <w:style w:type="paragraph" w:customStyle="1" w:styleId="25">
    <w:name w:val="Заголовок №2"/>
    <w:basedOn w:val="a"/>
    <w:link w:val="24"/>
    <w:rsid w:val="00DB66E1"/>
    <w:pPr>
      <w:widowControl w:val="0"/>
      <w:shd w:val="clear" w:color="auto" w:fill="FFFFFF"/>
      <w:spacing w:after="0" w:line="283" w:lineRule="exact"/>
      <w:ind w:firstLine="280"/>
      <w:jc w:val="both"/>
      <w:outlineLvl w:val="1"/>
    </w:pPr>
    <w:rPr>
      <w:rFonts w:ascii="Lucida Sans Unicode" w:eastAsia="Lucida Sans Unicode" w:hAnsi="Lucida Sans Unicode" w:cs="Lucida Sans Unicode"/>
      <w:spacing w:val="-2"/>
      <w:sz w:val="19"/>
      <w:szCs w:val="19"/>
    </w:rPr>
  </w:style>
  <w:style w:type="character" w:customStyle="1" w:styleId="220">
    <w:name w:val="Заголовок №2 (2)_"/>
    <w:basedOn w:val="a0"/>
    <w:link w:val="221"/>
    <w:rsid w:val="00DB66E1"/>
    <w:rPr>
      <w:rFonts w:ascii="Lucida Sans Unicode" w:eastAsia="Lucida Sans Unicode" w:hAnsi="Lucida Sans Unicode" w:cs="Lucida Sans Unicode"/>
      <w:spacing w:val="-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DB66E1"/>
    <w:pPr>
      <w:widowControl w:val="0"/>
      <w:shd w:val="clear" w:color="auto" w:fill="FFFFFF"/>
      <w:spacing w:after="0" w:line="274" w:lineRule="exact"/>
      <w:ind w:firstLine="340"/>
      <w:jc w:val="both"/>
      <w:outlineLvl w:val="1"/>
    </w:pPr>
    <w:rPr>
      <w:rFonts w:ascii="Lucida Sans Unicode" w:eastAsia="Lucida Sans Unicode" w:hAnsi="Lucida Sans Unicode" w:cs="Lucida Sans Unicode"/>
      <w:spacing w:val="-9"/>
      <w:sz w:val="20"/>
      <w:szCs w:val="20"/>
    </w:rPr>
  </w:style>
  <w:style w:type="character" w:customStyle="1" w:styleId="33">
    <w:name w:val="Колонтитул (3)_"/>
    <w:basedOn w:val="a0"/>
    <w:link w:val="34"/>
    <w:rsid w:val="00DB66E1"/>
    <w:rPr>
      <w:rFonts w:ascii="Lucida Sans Unicode" w:eastAsia="Lucida Sans Unicode" w:hAnsi="Lucida Sans Unicode" w:cs="Lucida Sans Unicode"/>
      <w:spacing w:val="33"/>
      <w:sz w:val="19"/>
      <w:szCs w:val="19"/>
      <w:shd w:val="clear" w:color="auto" w:fill="FFFFFF"/>
    </w:rPr>
  </w:style>
  <w:style w:type="character" w:customStyle="1" w:styleId="31pt">
    <w:name w:val="Колонтитул (3) + Интервал 1 pt"/>
    <w:basedOn w:val="33"/>
    <w:rsid w:val="00DB66E1"/>
    <w:rPr>
      <w:rFonts w:ascii="Lucida Sans Unicode" w:eastAsia="Lucida Sans Unicode" w:hAnsi="Lucida Sans Unicode" w:cs="Lucida Sans Unicode"/>
      <w:color w:val="000000"/>
      <w:spacing w:val="2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4">
    <w:name w:val="Колонтитул (3)"/>
    <w:basedOn w:val="a"/>
    <w:link w:val="33"/>
    <w:rsid w:val="00DB66E1"/>
    <w:pPr>
      <w:widowControl w:val="0"/>
      <w:shd w:val="clear" w:color="auto" w:fill="FFFFFF"/>
      <w:spacing w:after="0" w:line="288" w:lineRule="exact"/>
      <w:jc w:val="center"/>
    </w:pPr>
    <w:rPr>
      <w:rFonts w:ascii="Lucida Sans Unicode" w:eastAsia="Lucida Sans Unicode" w:hAnsi="Lucida Sans Unicode" w:cs="Lucida Sans Unicode"/>
      <w:spacing w:val="33"/>
      <w:sz w:val="19"/>
      <w:szCs w:val="19"/>
    </w:rPr>
  </w:style>
  <w:style w:type="character" w:customStyle="1" w:styleId="20pt0">
    <w:name w:val="Заголовок №2 + Интервал 0 pt"/>
    <w:basedOn w:val="24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85pt0pt">
    <w:name w:val="Подпись к таблице (2) + 8;5 pt;Интервал 0 pt"/>
    <w:basedOn w:val="22"/>
    <w:rsid w:val="00DB66E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table" w:styleId="a7">
    <w:name w:val="Table Grid"/>
    <w:basedOn w:val="a1"/>
    <w:uiPriority w:val="59"/>
    <w:rsid w:val="00DB66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5">
    <w:name w:val="Основной текст3"/>
    <w:basedOn w:val="a"/>
    <w:rsid w:val="00DB66E1"/>
    <w:pPr>
      <w:widowControl w:val="0"/>
      <w:shd w:val="clear" w:color="auto" w:fill="FFFFFF"/>
      <w:spacing w:before="300" w:after="0" w:line="230" w:lineRule="exact"/>
      <w:jc w:val="center"/>
    </w:pPr>
    <w:rPr>
      <w:rFonts w:ascii="Times New Roman" w:eastAsia="Times New Roman" w:hAnsi="Times New Roman"/>
      <w:spacing w:val="5"/>
      <w:sz w:val="16"/>
      <w:szCs w:val="16"/>
      <w:lang w:eastAsia="ru-RU"/>
    </w:rPr>
  </w:style>
  <w:style w:type="character" w:customStyle="1" w:styleId="49">
    <w:name w:val="Основной текст (4) + 9"/>
    <w:aliases w:val="5 pt,Интервал 0 pt"/>
    <w:basedOn w:val="41"/>
    <w:rsid w:val="00B352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dstrike w:val="0"/>
      <w:color w:val="000000"/>
      <w:spacing w:val="-19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2019-01-10T11:05:00Z</dcterms:created>
  <dcterms:modified xsi:type="dcterms:W3CDTF">2019-01-16T08:47:00Z</dcterms:modified>
</cp:coreProperties>
</file>