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AB" w:rsidRPr="002D412F" w:rsidRDefault="009201AB" w:rsidP="00CE46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412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9201AB" w:rsidRDefault="009201AB" w:rsidP="00CE46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412F">
        <w:rPr>
          <w:rFonts w:ascii="Times New Roman" w:hAnsi="Times New Roman" w:cs="Times New Roman"/>
          <w:sz w:val="28"/>
          <w:szCs w:val="28"/>
        </w:rPr>
        <w:t>"Детский сад №4 "Буратино""</w:t>
      </w:r>
    </w:p>
    <w:p w:rsidR="009201AB" w:rsidRDefault="009201AB" w:rsidP="00CE46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01AB" w:rsidRDefault="009201AB" w:rsidP="00920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1AB" w:rsidRDefault="009201AB" w:rsidP="00920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1AB" w:rsidRDefault="009201AB" w:rsidP="00920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249" w:rsidRDefault="00C00249" w:rsidP="00920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64B" w:rsidRDefault="00CE464B" w:rsidP="00CE46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464B" w:rsidRDefault="00CE464B" w:rsidP="00CE46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464B" w:rsidRDefault="00CE464B" w:rsidP="00CE46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169A" w:rsidRDefault="009201AB" w:rsidP="00CE46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подгруп</w:t>
      </w:r>
      <w:r w:rsidR="00C00249">
        <w:rPr>
          <w:rFonts w:ascii="Times New Roman" w:hAnsi="Times New Roman" w:cs="Times New Roman"/>
          <w:sz w:val="28"/>
          <w:szCs w:val="28"/>
        </w:rPr>
        <w:t>пового логопедического занятия</w:t>
      </w:r>
    </w:p>
    <w:p w:rsidR="00C00249" w:rsidRDefault="0096169A" w:rsidP="00CE46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использованием игровых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C00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1AB" w:rsidRDefault="00C00249" w:rsidP="00CE46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автоматизации звука </w:t>
      </w:r>
      <w:r w:rsidRPr="00C00249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C00249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 в словах,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</w:p>
    <w:p w:rsidR="00C00249" w:rsidRDefault="00C00249" w:rsidP="00CE46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</w:p>
    <w:p w:rsidR="00C00249" w:rsidRPr="00C00249" w:rsidRDefault="00C00249" w:rsidP="00CE464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0249">
        <w:rPr>
          <w:rFonts w:ascii="Times New Roman" w:hAnsi="Times New Roman" w:cs="Times New Roman"/>
          <w:b/>
          <w:i/>
          <w:sz w:val="28"/>
          <w:szCs w:val="28"/>
        </w:rPr>
        <w:t xml:space="preserve">"Путешествие  с мишкой </w:t>
      </w:r>
      <w:proofErr w:type="spellStart"/>
      <w:r w:rsidRPr="00C00249">
        <w:rPr>
          <w:rFonts w:ascii="Times New Roman" w:hAnsi="Times New Roman" w:cs="Times New Roman"/>
          <w:b/>
          <w:i/>
          <w:sz w:val="28"/>
          <w:szCs w:val="28"/>
        </w:rPr>
        <w:t>Мишиком</w:t>
      </w:r>
      <w:proofErr w:type="spellEnd"/>
      <w:r w:rsidRPr="00C00249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9201AB" w:rsidRDefault="009201AB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201AB" w:rsidRDefault="009201AB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201AB" w:rsidRDefault="009201AB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201AB" w:rsidRDefault="009201AB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201AB" w:rsidRDefault="009201AB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201AB" w:rsidRDefault="009201AB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201AB" w:rsidRDefault="009201AB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201AB" w:rsidRDefault="009201AB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201AB" w:rsidRDefault="009201AB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201AB" w:rsidRDefault="009201AB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201AB" w:rsidRDefault="009201AB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201AB" w:rsidRDefault="009201AB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201AB" w:rsidRDefault="009201AB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201AB" w:rsidRPr="00C00249" w:rsidRDefault="009201AB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CE464B" w:rsidRPr="00CE464B" w:rsidRDefault="00CE464B" w:rsidP="00CE464B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E46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</w:t>
      </w:r>
      <w:r w:rsidR="00C00249" w:rsidRPr="00CE46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оставила</w:t>
      </w:r>
    </w:p>
    <w:p w:rsidR="009201AB" w:rsidRPr="00CE464B" w:rsidRDefault="00C00249" w:rsidP="00CE464B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E46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CE464B" w:rsidRPr="00CE46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учитель-логопед</w:t>
      </w:r>
    </w:p>
    <w:p w:rsidR="00CE464B" w:rsidRPr="00CE464B" w:rsidRDefault="00CE464B" w:rsidP="00CE464B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E46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первой квалификационной</w:t>
      </w:r>
    </w:p>
    <w:p w:rsidR="00CE464B" w:rsidRPr="00CE464B" w:rsidRDefault="00CE464B" w:rsidP="00CE464B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E46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категории </w:t>
      </w:r>
    </w:p>
    <w:p w:rsidR="00C00249" w:rsidRDefault="00CE464B" w:rsidP="00CE464B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E46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Леонова О.А.</w:t>
      </w:r>
    </w:p>
    <w:p w:rsidR="00CE464B" w:rsidRPr="00CE464B" w:rsidRDefault="00CE464B" w:rsidP="00CE464B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2017г</w:t>
      </w:r>
    </w:p>
    <w:p w:rsidR="00CE464B" w:rsidRPr="00497D9E" w:rsidRDefault="00CE464B" w:rsidP="00CE46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3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Цель</w:t>
      </w:r>
      <w:r w:rsidRPr="00497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автоматизация звука «Ш» в </w:t>
      </w:r>
      <w:proofErr w:type="spellStart"/>
      <w:r w:rsidR="00A560FD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чистоговорках</w:t>
      </w:r>
      <w:proofErr w:type="spellEnd"/>
      <w:r w:rsidR="00A56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97D9E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словах.</w:t>
      </w:r>
    </w:p>
    <w:p w:rsidR="00CE464B" w:rsidRPr="001863DA" w:rsidRDefault="00CE464B" w:rsidP="00CE464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863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Задачи:</w:t>
      </w:r>
    </w:p>
    <w:p w:rsidR="00CE464B" w:rsidRPr="000262EA" w:rsidRDefault="00CE464B" w:rsidP="00CE464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</w:t>
      </w:r>
      <w:r w:rsidRPr="000262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Коррекционно – о</w:t>
      </w:r>
      <w:r w:rsidR="00A560FD" w:rsidRPr="000262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бучающие</w:t>
      </w:r>
      <w:r w:rsidRPr="000262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E143C2" w:rsidRPr="00E143C2" w:rsidRDefault="00E143C2" w:rsidP="00E143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C2">
        <w:rPr>
          <w:color w:val="000000"/>
          <w:sz w:val="28"/>
          <w:szCs w:val="28"/>
        </w:rPr>
        <w:t>уточнить правильную артикуляцию и произношение изолированного звука</w:t>
      </w:r>
      <w:r w:rsidR="001863DA">
        <w:rPr>
          <w:color w:val="000000"/>
          <w:sz w:val="28"/>
          <w:szCs w:val="28"/>
        </w:rPr>
        <w:t xml:space="preserve"> "Ш"</w:t>
      </w:r>
      <w:r>
        <w:rPr>
          <w:color w:val="000000"/>
          <w:sz w:val="28"/>
          <w:szCs w:val="28"/>
        </w:rPr>
        <w:t>;</w:t>
      </w:r>
      <w:r w:rsidRPr="00E143C2">
        <w:rPr>
          <w:color w:val="000000"/>
          <w:sz w:val="28"/>
          <w:szCs w:val="28"/>
        </w:rPr>
        <w:t xml:space="preserve"> </w:t>
      </w:r>
    </w:p>
    <w:p w:rsidR="00CE464B" w:rsidRPr="00383A6A" w:rsidRDefault="00CE464B" w:rsidP="00CE464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A6A">
        <w:rPr>
          <w:rFonts w:ascii="Times New Roman" w:eastAsia="Times New Roman" w:hAnsi="Times New Roman" w:cs="Times New Roman"/>
          <w:sz w:val="28"/>
          <w:szCs w:val="28"/>
        </w:rPr>
        <w:t>закрепить навыки п</w:t>
      </w:r>
      <w:r w:rsidR="001863DA">
        <w:rPr>
          <w:rFonts w:ascii="Times New Roman" w:eastAsia="Times New Roman" w:hAnsi="Times New Roman" w:cs="Times New Roman"/>
          <w:sz w:val="28"/>
          <w:szCs w:val="28"/>
        </w:rPr>
        <w:t>равильного произношения звука [Ш</w:t>
      </w:r>
      <w:r w:rsidRPr="00383A6A">
        <w:rPr>
          <w:rFonts w:ascii="Times New Roman" w:eastAsia="Times New Roman" w:hAnsi="Times New Roman" w:cs="Times New Roman"/>
          <w:sz w:val="28"/>
          <w:szCs w:val="28"/>
        </w:rPr>
        <w:t>] в словах</w:t>
      </w:r>
      <w:r w:rsidR="001863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863DA" w:rsidRPr="00186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63DA">
        <w:rPr>
          <w:rFonts w:ascii="Times New Roman" w:eastAsia="Times New Roman" w:hAnsi="Times New Roman" w:cs="Times New Roman"/>
          <w:sz w:val="28"/>
          <w:szCs w:val="28"/>
        </w:rPr>
        <w:t>чистоговорках</w:t>
      </w:r>
      <w:proofErr w:type="spellEnd"/>
      <w:r w:rsidR="001863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464B" w:rsidRPr="000262EA" w:rsidRDefault="00CE464B" w:rsidP="00CE464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</w:t>
      </w:r>
      <w:r w:rsidRPr="000262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Коррекционно – развивающие</w:t>
      </w:r>
      <w:r w:rsidRPr="000262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CE464B" w:rsidRPr="00383A6A" w:rsidRDefault="00CE464B" w:rsidP="00CE464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A6A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</w:t>
      </w:r>
      <w:r w:rsidR="001863DA">
        <w:rPr>
          <w:rFonts w:ascii="Times New Roman" w:eastAsia="Times New Roman" w:hAnsi="Times New Roman" w:cs="Times New Roman"/>
          <w:color w:val="000000"/>
          <w:sz w:val="28"/>
          <w:szCs w:val="28"/>
        </w:rPr>
        <w:t>ие находить картинки со звуком "Ш "</w:t>
      </w:r>
      <w:r w:rsidRPr="00383A6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других картинок;</w:t>
      </w:r>
    </w:p>
    <w:p w:rsidR="00CE464B" w:rsidRPr="00383A6A" w:rsidRDefault="00CE464B" w:rsidP="00CE464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A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развивать фонематический слух (определение места звук</w:t>
      </w:r>
      <w:r w:rsidR="00E143C2">
        <w:rPr>
          <w:rFonts w:ascii="Times New Roman" w:eastAsia="Times New Roman" w:hAnsi="Times New Roman" w:cs="Times New Roman"/>
          <w:color w:val="000000"/>
          <w:sz w:val="28"/>
          <w:szCs w:val="28"/>
        </w:rPr>
        <w:t>а в слове)</w:t>
      </w:r>
      <w:r w:rsidRPr="00383A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E710E" w:rsidRPr="00383A6A" w:rsidRDefault="00CE464B" w:rsidP="001E710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A6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упражнять в </w:t>
      </w:r>
      <w:r w:rsidR="00E143C2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образовании от</w:t>
      </w:r>
      <w:r w:rsidR="001E710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носительной формы прилагательного от </w:t>
      </w:r>
    </w:p>
    <w:p w:rsidR="00CE464B" w:rsidRPr="00383A6A" w:rsidRDefault="001E710E" w:rsidP="00CE464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существительного;</w:t>
      </w:r>
    </w:p>
    <w:p w:rsidR="001E710E" w:rsidRDefault="00A560FD" w:rsidP="00CE464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развивать функцию обобщающего слова</w:t>
      </w:r>
    </w:p>
    <w:p w:rsidR="00CE464B" w:rsidRDefault="001E710E" w:rsidP="00CE464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</w:t>
      </w:r>
      <w:r w:rsidR="00A56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64B" w:rsidRPr="00383A6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внимание, мышление, память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464B" w:rsidRPr="000262EA" w:rsidRDefault="00CE464B" w:rsidP="00CE464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3.</w:t>
      </w:r>
      <w:r w:rsidRPr="000262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Коррекционно – воспитательные</w:t>
      </w:r>
      <w:r w:rsidRPr="000262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</w:t>
      </w:r>
    </w:p>
    <w:p w:rsidR="001863DA" w:rsidRDefault="00CE464B" w:rsidP="001863DA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A6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положительную мотивацию на занятии.</w:t>
      </w:r>
    </w:p>
    <w:p w:rsidR="001863DA" w:rsidRPr="001863DA" w:rsidRDefault="001863DA" w:rsidP="001863DA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3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Оборудование:</w:t>
      </w:r>
      <w:r w:rsidRPr="00186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мольберт, демонстрационный материал с артикуляцией звука Ш, мяч, </w:t>
      </w:r>
      <w:proofErr w:type="spellStart"/>
      <w:r w:rsidRPr="001863DA">
        <w:rPr>
          <w:rFonts w:ascii="Times New Roman" w:eastAsia="Times New Roman" w:hAnsi="Times New Roman" w:cs="Times New Roman"/>
          <w:color w:val="000000"/>
          <w:sz w:val="28"/>
          <w:szCs w:val="28"/>
        </w:rPr>
        <w:t>коврограф</w:t>
      </w:r>
      <w:proofErr w:type="spellEnd"/>
      <w:r w:rsidRPr="00186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"Фиолетовый лес" с героями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(мишутка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Мишик</w:t>
      </w:r>
      <w:proofErr w:type="spellEnd"/>
      <w:r w:rsidRPr="001863D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лягушка, мышка, шмель, змея, Лопушок),</w:t>
      </w:r>
      <w:r w:rsidRPr="00186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осенние </w:t>
      </w:r>
      <w:r w:rsidRPr="001863DA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предметные картинки с одеждой.</w:t>
      </w:r>
    </w:p>
    <w:p w:rsidR="001863DA" w:rsidRPr="005A7852" w:rsidRDefault="001863DA" w:rsidP="001863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63DA" w:rsidRDefault="001863DA" w:rsidP="001863DA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63DA" w:rsidRDefault="001863DA" w:rsidP="001863DA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63DA" w:rsidRPr="00CE464B" w:rsidRDefault="001863DA" w:rsidP="001863D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201AB" w:rsidRDefault="009201AB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201AB" w:rsidRDefault="009201AB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201AB" w:rsidRDefault="009201AB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201AB" w:rsidRDefault="009201AB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201AB" w:rsidRDefault="009201AB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201AB" w:rsidRDefault="009201AB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201AB" w:rsidRDefault="009201AB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201AB" w:rsidRDefault="009201AB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201AB" w:rsidRDefault="009201AB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201AB" w:rsidRDefault="009201AB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201AB" w:rsidRDefault="009201AB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201AB" w:rsidRDefault="009201AB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560FD" w:rsidRDefault="00A560FD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863DA" w:rsidRDefault="001863DA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863DA" w:rsidRDefault="001863DA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0258B" w:rsidRDefault="0010258B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Ход занятия:</w:t>
      </w:r>
    </w:p>
    <w:p w:rsidR="00385B09" w:rsidRPr="000F419E" w:rsidRDefault="0010258B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419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I</w:t>
      </w:r>
      <w:r w:rsidRPr="000F419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="00385B09" w:rsidRPr="000F419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Организационный момент</w:t>
      </w:r>
      <w:r w:rsidR="00385B09" w:rsidRPr="000F41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385B09" w:rsidRPr="000262EA" w:rsidRDefault="00385B09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Логопед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1863DA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сегодня к нам на занятие пришли гости, давайте поздор</w:t>
      </w:r>
      <w:r w:rsidR="001863DA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оваемся с ними и дружно скажем "Здравствуйте!""</w:t>
      </w:r>
    </w:p>
    <w:p w:rsidR="00385B09" w:rsidRPr="000262EA" w:rsidRDefault="00385B09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863DA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Здравствуйте!</w:t>
      </w:r>
      <w:r w:rsidR="001863DA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385B09" w:rsidRPr="000262EA" w:rsidRDefault="00385B09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Логопед: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63DA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какое сейчас время года?</w:t>
      </w:r>
      <w:r w:rsidR="001863DA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385B09" w:rsidRPr="000262EA" w:rsidRDefault="00385B09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63DA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</w:t>
      </w:r>
      <w:r w:rsidR="001863DA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."</w:t>
      </w:r>
    </w:p>
    <w:p w:rsidR="00385B09" w:rsidRPr="000262EA" w:rsidRDefault="00385B09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Логопед: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63DA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какие измене</w:t>
      </w:r>
      <w:r w:rsidR="001863DA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погоде  происходят осенью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1863DA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385B09" w:rsidRPr="000262EA" w:rsidRDefault="00385B09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63DA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Становится  холодно, часто идут дожди и т.д.</w:t>
      </w:r>
      <w:r w:rsidR="001863DA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5649A9" w:rsidRPr="000262EA" w:rsidRDefault="00385B09" w:rsidP="005649A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Логопед:</w:t>
      </w:r>
      <w:r w:rsidR="005649A9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63DA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5649A9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  предлагаю</w:t>
      </w:r>
      <w:r w:rsidR="00E85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согреться в этот осен</w:t>
      </w:r>
      <w:r w:rsidR="007D3589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ний, холодный денек. Приготовим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  ручки.</w:t>
      </w:r>
      <w:r w:rsidR="007D3589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385B09" w:rsidRPr="000262EA" w:rsidRDefault="00385B09" w:rsidP="005649A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649A9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и педагог выполняют </w:t>
      </w:r>
      <w:proofErr w:type="spellStart"/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лица)</w:t>
      </w:r>
    </w:p>
    <w:p w:rsidR="0010258B" w:rsidRPr="000F419E" w:rsidRDefault="0010258B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0F419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1. </w:t>
      </w:r>
      <w:proofErr w:type="spellStart"/>
      <w:r w:rsidRPr="000F419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Самомассаж</w:t>
      </w:r>
      <w:proofErr w:type="spellEnd"/>
      <w:r w:rsidRPr="000F419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для лица.</w:t>
      </w:r>
    </w:p>
    <w:p w:rsidR="00385B09" w:rsidRPr="000262EA" w:rsidRDefault="00385B09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Логопед: </w:t>
      </w:r>
      <w:r w:rsidR="007D3589"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Ручки растираем </w:t>
      </w:r>
      <w:r w:rsidRPr="000262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(растирание ладоней)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разогреваем (</w:t>
      </w:r>
      <w:r w:rsidRPr="000262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хлопки),</w:t>
      </w:r>
    </w:p>
    <w:p w:rsidR="00385B09" w:rsidRPr="000262EA" w:rsidRDefault="00385B09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лицо теплом мы умываем </w:t>
      </w:r>
      <w:r w:rsidRPr="000262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(разогретыми ладонями проводить по лицу сверху вниз)</w:t>
      </w:r>
    </w:p>
    <w:p w:rsidR="00385B09" w:rsidRPr="000262EA" w:rsidRDefault="00385B09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Грабельки сгребают все плохие мысли </w:t>
      </w:r>
      <w:r w:rsidRPr="000262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0262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граблеобразные</w:t>
      </w:r>
      <w:proofErr w:type="spellEnd"/>
      <w:r w:rsidRPr="000262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движения пальцами от середины лба к вискам).</w:t>
      </w:r>
    </w:p>
    <w:p w:rsidR="00385B09" w:rsidRPr="000262EA" w:rsidRDefault="00385B09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Ушки растираем вверх и вниз мы быстро </w:t>
      </w:r>
      <w:r w:rsidRPr="000262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(растирание ушных раковин по краю снизу вверх и сверху вниз),</w:t>
      </w:r>
    </w:p>
    <w:p w:rsidR="00385B09" w:rsidRPr="000262EA" w:rsidRDefault="00385B09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Тянем вниз  за мочки </w:t>
      </w:r>
      <w:r w:rsidRPr="000262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 оттягивание вниз за мочки ушей),</w:t>
      </w:r>
    </w:p>
    <w:p w:rsidR="00385B09" w:rsidRPr="000262EA" w:rsidRDefault="00385B09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Щечки разминаем </w:t>
      </w:r>
      <w:r w:rsidRPr="000262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(указательный, средний  и безымянный пальцы разминают щеки круговыми движениями),</w:t>
      </w:r>
    </w:p>
    <w:p w:rsidR="00385B09" w:rsidRPr="000262EA" w:rsidRDefault="00385B09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потом от носа мы к губам стекаем </w:t>
      </w:r>
      <w:r w:rsidRPr="000262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0262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стиралевидные</w:t>
      </w:r>
      <w:proofErr w:type="spellEnd"/>
      <w:r w:rsidRPr="000262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движения средних пальцев от крыльев носа к уголкам рта по носогубным складкам),</w:t>
      </w:r>
    </w:p>
    <w:p w:rsidR="00385B09" w:rsidRPr="000262EA" w:rsidRDefault="00385B09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Губки пожуем мы, шарики надуем </w:t>
      </w:r>
      <w:r w:rsidRPr="000262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0262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покусывание</w:t>
      </w:r>
      <w:proofErr w:type="spellEnd"/>
      <w:r w:rsidRPr="000262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нижней губы верхними зубами и наоборот, надувание щек с похлопывание по ним так, чтобы губы удерживали воздух),</w:t>
      </w:r>
    </w:p>
    <w:p w:rsidR="00385B09" w:rsidRPr="000262EA" w:rsidRDefault="00385B09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губами вправо- влево потанцуем </w:t>
      </w:r>
      <w:r w:rsidRPr="000262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 указательные пальцы укладываются на губы параллельно друг другу и двигаются навстречу друг другу),</w:t>
      </w:r>
    </w:p>
    <w:p w:rsidR="00385B09" w:rsidRPr="000262EA" w:rsidRDefault="00385B09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Тянем подбородок и его щипаем </w:t>
      </w:r>
      <w:r w:rsidRPr="000262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 разминание подбородка с оттягиванием его вниз: пощипывание нижней челюсти от подбородка к ушам),</w:t>
      </w:r>
    </w:p>
    <w:p w:rsidR="00385B09" w:rsidRPr="000262EA" w:rsidRDefault="00385B09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по шейке ручками стекаем (</w:t>
      </w:r>
      <w:r w:rsidRPr="000262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поглаживание шеи всей ладонью от нижней челюсти к ключицам, середина шеи проходит между большим и остальными пальцами).</w:t>
      </w:r>
      <w:r w:rsidR="007D3589" w:rsidRPr="000262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"</w:t>
      </w:r>
    </w:p>
    <w:p w:rsidR="00385B09" w:rsidRPr="000262EA" w:rsidRDefault="00385B09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Логопед: </w:t>
      </w:r>
      <w:r w:rsidR="007D3589"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</w:t>
      </w:r>
      <w:r w:rsidR="00F367BB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3589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Фиолетовый лес </w:t>
      </w:r>
      <w:r w:rsidR="00E85EB1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="00F367BB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приглашает мишутка</w:t>
      </w:r>
      <w:r w:rsidR="00B1049C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367BB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Мишик</w:t>
      </w:r>
      <w:proofErr w:type="spellEnd"/>
      <w:r w:rsidR="00F367BB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1049C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вот </w:t>
      </w:r>
      <w:r w:rsidR="007D3589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звук </w:t>
      </w:r>
      <w:r w:rsidR="00F367BB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с нами отправится в путешествие</w:t>
      </w:r>
      <w:r w:rsidR="00B1049C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узнаете </w:t>
      </w:r>
      <w:r w:rsidR="00B1049C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прослушав стихотворение.</w:t>
      </w:r>
      <w:r w:rsidR="007D3589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85B09" w:rsidRPr="000262EA" w:rsidRDefault="007D3589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Логопед: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r w:rsidR="00385B09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странный шум вокруг</w:t>
      </w:r>
      <w:r w:rsidR="00385B09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Шелестит листва мой друг.</w:t>
      </w:r>
      <w:r w:rsidR="00385B09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Осень на порог пришла,</w:t>
      </w:r>
      <w:r w:rsidR="00385B09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Шапку, шарф одеть пора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385B09" w:rsidRPr="000262EA" w:rsidRDefault="00385B09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="005649A9"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огопед</w:t>
      </w:r>
      <w:r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7D3589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"К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акой звук я д</w:t>
      </w:r>
      <w:r w:rsidR="007D3589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ольше всех произносила в словах?"</w:t>
      </w:r>
    </w:p>
    <w:p w:rsidR="00385B09" w:rsidRPr="000262EA" w:rsidRDefault="00385B09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="007D3589" w:rsidRPr="00026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</w:t>
      </w:r>
      <w:r w:rsidR="007D3589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Звук [Ш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F367BB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D3589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F367BB" w:rsidRPr="000F419E" w:rsidRDefault="0010258B" w:rsidP="00385B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0F419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2</w:t>
      </w:r>
      <w:r w:rsidR="00F367BB" w:rsidRPr="000F419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.Уточнение артикуляции и произнесение звука изолированно.</w:t>
      </w:r>
    </w:p>
    <w:p w:rsidR="007D3589" w:rsidRPr="000262EA" w:rsidRDefault="007D3589" w:rsidP="00385B09">
      <w:pPr>
        <w:shd w:val="clear" w:color="auto" w:fill="FFFFFF"/>
        <w:spacing w:after="0" w:line="240" w:lineRule="auto"/>
        <w:ind w:left="-79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Логопед: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r w:rsidR="00385B09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на схему артикуляционного уклада звука Ш. Отвечая на мои вопросы, вспомните, что нужно делать ,чтобы правильно произнести этот звук .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385B09" w:rsidRPr="000262EA" w:rsidRDefault="007D3589" w:rsidP="00385B09">
      <w:pPr>
        <w:shd w:val="clear" w:color="auto" w:fill="FFFFFF"/>
        <w:spacing w:after="0" w:line="240" w:lineRule="auto"/>
        <w:ind w:left="-79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85B09"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Логопед</w:t>
      </w:r>
      <w:r w:rsidR="00385B09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385B09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каком положении губы?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385B09" w:rsidRPr="000262EA" w:rsidRDefault="00385B09" w:rsidP="00385B09">
      <w:pPr>
        <w:shd w:val="clear" w:color="auto" w:fill="FFFFFF"/>
        <w:spacing w:after="0" w:line="240" w:lineRule="auto"/>
        <w:ind w:left="-79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3589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Вытянуты вперед, образуют бублик.</w:t>
      </w:r>
      <w:r w:rsidR="007D3589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385B09" w:rsidRPr="000262EA" w:rsidRDefault="00385B09" w:rsidP="00385B09">
      <w:pPr>
        <w:shd w:val="clear" w:color="auto" w:fill="FFFFFF"/>
        <w:spacing w:after="0" w:line="240" w:lineRule="auto"/>
        <w:ind w:left="-79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Логопед: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3589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Где находиться язычок?</w:t>
      </w:r>
      <w:r w:rsidR="007D3589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385B09" w:rsidRPr="000262EA" w:rsidRDefault="00385B09" w:rsidP="00385B09">
      <w:pPr>
        <w:shd w:val="clear" w:color="auto" w:fill="FFFFFF"/>
        <w:spacing w:after="0" w:line="240" w:lineRule="auto"/>
        <w:ind w:left="-79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3589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Вверху за зубами.</w:t>
      </w:r>
      <w:r w:rsidR="007D3589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385B09" w:rsidRPr="000262EA" w:rsidRDefault="00385B09" w:rsidP="00385B09">
      <w:pPr>
        <w:shd w:val="clear" w:color="auto" w:fill="FFFFFF"/>
        <w:spacing w:after="0" w:line="240" w:lineRule="auto"/>
        <w:ind w:left="-79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Логопед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D3589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Струя воздуха сильная или слабая?</w:t>
      </w:r>
      <w:r w:rsidR="007D3589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385B09" w:rsidRPr="000262EA" w:rsidRDefault="00385B09" w:rsidP="00385B09">
      <w:pPr>
        <w:shd w:val="clear" w:color="auto" w:fill="FFFFFF"/>
        <w:spacing w:after="0" w:line="240" w:lineRule="auto"/>
        <w:ind w:left="-79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3589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Сильная</w:t>
      </w:r>
      <w:r w:rsidR="007D3589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."</w:t>
      </w:r>
    </w:p>
    <w:p w:rsidR="00385B09" w:rsidRPr="000262EA" w:rsidRDefault="00385B09" w:rsidP="00385B09">
      <w:pPr>
        <w:shd w:val="clear" w:color="auto" w:fill="FFFFFF"/>
        <w:spacing w:after="0" w:line="240" w:lineRule="auto"/>
        <w:ind w:left="-79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Логопед:</w:t>
      </w:r>
      <w:r w:rsidR="007D3589"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Горлышко дрожит?</w:t>
      </w:r>
      <w:r w:rsidR="007D3589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385B09" w:rsidRPr="000262EA" w:rsidRDefault="00385B09" w:rsidP="00385B09">
      <w:pPr>
        <w:shd w:val="clear" w:color="auto" w:fill="FFFFFF"/>
        <w:spacing w:after="0" w:line="240" w:lineRule="auto"/>
        <w:ind w:left="-79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3589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Нет.</w:t>
      </w:r>
      <w:r w:rsidR="007D3589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0F419E" w:rsidRDefault="007D3589" w:rsidP="00385B09">
      <w:pPr>
        <w:shd w:val="clear" w:color="auto" w:fill="FFFFFF"/>
        <w:spacing w:after="0" w:line="240" w:lineRule="auto"/>
        <w:ind w:left="-79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Логопед: "Произнесите звук </w:t>
      </w:r>
      <w:proofErr w:type="spellStart"/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ш-ш-ш</w:t>
      </w:r>
      <w:proofErr w:type="spellEnd"/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."</w:t>
      </w:r>
    </w:p>
    <w:p w:rsidR="00B014D0" w:rsidRPr="00B014D0" w:rsidRDefault="00B014D0" w:rsidP="00B014D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Основная часть.</w:t>
      </w:r>
    </w:p>
    <w:p w:rsidR="000F419E" w:rsidRPr="000F419E" w:rsidRDefault="00B014D0" w:rsidP="00385B09">
      <w:pPr>
        <w:shd w:val="clear" w:color="auto" w:fill="FFFFFF"/>
        <w:spacing w:after="0" w:line="240" w:lineRule="auto"/>
        <w:ind w:left="-79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F367BB" w:rsidRPr="000F419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. Автоматизация звука "Ш" в слогах и </w:t>
      </w:r>
      <w:proofErr w:type="spellStart"/>
      <w:r w:rsidR="00F367BB" w:rsidRPr="000F419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чистоговорка</w:t>
      </w:r>
      <w:r w:rsidR="00F367BB" w:rsidRPr="000F41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</w:t>
      </w:r>
      <w:proofErr w:type="spellEnd"/>
      <w:r w:rsidR="00F367BB" w:rsidRPr="000F41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385B09" w:rsidRPr="000262EA" w:rsidRDefault="00385B09" w:rsidP="00385B09">
      <w:pPr>
        <w:shd w:val="clear" w:color="auto" w:fill="FFFFFF"/>
        <w:spacing w:after="0" w:line="240" w:lineRule="auto"/>
        <w:ind w:left="-79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Логопед: </w:t>
      </w:r>
      <w:r w:rsidR="005649A9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перед дальней дорогой </w:t>
      </w:r>
      <w:r w:rsid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предлагаю поиграть </w:t>
      </w:r>
      <w:r w:rsidR="00B1049C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игру "</w:t>
      </w:r>
      <w:proofErr w:type="spellStart"/>
      <w:r w:rsidR="00B1049C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Добавлялки</w:t>
      </w:r>
      <w:proofErr w:type="spellEnd"/>
      <w:r w:rsidR="00B1049C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85B09" w:rsidRPr="000262EA" w:rsidRDefault="00385B09" w:rsidP="00385B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(Проводится игра с мячом)</w:t>
      </w:r>
    </w:p>
    <w:p w:rsidR="00385B09" w:rsidRPr="000262EA" w:rsidRDefault="00385B09" w:rsidP="00385B09">
      <w:pPr>
        <w:shd w:val="clear" w:color="auto" w:fill="FFFFFF"/>
        <w:spacing w:after="0" w:line="240" w:lineRule="auto"/>
        <w:ind w:left="-73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Логопед: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67BB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Я прошу со слогом ша мне помочь назвать слова</w:t>
      </w:r>
    </w:p>
    <w:p w:rsidR="00385B09" w:rsidRPr="000262EA" w:rsidRDefault="00385B09" w:rsidP="00385B09">
      <w:pPr>
        <w:shd w:val="clear" w:color="auto" w:fill="FFFFFF"/>
        <w:spacing w:after="0" w:line="240" w:lineRule="auto"/>
        <w:ind w:left="-73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Я начинаю слово,  а вы добавляете слог ша</w:t>
      </w:r>
      <w:r w:rsidR="00F367BB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85B09" w:rsidRPr="000262EA" w:rsidRDefault="00F367BB" w:rsidP="00385B09">
      <w:pPr>
        <w:shd w:val="clear" w:color="auto" w:fill="FFFFFF"/>
        <w:spacing w:after="0" w:line="240" w:lineRule="auto"/>
        <w:ind w:left="-73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ка-ша</w:t>
      </w:r>
      <w:proofErr w:type="spellEnd"/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85B09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а-ша</w:t>
      </w:r>
      <w:proofErr w:type="spellEnd"/>
      <w:r w:rsidR="00385B09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85B09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гру-ша</w:t>
      </w:r>
      <w:proofErr w:type="spellEnd"/>
      <w:r w:rsidR="00385B09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85B09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кры-ша</w:t>
      </w:r>
      <w:proofErr w:type="spellEnd"/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5B09" w:rsidRPr="000262EA" w:rsidRDefault="00385B09" w:rsidP="00385B09">
      <w:pPr>
        <w:shd w:val="clear" w:color="auto" w:fill="FFFFFF"/>
        <w:spacing w:after="0" w:line="240" w:lineRule="auto"/>
        <w:ind w:left="-73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договори ты слова со слогом </w:t>
      </w:r>
      <w:proofErr w:type="spellStart"/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proofErr w:type="spellEnd"/>
    </w:p>
    <w:p w:rsidR="00385B09" w:rsidRPr="000262EA" w:rsidRDefault="00385B09" w:rsidP="00385B09">
      <w:pPr>
        <w:shd w:val="clear" w:color="auto" w:fill="FFFFFF"/>
        <w:spacing w:after="0" w:line="240" w:lineRule="auto"/>
        <w:ind w:left="-73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мы-ши</w:t>
      </w:r>
      <w:proofErr w:type="spellEnd"/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у-ши</w:t>
      </w:r>
      <w:proofErr w:type="spellEnd"/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камы-ши</w:t>
      </w:r>
      <w:proofErr w:type="spellEnd"/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малы-ши</w:t>
      </w:r>
      <w:proofErr w:type="spellEnd"/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367BB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385B09" w:rsidRPr="000262EA" w:rsidRDefault="00385B09" w:rsidP="00385B09">
      <w:pPr>
        <w:shd w:val="clear" w:color="auto" w:fill="FFFFFF"/>
        <w:spacing w:after="0" w:line="240" w:lineRule="auto"/>
        <w:ind w:left="-73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Логопед: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75A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B1049C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разминки отправляемся в путь</w:t>
      </w:r>
      <w:r w:rsidR="0091275A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B1049C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85B09" w:rsidRPr="000262EA" w:rsidRDefault="00385B09" w:rsidP="00385B09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sz w:val="28"/>
          <w:szCs w:val="28"/>
        </w:rPr>
        <w:t>По тропинке в лес пойдём,</w:t>
      </w:r>
      <w:r w:rsidRPr="000262EA">
        <w:rPr>
          <w:rFonts w:ascii="Times New Roman" w:eastAsia="Times New Roman" w:hAnsi="Times New Roman" w:cs="Times New Roman"/>
          <w:sz w:val="28"/>
          <w:szCs w:val="28"/>
        </w:rPr>
        <w:br/>
        <w:t xml:space="preserve">На полянке </w:t>
      </w:r>
      <w:r w:rsidR="0091275A" w:rsidRPr="000262EA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5649A9" w:rsidRPr="00026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2EA">
        <w:rPr>
          <w:rFonts w:ascii="Times New Roman" w:eastAsia="Times New Roman" w:hAnsi="Times New Roman" w:cs="Times New Roman"/>
          <w:sz w:val="28"/>
          <w:szCs w:val="28"/>
        </w:rPr>
        <w:t xml:space="preserve"> найдём.</w:t>
      </w:r>
    </w:p>
    <w:p w:rsidR="00385B09" w:rsidRPr="000262EA" w:rsidRDefault="00385B09" w:rsidP="00385B09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встают друг за другом и следуют за педагогом).</w:t>
      </w:r>
    </w:p>
    <w:p w:rsidR="0091275A" w:rsidRPr="000262EA" w:rsidRDefault="00385B09" w:rsidP="00385B09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Логопед:</w:t>
      </w:r>
      <w:r w:rsidRPr="00026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75A" w:rsidRPr="000262E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262EA">
        <w:rPr>
          <w:rFonts w:ascii="Times New Roman" w:eastAsia="Times New Roman" w:hAnsi="Times New Roman" w:cs="Times New Roman"/>
          <w:sz w:val="28"/>
          <w:szCs w:val="28"/>
        </w:rPr>
        <w:t>Ребята в лесу есть непроходимые места.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пути у нас кочки. Чтобы нам их перешагнуть, </w:t>
      </w:r>
      <w:r w:rsidR="0091275A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</w:t>
      </w:r>
      <w:r w:rsidR="00515A28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="0091275A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помнить </w:t>
      </w:r>
      <w:proofErr w:type="spellStart"/>
      <w:r w:rsidR="0091275A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чистоговорки</w:t>
      </w:r>
      <w:proofErr w:type="spellEnd"/>
      <w:r w:rsidR="0091275A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звуком "Ш"</w:t>
      </w:r>
      <w:r w:rsidR="00515A28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Слушайте внимательно и повторяйте.</w:t>
      </w:r>
      <w:r w:rsidR="0091275A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385B09" w:rsidRPr="000262EA" w:rsidRDefault="00385B09" w:rsidP="00385B09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(Дети проговаривают строчку из </w:t>
      </w:r>
      <w:proofErr w:type="spellStart"/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чистоговорки</w:t>
      </w:r>
      <w:proofErr w:type="spellEnd"/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перешагивают через кочку)</w:t>
      </w:r>
    </w:p>
    <w:p w:rsidR="00385B09" w:rsidRPr="000262EA" w:rsidRDefault="00385B09" w:rsidP="00385B0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Логопед:</w:t>
      </w:r>
      <w:r w:rsidR="0091275A" w:rsidRPr="00026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026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Ши-ши-ши</w:t>
      </w:r>
      <w:proofErr w:type="spellEnd"/>
      <w:r w:rsidRPr="00026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зашумели камыши.</w:t>
      </w:r>
      <w:r w:rsidRPr="000262E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26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Ше-ше-ше</w:t>
      </w:r>
      <w:proofErr w:type="spellEnd"/>
      <w:r w:rsidRPr="00026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утка в камыше.</w:t>
      </w:r>
      <w:r w:rsidRPr="000262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Ша-ша-ша - выплывай из камыша.</w:t>
      </w:r>
      <w:r w:rsidRPr="000262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Шах-шах-шах - нету утки в камышах.</w:t>
      </w:r>
      <w:r w:rsidR="0091275A" w:rsidRPr="00026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91275A" w:rsidRPr="000262EA" w:rsidRDefault="0091275A" w:rsidP="00385B0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(Дети подходят к </w:t>
      </w:r>
      <w:proofErr w:type="spellStart"/>
      <w:r w:rsidRPr="00026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коврографу</w:t>
      </w:r>
      <w:proofErr w:type="spellEnd"/>
      <w:r w:rsidRPr="00026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1275A" w:rsidRPr="000262EA" w:rsidRDefault="0091275A" w:rsidP="00385B0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Логопед:</w:t>
      </w:r>
      <w:r w:rsidRPr="00026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 А вот и Фиолетовый лес. Закройте глазки, послушайте, как шумит лес. Вдохните глубоко лесной воздух, выдохните."</w:t>
      </w:r>
    </w:p>
    <w:p w:rsidR="0091275A" w:rsidRPr="000262EA" w:rsidRDefault="00FA508C" w:rsidP="00385B0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Логопед</w:t>
      </w:r>
      <w:r w:rsidRPr="00026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:"Посмотрите, кто стоит рядом с домиком?"</w:t>
      </w:r>
    </w:p>
    <w:p w:rsidR="00FA508C" w:rsidRPr="000262EA" w:rsidRDefault="00FA508C" w:rsidP="00385B0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Pr="00026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:"Мишутка </w:t>
      </w:r>
      <w:proofErr w:type="spellStart"/>
      <w:r w:rsidRPr="00026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Мишик</w:t>
      </w:r>
      <w:proofErr w:type="spellEnd"/>
      <w:r w:rsidRPr="00026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."</w:t>
      </w:r>
    </w:p>
    <w:p w:rsidR="00FA508C" w:rsidRPr="000262EA" w:rsidRDefault="00FA508C" w:rsidP="00385B0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Логопед: </w:t>
      </w:r>
      <w:r w:rsidRPr="00026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026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Мишик</w:t>
      </w:r>
      <w:proofErr w:type="spellEnd"/>
      <w:r w:rsidRPr="00026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рад встречи с вами. А вы рады?"</w:t>
      </w:r>
    </w:p>
    <w:p w:rsidR="00FA508C" w:rsidRPr="000262EA" w:rsidRDefault="00FA508C" w:rsidP="00385B0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Дети: </w:t>
      </w:r>
      <w:r w:rsidRPr="00026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"Да."</w:t>
      </w:r>
    </w:p>
    <w:p w:rsidR="00FA508C" w:rsidRPr="000262EA" w:rsidRDefault="00FA508C" w:rsidP="00385B0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Логопед: </w:t>
      </w:r>
      <w:r w:rsidRPr="00026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Сегодня с друзьями </w:t>
      </w:r>
      <w:proofErr w:type="spellStart"/>
      <w:r w:rsidRPr="00026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Мишика</w:t>
      </w:r>
      <w:proofErr w:type="spellEnd"/>
      <w:r w:rsidRPr="00026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происходят разные невероятные  истории и он зовет нас помочь им."</w:t>
      </w:r>
      <w:r w:rsidRPr="00026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15A28" w:rsidRPr="000262EA" w:rsidRDefault="00515A28" w:rsidP="00385B0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подходят к озеру)</w:t>
      </w:r>
    </w:p>
    <w:p w:rsidR="009A0CD4" w:rsidRPr="000F419E" w:rsidRDefault="00B014D0" w:rsidP="00385B0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2</w:t>
      </w:r>
      <w:r w:rsidR="0010258B" w:rsidRPr="000F419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. </w:t>
      </w:r>
      <w:r w:rsidR="000262EA" w:rsidRPr="000F419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Развитие фонематического слух</w:t>
      </w:r>
      <w:r w:rsidR="0010258B" w:rsidRPr="000F419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а</w:t>
      </w:r>
      <w:r w:rsidR="000262EA" w:rsidRPr="000F419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.</w:t>
      </w:r>
    </w:p>
    <w:p w:rsidR="00515A28" w:rsidRPr="000262EA" w:rsidRDefault="00515A28" w:rsidP="00385B0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hAnsi="Times New Roman" w:cs="Times New Roman"/>
          <w:b/>
          <w:color w:val="000000"/>
          <w:sz w:val="28"/>
          <w:szCs w:val="28"/>
        </w:rPr>
        <w:t>Логопед:</w:t>
      </w:r>
      <w:r w:rsidRPr="00026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0CD4" w:rsidRPr="000262E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0262EA">
        <w:rPr>
          <w:rFonts w:ascii="Times New Roman" w:hAnsi="Times New Roman" w:cs="Times New Roman"/>
          <w:color w:val="000000"/>
          <w:sz w:val="28"/>
          <w:szCs w:val="28"/>
        </w:rPr>
        <w:t>Ребята</w:t>
      </w:r>
      <w:r w:rsidR="000262EA" w:rsidRPr="000262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26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2EA">
        <w:rPr>
          <w:rFonts w:ascii="Times New Roman" w:hAnsi="Times New Roman" w:cs="Times New Roman"/>
          <w:color w:val="000000"/>
          <w:sz w:val="28"/>
          <w:szCs w:val="28"/>
        </w:rPr>
        <w:t>Мишик</w:t>
      </w:r>
      <w:proofErr w:type="spellEnd"/>
      <w:r w:rsidRPr="000262EA">
        <w:rPr>
          <w:rFonts w:ascii="Times New Roman" w:hAnsi="Times New Roman" w:cs="Times New Roman"/>
          <w:color w:val="000000"/>
          <w:sz w:val="28"/>
          <w:szCs w:val="28"/>
        </w:rPr>
        <w:t xml:space="preserve"> просит помочь лягушке прыгнуть на свою кувшинку</w:t>
      </w:r>
      <w:r w:rsidR="009A0CD4" w:rsidRPr="000262EA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385B09" w:rsidRPr="000262EA" w:rsidRDefault="00385B09" w:rsidP="00385B0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Логопед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A0CD4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первую кувшинку могут </w:t>
      </w:r>
      <w:r w:rsidR="000E1FE7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сесть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жители  в названиях, которых  звук </w:t>
      </w:r>
      <w:proofErr w:type="spellStart"/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начале слова, на вторую где звук </w:t>
      </w:r>
      <w:proofErr w:type="spellStart"/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середине, на третью кувшинку где звук </w:t>
      </w:r>
      <w:proofErr w:type="spellStart"/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конце. В слове лягушка, где мы слышим звук </w:t>
      </w:r>
      <w:proofErr w:type="spellStart"/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, в начале, в середине или в конце?</w:t>
      </w:r>
      <w:r w:rsidR="009A0CD4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385B09" w:rsidRPr="000262EA" w:rsidRDefault="00385B09" w:rsidP="00385B0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(Дети определяют место звука </w:t>
      </w:r>
      <w:proofErr w:type="spellStart"/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слове и сажают лягушку на кувшинку)</w:t>
      </w:r>
    </w:p>
    <w:p w:rsidR="00385B09" w:rsidRPr="000262EA" w:rsidRDefault="00385B09" w:rsidP="00385B0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Логопед: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CD4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 ребята помогли лягушке попасть </w:t>
      </w:r>
      <w:r w:rsidR="009A0CD4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свою кувшинку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A0CD4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9A0CD4" w:rsidRPr="000F419E" w:rsidRDefault="00B014D0" w:rsidP="00385B0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3</w:t>
      </w:r>
      <w:r w:rsidR="009A0CD4" w:rsidRPr="000F419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. Образование относительной формы прилагательного.</w:t>
      </w:r>
    </w:p>
    <w:p w:rsidR="00385B09" w:rsidRPr="000262EA" w:rsidRDefault="00385B09" w:rsidP="00385B0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Логопед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A0CD4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 С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лышите листья шуршат? Кто  там прячется?</w:t>
      </w:r>
      <w:r w:rsidR="009A0CD4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385B09" w:rsidRPr="000262EA" w:rsidRDefault="00385B09" w:rsidP="00385B0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CD4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Мышка.</w:t>
      </w:r>
      <w:r w:rsidR="009A0CD4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0E1FE7" w:rsidRPr="000262EA" w:rsidRDefault="00385B09" w:rsidP="00385B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Логопед:</w:t>
      </w:r>
      <w:r w:rsidR="000E1FE7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CD4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0E1FE7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</w:t>
      </w:r>
      <w:r w:rsidR="009A0CD4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E1FE7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осенью происходит с деревьями. </w:t>
      </w:r>
      <w:proofErr w:type="spellStart"/>
      <w:r w:rsidR="000E1FE7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Мишик</w:t>
      </w:r>
      <w:proofErr w:type="spellEnd"/>
      <w:r w:rsidR="000E1FE7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просит подсказать </w:t>
      </w:r>
      <w:r w:rsidR="009A0CD4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E1FE7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ышке, с какого дерева листок.</w:t>
      </w:r>
      <w:r w:rsidR="009A0CD4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385B09" w:rsidRPr="000262EA" w:rsidRDefault="009A0CD4" w:rsidP="00E4635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E1FE7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берут лист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очек</w:t>
      </w:r>
      <w:r w:rsidR="000E1FE7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говорят с какого дерева листок.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4635D" w:rsidRPr="000262EA" w:rsidRDefault="009A0CD4" w:rsidP="00E4635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="00E4635D"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огопед:</w:t>
      </w:r>
      <w:r w:rsidR="00E4635D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Мышка благодарит вас и приглашает поиграть в игру с листочками.</w:t>
      </w:r>
    </w:p>
    <w:p w:rsidR="00E4635D" w:rsidRPr="000F419E" w:rsidRDefault="00B014D0" w:rsidP="002D2347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4</w:t>
      </w:r>
      <w:r w:rsidR="009A0CD4" w:rsidRPr="000F419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. </w:t>
      </w:r>
      <w:proofErr w:type="spellStart"/>
      <w:r w:rsidR="009A0CD4" w:rsidRPr="000F419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Физминутка</w:t>
      </w:r>
      <w:proofErr w:type="spellEnd"/>
      <w:r w:rsidR="009A0CD4" w:rsidRPr="000F419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"Листья"</w:t>
      </w:r>
    </w:p>
    <w:p w:rsidR="00E4635D" w:rsidRPr="000262EA" w:rsidRDefault="009A0CD4" w:rsidP="00B6675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Логопед: "</w:t>
      </w:r>
      <w:r w:rsidR="00E4635D" w:rsidRPr="00026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Листья осенние тихо</w:t>
      </w:r>
      <w:r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4635D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кружатся,</w:t>
      </w:r>
    </w:p>
    <w:p w:rsidR="00E4635D" w:rsidRPr="000262EA" w:rsidRDefault="00E4635D" w:rsidP="00B66756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(кружатся на цыпочках, руки в стороны)</w:t>
      </w:r>
    </w:p>
    <w:p w:rsidR="00E4635D" w:rsidRPr="000262EA" w:rsidRDefault="00E4635D" w:rsidP="00B66756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 нам под ноги</w:t>
      </w:r>
      <w:r w:rsidR="009A0CD4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тихо ложатся</w:t>
      </w:r>
    </w:p>
    <w:p w:rsidR="00E4635D" w:rsidRPr="000262EA" w:rsidRDefault="00E4635D" w:rsidP="00B66756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(приседают)</w:t>
      </w:r>
    </w:p>
    <w:p w:rsidR="00E4635D" w:rsidRPr="000262EA" w:rsidRDefault="00E4635D" w:rsidP="00B66756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 ногами</w:t>
      </w:r>
      <w:r w:rsidR="009A0CD4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шуршат, шелестят,</w:t>
      </w:r>
    </w:p>
    <w:p w:rsidR="00E4635D" w:rsidRPr="000262EA" w:rsidRDefault="00E4635D" w:rsidP="00B66756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(движения руками вправо-влево)</w:t>
      </w:r>
    </w:p>
    <w:p w:rsidR="00E4635D" w:rsidRPr="000262EA" w:rsidRDefault="00E4635D" w:rsidP="00B66756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Будто опять закружиться</w:t>
      </w:r>
      <w:r w:rsidR="009A0CD4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отят.</w:t>
      </w:r>
    </w:p>
    <w:p w:rsidR="0010258B" w:rsidRPr="0010258B" w:rsidRDefault="00E4635D" w:rsidP="0010258B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(поднимаются, кружатся)</w:t>
      </w:r>
      <w:r w:rsidR="00B66756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10258B" w:rsidRPr="000F419E" w:rsidRDefault="00B014D0" w:rsidP="000262E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5</w:t>
      </w:r>
      <w:r w:rsidR="0010258B" w:rsidRPr="000F419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.Работа с предметными картинками(нахождение картинки со звуком Ш)</w:t>
      </w:r>
    </w:p>
    <w:p w:rsidR="000B7AEA" w:rsidRPr="000262EA" w:rsidRDefault="00E4635D" w:rsidP="00026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5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="00B66756" w:rsidRPr="001025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огопед</w:t>
      </w:r>
      <w:r w:rsidRPr="001025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6756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посмотри</w:t>
      </w:r>
      <w:r w:rsidR="000B7AEA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на полянке нас ждет Лопушок. </w:t>
      </w:r>
      <w:r w:rsidR="00B66756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предметы, которые его окружают."</w:t>
      </w:r>
      <w:r w:rsidR="000B7AEA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62EA" w:rsidRPr="000262EA" w:rsidRDefault="00B66756" w:rsidP="000262EA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B7AEA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перечисляют картинки с предметами одежды)</w:t>
      </w:r>
      <w:r w:rsidR="000B7AEA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6756" w:rsidRPr="000262EA" w:rsidRDefault="000B7AEA" w:rsidP="000262EA">
      <w:pPr>
        <w:tabs>
          <w:tab w:val="left" w:pos="0"/>
        </w:tabs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="00B66756"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огопед</w:t>
      </w:r>
      <w:r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6756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одним словом</w:t>
      </w:r>
      <w:r w:rsidR="000262EA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назвать все эти предметы?</w:t>
      </w:r>
      <w:r w:rsidR="00B66756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E4635D" w:rsidRPr="000262EA" w:rsidRDefault="00B66756" w:rsidP="002D2347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:"Одежда."</w:t>
      </w:r>
    </w:p>
    <w:p w:rsidR="000B7AEA" w:rsidRPr="000262EA" w:rsidRDefault="000B7AEA" w:rsidP="000262EA">
      <w:pPr>
        <w:tabs>
          <w:tab w:val="left" w:pos="0"/>
        </w:tabs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="00B66756"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огопед</w:t>
      </w:r>
      <w:r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6756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spellStart"/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Мишик</w:t>
      </w:r>
      <w:proofErr w:type="spellEnd"/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снова просит нас помочь. </w:t>
      </w:r>
      <w:r w:rsidR="002D2347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Лопушку нужны п</w:t>
      </w:r>
      <w:r w:rsidR="0096169A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редметы одежды, где есть звук Ш</w:t>
      </w:r>
      <w:r w:rsidR="00B66756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2D2347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D2347" w:rsidRPr="000262EA" w:rsidRDefault="00B66756" w:rsidP="002D2347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2D2347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находят предметы одежды со звуком Ш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D2347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2347" w:rsidRPr="000262EA" w:rsidRDefault="00B66756" w:rsidP="002D2347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Логопед: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r w:rsidR="002D2347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 наше путешествие подошло к концу. </w:t>
      </w:r>
      <w:proofErr w:type="spellStart"/>
      <w:r w:rsidR="002D2347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Мишик</w:t>
      </w:r>
      <w:proofErr w:type="spellEnd"/>
      <w:r w:rsidR="002D2347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жители Фиолетового леса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благодарят вас за помощь</w:t>
      </w:r>
      <w:r w:rsidR="002D2347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2D2347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прощаются с вами. А мы отправляемся в 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детский </w:t>
      </w:r>
      <w:r w:rsidR="002D2347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сад.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2D2347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66756" w:rsidRPr="000262EA" w:rsidRDefault="002D2347" w:rsidP="002D2347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="00B66756"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огопед:</w:t>
      </w:r>
      <w:r w:rsidR="00B66756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"Перед нами снова кочки. П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ерешагнуть мы сможем,</w:t>
      </w:r>
      <w:r w:rsidR="00B66756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вспомним слова со звуком</w:t>
      </w:r>
      <w:r w:rsid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"Ш"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нам встречались в путешествии.</w:t>
      </w:r>
      <w:r w:rsidR="00B66756"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B66756" w:rsidRPr="000262EA" w:rsidRDefault="00B66756" w:rsidP="002D2347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(Дети перешагивают кочки, называют слова)</w:t>
      </w:r>
    </w:p>
    <w:p w:rsidR="00B66756" w:rsidRPr="0010258B" w:rsidRDefault="0010258B" w:rsidP="002D2347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III </w:t>
      </w:r>
      <w:r w:rsidR="00F528E0" w:rsidRPr="000262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.Итог занятия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F528E0" w:rsidRPr="000262EA" w:rsidRDefault="00F528E0" w:rsidP="002D2347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Логопед: 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"Ребята, где мы сегодня с вами были? Кого встретили в Фиолетовом лесу? Какое задание было для вас самым трудным? Что больше всего вам понравилось в нашем путешествии?"</w:t>
      </w:r>
    </w:p>
    <w:p w:rsidR="000262EA" w:rsidRPr="000262EA" w:rsidRDefault="00F528E0" w:rsidP="002D2347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</w:p>
    <w:p w:rsidR="00F528E0" w:rsidRPr="000262EA" w:rsidRDefault="00F528E0" w:rsidP="000262EA">
      <w:pPr>
        <w:tabs>
          <w:tab w:val="left" w:pos="426"/>
        </w:tabs>
        <w:spacing w:after="0" w:line="240" w:lineRule="auto"/>
        <w:ind w:left="-284"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Логопед: </w:t>
      </w:r>
      <w:r w:rsidRPr="000262EA">
        <w:rPr>
          <w:rFonts w:ascii="Times New Roman" w:eastAsia="Times New Roman" w:hAnsi="Times New Roman" w:cs="Times New Roman"/>
          <w:color w:val="000000"/>
          <w:sz w:val="28"/>
          <w:szCs w:val="28"/>
        </w:rPr>
        <w:t>"Ребята, благодарю вас за активную работу, вы молодцы! А чтобы вы еще лучше произносили звук Ш, я приготовила раскраски. Постарайтесь выполнить задание до следующей с нами встречи"</w:t>
      </w:r>
      <w:r w:rsidRPr="0002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528E0" w:rsidRPr="000262EA" w:rsidRDefault="00F528E0" w:rsidP="002D2347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635D" w:rsidRDefault="00E4635D" w:rsidP="00E4635D">
      <w:pPr>
        <w:spacing w:after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96169A" w:rsidRDefault="0096169A" w:rsidP="00E4635D">
      <w:pPr>
        <w:spacing w:after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96169A" w:rsidRDefault="0096169A" w:rsidP="00E4635D">
      <w:pPr>
        <w:spacing w:after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96169A" w:rsidRDefault="0096169A" w:rsidP="00E4635D">
      <w:pPr>
        <w:spacing w:after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96169A" w:rsidRDefault="0096169A" w:rsidP="00E4635D">
      <w:pPr>
        <w:spacing w:after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96169A" w:rsidRDefault="0096169A" w:rsidP="00E4635D">
      <w:pPr>
        <w:spacing w:after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96169A" w:rsidRDefault="0096169A" w:rsidP="00E4635D">
      <w:pPr>
        <w:spacing w:after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96169A" w:rsidRDefault="0096169A" w:rsidP="00E4635D">
      <w:pPr>
        <w:spacing w:after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96169A" w:rsidRDefault="0096169A" w:rsidP="00E4635D">
      <w:pPr>
        <w:spacing w:after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96169A" w:rsidRDefault="0096169A" w:rsidP="00E4635D">
      <w:pPr>
        <w:spacing w:after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96169A" w:rsidRDefault="0096169A" w:rsidP="00E4635D">
      <w:pPr>
        <w:spacing w:after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96169A" w:rsidRDefault="0096169A" w:rsidP="00E4635D">
      <w:pPr>
        <w:spacing w:after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96169A" w:rsidRDefault="0096169A" w:rsidP="00E4635D">
      <w:pPr>
        <w:spacing w:after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96169A" w:rsidRDefault="0096169A" w:rsidP="00E4635D">
      <w:pPr>
        <w:spacing w:after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96169A" w:rsidRDefault="0096169A" w:rsidP="00E4635D">
      <w:pPr>
        <w:spacing w:after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96169A" w:rsidRDefault="0096169A" w:rsidP="00E4635D">
      <w:pPr>
        <w:spacing w:after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96169A" w:rsidRDefault="0096169A" w:rsidP="00E4635D">
      <w:pPr>
        <w:spacing w:after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96169A" w:rsidRDefault="0096169A" w:rsidP="00E4635D">
      <w:pPr>
        <w:spacing w:after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96169A" w:rsidRDefault="0096169A" w:rsidP="00E4635D">
      <w:pPr>
        <w:spacing w:after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96169A" w:rsidRDefault="0096169A" w:rsidP="00E4635D">
      <w:pPr>
        <w:spacing w:after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96169A" w:rsidRDefault="0096169A" w:rsidP="00E4635D">
      <w:pPr>
        <w:spacing w:after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96169A" w:rsidRDefault="0096169A" w:rsidP="00E4635D">
      <w:pPr>
        <w:spacing w:after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96169A" w:rsidRDefault="0096169A" w:rsidP="00E4635D">
      <w:pPr>
        <w:spacing w:after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96169A" w:rsidRDefault="0096169A" w:rsidP="00E4635D">
      <w:pPr>
        <w:spacing w:after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96169A" w:rsidRDefault="0096169A" w:rsidP="00E4635D">
      <w:pPr>
        <w:spacing w:after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96169A" w:rsidRDefault="0096169A" w:rsidP="00E4635D">
      <w:pPr>
        <w:spacing w:after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96169A" w:rsidRDefault="0096169A" w:rsidP="00E4635D">
      <w:pPr>
        <w:spacing w:after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96169A" w:rsidRDefault="0096169A" w:rsidP="00E4635D">
      <w:pPr>
        <w:spacing w:after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96169A" w:rsidRDefault="0096169A" w:rsidP="00E4635D">
      <w:pPr>
        <w:spacing w:after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96169A" w:rsidRDefault="0096169A" w:rsidP="00E4635D">
      <w:pPr>
        <w:spacing w:after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057244" w:rsidRPr="006E6329" w:rsidRDefault="0096169A" w:rsidP="003968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84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занятия</w:t>
      </w:r>
    </w:p>
    <w:p w:rsidR="007E325D" w:rsidRPr="006E6329" w:rsidRDefault="00057244" w:rsidP="007E325D">
      <w:pPr>
        <w:pStyle w:val="a3"/>
        <w:spacing w:before="0" w:beforeAutospacing="0" w:after="300" w:afterAutospacing="0"/>
        <w:rPr>
          <w:bCs/>
          <w:color w:val="2B2B2B"/>
          <w:sz w:val="28"/>
          <w:szCs w:val="28"/>
          <w:shd w:val="clear" w:color="auto" w:fill="FFFFFF"/>
        </w:rPr>
      </w:pPr>
      <w:r w:rsidRPr="006E6329">
        <w:rPr>
          <w:color w:val="000000"/>
          <w:sz w:val="28"/>
          <w:szCs w:val="28"/>
        </w:rPr>
        <w:t xml:space="preserve">Представленное </w:t>
      </w:r>
      <w:r w:rsidR="000F419E" w:rsidRPr="006E6329">
        <w:rPr>
          <w:color w:val="000000"/>
          <w:sz w:val="28"/>
          <w:szCs w:val="28"/>
        </w:rPr>
        <w:t xml:space="preserve">подгрупповое занятие проводилось с детьми подготовительной группы (2 человек) ,посещающие </w:t>
      </w:r>
      <w:proofErr w:type="spellStart"/>
      <w:r w:rsidR="000F419E" w:rsidRPr="006E6329">
        <w:rPr>
          <w:color w:val="000000"/>
          <w:sz w:val="28"/>
          <w:szCs w:val="28"/>
        </w:rPr>
        <w:t>логопункт</w:t>
      </w:r>
      <w:proofErr w:type="spellEnd"/>
      <w:r w:rsidR="000F419E" w:rsidRPr="006E6329">
        <w:rPr>
          <w:color w:val="000000"/>
          <w:sz w:val="28"/>
          <w:szCs w:val="28"/>
        </w:rPr>
        <w:t>, со схожим речевым нарушением и находящиеся на одной ступени коррекц</w:t>
      </w:r>
      <w:r w:rsidR="0039684A">
        <w:rPr>
          <w:color w:val="000000"/>
          <w:sz w:val="28"/>
          <w:szCs w:val="28"/>
        </w:rPr>
        <w:t xml:space="preserve">ионной работы над звуком  I Ш </w:t>
      </w:r>
      <w:r w:rsidR="000F419E" w:rsidRPr="006E6329">
        <w:rPr>
          <w:color w:val="000000"/>
          <w:sz w:val="28"/>
          <w:szCs w:val="28"/>
        </w:rPr>
        <w:t> </w:t>
      </w:r>
      <w:r w:rsidRPr="006E6329">
        <w:rPr>
          <w:bCs/>
          <w:color w:val="2B2B2B"/>
          <w:sz w:val="28"/>
          <w:szCs w:val="28"/>
          <w:shd w:val="clear" w:color="auto" w:fill="FFFFFF"/>
        </w:rPr>
        <w:t xml:space="preserve">Занятие было организовано в соответствии с перспективным планом индивидуальной </w:t>
      </w:r>
      <w:proofErr w:type="spellStart"/>
      <w:r w:rsidRPr="006E6329">
        <w:rPr>
          <w:bCs/>
          <w:color w:val="2B2B2B"/>
          <w:sz w:val="28"/>
          <w:szCs w:val="28"/>
          <w:shd w:val="clear" w:color="auto" w:fill="FFFFFF"/>
        </w:rPr>
        <w:t>коррекционно</w:t>
      </w:r>
      <w:proofErr w:type="spellEnd"/>
      <w:r w:rsidRPr="006E6329">
        <w:rPr>
          <w:bCs/>
          <w:color w:val="2B2B2B"/>
          <w:sz w:val="28"/>
          <w:szCs w:val="28"/>
          <w:shd w:val="clear" w:color="auto" w:fill="FFFFFF"/>
        </w:rPr>
        <w:t>- развивающей работы.</w:t>
      </w:r>
      <w:r w:rsidR="006E6329" w:rsidRPr="006E6329">
        <w:rPr>
          <w:bCs/>
          <w:color w:val="2B2B2B"/>
          <w:sz w:val="28"/>
          <w:szCs w:val="28"/>
          <w:shd w:val="clear" w:color="auto" w:fill="FFFFFF"/>
        </w:rPr>
        <w:t xml:space="preserve"> Речевой материал бы подобран с учетом возможностей детей и уровнем речевого развития </w:t>
      </w:r>
      <w:r w:rsidR="0039684A">
        <w:rPr>
          <w:bCs/>
          <w:color w:val="2B2B2B"/>
          <w:sz w:val="28"/>
          <w:szCs w:val="28"/>
          <w:shd w:val="clear" w:color="auto" w:fill="FFFFFF"/>
        </w:rPr>
        <w:t>.</w:t>
      </w:r>
    </w:p>
    <w:p w:rsidR="007E325D" w:rsidRPr="006E6329" w:rsidRDefault="007E325D" w:rsidP="007E325D">
      <w:pPr>
        <w:pStyle w:val="a3"/>
        <w:spacing w:before="0" w:beforeAutospacing="0" w:after="300" w:afterAutospacing="0"/>
        <w:rPr>
          <w:bCs/>
          <w:color w:val="2B2B2B"/>
          <w:sz w:val="28"/>
          <w:szCs w:val="28"/>
          <w:shd w:val="clear" w:color="auto" w:fill="FFFFFF"/>
        </w:rPr>
      </w:pPr>
      <w:r w:rsidRPr="006E6329">
        <w:rPr>
          <w:bCs/>
          <w:color w:val="2B2B2B"/>
          <w:sz w:val="28"/>
          <w:szCs w:val="28"/>
          <w:shd w:val="clear" w:color="auto" w:fill="FFFFFF"/>
        </w:rPr>
        <w:t>Занятие состояло из трех этапов:</w:t>
      </w:r>
    </w:p>
    <w:p w:rsidR="007E325D" w:rsidRPr="006E6329" w:rsidRDefault="007E325D" w:rsidP="007E325D">
      <w:pPr>
        <w:pStyle w:val="a3"/>
        <w:spacing w:before="0" w:beforeAutospacing="0" w:after="300" w:afterAutospacing="0"/>
        <w:rPr>
          <w:bCs/>
          <w:color w:val="2B2B2B"/>
          <w:sz w:val="28"/>
          <w:szCs w:val="28"/>
          <w:shd w:val="clear" w:color="auto" w:fill="FFFFFF"/>
        </w:rPr>
      </w:pPr>
      <w:r w:rsidRPr="006E6329">
        <w:rPr>
          <w:bCs/>
          <w:color w:val="2B2B2B"/>
          <w:sz w:val="28"/>
          <w:szCs w:val="28"/>
          <w:shd w:val="clear" w:color="auto" w:fill="FFFFFF"/>
        </w:rPr>
        <w:t>Организационный этап.</w:t>
      </w:r>
    </w:p>
    <w:p w:rsidR="007E325D" w:rsidRPr="006E6329" w:rsidRDefault="007E325D" w:rsidP="007E325D">
      <w:pPr>
        <w:pStyle w:val="a3"/>
        <w:spacing w:before="0" w:beforeAutospacing="0" w:after="300" w:afterAutospacing="0"/>
        <w:rPr>
          <w:bCs/>
          <w:color w:val="2B2B2B"/>
          <w:sz w:val="28"/>
          <w:szCs w:val="28"/>
          <w:shd w:val="clear" w:color="auto" w:fill="FFFFFF"/>
        </w:rPr>
      </w:pPr>
      <w:r w:rsidRPr="006E6329">
        <w:rPr>
          <w:bCs/>
          <w:color w:val="2B2B2B"/>
          <w:sz w:val="28"/>
          <w:szCs w:val="28"/>
          <w:shd w:val="clear" w:color="auto" w:fill="FFFFFF"/>
        </w:rPr>
        <w:t>Основной</w:t>
      </w:r>
    </w:p>
    <w:p w:rsidR="007E325D" w:rsidRPr="006E6329" w:rsidRDefault="007E325D" w:rsidP="007E325D">
      <w:pPr>
        <w:pStyle w:val="a3"/>
        <w:spacing w:before="0" w:beforeAutospacing="0" w:after="300" w:afterAutospacing="0"/>
        <w:rPr>
          <w:bCs/>
          <w:color w:val="2B2B2B"/>
          <w:sz w:val="28"/>
          <w:szCs w:val="28"/>
          <w:shd w:val="clear" w:color="auto" w:fill="FFFFFF"/>
        </w:rPr>
      </w:pPr>
      <w:r w:rsidRPr="006E6329">
        <w:rPr>
          <w:bCs/>
          <w:color w:val="2B2B2B"/>
          <w:sz w:val="28"/>
          <w:szCs w:val="28"/>
          <w:shd w:val="clear" w:color="auto" w:fill="FFFFFF"/>
        </w:rPr>
        <w:t>Заключительный.</w:t>
      </w:r>
    </w:p>
    <w:p w:rsidR="007E325D" w:rsidRPr="006E6329" w:rsidRDefault="007E325D" w:rsidP="007E325D">
      <w:pPr>
        <w:pStyle w:val="a3"/>
        <w:spacing w:before="0" w:beforeAutospacing="0" w:after="300" w:afterAutospacing="0"/>
        <w:rPr>
          <w:bCs/>
          <w:color w:val="2B2B2B"/>
          <w:sz w:val="28"/>
          <w:szCs w:val="28"/>
          <w:shd w:val="clear" w:color="auto" w:fill="FFFFFF"/>
        </w:rPr>
      </w:pPr>
      <w:r w:rsidRPr="006E6329">
        <w:rPr>
          <w:bCs/>
          <w:i/>
          <w:color w:val="000000"/>
          <w:sz w:val="28"/>
          <w:szCs w:val="28"/>
        </w:rPr>
        <w:t>Цель</w:t>
      </w:r>
      <w:r w:rsidRPr="006E6329">
        <w:rPr>
          <w:color w:val="000000"/>
          <w:sz w:val="28"/>
          <w:szCs w:val="28"/>
        </w:rPr>
        <w:t xml:space="preserve">: автоматизация звука «Ш» в </w:t>
      </w:r>
      <w:proofErr w:type="spellStart"/>
      <w:r w:rsidRPr="006E6329">
        <w:rPr>
          <w:color w:val="000000"/>
          <w:sz w:val="28"/>
          <w:szCs w:val="28"/>
        </w:rPr>
        <w:t>чистоговорках</w:t>
      </w:r>
      <w:proofErr w:type="spellEnd"/>
      <w:r w:rsidRPr="006E6329">
        <w:rPr>
          <w:color w:val="000000"/>
          <w:sz w:val="28"/>
          <w:szCs w:val="28"/>
        </w:rPr>
        <w:t>, словах.</w:t>
      </w:r>
    </w:p>
    <w:p w:rsidR="007E325D" w:rsidRPr="006E6329" w:rsidRDefault="007E325D" w:rsidP="007E325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E632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Задачи:</w:t>
      </w:r>
    </w:p>
    <w:p w:rsidR="007E325D" w:rsidRPr="006E6329" w:rsidRDefault="007E325D" w:rsidP="007E325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E63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</w:t>
      </w:r>
      <w:r w:rsidRPr="006E632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Коррекционно – обучающие:</w:t>
      </w:r>
    </w:p>
    <w:p w:rsidR="007E325D" w:rsidRPr="006E6329" w:rsidRDefault="007E325D" w:rsidP="007E32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329">
        <w:rPr>
          <w:color w:val="000000"/>
          <w:sz w:val="28"/>
          <w:szCs w:val="28"/>
        </w:rPr>
        <w:t xml:space="preserve">уточнить правильную артикуляцию и произношение изолированного звука "Ш"; </w:t>
      </w:r>
    </w:p>
    <w:p w:rsidR="007E325D" w:rsidRPr="006E6329" w:rsidRDefault="007E325D" w:rsidP="007E325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329">
        <w:rPr>
          <w:rFonts w:ascii="Times New Roman" w:eastAsia="Times New Roman" w:hAnsi="Times New Roman" w:cs="Times New Roman"/>
          <w:sz w:val="28"/>
          <w:szCs w:val="28"/>
        </w:rPr>
        <w:t xml:space="preserve">закрепить навыки правильного произношения звука [Ш] в словах, </w:t>
      </w:r>
      <w:proofErr w:type="spellStart"/>
      <w:r w:rsidRPr="006E6329">
        <w:rPr>
          <w:rFonts w:ascii="Times New Roman" w:eastAsia="Times New Roman" w:hAnsi="Times New Roman" w:cs="Times New Roman"/>
          <w:sz w:val="28"/>
          <w:szCs w:val="28"/>
        </w:rPr>
        <w:t>чистоговорках</w:t>
      </w:r>
      <w:proofErr w:type="spellEnd"/>
      <w:r w:rsidRPr="006E63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325D" w:rsidRPr="006E6329" w:rsidRDefault="007E325D" w:rsidP="007E325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E63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</w:t>
      </w:r>
      <w:r w:rsidRPr="006E632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Коррекционно – развивающие</w:t>
      </w:r>
      <w:r w:rsidRPr="006E63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7E325D" w:rsidRPr="006E6329" w:rsidRDefault="007E325D" w:rsidP="007E325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329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умение находить картинки со звуком "Ш "среди других картинок;</w:t>
      </w:r>
    </w:p>
    <w:p w:rsidR="007E325D" w:rsidRPr="006E6329" w:rsidRDefault="007E325D" w:rsidP="007E325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329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развивать фонематический слух (определение места звука в слове);</w:t>
      </w:r>
    </w:p>
    <w:p w:rsidR="007E325D" w:rsidRPr="006E6329" w:rsidRDefault="007E325D" w:rsidP="007E325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32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упражнять в образовании относительной формы прилагательного от </w:t>
      </w:r>
    </w:p>
    <w:p w:rsidR="007E325D" w:rsidRPr="006E6329" w:rsidRDefault="007E325D" w:rsidP="007E325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329">
        <w:rPr>
          <w:rStyle w:val="c1"/>
          <w:rFonts w:ascii="Times New Roman" w:hAnsi="Times New Roman" w:cs="Times New Roman"/>
          <w:color w:val="000000"/>
          <w:sz w:val="28"/>
          <w:szCs w:val="28"/>
        </w:rPr>
        <w:t>существительного;</w:t>
      </w:r>
    </w:p>
    <w:p w:rsidR="007E325D" w:rsidRDefault="007E325D" w:rsidP="007E325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329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развивать функцию обобщающего слова</w:t>
      </w:r>
      <w:r w:rsidR="0039684A">
        <w:rPr>
          <w:rFonts w:ascii="Times New Roman" w:eastAsia="Times New Roman" w:hAnsi="Times New Roman" w:cs="Times New Roman"/>
          <w:color w:val="000000"/>
          <w:sz w:val="28"/>
          <w:szCs w:val="28"/>
        </w:rPr>
        <w:t>(по теме одежда);</w:t>
      </w:r>
    </w:p>
    <w:p w:rsidR="0039684A" w:rsidRPr="006E6329" w:rsidRDefault="0039684A" w:rsidP="007E325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словарь по теме осень</w:t>
      </w:r>
    </w:p>
    <w:p w:rsidR="007E325D" w:rsidRPr="006E6329" w:rsidRDefault="007E325D" w:rsidP="007E325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329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развивать внимание, мышление, память;</w:t>
      </w:r>
    </w:p>
    <w:p w:rsidR="007E325D" w:rsidRPr="006E6329" w:rsidRDefault="007E325D" w:rsidP="007E325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E63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3.</w:t>
      </w:r>
      <w:r w:rsidRPr="006E632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Коррекционно – воспитательные</w:t>
      </w:r>
      <w:r w:rsidRPr="006E63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</w:t>
      </w:r>
    </w:p>
    <w:p w:rsidR="007E325D" w:rsidRPr="006E6329" w:rsidRDefault="007E325D" w:rsidP="007E325D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32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положительную мотивацию на занятии.</w:t>
      </w:r>
    </w:p>
    <w:p w:rsidR="006E6329" w:rsidRPr="006E6329" w:rsidRDefault="000F419E" w:rsidP="006E632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6329">
        <w:rPr>
          <w:color w:val="000000"/>
          <w:sz w:val="28"/>
          <w:szCs w:val="28"/>
        </w:rPr>
        <w:t xml:space="preserve"> </w:t>
      </w:r>
      <w:r w:rsidR="00057244" w:rsidRPr="006E6329">
        <w:rPr>
          <w:color w:val="000000"/>
          <w:sz w:val="28"/>
          <w:szCs w:val="28"/>
        </w:rPr>
        <w:t>Поставленные цели и задачи соответствуют содержанию занятия.  Цели выполнялись в единстве коррекционно-развивающей, образовательной и воспитательной задачах.  Решение задач достигается различными методами и приемами: словесными, наглядными, практическими.      Основные этапы выстроены последовательно и взаимосвязаны между собой. Соблюдался переход от одного этапа к другому. Каждый этап занятия подготавливал ребенка к последующей работе.</w:t>
      </w:r>
      <w:r w:rsidR="007E325D" w:rsidRPr="006E6329">
        <w:rPr>
          <w:color w:val="000000"/>
          <w:sz w:val="28"/>
          <w:szCs w:val="28"/>
        </w:rPr>
        <w:t xml:space="preserve"> </w:t>
      </w:r>
      <w:r w:rsidR="006E6329" w:rsidRPr="006E6329">
        <w:rPr>
          <w:color w:val="000000"/>
          <w:sz w:val="28"/>
          <w:szCs w:val="28"/>
        </w:rPr>
        <w:t xml:space="preserve">Занятие было построено с использованием </w:t>
      </w:r>
      <w:proofErr w:type="spellStart"/>
      <w:r w:rsidR="006E6329" w:rsidRPr="006E6329">
        <w:rPr>
          <w:color w:val="000000"/>
          <w:sz w:val="28"/>
          <w:szCs w:val="28"/>
        </w:rPr>
        <w:t>здоровьесберегающих</w:t>
      </w:r>
      <w:proofErr w:type="spellEnd"/>
      <w:r w:rsidR="006E6329" w:rsidRPr="006E6329">
        <w:rPr>
          <w:color w:val="000000"/>
          <w:sz w:val="28"/>
          <w:szCs w:val="28"/>
        </w:rPr>
        <w:t xml:space="preserve"> технологий и Игровой технологии "Фиолетовый лес", </w:t>
      </w:r>
      <w:r w:rsidR="006E6329" w:rsidRPr="006E6329">
        <w:rPr>
          <w:color w:val="000000"/>
          <w:sz w:val="28"/>
          <w:szCs w:val="28"/>
        </w:rPr>
        <w:lastRenderedPageBreak/>
        <w:t>что позволило сохранить интерес на протяжении всего В ходе занятия учитель-логопед особенно следила за четким проговариванием слов, предложений и связных текстов, тактично и доходчиво поправляла, просила повторить правильно.</w:t>
      </w:r>
    </w:p>
    <w:p w:rsidR="00057244" w:rsidRPr="006E6329" w:rsidRDefault="006E6329" w:rsidP="006E632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6329">
        <w:rPr>
          <w:color w:val="000000"/>
          <w:sz w:val="28"/>
          <w:szCs w:val="28"/>
        </w:rPr>
        <w:t>На занятии ребенок работал активно, проявлял заинтересованность, ему очень нравился сам процесс он старался дать правильный ответ..</w:t>
      </w:r>
    </w:p>
    <w:p w:rsidR="007E325D" w:rsidRPr="006E6329" w:rsidRDefault="007E325D" w:rsidP="007E325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32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6329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Считаю, что с поставленными задачами справилась, и цель была достигнута.</w:t>
      </w:r>
    </w:p>
    <w:p w:rsidR="007E325D" w:rsidRPr="006E6329" w:rsidRDefault="0039684A" w:rsidP="0005724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333333"/>
          <w:sz w:val="21"/>
          <w:szCs w:val="21"/>
        </w:rPr>
        <w:br/>
      </w:r>
      <w:r>
        <w:rPr>
          <w:color w:val="333333"/>
          <w:sz w:val="21"/>
          <w:szCs w:val="21"/>
        </w:rPr>
        <w:br/>
      </w:r>
      <w:r w:rsidR="00E85EB1">
        <w:rPr>
          <w:rFonts w:ascii="Bookman Old Style" w:hAnsi="Bookman Old Style"/>
          <w:color w:val="2A2723"/>
          <w:sz w:val="27"/>
          <w:szCs w:val="27"/>
          <w:shd w:val="clear" w:color="auto" w:fill="FFFFFF"/>
        </w:rPr>
        <w:t xml:space="preserve">логопедического </w:t>
      </w:r>
      <w:proofErr w:type="spellStart"/>
      <w:r w:rsidR="00E85EB1">
        <w:rPr>
          <w:rFonts w:ascii="Bookman Old Style" w:hAnsi="Bookman Old Style"/>
          <w:color w:val="2A2723"/>
          <w:sz w:val="27"/>
          <w:szCs w:val="27"/>
          <w:shd w:val="clear" w:color="auto" w:fill="FFFFFF"/>
        </w:rPr>
        <w:t>самомассажа</w:t>
      </w:r>
      <w:proofErr w:type="spellEnd"/>
      <w:r w:rsidR="00E85EB1">
        <w:rPr>
          <w:rFonts w:ascii="Bookman Old Style" w:hAnsi="Bookman Old Style"/>
          <w:color w:val="2A2723"/>
          <w:sz w:val="27"/>
          <w:szCs w:val="27"/>
          <w:shd w:val="clear" w:color="auto" w:fill="FFFFFF"/>
        </w:rPr>
        <w:t xml:space="preserve"> является в первую очередь стимуляция кинестетических ощущений мышц, участвующих в работе периферического речевого аппарата, а также в определенной степени и нормализация мышечного тонуса данных мышц.</w:t>
      </w:r>
    </w:p>
    <w:sectPr w:rsidR="007E325D" w:rsidRPr="006E6329" w:rsidSect="000262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6300"/>
    <w:multiLevelType w:val="hybridMultilevel"/>
    <w:tmpl w:val="9F389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04CC0"/>
    <w:multiLevelType w:val="hybridMultilevel"/>
    <w:tmpl w:val="62524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C648E"/>
    <w:multiLevelType w:val="multilevel"/>
    <w:tmpl w:val="D5804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337A8"/>
    <w:multiLevelType w:val="hybridMultilevel"/>
    <w:tmpl w:val="B1E41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858FF"/>
    <w:multiLevelType w:val="multilevel"/>
    <w:tmpl w:val="D5829E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85B09"/>
    <w:rsid w:val="000262EA"/>
    <w:rsid w:val="00057244"/>
    <w:rsid w:val="000B7AEA"/>
    <w:rsid w:val="000E1FE7"/>
    <w:rsid w:val="000F419E"/>
    <w:rsid w:val="0010258B"/>
    <w:rsid w:val="001863DA"/>
    <w:rsid w:val="001E710E"/>
    <w:rsid w:val="00211B74"/>
    <w:rsid w:val="002D2347"/>
    <w:rsid w:val="00385B09"/>
    <w:rsid w:val="0039684A"/>
    <w:rsid w:val="00515A28"/>
    <w:rsid w:val="0055507E"/>
    <w:rsid w:val="005649A9"/>
    <w:rsid w:val="005A7852"/>
    <w:rsid w:val="006157B6"/>
    <w:rsid w:val="006E6329"/>
    <w:rsid w:val="007D3589"/>
    <w:rsid w:val="007E325D"/>
    <w:rsid w:val="00893154"/>
    <w:rsid w:val="0091275A"/>
    <w:rsid w:val="009201AB"/>
    <w:rsid w:val="0096169A"/>
    <w:rsid w:val="009A0CD4"/>
    <w:rsid w:val="00A560FD"/>
    <w:rsid w:val="00AB05A9"/>
    <w:rsid w:val="00B014D0"/>
    <w:rsid w:val="00B1049C"/>
    <w:rsid w:val="00B66756"/>
    <w:rsid w:val="00C00249"/>
    <w:rsid w:val="00CE464B"/>
    <w:rsid w:val="00E143C2"/>
    <w:rsid w:val="00E4635D"/>
    <w:rsid w:val="00E85EB1"/>
    <w:rsid w:val="00F367BB"/>
    <w:rsid w:val="00F528E0"/>
    <w:rsid w:val="00FA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E464B"/>
  </w:style>
  <w:style w:type="paragraph" w:styleId="a4">
    <w:name w:val="List Paragraph"/>
    <w:basedOn w:val="a"/>
    <w:uiPriority w:val="34"/>
    <w:qFormat/>
    <w:rsid w:val="00CE464B"/>
    <w:pPr>
      <w:ind w:left="720"/>
      <w:contextualSpacing/>
    </w:pPr>
  </w:style>
  <w:style w:type="character" w:styleId="a5">
    <w:name w:val="Strong"/>
    <w:basedOn w:val="a0"/>
    <w:uiPriority w:val="22"/>
    <w:qFormat/>
    <w:rsid w:val="006157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dcterms:created xsi:type="dcterms:W3CDTF">2017-10-16T20:11:00Z</dcterms:created>
  <dcterms:modified xsi:type="dcterms:W3CDTF">2017-10-18T22:03:00Z</dcterms:modified>
</cp:coreProperties>
</file>