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C" w:rsidRPr="003B5FB7" w:rsidRDefault="002F17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5FB7"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:rsidR="002F17CC" w:rsidRPr="003B5FB7" w:rsidRDefault="00CD1FCD" w:rsidP="002F17CC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3B5FB7">
        <w:rPr>
          <w:rFonts w:ascii="Times New Roman" w:hAnsi="Times New Roman" w:cs="Times New Roman"/>
          <w:sz w:val="28"/>
          <w:szCs w:val="28"/>
        </w:rPr>
        <w:tab/>
        <w:t xml:space="preserve">Лепка  </w:t>
      </w:r>
      <w:r w:rsidR="002F17CC" w:rsidRPr="003B5FB7">
        <w:rPr>
          <w:rFonts w:ascii="Times New Roman" w:hAnsi="Times New Roman" w:cs="Times New Roman"/>
          <w:sz w:val="28"/>
          <w:szCs w:val="28"/>
        </w:rPr>
        <w:t xml:space="preserve"> </w:t>
      </w:r>
      <w:r w:rsidRPr="003B5FB7">
        <w:rPr>
          <w:rFonts w:ascii="Times New Roman" w:hAnsi="Times New Roman" w:cs="Times New Roman"/>
          <w:sz w:val="28"/>
          <w:szCs w:val="28"/>
        </w:rPr>
        <w:t>(</w:t>
      </w:r>
      <w:r w:rsidR="002F17CC" w:rsidRPr="003B5FB7">
        <w:rPr>
          <w:rFonts w:ascii="Times New Roman" w:hAnsi="Times New Roman" w:cs="Times New Roman"/>
          <w:sz w:val="28"/>
          <w:szCs w:val="28"/>
        </w:rPr>
        <w:t>средняя группа</w:t>
      </w:r>
      <w:proofErr w:type="gramStart"/>
      <w:r w:rsidR="002F17CC" w:rsidRPr="003B5F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bookmarkEnd w:id="0"/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Тема: «Осень в гости к нам пришла много овощей и фруктов принесла»</w:t>
      </w: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Задачи: Развивать целенаправленное  восприятие при рассматривание овощей и фруктов</w:t>
      </w:r>
      <w:proofErr w:type="gramStart"/>
      <w:r w:rsidRPr="003B5F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5FB7">
        <w:rPr>
          <w:rFonts w:ascii="Times New Roman" w:hAnsi="Times New Roman" w:cs="Times New Roman"/>
          <w:sz w:val="24"/>
          <w:szCs w:val="24"/>
        </w:rPr>
        <w:t xml:space="preserve"> умение замечать сходство и различие в их форме и цвете.</w:t>
      </w: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Учить выразительности в лепке через точную передачу формы, цвета, величины предметов.</w:t>
      </w: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Воспитывать аккуратность в работе.</w:t>
      </w: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Материал: пластилин, стеки, муляжи овощей и фруктов, картинки.</w:t>
      </w:r>
    </w:p>
    <w:p w:rsidR="002F17CC" w:rsidRPr="003B5FB7" w:rsidRDefault="002F17CC" w:rsidP="002F17CC">
      <w:pPr>
        <w:rPr>
          <w:rFonts w:ascii="Times New Roman" w:hAnsi="Times New Roman" w:cs="Times New Roman"/>
          <w:sz w:val="24"/>
          <w:szCs w:val="24"/>
        </w:rPr>
      </w:pPr>
    </w:p>
    <w:p w:rsidR="00B85AD9" w:rsidRPr="003B5FB7" w:rsidRDefault="002F17CC" w:rsidP="00B85AD9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:rsidR="00B85AD9" w:rsidRPr="003B5FB7" w:rsidRDefault="00B85AD9" w:rsidP="00B85AD9">
      <w:pPr>
        <w:rPr>
          <w:rFonts w:ascii="Times New Roman" w:hAnsi="Times New Roman" w:cs="Times New Roman"/>
          <w:sz w:val="24"/>
          <w:szCs w:val="24"/>
        </w:rPr>
      </w:pPr>
    </w:p>
    <w:p w:rsidR="00B85AD9" w:rsidRPr="003B5FB7" w:rsidRDefault="00B85AD9" w:rsidP="00B85AD9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1часть. Организационная деятельность.</w:t>
      </w:r>
    </w:p>
    <w:p w:rsidR="00B85AD9" w:rsidRPr="003B5FB7" w:rsidRDefault="00B85AD9" w:rsidP="00B85AD9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В гости к детям прилетает в своей ступе растрепанная Баба-Яга, в руках у нее пустые корзинки.</w:t>
      </w:r>
    </w:p>
    <w:p w:rsidR="00B85AD9" w:rsidRPr="003B5FB7" w:rsidRDefault="00B85AD9" w:rsidP="00B85AD9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Воспитатель задает ей вопрос: «Что у тебя случилась Баба-Яга, почему ты такая растрепанная и что означают твои пустые корзины?»</w:t>
      </w:r>
    </w:p>
    <w:p w:rsidR="00F9137E" w:rsidRPr="003B5FB7" w:rsidRDefault="00B85AD9" w:rsidP="00B85AD9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Баба-Яга жалуется, что у нее ни в саду, ни в огороде ничего не уродилось. И на зиму теперь нет никаких запасов, и она не</w:t>
      </w:r>
      <w:r w:rsidR="00F9137E" w:rsidRPr="003B5FB7">
        <w:rPr>
          <w:rFonts w:ascii="Times New Roman" w:hAnsi="Times New Roman" w:cs="Times New Roman"/>
          <w:sz w:val="24"/>
          <w:szCs w:val="24"/>
        </w:rPr>
        <w:t xml:space="preserve"> </w:t>
      </w:r>
      <w:r w:rsidRPr="003B5FB7">
        <w:rPr>
          <w:rFonts w:ascii="Times New Roman" w:hAnsi="Times New Roman" w:cs="Times New Roman"/>
          <w:sz w:val="24"/>
          <w:szCs w:val="24"/>
        </w:rPr>
        <w:t>знает</w:t>
      </w:r>
      <w:r w:rsidR="00F9137E" w:rsidRPr="003B5FB7">
        <w:rPr>
          <w:rFonts w:ascii="Times New Roman" w:hAnsi="Times New Roman" w:cs="Times New Roman"/>
          <w:sz w:val="24"/>
          <w:szCs w:val="24"/>
        </w:rPr>
        <w:t xml:space="preserve"> что делать, где взять.</w:t>
      </w:r>
    </w:p>
    <w:p w:rsidR="00F9137E" w:rsidRPr="003B5FB7" w:rsidRDefault="00F9137E" w:rsidP="00F9137E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Воспитатель и дети обещают ей помочь, заполнить ей корзины овощами и фруктами.</w:t>
      </w:r>
    </w:p>
    <w:p w:rsidR="00F9137E" w:rsidRPr="003B5FB7" w:rsidRDefault="00F9137E" w:rsidP="00F9137E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 xml:space="preserve">2часть. Рассматривание овощей и фруктов. </w:t>
      </w:r>
    </w:p>
    <w:p w:rsidR="00F9137E" w:rsidRPr="003B5FB7" w:rsidRDefault="00F9137E" w:rsidP="00F9137E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Воспитатель задает вопросы.  Какую Форму имеют ( яблоко, груша</w:t>
      </w:r>
      <w:proofErr w:type="gramStart"/>
      <w:r w:rsidRPr="003B5F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5FB7">
        <w:rPr>
          <w:rFonts w:ascii="Times New Roman" w:hAnsi="Times New Roman" w:cs="Times New Roman"/>
          <w:sz w:val="24"/>
          <w:szCs w:val="24"/>
        </w:rPr>
        <w:t>виноград ,помидор ,огурец)?</w:t>
      </w:r>
    </w:p>
    <w:p w:rsidR="00F9137E" w:rsidRPr="003B5FB7" w:rsidRDefault="00F9137E" w:rsidP="00F9137E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Какого цвета? Какое у них есть сходство, какое различие?  Где люди выращивают овощи, а где фрукты? Какими способами будем их лепить.</w:t>
      </w:r>
    </w:p>
    <w:p w:rsidR="00CE0092" w:rsidRPr="003B5FB7" w:rsidRDefault="00F9137E" w:rsidP="00F9137E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Пальчиковая гимнастика « Яблоки»</w:t>
      </w:r>
    </w:p>
    <w:p w:rsidR="00CE0092" w:rsidRPr="003B5FB7" w:rsidRDefault="00CE0092" w:rsidP="00CE0092">
      <w:pPr>
        <w:rPr>
          <w:rFonts w:ascii="Times New Roman" w:hAnsi="Times New Roman" w:cs="Times New Roman"/>
          <w:sz w:val="24"/>
          <w:szCs w:val="24"/>
        </w:rPr>
      </w:pP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Большой пальчик яблоки трет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( Кисти сжаты в руках, разгибаем большой пальчик)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Второй их собирает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lastRenderedPageBreak/>
        <w:tab/>
        <w:t>(Разгибаем указательный пальчик)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Третий их домой несет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(Разгибаем средний пальчик)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Четвертый высыпает</w:t>
      </w:r>
    </w:p>
    <w:p w:rsidR="00CE0092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(Разгибаем безымянный пальчик)</w:t>
      </w:r>
    </w:p>
    <w:p w:rsidR="00A26E7A" w:rsidRPr="003B5FB7" w:rsidRDefault="00CE0092" w:rsidP="00CE00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Самый маленький шалун</w:t>
      </w:r>
    </w:p>
    <w:p w:rsidR="00A26E7A" w:rsidRPr="003B5FB7" w:rsidRDefault="00A26E7A" w:rsidP="00A26E7A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(Разгибаем  мизинец)</w:t>
      </w:r>
    </w:p>
    <w:p w:rsidR="00A26E7A" w:rsidRPr="003B5FB7" w:rsidRDefault="00A26E7A" w:rsidP="00A26E7A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Все, все, все съедает.</w:t>
      </w:r>
    </w:p>
    <w:p w:rsidR="00A26E7A" w:rsidRPr="003B5FB7" w:rsidRDefault="00A26E7A" w:rsidP="00A26E7A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3часть. Самостоятельная деятельность детей.</w:t>
      </w:r>
    </w:p>
    <w:p w:rsidR="00A26E7A" w:rsidRPr="003B5FB7" w:rsidRDefault="00A26E7A" w:rsidP="00A26E7A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4часть. Рассматривание вместе с Бабой-Ягой готовых овощей и фруктов.</w:t>
      </w:r>
    </w:p>
    <w:p w:rsidR="00A26E7A" w:rsidRPr="003B5FB7" w:rsidRDefault="00A26E7A" w:rsidP="00A26E7A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Затем дарят овощи и фрукты Бабе-Яге, помогают ей складывать их в корзины. Баба-Яга благодарит детей, берет корзины и улетает в своей ступе.</w:t>
      </w:r>
    </w:p>
    <w:p w:rsidR="00A26E7A" w:rsidRPr="003B5FB7" w:rsidRDefault="00A26E7A" w:rsidP="00A26E7A">
      <w:pPr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>Рефлексия. Что мы лепили?</w:t>
      </w:r>
    </w:p>
    <w:p w:rsidR="00A26E7A" w:rsidRPr="003B5FB7" w:rsidRDefault="00A26E7A" w:rsidP="00A26E7A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3B5FB7">
        <w:rPr>
          <w:rFonts w:ascii="Times New Roman" w:hAnsi="Times New Roman" w:cs="Times New Roman"/>
          <w:sz w:val="24"/>
          <w:szCs w:val="24"/>
        </w:rPr>
        <w:tab/>
        <w:t>Как вы думаете, понравились ли наши овощи и фрукты Бабе-Яге?</w:t>
      </w:r>
    </w:p>
    <w:p w:rsidR="00A87AAA" w:rsidRPr="00A26E7A" w:rsidRDefault="00A26E7A" w:rsidP="00A26E7A">
      <w:pPr>
        <w:tabs>
          <w:tab w:val="left" w:pos="1065"/>
        </w:tabs>
      </w:pPr>
      <w:r w:rsidRPr="003B5FB7">
        <w:rPr>
          <w:rFonts w:ascii="Times New Roman" w:hAnsi="Times New Roman" w:cs="Times New Roman"/>
          <w:sz w:val="24"/>
          <w:szCs w:val="24"/>
        </w:rPr>
        <w:tab/>
        <w:t>А почему вы так думаете</w:t>
      </w:r>
      <w:r>
        <w:t>?</w:t>
      </w:r>
    </w:p>
    <w:sectPr w:rsidR="00A87AAA" w:rsidRPr="00A2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D" w:rsidRDefault="0071241D" w:rsidP="00CE0092">
      <w:pPr>
        <w:spacing w:after="0" w:line="240" w:lineRule="auto"/>
      </w:pPr>
      <w:r>
        <w:separator/>
      </w:r>
    </w:p>
  </w:endnote>
  <w:endnote w:type="continuationSeparator" w:id="0">
    <w:p w:rsidR="0071241D" w:rsidRDefault="0071241D" w:rsidP="00CE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D" w:rsidRDefault="0071241D" w:rsidP="00CE0092">
      <w:pPr>
        <w:spacing w:after="0" w:line="240" w:lineRule="auto"/>
      </w:pPr>
      <w:r>
        <w:separator/>
      </w:r>
    </w:p>
  </w:footnote>
  <w:footnote w:type="continuationSeparator" w:id="0">
    <w:p w:rsidR="0071241D" w:rsidRDefault="0071241D" w:rsidP="00CE0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CC"/>
    <w:rsid w:val="002B5F3F"/>
    <w:rsid w:val="002F17CC"/>
    <w:rsid w:val="00317C12"/>
    <w:rsid w:val="003B5FB7"/>
    <w:rsid w:val="0071241D"/>
    <w:rsid w:val="00A26E7A"/>
    <w:rsid w:val="00A87AAA"/>
    <w:rsid w:val="00B85AD9"/>
    <w:rsid w:val="00CD1FCD"/>
    <w:rsid w:val="00CE0092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92"/>
  </w:style>
  <w:style w:type="paragraph" w:styleId="a5">
    <w:name w:val="footer"/>
    <w:basedOn w:val="a"/>
    <w:link w:val="a6"/>
    <w:uiPriority w:val="99"/>
    <w:unhideWhenUsed/>
    <w:rsid w:val="00C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92"/>
  </w:style>
  <w:style w:type="paragraph" w:styleId="a5">
    <w:name w:val="footer"/>
    <w:basedOn w:val="a"/>
    <w:link w:val="a6"/>
    <w:uiPriority w:val="99"/>
    <w:unhideWhenUsed/>
    <w:rsid w:val="00CE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dcterms:created xsi:type="dcterms:W3CDTF">2017-12-18T15:24:00Z</dcterms:created>
  <dcterms:modified xsi:type="dcterms:W3CDTF">2017-12-18T15:24:00Z</dcterms:modified>
</cp:coreProperties>
</file>