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Pr="003606FC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3606FC">
        <w:rPr>
          <w:rFonts w:ascii="Times New Roman" w:hAnsi="Times New Roman" w:cs="Times New Roman"/>
          <w:color w:val="00B0F0"/>
          <w:sz w:val="28"/>
          <w:szCs w:val="28"/>
        </w:rPr>
        <w:t xml:space="preserve">              </w:t>
      </w:r>
      <w:r w:rsidRPr="003606FC">
        <w:rPr>
          <w:rFonts w:ascii="Times New Roman" w:hAnsi="Times New Roman" w:cs="Times New Roman"/>
          <w:sz w:val="52"/>
          <w:szCs w:val="52"/>
        </w:rPr>
        <w:t>Консультация для родителей</w:t>
      </w:r>
    </w:p>
    <w:p w:rsidR="0017508F" w:rsidRPr="003606FC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52"/>
          <w:szCs w:val="52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Pr="0017508F" w:rsidRDefault="003606F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52"/>
          <w:szCs w:val="52"/>
        </w:rPr>
      </w:pPr>
      <w:r>
        <w:rPr>
          <w:rFonts w:ascii="Times New Roman" w:hAnsi="Times New Roman" w:cs="Times New Roman"/>
          <w:color w:val="FF0000"/>
          <w:sz w:val="52"/>
          <w:szCs w:val="52"/>
        </w:rPr>
        <w:t xml:space="preserve">      </w:t>
      </w:r>
      <w:r w:rsidR="0017508F" w:rsidRPr="0017508F">
        <w:rPr>
          <w:rFonts w:ascii="Times New Roman" w:hAnsi="Times New Roman" w:cs="Times New Roman"/>
          <w:b/>
          <w:color w:val="FF0000"/>
          <w:sz w:val="52"/>
          <w:szCs w:val="52"/>
        </w:rPr>
        <w:t>« Безопасность детей летом»</w:t>
      </w:r>
    </w:p>
    <w:p w:rsidR="0017508F" w:rsidRP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3606FC" w:rsidP="003606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Подготовила воспитатель:       </w:t>
      </w:r>
    </w:p>
    <w:p w:rsidR="0017508F" w:rsidRDefault="0017508F" w:rsidP="0036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3606FC" w:rsidP="003606FC">
      <w:pPr>
        <w:tabs>
          <w:tab w:val="left" w:pos="56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17AFB">
        <w:rPr>
          <w:rFonts w:ascii="Times New Roman" w:hAnsi="Times New Roman" w:cs="Times New Roman"/>
          <w:sz w:val="28"/>
          <w:szCs w:val="28"/>
        </w:rPr>
        <w:t>Лыкова И.</w:t>
      </w:r>
      <w:proofErr w:type="gramStart"/>
      <w:r w:rsidR="00217AF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7508F" w:rsidRDefault="0017508F" w:rsidP="00360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6FC" w:rsidRDefault="003606F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6FC" w:rsidRDefault="00217AFB" w:rsidP="003606FC">
      <w:pPr>
        <w:tabs>
          <w:tab w:val="left" w:pos="32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2018</w:t>
      </w:r>
      <w:r w:rsidR="003606FC">
        <w:rPr>
          <w:rFonts w:ascii="Times New Roman" w:hAnsi="Times New Roman" w:cs="Times New Roman"/>
          <w:sz w:val="28"/>
          <w:szCs w:val="28"/>
        </w:rPr>
        <w:t>г</w:t>
      </w:r>
    </w:p>
    <w:p w:rsidR="003606FC" w:rsidRDefault="003606F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6FC" w:rsidRDefault="003606F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6FC" w:rsidRDefault="003606F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6FC" w:rsidRDefault="003606F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6FC" w:rsidRDefault="003606F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наступило долгожданное лето! Дети все больше времени проводят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улице, на даче с родителями, выезжают на отдых в лес и на водоемы.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 характеризуется нарастанием двигательной активности и увеличением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физических возможностей </w:t>
      </w:r>
      <w:r w:rsidR="00217AFB">
        <w:rPr>
          <w:rFonts w:ascii="Times New Roman" w:hAnsi="Times New Roman" w:cs="Times New Roman"/>
          <w:sz w:val="28"/>
          <w:szCs w:val="28"/>
        </w:rPr>
        <w:t>ребёнка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детского травматизма – одна из самых актуальных проблем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нашего времени. За жизнь и здоровье детей отвечают взрослые, и в первую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очередь именно родители должны создать безопасные условия жизнедеятельности детей в летний период, сформировать у них навыки безопасного поведения и</w:t>
      </w:r>
      <w:r w:rsidR="00217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умения предвидеть последствия опасных ситуаций.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Главное, что должны помнить родители – ни при каких обстоятельствах не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меры по обеспечению безопасности детей, могут показаться  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выделить некоторые правила поведения, которые дети должны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-756285</wp:posOffset>
            </wp:positionH>
            <wp:positionV relativeFrom="margin">
              <wp:posOffset>4785360</wp:posOffset>
            </wp:positionV>
            <wp:extent cx="2276475" cy="185737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выполнять неукоснительно, так как от этого зависят их здоровье и безопасность.</w:t>
      </w:r>
      <w:r w:rsidRPr="00DC6A5C"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 xml:space="preserve"> 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Безопасность поведения на воде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Главное условие безопасности – купаться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сопровождении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Прежде чем заходить в воду, нужно понаблюдать, как она выглядит. Если цвет и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запах воды не такие, как обычно, лучше воздержаться от купания.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 дети должны твердо усвоить следующие правила: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8"/>
          <w:szCs w:val="28"/>
        </w:rPr>
      </w:pP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игры на воде опасны </w:t>
      </w:r>
      <w:r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нельзя, даже играючи, "топить" своих друзей или</w:t>
      </w:r>
      <w:proofErr w:type="gramEnd"/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"прятаться" под водой);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категорически запрещается прыгать в воду в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предназначенных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местах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нельзя нырять и плавать в местах, заросших водорослями;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не следует далеко заплывать на надувных матрасах и кругах;</w:t>
      </w:r>
    </w:p>
    <w:p w:rsidR="00DC6A5C" w:rsidRDefault="00DC6A5C" w:rsidP="001750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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не следует звать на помощь в шутку.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1095375" y="723900"/>
            <wp:positionH relativeFrom="margin">
              <wp:align>right</wp:align>
            </wp:positionH>
            <wp:positionV relativeFrom="margin">
              <wp:align>top</wp:align>
            </wp:positionV>
            <wp:extent cx="1674495" cy="1847850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Безопасное поведение в лесу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Прогулка в лес – это очень хороший отдых, который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укрепляет здоровье, знакомит ребенка с родной   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Расскажите ребенку о ядовитых грибах и растениях,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растут в лесу, на полях и лугах. Объясните,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надо быть осторожными и отучиться от вредной привычки пробовать все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живую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217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Напоминайте ребенку, что ему ни в коем случае нельзя ходить по лесу одному,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нужно держаться всегда рядом с родителями. Но что делать, если он чем-то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4139565</wp:posOffset>
            </wp:positionH>
            <wp:positionV relativeFrom="margin">
              <wp:posOffset>5337810</wp:posOffset>
            </wp:positionV>
            <wp:extent cx="1933575" cy="185737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Опасная высота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помнить, что именно на взрослых     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там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подвижные игры, прыгать. Есть определенная категория детей,</w:t>
      </w:r>
    </w:p>
    <w:p w:rsidR="00DC6A5C" w:rsidRDefault="00DC6A5C" w:rsidP="0017508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родители.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lastRenderedPageBreak/>
        <w:t>Безопасность при общении с животными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Детям нужно прививать не только любовь к </w:t>
      </w:r>
      <w:r w:rsidR="0017508F">
        <w:rPr>
          <w:rFonts w:ascii="Times New Roman" w:hAnsi="Times New Roman" w:cs="Times New Roman"/>
          <w:color w:val="000000"/>
          <w:sz w:val="28"/>
          <w:szCs w:val="28"/>
        </w:rPr>
        <w:t xml:space="preserve">         жи</w:t>
      </w:r>
      <w:r>
        <w:rPr>
          <w:rFonts w:ascii="Times New Roman" w:hAnsi="Times New Roman" w:cs="Times New Roman"/>
          <w:color w:val="000000"/>
          <w:sz w:val="28"/>
          <w:szCs w:val="28"/>
        </w:rPr>
        <w:t>вотным, но и уважение к их способу жизни.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17508F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объяснить детям, что можно де</w:t>
      </w:r>
      <w:r>
        <w:rPr>
          <w:rFonts w:ascii="Times New Roman" w:hAnsi="Times New Roman" w:cs="Times New Roman"/>
          <w:color w:val="000000"/>
          <w:sz w:val="28"/>
          <w:szCs w:val="28"/>
        </w:rPr>
        <w:t>лать и чего нельз</w:t>
      </w:r>
      <w:r w:rsidR="0017508F">
        <w:rPr>
          <w:rFonts w:ascii="Times New Roman" w:hAnsi="Times New Roman" w:cs="Times New Roman"/>
          <w:color w:val="000000"/>
          <w:sz w:val="28"/>
          <w:szCs w:val="28"/>
        </w:rPr>
        <w:t>я допускать при контактах с жи</w:t>
      </w:r>
      <w:r>
        <w:rPr>
          <w:rFonts w:ascii="Times New Roman" w:hAnsi="Times New Roman" w:cs="Times New Roman"/>
          <w:color w:val="000000"/>
          <w:sz w:val="28"/>
          <w:szCs w:val="28"/>
        </w:rPr>
        <w:t>вотными. Например, можно кормить бездомных</w:t>
      </w:r>
    </w:p>
    <w:p w:rsidR="00DC6A5C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собак и кошек, но н</w:t>
      </w:r>
      <w:r w:rsidR="0017508F">
        <w:rPr>
          <w:rFonts w:ascii="Times New Roman" w:hAnsi="Times New Roman" w:cs="Times New Roman"/>
          <w:color w:val="000000"/>
          <w:sz w:val="28"/>
          <w:szCs w:val="28"/>
        </w:rPr>
        <w:t>ельзя их трогать и брать на ру</w:t>
      </w:r>
      <w:r>
        <w:rPr>
          <w:rFonts w:ascii="Times New Roman" w:hAnsi="Times New Roman" w:cs="Times New Roman"/>
          <w:color w:val="000000"/>
          <w:sz w:val="28"/>
          <w:szCs w:val="28"/>
        </w:rPr>
        <w:t>ки. Нельзя подходить к незнакомым собакам, беспокоить их во время сна, еды,</w:t>
      </w:r>
    </w:p>
    <w:p w:rsidR="0017508F" w:rsidRDefault="00DC6A5C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ухода за щенками, отбирать то, во что играют с</w:t>
      </w:r>
      <w:r w:rsidR="0017508F">
        <w:rPr>
          <w:rFonts w:ascii="Times New Roman" w:hAnsi="Times New Roman" w:cs="Times New Roman"/>
          <w:color w:val="000000"/>
          <w:sz w:val="28"/>
          <w:szCs w:val="28"/>
        </w:rPr>
        <w:t xml:space="preserve">обаки. Напоминайте детям, что и </w:t>
      </w:r>
      <w:r>
        <w:rPr>
          <w:rFonts w:ascii="Times New Roman" w:hAnsi="Times New Roman" w:cs="Times New Roman"/>
          <w:color w:val="000000"/>
          <w:sz w:val="28"/>
          <w:szCs w:val="28"/>
        </w:rPr>
        <w:t>от кошек, и от собак передаются людям болез</w:t>
      </w:r>
      <w:r w:rsidR="0017508F">
        <w:rPr>
          <w:rFonts w:ascii="Times New Roman" w:hAnsi="Times New Roman" w:cs="Times New Roman"/>
          <w:color w:val="000000"/>
          <w:sz w:val="28"/>
          <w:szCs w:val="28"/>
        </w:rPr>
        <w:t xml:space="preserve">ни – лишаи, чесотка, бешенство. </w:t>
      </w:r>
      <w:r>
        <w:rPr>
          <w:rFonts w:ascii="Times New Roman" w:hAnsi="Times New Roman" w:cs="Times New Roman"/>
          <w:color w:val="000000"/>
          <w:sz w:val="28"/>
          <w:szCs w:val="28"/>
        </w:rPr>
        <w:t>После того, как погладил животное, обязательно нужно вымыть руки с мылом.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095375" y="723900"/>
            <wp:positionH relativeFrom="margin">
              <wp:align>right</wp:align>
            </wp:positionH>
            <wp:positionV relativeFrom="margin">
              <wp:align>top</wp:align>
            </wp:positionV>
            <wp:extent cx="1752600" cy="1724025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укусила собака или кошка, сразу же нужно сказать об этом родителям,</w:t>
      </w: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они немедленно отвели к врачу.</w:t>
      </w: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17508F" w:rsidRDefault="0017508F" w:rsidP="0017508F">
      <w:pPr>
        <w:jc w:val="both"/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</w:pPr>
    </w:p>
    <w:p w:rsidR="0017508F" w:rsidRDefault="0017508F" w:rsidP="001750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FF0000"/>
          <w:sz w:val="28"/>
          <w:szCs w:val="28"/>
        </w:rPr>
        <w:t>Уважаемые родители!</w:t>
      </w:r>
    </w:p>
    <w:p w:rsidR="0017508F" w:rsidRDefault="0017508F" w:rsidP="001750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</w:t>
      </w:r>
    </w:p>
    <w:p w:rsidR="00DC6A5C" w:rsidRPr="0017508F" w:rsidRDefault="0017508F" w:rsidP="0017508F">
      <w:pPr>
        <w:tabs>
          <w:tab w:val="left" w:pos="1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129540</wp:posOffset>
            </wp:positionH>
            <wp:positionV relativeFrom="margin">
              <wp:posOffset>5610225</wp:posOffset>
            </wp:positionV>
            <wp:extent cx="5162550" cy="2794000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79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опасности и по возможности избегать их.</w:t>
      </w:r>
    </w:p>
    <w:sectPr w:rsidR="00DC6A5C" w:rsidRPr="0017508F" w:rsidSect="003606FC">
      <w:pgSz w:w="11906" w:h="16838"/>
      <w:pgMar w:top="851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730" w:rsidRDefault="00543730" w:rsidP="003606FC">
      <w:pPr>
        <w:spacing w:after="0" w:line="240" w:lineRule="auto"/>
      </w:pPr>
      <w:r>
        <w:separator/>
      </w:r>
    </w:p>
  </w:endnote>
  <w:endnote w:type="continuationSeparator" w:id="0">
    <w:p w:rsidR="00543730" w:rsidRDefault="00543730" w:rsidP="0036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730" w:rsidRDefault="00543730" w:rsidP="003606FC">
      <w:pPr>
        <w:spacing w:after="0" w:line="240" w:lineRule="auto"/>
      </w:pPr>
      <w:r>
        <w:separator/>
      </w:r>
    </w:p>
  </w:footnote>
  <w:footnote w:type="continuationSeparator" w:id="0">
    <w:p w:rsidR="00543730" w:rsidRDefault="00543730" w:rsidP="00360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A5C"/>
    <w:rsid w:val="000E59D3"/>
    <w:rsid w:val="0017508F"/>
    <w:rsid w:val="00217AFB"/>
    <w:rsid w:val="00255234"/>
    <w:rsid w:val="003606FC"/>
    <w:rsid w:val="00506287"/>
    <w:rsid w:val="00543730"/>
    <w:rsid w:val="005A0984"/>
    <w:rsid w:val="00610632"/>
    <w:rsid w:val="007F2E13"/>
    <w:rsid w:val="00842578"/>
    <w:rsid w:val="008764B1"/>
    <w:rsid w:val="009775DA"/>
    <w:rsid w:val="009C12B3"/>
    <w:rsid w:val="00B137A7"/>
    <w:rsid w:val="00B36B8C"/>
    <w:rsid w:val="00B84299"/>
    <w:rsid w:val="00D65B44"/>
    <w:rsid w:val="00DC2F83"/>
    <w:rsid w:val="00DC6A5C"/>
    <w:rsid w:val="00E37E77"/>
    <w:rsid w:val="00EA198F"/>
    <w:rsid w:val="00F07197"/>
    <w:rsid w:val="00FD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A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6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06FC"/>
  </w:style>
  <w:style w:type="paragraph" w:styleId="a7">
    <w:name w:val="footer"/>
    <w:basedOn w:val="a"/>
    <w:link w:val="a8"/>
    <w:uiPriority w:val="99"/>
    <w:semiHidden/>
    <w:unhideWhenUsed/>
    <w:rsid w:val="00360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60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Иришка</cp:lastModifiedBy>
  <cp:revision>4</cp:revision>
  <cp:lastPrinted>2014-05-21T03:01:00Z</cp:lastPrinted>
  <dcterms:created xsi:type="dcterms:W3CDTF">2014-05-21T02:36:00Z</dcterms:created>
  <dcterms:modified xsi:type="dcterms:W3CDTF">2018-07-22T13:39:00Z</dcterms:modified>
</cp:coreProperties>
</file>