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543" w:rsidRPr="001E5AD5" w:rsidRDefault="001E5AD5" w:rsidP="001E5A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AD5">
        <w:rPr>
          <w:rFonts w:ascii="Times New Roman" w:hAnsi="Times New Roman" w:cs="Times New Roman"/>
          <w:b/>
          <w:sz w:val="28"/>
          <w:szCs w:val="28"/>
        </w:rPr>
        <w:t>Предметно – пространственная сред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E5AD5">
        <w:rPr>
          <w:rFonts w:ascii="Times New Roman" w:hAnsi="Times New Roman" w:cs="Times New Roman"/>
          <w:b/>
          <w:sz w:val="28"/>
          <w:szCs w:val="28"/>
        </w:rPr>
        <w:t xml:space="preserve"> создана по авторской модели </w:t>
      </w:r>
      <w:r>
        <w:rPr>
          <w:rFonts w:ascii="Times New Roman" w:hAnsi="Times New Roman" w:cs="Times New Roman"/>
          <w:b/>
          <w:sz w:val="28"/>
          <w:szCs w:val="28"/>
        </w:rPr>
        <w:t>Н.А.Коротковой</w:t>
      </w:r>
    </w:p>
    <w:p w:rsidR="00481C05" w:rsidRPr="001E5AD5" w:rsidRDefault="00481C05" w:rsidP="00F22242">
      <w:pPr>
        <w:jc w:val="center"/>
        <w:rPr>
          <w:b/>
          <w:sz w:val="28"/>
          <w:szCs w:val="28"/>
        </w:rPr>
      </w:pPr>
      <w:r w:rsidRPr="001E5AD5">
        <w:rPr>
          <w:rFonts w:ascii="Times New Roman" w:hAnsi="Times New Roman" w:cs="Times New Roman"/>
          <w:b/>
          <w:sz w:val="28"/>
          <w:szCs w:val="28"/>
        </w:rPr>
        <w:t>Рабочая зона</w:t>
      </w:r>
    </w:p>
    <w:p w:rsidR="00643859" w:rsidRDefault="002C7E6F" w:rsidP="00F22242">
      <w:pPr>
        <w:jc w:val="center"/>
      </w:pPr>
      <w:r w:rsidRPr="002C7E6F">
        <w:rPr>
          <w:noProof/>
          <w:lang w:eastAsia="ru-RU"/>
        </w:rPr>
        <w:drawing>
          <wp:inline distT="0" distB="0" distL="0" distR="0">
            <wp:extent cx="6028953" cy="3743325"/>
            <wp:effectExtent l="0" t="0" r="0" b="0"/>
            <wp:docPr id="14" name="Рисунок 14" descr="C:\Users\User\Desktop\P20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2010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58" cy="374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F6" w:rsidRDefault="002C7E6F">
      <w:r w:rsidRPr="002C7E6F">
        <w:rPr>
          <w:noProof/>
          <w:lang w:eastAsia="ru-RU"/>
        </w:rPr>
        <w:drawing>
          <wp:inline distT="0" distB="0" distL="0" distR="0">
            <wp:extent cx="5940030" cy="4095750"/>
            <wp:effectExtent l="0" t="0" r="0" b="0"/>
            <wp:docPr id="15" name="Рисунок 15" descr="C:\Users\User\Desktop\P20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201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05" cy="40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DF6" w:rsidRDefault="00964DF6"/>
    <w:p w:rsidR="002846AE" w:rsidRDefault="002846AE" w:rsidP="002846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C05" w:rsidRPr="00964DF6" w:rsidRDefault="00481C05" w:rsidP="002C7E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64DF6">
        <w:rPr>
          <w:rFonts w:ascii="Times New Roman" w:hAnsi="Times New Roman" w:cs="Times New Roman"/>
          <w:b/>
          <w:sz w:val="28"/>
          <w:szCs w:val="28"/>
        </w:rPr>
        <w:t>Активная зона</w:t>
      </w:r>
    </w:p>
    <w:p w:rsidR="00481C05" w:rsidRDefault="00481C05" w:rsidP="00964D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DF6">
        <w:rPr>
          <w:rFonts w:ascii="Times New Roman" w:hAnsi="Times New Roman" w:cs="Times New Roman"/>
          <w:b/>
          <w:sz w:val="28"/>
          <w:szCs w:val="28"/>
        </w:rPr>
        <w:t>Игры для девочек</w:t>
      </w:r>
    </w:p>
    <w:p w:rsidR="00D37F4F" w:rsidRDefault="00B16758" w:rsidP="00964D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7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030" cy="3686175"/>
            <wp:effectExtent l="0" t="0" r="0" b="0"/>
            <wp:docPr id="1" name="Рисунок 1" descr="H:\Рабочая флешка копия\Аттестация\Фотоотчет предметно-раз среда\PC2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ая флешка копия\Аттестация\Фотоотчет предметно-раз среда\PC20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85" cy="36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4F" w:rsidRDefault="00D37F4F" w:rsidP="00964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7F4F" w:rsidRDefault="00D37F4F" w:rsidP="00964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758" w:rsidRPr="00964DF6" w:rsidRDefault="00D37F4F" w:rsidP="00964D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F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285975"/>
            <wp:effectExtent l="0" t="0" r="0" b="0"/>
            <wp:docPr id="2" name="Рисунок 2" descr="H:\Рабочая флешка копия\Аттестация\Фотоотчет предметно-раз среда\PC2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ая флешка копия\Аттестация\Фотоотчет предметно-раз среда\PC200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4" cy="328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F6" w:rsidRDefault="00A513F6"/>
    <w:p w:rsidR="002846AE" w:rsidRDefault="002846AE" w:rsidP="00D64B31">
      <w:pPr>
        <w:jc w:val="center"/>
      </w:pPr>
    </w:p>
    <w:p w:rsidR="001E5AD5" w:rsidRDefault="001E5AD5" w:rsidP="00D64B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Активная зона </w:t>
      </w:r>
    </w:p>
    <w:p w:rsidR="000C53C3" w:rsidRDefault="001E5AD5" w:rsidP="000C53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Игры для мальчиков</w:t>
      </w:r>
      <w:r w:rsidRPr="001E5AD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45175" cy="3486150"/>
            <wp:effectExtent l="0" t="0" r="0" b="0"/>
            <wp:docPr id="5" name="Рисунок 8" descr="H:\DCIM\100OLYMP\P418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OLYMP\P418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2050" b="1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D5" w:rsidRDefault="000C53C3" w:rsidP="000C53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53C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0" t="0" r="0" b="0"/>
            <wp:docPr id="3" name="Рисунок 3" descr="C:\Users\User\AppData\Local\Temp\7zO4890537C\Bt5H2l6KE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4890537C\Bt5H2l6KEC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D5" w:rsidRDefault="001E5AD5" w:rsidP="000C53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Спокойная зона</w:t>
      </w:r>
    </w:p>
    <w:p w:rsidR="001E5AD5" w:rsidRDefault="000C53C3" w:rsidP="00D64B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53C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04815" cy="3476625"/>
            <wp:effectExtent l="0" t="0" r="0" b="0"/>
            <wp:docPr id="4" name="Рисунок 4" descr="C:\Users\User\AppData\Local\Temp\7zO8DE17010\hDQdFN4GG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8DE17010\hDQdFN4GGX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24" cy="34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AD5" w:rsidRPr="001E5AD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78225" cy="5141560"/>
            <wp:effectExtent l="781050" t="0" r="765175" b="0"/>
            <wp:docPr id="10" name="Рисунок 9" descr="H:\DCIM\100OLYMP\P50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OLYMP\P5050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26" t="-6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0279" cy="514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D5" w:rsidRDefault="001E5AD5" w:rsidP="00D64B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5AD5" w:rsidRDefault="001E5AD5" w:rsidP="00D64B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FC6" w:rsidRDefault="00D64B31" w:rsidP="00D64B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Матер</w:t>
      </w:r>
      <w:r w:rsidR="001E5AD5">
        <w:rPr>
          <w:rFonts w:ascii="Times New Roman" w:hAnsi="Times New Roman" w:cs="Times New Roman"/>
          <w:b/>
          <w:sz w:val="32"/>
          <w:szCs w:val="32"/>
        </w:rPr>
        <w:t xml:space="preserve">иалы для познавательно – </w:t>
      </w:r>
      <w:r w:rsidR="000C53C3">
        <w:rPr>
          <w:rFonts w:ascii="Times New Roman" w:hAnsi="Times New Roman" w:cs="Times New Roman"/>
          <w:b/>
          <w:sz w:val="32"/>
          <w:szCs w:val="32"/>
        </w:rPr>
        <w:t>исследовательской деятельности</w:t>
      </w:r>
    </w:p>
    <w:p w:rsidR="00954FC6" w:rsidRDefault="00C04DEA" w:rsidP="00C04DEA">
      <w:pPr>
        <w:rPr>
          <w:rFonts w:ascii="Times New Roman" w:hAnsi="Times New Roman" w:cs="Times New Roman"/>
          <w:b/>
          <w:sz w:val="32"/>
          <w:szCs w:val="32"/>
        </w:rPr>
      </w:pPr>
      <w:r w:rsidRPr="00C04DE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57265" cy="3495675"/>
            <wp:effectExtent l="0" t="0" r="0" b="0"/>
            <wp:docPr id="8" name="Рисунок 8" descr="C:\Users\User\Desktop\P131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310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29" cy="34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C6" w:rsidRDefault="00C04DEA" w:rsidP="00806D81">
      <w:pPr>
        <w:rPr>
          <w:rFonts w:ascii="Times New Roman" w:hAnsi="Times New Roman" w:cs="Times New Roman"/>
          <w:b/>
          <w:sz w:val="32"/>
          <w:szCs w:val="32"/>
        </w:rPr>
      </w:pPr>
      <w:r w:rsidRPr="00C04DE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71540" cy="3657490"/>
            <wp:effectExtent l="0" t="0" r="0" b="0"/>
            <wp:docPr id="9" name="Рисунок 9" descr="C:\Users\User\Desktop\P131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310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92" cy="366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C6" w:rsidRDefault="00954FC6" w:rsidP="00964D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FC6" w:rsidRDefault="001E5AD5" w:rsidP="002846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Материалы для продуктивной</w:t>
      </w:r>
      <w:r w:rsidR="00673DFB">
        <w:rPr>
          <w:rFonts w:ascii="Times New Roman" w:hAnsi="Times New Roman" w:cs="Times New Roman"/>
          <w:b/>
          <w:sz w:val="32"/>
          <w:szCs w:val="32"/>
        </w:rPr>
        <w:t xml:space="preserve"> деятельности</w:t>
      </w:r>
    </w:p>
    <w:p w:rsidR="00C04DEA" w:rsidRDefault="00C04DEA" w:rsidP="00C04D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4DE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79110" cy="4171950"/>
            <wp:effectExtent l="0" t="0" r="0" b="0"/>
            <wp:docPr id="13" name="Рисунок 13" descr="C:\Users\User\Desktop\P131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3108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47" cy="417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EA" w:rsidRDefault="00C04DEA" w:rsidP="00C04DE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5AD5" w:rsidRDefault="001E5AD5" w:rsidP="00806D81">
      <w:pPr>
        <w:rPr>
          <w:rFonts w:ascii="Times New Roman" w:hAnsi="Times New Roman" w:cs="Times New Roman"/>
          <w:b/>
          <w:sz w:val="32"/>
          <w:szCs w:val="32"/>
        </w:rPr>
      </w:pPr>
      <w:r w:rsidRPr="001E5AD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91200" cy="3724275"/>
            <wp:effectExtent l="0" t="0" r="0" b="0"/>
            <wp:docPr id="18" name="Рисунок 3" descr="H:\Рабочая флешка копия\Аттестация\Фотоотчет предметно-раз среда\PC2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чая флешка копия\Аттестация\Фотоотчет предметно-раз среда\PC200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137" r="7002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78" w:rsidRDefault="009D1978" w:rsidP="001E5A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5AD5" w:rsidRDefault="001E5AD5" w:rsidP="001E5A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Материалы для двигательной деятельности</w:t>
      </w:r>
    </w:p>
    <w:p w:rsidR="00D64B31" w:rsidRDefault="00673DFB" w:rsidP="001E5A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248025"/>
            <wp:effectExtent l="19050" t="0" r="3175" b="0"/>
            <wp:docPr id="7" name="Рисунок 7" descr="G:\Рабочая флешка копия\Аттестация\Фотоотчет предметно-раз среда\Новая папка\P505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ая флешка копия\Аттестация\Фотоотчет предметно-раз среда\Новая папка\P5050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F6" w:rsidRDefault="005E2B43" w:rsidP="00D64B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2B4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4186"/>
            <wp:effectExtent l="0" t="0" r="0" b="0"/>
            <wp:docPr id="6" name="Рисунок 6" descr="C:\Users\User\Desktop\P20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2010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4F" w:rsidRPr="00964DF6" w:rsidRDefault="00926A4F" w:rsidP="002846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926A4F" w:rsidRPr="00964DF6" w:rsidSect="004E7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606D"/>
    <w:rsid w:val="000C53C3"/>
    <w:rsid w:val="001A6FC6"/>
    <w:rsid w:val="001E5AD5"/>
    <w:rsid w:val="002846AE"/>
    <w:rsid w:val="002C7E6F"/>
    <w:rsid w:val="00327F68"/>
    <w:rsid w:val="00475A8A"/>
    <w:rsid w:val="00481C05"/>
    <w:rsid w:val="00495BCE"/>
    <w:rsid w:val="004E7AFC"/>
    <w:rsid w:val="005E0529"/>
    <w:rsid w:val="005E2B43"/>
    <w:rsid w:val="0063606D"/>
    <w:rsid w:val="00643859"/>
    <w:rsid w:val="00652F6A"/>
    <w:rsid w:val="00673DFB"/>
    <w:rsid w:val="00806D81"/>
    <w:rsid w:val="00926A4F"/>
    <w:rsid w:val="00954FC6"/>
    <w:rsid w:val="00964DF6"/>
    <w:rsid w:val="009B3543"/>
    <w:rsid w:val="009D1978"/>
    <w:rsid w:val="00A513F6"/>
    <w:rsid w:val="00B16758"/>
    <w:rsid w:val="00C04DEA"/>
    <w:rsid w:val="00CF2FF6"/>
    <w:rsid w:val="00D37F4F"/>
    <w:rsid w:val="00D64B31"/>
    <w:rsid w:val="00F22242"/>
    <w:rsid w:val="00F7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4BCF4-B988-4A57-8E00-16CCA7161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A04BB-3AE3-4C27-8F88-2DA12AA88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2017-12-04T14:58:00Z</dcterms:created>
  <dcterms:modified xsi:type="dcterms:W3CDTF">2018-01-17T14:13:00Z</dcterms:modified>
</cp:coreProperties>
</file>