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1F26" w:rsidRPr="00151EDE" w:rsidRDefault="009F1F26" w:rsidP="009F1F26">
      <w:pPr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151EDE">
        <w:rPr>
          <w:rFonts w:ascii="Times New Roman" w:eastAsia="Calibri" w:hAnsi="Times New Roman" w:cs="Times New Roman"/>
          <w:sz w:val="20"/>
          <w:szCs w:val="20"/>
        </w:rPr>
        <w:t>Муниципальное бюджетное дошкольное образовательное учреждение «Детский сад №5 комбинированного вида» города Ливны Орловской области</w:t>
      </w: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9F1F26" w:rsidRDefault="009F1F26" w:rsidP="008129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5927DE" w:rsidRDefault="005927DE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</w:t>
      </w:r>
      <w:r w:rsidR="00623A4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«Путешествие в с</w:t>
      </w:r>
      <w:r w:rsidR="00B15199"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трану «</w:t>
      </w:r>
      <w:proofErr w:type="spellStart"/>
      <w:r w:rsidR="00B15199"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Заниматика</w:t>
      </w:r>
      <w:proofErr w:type="spellEnd"/>
      <w:r w:rsidR="00B15199"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»</w:t>
      </w:r>
      <w:r w:rsidRPr="005927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B15199" w:rsidRDefault="005927DE" w:rsidP="00E2370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Конспект открытого мероприятия</w:t>
      </w: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 по ФЭМП 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для </w:t>
      </w:r>
      <w:r w:rsidR="0092652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группы компенсирующей направленности</w:t>
      </w:r>
    </w:p>
    <w:p w:rsidR="00B15199" w:rsidRDefault="00B15199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129C1" w:rsidRPr="00B15199" w:rsidRDefault="008129C1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019C3" w:rsidRPr="00BF793B" w:rsidRDefault="00B15199" w:rsidP="00F019C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F019C3" w:rsidRPr="00BF793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Подготовила:</w:t>
      </w:r>
    </w:p>
    <w:p w:rsidR="00F019C3" w:rsidRPr="00BF793B" w:rsidRDefault="00F019C3" w:rsidP="00F019C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F793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учител</w:t>
      </w:r>
      <w:proofErr w:type="gramStart"/>
      <w:r w:rsidRPr="00BF793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ь-</w:t>
      </w:r>
      <w:proofErr w:type="gramEnd"/>
      <w:r w:rsidRPr="00BF793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логопед Мотина Д.К.</w:t>
      </w:r>
    </w:p>
    <w:p w:rsidR="00F019C3" w:rsidRPr="00BF793B" w:rsidRDefault="00F019C3" w:rsidP="00F019C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F793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 Козьякова Л.Л.</w:t>
      </w:r>
    </w:p>
    <w:p w:rsidR="00F019C3" w:rsidRPr="00B15199" w:rsidRDefault="00F019C3" w:rsidP="00B151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E2104" w:rsidRPr="00B15199" w:rsidRDefault="006E2104" w:rsidP="008129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Программное содержание:</w:t>
      </w:r>
    </w:p>
    <w:p w:rsidR="006E2104" w:rsidRPr="00B15199" w:rsidRDefault="006E2104" w:rsidP="008129C1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Обучающие задачи:</w:t>
      </w:r>
    </w:p>
    <w:p w:rsidR="006E2104" w:rsidRPr="00B15199" w:rsidRDefault="006E2104" w:rsidP="008129C1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Закрепить умение ориентироваться на листе бумаги в клетку.</w:t>
      </w:r>
    </w:p>
    <w:p w:rsidR="006E2104" w:rsidRPr="00B15199" w:rsidRDefault="006E2104" w:rsidP="008129C1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Закрепить знания о последовательности дней недели.</w:t>
      </w:r>
    </w:p>
    <w:p w:rsidR="006E2104" w:rsidRPr="00B15199" w:rsidRDefault="006E2104" w:rsidP="008129C1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Продолжать учить детей анализу и си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нтезу по геометрическим фигурам: умение определять количество углов, сторон.</w:t>
      </w:r>
    </w:p>
    <w:p w:rsidR="006E2104" w:rsidRPr="00B15199" w:rsidRDefault="006E2104" w:rsidP="008129C1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Упражнять в счёте в пределах 10 в прямом и обратном порядке.</w:t>
      </w:r>
    </w:p>
    <w:p w:rsidR="006E2104" w:rsidRDefault="000500AC" w:rsidP="008129C1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Продолжать закреплять умения</w:t>
      </w:r>
      <w:r w:rsidR="006E2104"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выделять в задаче условия, вопрос, ответ.</w:t>
      </w:r>
    </w:p>
    <w:p w:rsidR="006E2104" w:rsidRPr="00962EF9" w:rsidRDefault="006E2104" w:rsidP="008129C1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62EF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навыки согласования числительных с существительными в роде, числе, падеже.</w:t>
      </w:r>
    </w:p>
    <w:p w:rsidR="006E2104" w:rsidRPr="00B15199" w:rsidRDefault="006E2104" w:rsidP="008129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Развивающие задачи:</w:t>
      </w:r>
    </w:p>
    <w:p w:rsidR="006E2104" w:rsidRPr="00B15199" w:rsidRDefault="006E2104" w:rsidP="008129C1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Создать условия для развития логического мышления, сообразительности, внимания.</w:t>
      </w:r>
    </w:p>
    <w:p w:rsidR="006E2104" w:rsidRPr="00B15199" w:rsidRDefault="006E2104" w:rsidP="008129C1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азвивать смекалку, 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воображение.</w:t>
      </w:r>
    </w:p>
    <w:p w:rsidR="006E2104" w:rsidRPr="00B15199" w:rsidRDefault="006E2104" w:rsidP="008129C1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Способствовать формированию мыслительных операций, развитию речи, умению аргументировать свои высказывания.</w:t>
      </w:r>
    </w:p>
    <w:p w:rsidR="006E2104" w:rsidRPr="00B15199" w:rsidRDefault="006E2104" w:rsidP="008129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Воспитательные задачи:</w:t>
      </w:r>
    </w:p>
    <w:p w:rsidR="006E2104" w:rsidRPr="00B15199" w:rsidRDefault="006E2104" w:rsidP="008129C1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самостоятельность, умение понимать учебную задачу и выполнять её самостоятельно.</w:t>
      </w:r>
    </w:p>
    <w:p w:rsidR="006E2104" w:rsidRPr="00B15199" w:rsidRDefault="006E2104" w:rsidP="008129C1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интерес к математическим занятиям.</w:t>
      </w:r>
    </w:p>
    <w:p w:rsidR="006E2104" w:rsidRPr="00B15199" w:rsidRDefault="006E2104" w:rsidP="008129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Предварительная работа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: решение простых арифметических задач, решение логических задач.</w:t>
      </w:r>
    </w:p>
    <w:p w:rsidR="006E2104" w:rsidRPr="00B15199" w:rsidRDefault="006E2104" w:rsidP="008129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Оборудование: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мяч, геометрические фигуры, числовые домики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картинки к задачам, Незнайка, картинки птиц, резиновые утки, чудесный мешочек, медали.</w:t>
      </w:r>
      <w:proofErr w:type="gramEnd"/>
    </w:p>
    <w:p w:rsidR="006E2104" w:rsidRPr="00B15199" w:rsidRDefault="006E2104" w:rsidP="008129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Раздаточный материал: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простые карандаши,  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етради в клетку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E2104" w:rsidRDefault="006E2104" w:rsidP="008129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9F1F26" w:rsidRDefault="009F1F26" w:rsidP="008129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9F1F26" w:rsidRDefault="009F1F26" w:rsidP="008129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9F1F26" w:rsidRDefault="009F1F26" w:rsidP="008129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9F1F26" w:rsidRDefault="009F1F26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9F1F26" w:rsidRDefault="009F1F26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29C1" w:rsidRDefault="008129C1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29C1" w:rsidRDefault="008129C1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29C1" w:rsidRDefault="008129C1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29C1" w:rsidRDefault="008129C1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29C1" w:rsidRDefault="008129C1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29C1" w:rsidRDefault="008129C1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29C1" w:rsidRDefault="008129C1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29C1" w:rsidRDefault="008129C1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29C1" w:rsidRDefault="008129C1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9F1F26" w:rsidRDefault="009F1F26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29C1" w:rsidRDefault="008129C1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9F1F26" w:rsidRDefault="009F1F26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E2104" w:rsidRDefault="006E2104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Ход занятия</w:t>
      </w:r>
    </w:p>
    <w:p w:rsidR="006E2104" w:rsidRDefault="006E2104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E2104" w:rsidRPr="00CD2C20" w:rsidRDefault="006E2104" w:rsidP="006E21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Организационный момент.</w:t>
      </w:r>
    </w:p>
    <w:p w:rsidR="006E2104" w:rsidRPr="00CD2C20" w:rsidRDefault="006E2104" w:rsidP="006E210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D2C20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6F5FB6">
        <w:rPr>
          <w:rFonts w:ascii="Times New Roman" w:hAnsi="Times New Roman" w:cs="Times New Roman"/>
          <w:b/>
          <w:sz w:val="28"/>
          <w:szCs w:val="28"/>
        </w:rPr>
        <w:t>Учител</w:t>
      </w:r>
      <w:proofErr w:type="gramStart"/>
      <w:r w:rsidR="006F5FB6">
        <w:rPr>
          <w:rFonts w:ascii="Times New Roman" w:hAnsi="Times New Roman" w:cs="Times New Roman"/>
          <w:b/>
          <w:sz w:val="28"/>
          <w:szCs w:val="28"/>
        </w:rPr>
        <w:t>ь-</w:t>
      </w:r>
      <w:proofErr w:type="gramEnd"/>
      <w:r w:rsidR="006F5FB6">
        <w:rPr>
          <w:rFonts w:ascii="Times New Roman" w:hAnsi="Times New Roman" w:cs="Times New Roman"/>
          <w:b/>
          <w:sz w:val="28"/>
          <w:szCs w:val="28"/>
        </w:rPr>
        <w:t xml:space="preserve"> л</w:t>
      </w:r>
      <w:r w:rsidRPr="00CD2C20">
        <w:rPr>
          <w:rFonts w:ascii="Times New Roman" w:hAnsi="Times New Roman" w:cs="Times New Roman"/>
          <w:b/>
          <w:sz w:val="28"/>
          <w:szCs w:val="28"/>
        </w:rPr>
        <w:t>огопед</w:t>
      </w:r>
      <w:r>
        <w:rPr>
          <w:rFonts w:ascii="Times New Roman" w:hAnsi="Times New Roman" w:cs="Times New Roman"/>
          <w:sz w:val="28"/>
          <w:szCs w:val="28"/>
        </w:rPr>
        <w:t xml:space="preserve">: проводит </w:t>
      </w:r>
      <w:r w:rsidRPr="00CD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2C20">
        <w:rPr>
          <w:rFonts w:ascii="Times New Roman" w:hAnsi="Times New Roman" w:cs="Times New Roman"/>
          <w:sz w:val="28"/>
          <w:szCs w:val="28"/>
        </w:rPr>
        <w:t>психогимнастику</w:t>
      </w:r>
      <w:proofErr w:type="spellEnd"/>
      <w:r w:rsidRPr="00CD2C20">
        <w:rPr>
          <w:rFonts w:ascii="Times New Roman" w:hAnsi="Times New Roman" w:cs="Times New Roman"/>
          <w:sz w:val="28"/>
          <w:szCs w:val="28"/>
        </w:rPr>
        <w:t>.</w:t>
      </w:r>
    </w:p>
    <w:p w:rsidR="006E2104" w:rsidRPr="00CD2C20" w:rsidRDefault="006E2104" w:rsidP="006E210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D2C20">
        <w:rPr>
          <w:rFonts w:ascii="Times New Roman" w:hAnsi="Times New Roman" w:cs="Times New Roman"/>
          <w:sz w:val="28"/>
          <w:szCs w:val="28"/>
        </w:rPr>
        <w:t xml:space="preserve"> Ребя</w:t>
      </w:r>
      <w:r w:rsidR="004844D8">
        <w:rPr>
          <w:rFonts w:ascii="Times New Roman" w:hAnsi="Times New Roman" w:cs="Times New Roman"/>
          <w:sz w:val="28"/>
          <w:szCs w:val="28"/>
        </w:rPr>
        <w:t xml:space="preserve">та, посмотрите, а кто к </w:t>
      </w:r>
      <w:r w:rsidRPr="00CD2C20">
        <w:rPr>
          <w:rFonts w:ascii="Times New Roman" w:hAnsi="Times New Roman" w:cs="Times New Roman"/>
          <w:sz w:val="28"/>
          <w:szCs w:val="28"/>
        </w:rPr>
        <w:t>нам</w:t>
      </w:r>
      <w:r w:rsidR="004844D8">
        <w:rPr>
          <w:rFonts w:ascii="Times New Roman" w:hAnsi="Times New Roman" w:cs="Times New Roman"/>
          <w:sz w:val="28"/>
          <w:szCs w:val="28"/>
        </w:rPr>
        <w:t xml:space="preserve"> пришел в  гости?  Вы рады тебе Незнайка и поэтому подарим тебе свои улыбки</w:t>
      </w:r>
      <w:proofErr w:type="gramStart"/>
      <w:r w:rsidR="004844D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844D8">
        <w:rPr>
          <w:rFonts w:ascii="Times New Roman" w:hAnsi="Times New Roman" w:cs="Times New Roman"/>
          <w:sz w:val="28"/>
          <w:szCs w:val="28"/>
        </w:rPr>
        <w:t xml:space="preserve"> </w:t>
      </w:r>
      <w:r w:rsidRPr="00CD2C20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CD2C20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CD2C20">
        <w:rPr>
          <w:rFonts w:ascii="Times New Roman" w:hAnsi="Times New Roman" w:cs="Times New Roman"/>
          <w:sz w:val="28"/>
          <w:szCs w:val="28"/>
        </w:rPr>
        <w:t xml:space="preserve">ети улыбаются). </w:t>
      </w:r>
    </w:p>
    <w:p w:rsidR="006E2104" w:rsidRPr="00FE0B1C" w:rsidRDefault="00FE0B1C" w:rsidP="00FE0B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E0B1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Незнайка:</w:t>
      </w:r>
      <w:r w:rsidR="006E21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Дети  математика очень важная и нужная наука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А вы хотите отправиться со мной в страну "Веселой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Заниматики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"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6E2104" w:rsidRPr="00FE0B1C" w:rsidRDefault="0048023E" w:rsidP="00FE0B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Учитель-л</w:t>
      </w:r>
      <w:r w:rsidR="00FE0B1C" w:rsidRPr="00FE0B1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огопед</w:t>
      </w:r>
      <w:r w:rsidR="00FE0B1C" w:rsidRPr="00FE0B1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:        </w:t>
      </w:r>
      <w:r w:rsidR="00FE0B1C" w:rsidRPr="00FE0B1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r w:rsidR="006E2104" w:rsidRPr="00FE0B1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Без математики,  друзья, никак нам не прожить.</w:t>
      </w:r>
    </w:p>
    <w:p w:rsidR="006E2104" w:rsidRPr="00FE0B1C" w:rsidRDefault="00FE0B1C" w:rsidP="00FE0B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FE0B1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     </w:t>
      </w:r>
      <w:r w:rsidR="006E2104" w:rsidRPr="00FE0B1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Ничто не сможем посчитать, и цифры не сравнить.</w:t>
      </w:r>
    </w:p>
    <w:p w:rsidR="006E2104" w:rsidRPr="00FE0B1C" w:rsidRDefault="00FE0B1C" w:rsidP="00FE0B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FE0B1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                        </w:t>
      </w:r>
      <w:r w:rsidR="006E2104" w:rsidRPr="00FE0B1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Нам математика дана уж много сотен лет,</w:t>
      </w:r>
    </w:p>
    <w:p w:rsidR="006E2104" w:rsidRPr="00FE0B1C" w:rsidRDefault="00FE0B1C" w:rsidP="00FE0B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FE0B1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   </w:t>
      </w:r>
      <w:r w:rsidR="006E2104" w:rsidRPr="00FE0B1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Ведь даже мамонтов считал древнейший человек.</w:t>
      </w: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FE0B1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Незнайка</w:t>
      </w:r>
      <w:r w:rsidRPr="00B1777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FE0B1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стране «Веселой </w:t>
      </w:r>
      <w:proofErr w:type="spellStart"/>
      <w:r w:rsidR="00FE0B1C">
        <w:rPr>
          <w:rFonts w:ascii="Times New Roman" w:eastAsia="Times New Roman" w:hAnsi="Times New Roman" w:cs="Times New Roman"/>
          <w:color w:val="000000"/>
          <w:sz w:val="28"/>
          <w:szCs w:val="28"/>
        </w:rPr>
        <w:t>Заниматики</w:t>
      </w:r>
      <w:proofErr w:type="spellEnd"/>
      <w:r w:rsidR="00FE0B1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FE0B1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 с вами </w:t>
      </w:r>
      <w:proofErr w:type="gramStart"/>
      <w:r w:rsidR="00FE0B1C">
        <w:rPr>
          <w:rFonts w:ascii="Times New Roman" w:eastAsia="Times New Roman" w:hAnsi="Times New Roman" w:cs="Times New Roman"/>
          <w:color w:val="000000"/>
          <w:sz w:val="28"/>
          <w:szCs w:val="28"/>
        </w:rPr>
        <w:t>покажем</w:t>
      </w:r>
      <w:proofErr w:type="gramEnd"/>
      <w:r w:rsidR="00FE0B1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какие знания вы получили.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 Эта страна находится очень далеко, что бы нам туда попасть,  нам нужно сосчитать до 10 в</w:t>
      </w:r>
      <w:r w:rsidR="005B68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прямом порядке и пройти по кочкам.</w:t>
      </w:r>
    </w:p>
    <w:p w:rsidR="003D63B8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наше первое задание в стране "Весёлой 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Заниматики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".</w:t>
      </w:r>
    </w:p>
    <w:p w:rsidR="003D63B8" w:rsidRDefault="003D63B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D63B8" w:rsidRDefault="003D63B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D63B8" w:rsidRDefault="003D63B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" name="Рисунок 1" descr="C:\Users\Admin\Pictures\Люда- Динара\DSC0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Люда- Динара\DSC0016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3B8" w:rsidRDefault="003D63B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D63B8" w:rsidRDefault="003D63B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D63B8" w:rsidRDefault="003D63B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D63B8" w:rsidRDefault="003D63B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D63B8" w:rsidRDefault="003D63B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 </w:t>
      </w: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ЗАДАНИЕ 1.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«Разминка»</w:t>
      </w:r>
    </w:p>
    <w:p w:rsidR="006E2104" w:rsidRPr="00AB4769" w:rsidRDefault="005B68D2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Незнайка</w:t>
      </w:r>
      <w:r w:rsidR="006E210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:</w:t>
      </w:r>
    </w:p>
    <w:p w:rsidR="006E2104" w:rsidRPr="00A338F5" w:rsidRDefault="00A338F5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  <w:r w:rsidRPr="00A338F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                     </w:t>
      </w:r>
      <w:r w:rsidRPr="00A338F5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="006E2104" w:rsidRPr="00A338F5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«Не зевай, быстро на вопросы отвечай» (бросаю мяч)</w:t>
      </w:r>
      <w:r w:rsidRPr="00A338F5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.</w:t>
      </w:r>
    </w:p>
    <w:p w:rsidR="006E2104" w:rsidRPr="00B15199" w:rsidRDefault="006E2104" w:rsidP="006E2104">
      <w:pPr>
        <w:numPr>
          <w:ilvl w:val="0"/>
          <w:numId w:val="4"/>
        </w:num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Какой сегодня день недели? (вторник)</w:t>
      </w:r>
    </w:p>
    <w:p w:rsidR="006E2104" w:rsidRPr="00B15199" w:rsidRDefault="006E2104" w:rsidP="006E2104">
      <w:pPr>
        <w:numPr>
          <w:ilvl w:val="0"/>
          <w:numId w:val="4"/>
        </w:num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Вторник, какой день недели? (второй)</w:t>
      </w:r>
    </w:p>
    <w:p w:rsidR="006E2104" w:rsidRPr="00B15199" w:rsidRDefault="006E2104" w:rsidP="006E2104">
      <w:pPr>
        <w:numPr>
          <w:ilvl w:val="0"/>
          <w:numId w:val="4"/>
        </w:num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Какой день идёт после четверга? (пятница)</w:t>
      </w:r>
    </w:p>
    <w:p w:rsidR="006E2104" w:rsidRPr="00B15199" w:rsidRDefault="006E2104" w:rsidP="006E2104">
      <w:pPr>
        <w:numPr>
          <w:ilvl w:val="0"/>
          <w:numId w:val="4"/>
        </w:num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Какой день идёт перед вторником? (понедельник)</w:t>
      </w:r>
    </w:p>
    <w:p w:rsidR="006E2104" w:rsidRPr="00B15199" w:rsidRDefault="006E2104" w:rsidP="006E2104">
      <w:pPr>
        <w:numPr>
          <w:ilvl w:val="0"/>
          <w:numId w:val="4"/>
        </w:num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Как называется пятый день недели? (пятница)</w:t>
      </w:r>
    </w:p>
    <w:p w:rsidR="006E2104" w:rsidRPr="00B15199" w:rsidRDefault="006E2104" w:rsidP="006E2104">
      <w:pPr>
        <w:numPr>
          <w:ilvl w:val="0"/>
          <w:numId w:val="4"/>
        </w:num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Про какие дни недели мы говорим «рабочие дни?»</w:t>
      </w:r>
    </w:p>
    <w:p w:rsidR="006E2104" w:rsidRPr="00B15199" w:rsidRDefault="006E2104" w:rsidP="006E2104">
      <w:pPr>
        <w:numPr>
          <w:ilvl w:val="0"/>
          <w:numId w:val="4"/>
        </w:num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Как называются выходные дни недели?</w:t>
      </w:r>
    </w:p>
    <w:p w:rsidR="00227BA7" w:rsidRPr="009F553A" w:rsidRDefault="006E2104" w:rsidP="009F553A">
      <w:pPr>
        <w:numPr>
          <w:ilvl w:val="0"/>
          <w:numId w:val="4"/>
        </w:num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Назовите восьмой день недели? (не существует)</w:t>
      </w:r>
    </w:p>
    <w:p w:rsidR="00227BA7" w:rsidRDefault="00227BA7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227BA7" w:rsidRDefault="009F553A" w:rsidP="009F553A">
      <w:pPr>
        <w:shd w:val="clear" w:color="auto" w:fill="FFFFFF"/>
        <w:tabs>
          <w:tab w:val="left" w:pos="12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ab/>
      </w:r>
    </w:p>
    <w:p w:rsidR="00227BA7" w:rsidRDefault="00227BA7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227BA7" w:rsidRDefault="009F553A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noProof/>
          <w:color w:val="00000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BA7" w:rsidRDefault="00227BA7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227BA7" w:rsidRDefault="00227BA7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6E2104" w:rsidRPr="00A338F5" w:rsidRDefault="00A338F5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- </w:t>
      </w:r>
      <w:r w:rsidR="006E2104" w:rsidRPr="00A338F5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Молодцы! С этим заданием вы справились. Пошли дальше.</w:t>
      </w:r>
    </w:p>
    <w:p w:rsidR="006E2104" w:rsidRPr="00A338F5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</w:rPr>
      </w:pP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ЗАДАНИЕ 2.</w:t>
      </w:r>
    </w:p>
    <w:p w:rsidR="006E2104" w:rsidRPr="00AB4769" w:rsidRDefault="00F119D2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Учител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ь-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л</w:t>
      </w:r>
      <w:r w:rsidR="006E21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огопед:</w:t>
      </w: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Ребята, посмотрите какие удивительные, красивые дома.</w:t>
      </w:r>
      <w:r w:rsidRPr="00045E6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Обратите внимание на дом.</w:t>
      </w: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Давайте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посчитаем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сколько в нем подъездов?</w:t>
      </w: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Если в доме один подъезд,  как мы его назовем?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одноподъездным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  <w:r w:rsidRPr="00C97F9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045E65">
        <w:rPr>
          <w:rFonts w:ascii="Times New Roman" w:eastAsia="Times New Roman" w:hAnsi="Times New Roman" w:cs="Times New Roman"/>
          <w:color w:val="000000"/>
          <w:sz w:val="28"/>
          <w:szCs w:val="28"/>
        </w:rPr>
        <w:t>Молодцы. Правильно.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 если в доме несколько подъездов, он какой? </w:t>
      </w: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многоподъездный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6E2104" w:rsidRPr="00045E65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теперь давайте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посчитаем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сколько этажей в доме?</w:t>
      </w:r>
    </w:p>
    <w:p w:rsidR="006E2104" w:rsidRPr="00045E65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45E65">
        <w:rPr>
          <w:rFonts w:ascii="Times New Roman" w:eastAsia="Times New Roman" w:hAnsi="Times New Roman" w:cs="Times New Roman"/>
          <w:color w:val="000000"/>
          <w:sz w:val="28"/>
          <w:szCs w:val="28"/>
        </w:rPr>
        <w:t>Скажите, как он называется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если в нем много этажей</w:t>
      </w:r>
      <w:r w:rsidRPr="00045E65">
        <w:rPr>
          <w:rFonts w:ascii="Times New Roman" w:eastAsia="Times New Roman" w:hAnsi="Times New Roman" w:cs="Times New Roman"/>
          <w:color w:val="000000"/>
          <w:sz w:val="28"/>
          <w:szCs w:val="28"/>
        </w:rPr>
        <w:t>? (многоэтажный).</w:t>
      </w:r>
    </w:p>
    <w:p w:rsidR="00A338F5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45E65">
        <w:rPr>
          <w:rFonts w:ascii="Times New Roman" w:eastAsia="Times New Roman" w:hAnsi="Times New Roman" w:cs="Times New Roman"/>
          <w:color w:val="000000"/>
          <w:sz w:val="28"/>
          <w:szCs w:val="28"/>
        </w:rPr>
        <w:t>Молодцы. Правильно.</w:t>
      </w:r>
    </w:p>
    <w:p w:rsidR="00A338F5" w:rsidRPr="00A338F5" w:rsidRDefault="00A338F5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338F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- Незнайка! Скажи</w:t>
      </w:r>
      <w:proofErr w:type="gramStart"/>
      <w:r w:rsidRPr="00A338F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,</w:t>
      </w:r>
      <w:proofErr w:type="gramEnd"/>
      <w:r w:rsidRPr="00A338F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а в каком ты живешь доме?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(двухэтажном).</w:t>
      </w:r>
    </w:p>
    <w:p w:rsidR="006E2104" w:rsidRPr="009F553A" w:rsidRDefault="00A338F5" w:rsidP="009F553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 у вас 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ребята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какие </w:t>
      </w:r>
      <w:r w:rsidR="006E2104" w:rsidRPr="00045E6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дома? (одноэтажные</w:t>
      </w:r>
      <w:r w:rsidR="006E2104">
        <w:rPr>
          <w:rFonts w:ascii="Times New Roman" w:eastAsia="Times New Roman" w:hAnsi="Times New Roman" w:cs="Times New Roman"/>
          <w:color w:val="000000"/>
          <w:sz w:val="28"/>
          <w:szCs w:val="28"/>
        </w:rPr>
        <w:t>, трехэтажные, пятиэтажные и т.д.</w:t>
      </w:r>
      <w:r w:rsidR="006E2104" w:rsidRPr="00045E65">
        <w:rPr>
          <w:rFonts w:ascii="Times New Roman" w:eastAsia="Times New Roman" w:hAnsi="Times New Roman" w:cs="Times New Roman"/>
          <w:color w:val="000000"/>
          <w:sz w:val="28"/>
          <w:szCs w:val="28"/>
        </w:rPr>
        <w:t>). Молодцы.</w:t>
      </w: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6E2104" w:rsidRDefault="009F553A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u w:val="single"/>
        </w:rPr>
        <w:drawing>
          <wp:inline distT="0" distB="0" distL="0" distR="0">
            <wp:extent cx="5940425" cy="4455319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8F5" w:rsidRDefault="00A338F5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A338F5" w:rsidRDefault="00A338F5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ЗАДАНИЕ 3.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6E2104" w:rsidRDefault="00A155EA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Незнайка</w:t>
      </w:r>
      <w:r w:rsidR="006E210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:</w:t>
      </w: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 w:rsidRPr="00FF1C6B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>тране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Заниматике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все жители любят шутки  и юмор. 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Сейчас, ребята,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 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проявите находчивость, смекалку и юмор. Послушайте задачи-шутки: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E2104" w:rsidRPr="008B3482" w:rsidRDefault="006E2104" w:rsidP="006E2104">
      <w:pPr>
        <w:numPr>
          <w:ilvl w:val="0"/>
          <w:numId w:val="5"/>
        </w:numPr>
        <w:shd w:val="clear" w:color="auto" w:fill="FFFFFF"/>
        <w:spacing w:after="0" w:line="330" w:lineRule="atLeast"/>
        <w:ind w:left="1210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B3482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Если курица стоит на одной ноге, то она весит 2 кг. Сколько будет весить курица, если будет стоять на двух ногах? (2 кг).</w:t>
      </w:r>
    </w:p>
    <w:p w:rsidR="006E2104" w:rsidRPr="008B3482" w:rsidRDefault="006E2104" w:rsidP="006E21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6E2104" w:rsidRPr="009D76CA" w:rsidRDefault="006E2104" w:rsidP="009D76CA">
      <w:pPr>
        <w:pStyle w:val="a6"/>
        <w:pBdr>
          <w:bottom w:val="none" w:sz="0" w:space="0" w:color="auto"/>
        </w:pBdr>
        <w:rPr>
          <w:rFonts w:ascii="Times New Roman" w:eastAsia="Times New Roman" w:hAnsi="Times New Roman" w:cs="Times New Roman"/>
          <w:i/>
          <w:color w:val="auto"/>
          <w:sz w:val="28"/>
          <w:szCs w:val="28"/>
        </w:rPr>
      </w:pPr>
      <w:r w:rsidRPr="008B3482">
        <w:rPr>
          <w:rFonts w:ascii="Times New Roman" w:eastAsia="Times New Roman" w:hAnsi="Times New Roman" w:cs="Times New Roman"/>
          <w:i/>
          <w:color w:val="auto"/>
          <w:sz w:val="28"/>
          <w:szCs w:val="28"/>
        </w:rPr>
        <w:t xml:space="preserve">           2.   Над рекой летели птицы: голубь, щука, 2 синицы, 2 стрижа и 5    угрей. Сколько птиц? Ответь скорей!</w:t>
      </w:r>
      <w:r w:rsidR="009D76CA">
        <w:rPr>
          <w:rFonts w:ascii="Times New Roman" w:eastAsia="Times New Roman" w:hAnsi="Times New Roman" w:cs="Times New Roman"/>
          <w:i/>
          <w:sz w:val="28"/>
          <w:szCs w:val="28"/>
        </w:rPr>
        <w:t xml:space="preserve">    </w:t>
      </w:r>
      <w:r w:rsidRPr="008B3482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 xml:space="preserve"> </w:t>
      </w:r>
      <w:r w:rsidR="008B3482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 xml:space="preserve">         </w:t>
      </w: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lastRenderedPageBreak/>
        <w:t>ЗАДАНИЕ 4.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6E2104" w:rsidRPr="00E603FB" w:rsidRDefault="00CE35F9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Учител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ь-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л</w:t>
      </w:r>
      <w:r w:rsidR="00EE7DE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огопед</w:t>
      </w:r>
      <w:r w:rsidR="006E210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: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 теперь вы должны сосредоточиться и быть очень внимательными. Мы с вами будем составлять,  задачи по картинкам.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Обратите внимание на картинку. Посчитайте, сколько птичек сидит на ветке? (8), а сколько летит птичек? (2). Попробуйте составить задачу по этой картинке.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Дети: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На ветке сидели 8 птичек. К ним прилетели еще 2 птички. Сколько стало птичек на ветке?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Назовите условие задачи. </w:t>
      </w:r>
      <w:proofErr w:type="gramStart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(На ветке сидели 8 птичек.</w:t>
      </w:r>
      <w:proofErr w:type="gramEnd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К ним прилетели еще 2 птички).</w:t>
      </w:r>
      <w:proofErr w:type="gramEnd"/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- Назовите вопрос. (Сколько стало птичек на ветке?).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- Эта задача на сложение или вычитание? (Сложение).</w:t>
      </w:r>
    </w:p>
    <w:p w:rsidR="009D76CA" w:rsidRDefault="009D76CA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D76CA" w:rsidRDefault="009D76CA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D76CA" w:rsidRDefault="009D76CA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D76CA" w:rsidRDefault="009D76CA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520563" cy="4041058"/>
            <wp:effectExtent l="19050" t="0" r="3687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563" cy="4041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 w:type="textWrapping" w:clear="all"/>
      </w:r>
    </w:p>
    <w:p w:rsidR="009D76CA" w:rsidRPr="009D76CA" w:rsidRDefault="009D76CA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D76C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Незнайка:</w:t>
      </w:r>
    </w:p>
    <w:p w:rsidR="006E2104" w:rsidRPr="00B15199" w:rsidRDefault="009D76CA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6E2104"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Посмотрите на следующую картинку и составьте задачу.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Дети: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На полянке гуляло 9 утят. Три утенка убежали купаться на пруд. Сколько утят осталось на полянке?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- Назовите условие задачи</w:t>
      </w:r>
      <w:proofErr w:type="gramStart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.(</w:t>
      </w:r>
      <w:proofErr w:type="gramEnd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полянке гуляло 9 утят. </w:t>
      </w:r>
      <w:proofErr w:type="gramStart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Три утенка убежали купаться на пруд.)</w:t>
      </w:r>
      <w:proofErr w:type="gramEnd"/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- Назовите вопрос. (Сколько утят осталось на полянке?)</w:t>
      </w: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- Эта задача на сложение или вычитание? (Вычитание)</w:t>
      </w:r>
      <w:r w:rsidR="00C861C8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861C8" w:rsidRDefault="00C861C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861C8" w:rsidRDefault="00C861C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1C8" w:rsidRPr="00B15199" w:rsidRDefault="00C861C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B0411" w:rsidRDefault="004B0411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E2104" w:rsidRPr="004B0411" w:rsidRDefault="007F7F21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Учител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ь-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л</w:t>
      </w:r>
      <w:r w:rsidR="004B0411" w:rsidRPr="004B04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огопед:</w:t>
      </w:r>
    </w:p>
    <w:p w:rsidR="006E2104" w:rsidRPr="004B0411" w:rsidRDefault="004B0411" w:rsidP="00EE7D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4B0411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- </w:t>
      </w:r>
      <w:r w:rsidR="00EE7DED" w:rsidRPr="004B0411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Незнайка</w:t>
      </w:r>
      <w:r w:rsidR="00EE7DED" w:rsidRPr="004B041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шепнул мне на ушко, ч</w:t>
      </w:r>
      <w:r w:rsid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то немного устал, пока с вами считали уточек</w:t>
      </w:r>
      <w:r w:rsidR="00EE7DED" w:rsidRPr="004B041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 А вы ребята</w:t>
      </w:r>
      <w:proofErr w:type="gramStart"/>
      <w:r w:rsidR="00EE7DED" w:rsidRPr="004B041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,</w:t>
      </w:r>
      <w:proofErr w:type="gramEnd"/>
      <w:r w:rsidR="00EE7DED" w:rsidRPr="004B041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не хотите немного отдохнуть. Тогда вас ждет </w:t>
      </w:r>
      <w:proofErr w:type="spellStart"/>
      <w:r w:rsidR="00EE7DED" w:rsidRPr="004B041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физминутка</w:t>
      </w:r>
      <w:proofErr w:type="spellEnd"/>
      <w:r w:rsidR="00EE7DED" w:rsidRPr="004B041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</w:t>
      </w:r>
    </w:p>
    <w:p w:rsidR="006E2104" w:rsidRDefault="006E2104" w:rsidP="001833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E2104" w:rsidRDefault="006E2104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045E6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Физ. минутка.</w:t>
      </w:r>
    </w:p>
    <w:p w:rsidR="006E2104" w:rsidRPr="001833B4" w:rsidRDefault="001833B4" w:rsidP="001833B4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Быстро встаньте, улыбнитесь,</w:t>
      </w:r>
    </w:p>
    <w:p w:rsidR="001833B4" w:rsidRPr="001833B4" w:rsidRDefault="001833B4" w:rsidP="001833B4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Выше, выше, потянитесь.</w:t>
      </w:r>
    </w:p>
    <w:p w:rsidR="001833B4" w:rsidRPr="001833B4" w:rsidRDefault="001833B4" w:rsidP="001833B4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Н</w:t>
      </w:r>
      <w:proofErr w:type="gramStart"/>
      <w:r w:rsidRP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у-</w:t>
      </w:r>
      <w:proofErr w:type="gramEnd"/>
      <w:r w:rsidRP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кА, плечи распрямите,</w:t>
      </w:r>
    </w:p>
    <w:p w:rsidR="001833B4" w:rsidRPr="001833B4" w:rsidRDefault="001833B4" w:rsidP="001833B4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Поднимите, опустите.</w:t>
      </w:r>
    </w:p>
    <w:p w:rsidR="001833B4" w:rsidRPr="001833B4" w:rsidRDefault="001833B4" w:rsidP="001833B4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Влево, вправо повернитесь,</w:t>
      </w:r>
    </w:p>
    <w:p w:rsidR="001833B4" w:rsidRPr="001833B4" w:rsidRDefault="001833B4" w:rsidP="001833B4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Руками коленей коснитесь.</w:t>
      </w:r>
    </w:p>
    <w:p w:rsidR="001833B4" w:rsidRPr="001833B4" w:rsidRDefault="001833B4" w:rsidP="001833B4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Сел</w:t>
      </w:r>
      <w:proofErr w:type="gramStart"/>
      <w:r w:rsidRP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и-</w:t>
      </w:r>
      <w:proofErr w:type="gramEnd"/>
      <w:r w:rsidRPr="001833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встали, сели- встали</w:t>
      </w:r>
    </w:p>
    <w:p w:rsidR="001833B4" w:rsidRPr="00580220" w:rsidRDefault="00580220" w:rsidP="00580220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 на месте побежали.</w:t>
      </w:r>
    </w:p>
    <w:p w:rsidR="001833B4" w:rsidRDefault="001833B4" w:rsidP="006E21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lastRenderedPageBreak/>
        <w:t xml:space="preserve">ЗАДАНИЕ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5</w:t>
      </w: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«Математи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ческая разминка: угадай фигуру»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</w:p>
    <w:p w:rsidR="006E2104" w:rsidRPr="00916BCD" w:rsidRDefault="007F779E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Учител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ь-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л</w:t>
      </w:r>
      <w:r w:rsidR="006E210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огопед:</w:t>
      </w:r>
    </w:p>
    <w:p w:rsidR="006E2104" w:rsidRPr="00916BCD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24657A">
        <w:rPr>
          <w:rFonts w:ascii="Times New Roman" w:eastAsia="Times New Roman" w:hAnsi="Times New Roman" w:cs="Times New Roman"/>
          <w:color w:val="000000"/>
          <w:sz w:val="28"/>
          <w:szCs w:val="28"/>
        </w:rPr>
        <w:t>Посмотрите</w:t>
      </w:r>
      <w:proofErr w:type="gramEnd"/>
      <w:r w:rsidRPr="0024657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какой Чудесный мешочек лежит под деревом.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Что эта за фигура?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квадрат, треугольник, овал, прямоугольник).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•        Сколько углов у квадрата? А сколько сторон</w:t>
      </w:r>
      <w:proofErr w:type="gramStart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?</w:t>
      </w:r>
      <w:proofErr w:type="gramEnd"/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•        Сколько сторон у треугольника? </w:t>
      </w:r>
      <w:proofErr w:type="gramStart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gramEnd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треугольник</w:t>
      </w:r>
      <w:proofErr w:type="gramEnd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, сколько углов?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•        Сколько углов у круга? У овала?</w:t>
      </w: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C861C8" w:rsidRDefault="00C861C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C861C8" w:rsidRDefault="00C861C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u w:val="single"/>
        </w:rPr>
        <w:drawing>
          <wp:inline distT="0" distB="0" distL="0" distR="0">
            <wp:extent cx="5940425" cy="4455319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1C8" w:rsidRDefault="00C861C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C861C8" w:rsidRDefault="00C861C8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6E2104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B1519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ЗАДАНИЕ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6</w:t>
      </w:r>
    </w:p>
    <w:p w:rsidR="006E2104" w:rsidRPr="00424C0E" w:rsidRDefault="007F7F21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Учител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ь-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логопед</w:t>
      </w:r>
      <w:r w:rsidR="006E21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Ребята, Незнайка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рад за вас, каки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же вы дружные. Вот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Незнайка</w:t>
      </w:r>
      <w:proofErr w:type="gramEnd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друзей со всем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мало. Ребята, давайте Незнайке</w:t>
      </w: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поможем найти больше друзей.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Дети, у вас в тетрадке у каждого стоит красная точка</w:t>
      </w:r>
      <w:proofErr w:type="gramStart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  <w:r w:rsidR="00E975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Поставили фломастер на эту точку и не отрывая руки слушаем меня внимательно.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2 клетки вправо, 1 клетка вверх,   1 клетка вправо,  1 клетка вверх,  1 клетка вправо,             3 клетки вниз,  4 клетки вправо,  1 клетка вверх,  1 клетка вправо,  5 клеток вниз,  2 клетки влево,  2 клетки вверх,  3 клетки влево,  2 клетки вниз,  2 клетки влево,  4 клетки вверх,  2 клетки влево,  1 клетка вверх.</w:t>
      </w:r>
      <w:proofErr w:type="gramEnd"/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- Кто у нас с вами получился? (собачка) Молодцы!</w:t>
      </w:r>
    </w:p>
    <w:p w:rsidR="00482915" w:rsidRDefault="000970BF" w:rsidP="000970BF">
      <w:pPr>
        <w:shd w:val="clear" w:color="auto" w:fill="FFFFFF"/>
        <w:tabs>
          <w:tab w:val="left" w:pos="735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</w:r>
    </w:p>
    <w:p w:rsidR="000970BF" w:rsidRDefault="000970BF" w:rsidP="000970BF">
      <w:pPr>
        <w:shd w:val="clear" w:color="auto" w:fill="FFFFFF"/>
        <w:tabs>
          <w:tab w:val="left" w:pos="735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970BF" w:rsidRDefault="000970BF" w:rsidP="000970BF">
      <w:pPr>
        <w:shd w:val="clear" w:color="auto" w:fill="FFFFFF"/>
        <w:tabs>
          <w:tab w:val="left" w:pos="735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3819525" cy="3267075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0BF" w:rsidRDefault="000970BF" w:rsidP="000970BF">
      <w:pPr>
        <w:shd w:val="clear" w:color="auto" w:fill="FFFFFF"/>
        <w:tabs>
          <w:tab w:val="left" w:pos="735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E2104" w:rsidRPr="00B62C18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62C1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Итог.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-С каким героем мы сегодня путешествовали?</w:t>
      </w:r>
    </w:p>
    <w:p w:rsidR="006E2104" w:rsidRPr="00B15199" w:rsidRDefault="00482915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-Как вы думаете, какие задания понравились Незнайке?</w:t>
      </w:r>
    </w:p>
    <w:p w:rsidR="006E2104" w:rsidRPr="00B15199" w:rsidRDefault="006E2104" w:rsidP="006E210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Ну, а  теперь</w:t>
      </w:r>
      <w:proofErr w:type="gramStart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ребятки , самое интересное.</w:t>
      </w:r>
      <w:r w:rsidR="003B55C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Нам нужно возвращаться в наш детский сад. А для этого мы с вами должны сосчитать от 10 до 1 в обратном порядке, проходя аккуратно по кочкам.</w:t>
      </w:r>
    </w:p>
    <w:p w:rsidR="006E2104" w:rsidRPr="00B15199" w:rsidRDefault="00580220" w:rsidP="006E210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022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Незнайка: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E21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Страна  " Веселой </w:t>
      </w:r>
      <w:proofErr w:type="spellStart"/>
      <w:r w:rsidR="006E2104">
        <w:rPr>
          <w:rFonts w:ascii="Times New Roman" w:eastAsia="Times New Roman" w:hAnsi="Times New Roman" w:cs="Times New Roman"/>
          <w:color w:val="000000"/>
          <w:sz w:val="28"/>
          <w:szCs w:val="28"/>
        </w:rPr>
        <w:t>Заниматики</w:t>
      </w:r>
      <w:proofErr w:type="spellEnd"/>
      <w:r w:rsidR="006E2104">
        <w:rPr>
          <w:rFonts w:ascii="Times New Roman" w:eastAsia="Times New Roman" w:hAnsi="Times New Roman" w:cs="Times New Roman"/>
          <w:color w:val="000000"/>
          <w:sz w:val="28"/>
          <w:szCs w:val="28"/>
        </w:rPr>
        <w:t>"</w:t>
      </w:r>
      <w:r w:rsidR="006E2104"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 приготовила</w:t>
      </w:r>
      <w:r w:rsidR="006E21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для вас призы за ваши знания, </w:t>
      </w:r>
      <w:r w:rsidR="006E2104"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> которые вы показали</w:t>
      </w:r>
      <w:proofErr w:type="gramStart"/>
      <w:r w:rsidR="006E2104" w:rsidRPr="00B151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E210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="006E2104" w:rsidRPr="00B151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Раздаются детям раскраски.</w:t>
      </w:r>
    </w:p>
    <w:p w:rsidR="006E2104" w:rsidRDefault="006E2104" w:rsidP="006E2104">
      <w:pPr>
        <w:shd w:val="clear" w:color="auto" w:fill="FFFFFF"/>
        <w:spacing w:after="0" w:line="240" w:lineRule="auto"/>
        <w:ind w:left="-480" w:firstLine="72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E2104" w:rsidRDefault="006E2104" w:rsidP="006E2104">
      <w:pPr>
        <w:shd w:val="clear" w:color="auto" w:fill="FFFFFF"/>
        <w:spacing w:after="0" w:line="240" w:lineRule="auto"/>
        <w:ind w:left="-480" w:firstLine="72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E2104" w:rsidRDefault="006E2104" w:rsidP="006E2104">
      <w:pPr>
        <w:shd w:val="clear" w:color="auto" w:fill="FFFFFF"/>
        <w:spacing w:after="0" w:line="240" w:lineRule="auto"/>
        <w:ind w:left="-480" w:firstLine="72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E2104" w:rsidRDefault="006E2104" w:rsidP="006E2104">
      <w:pPr>
        <w:shd w:val="clear" w:color="auto" w:fill="FFFFFF"/>
        <w:spacing w:after="0" w:line="240" w:lineRule="auto"/>
        <w:ind w:left="-480" w:firstLine="72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C551F" w:rsidRPr="00B15199" w:rsidRDefault="003C551F">
      <w:pPr>
        <w:rPr>
          <w:rFonts w:ascii="Times New Roman" w:hAnsi="Times New Roman" w:cs="Times New Roman"/>
          <w:sz w:val="28"/>
          <w:szCs w:val="28"/>
        </w:rPr>
      </w:pPr>
    </w:p>
    <w:sectPr w:rsidR="003C551F" w:rsidRPr="00B15199" w:rsidSect="00E85C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4A1209"/>
    <w:multiLevelType w:val="multilevel"/>
    <w:tmpl w:val="1BEC98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8025EF6"/>
    <w:multiLevelType w:val="multilevel"/>
    <w:tmpl w:val="7674D1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8665BD3"/>
    <w:multiLevelType w:val="multilevel"/>
    <w:tmpl w:val="CCDCA5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BC11998"/>
    <w:multiLevelType w:val="multilevel"/>
    <w:tmpl w:val="19DEA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D761548"/>
    <w:multiLevelType w:val="multilevel"/>
    <w:tmpl w:val="96409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BD21C3E"/>
    <w:multiLevelType w:val="hybridMultilevel"/>
    <w:tmpl w:val="E0A0E6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1"/>
  <w:proofState w:spelling="clean" w:grammar="clean"/>
  <w:defaultTabStop w:val="708"/>
  <w:characterSpacingControl w:val="doNotCompress"/>
  <w:compat>
    <w:useFELayout/>
  </w:compat>
  <w:rsids>
    <w:rsidRoot w:val="00B15199"/>
    <w:rsid w:val="00002E58"/>
    <w:rsid w:val="00045006"/>
    <w:rsid w:val="00045E65"/>
    <w:rsid w:val="000500AC"/>
    <w:rsid w:val="00051CEE"/>
    <w:rsid w:val="00082482"/>
    <w:rsid w:val="000970BF"/>
    <w:rsid w:val="000C7E22"/>
    <w:rsid w:val="000D5CF1"/>
    <w:rsid w:val="000F43F0"/>
    <w:rsid w:val="001433A1"/>
    <w:rsid w:val="001833B4"/>
    <w:rsid w:val="001C0F23"/>
    <w:rsid w:val="001C2925"/>
    <w:rsid w:val="002178A0"/>
    <w:rsid w:val="00227BA7"/>
    <w:rsid w:val="002328A4"/>
    <w:rsid w:val="002F7E78"/>
    <w:rsid w:val="003B55CC"/>
    <w:rsid w:val="003C551F"/>
    <w:rsid w:val="003D63B8"/>
    <w:rsid w:val="00411C7E"/>
    <w:rsid w:val="00424C0E"/>
    <w:rsid w:val="0043675B"/>
    <w:rsid w:val="00477B7A"/>
    <w:rsid w:val="0048023E"/>
    <w:rsid w:val="00482774"/>
    <w:rsid w:val="00482915"/>
    <w:rsid w:val="004844D8"/>
    <w:rsid w:val="004B0411"/>
    <w:rsid w:val="00580220"/>
    <w:rsid w:val="005927DE"/>
    <w:rsid w:val="005B68D2"/>
    <w:rsid w:val="005C25E3"/>
    <w:rsid w:val="005E5974"/>
    <w:rsid w:val="00604172"/>
    <w:rsid w:val="006200ED"/>
    <w:rsid w:val="00623A4A"/>
    <w:rsid w:val="006C3B19"/>
    <w:rsid w:val="006E2104"/>
    <w:rsid w:val="006F5FB6"/>
    <w:rsid w:val="007572AE"/>
    <w:rsid w:val="007F779E"/>
    <w:rsid w:val="007F7F21"/>
    <w:rsid w:val="008129C1"/>
    <w:rsid w:val="008B3482"/>
    <w:rsid w:val="008F3CAE"/>
    <w:rsid w:val="008F7B3C"/>
    <w:rsid w:val="00916BCD"/>
    <w:rsid w:val="00926522"/>
    <w:rsid w:val="00962EF9"/>
    <w:rsid w:val="00976FE4"/>
    <w:rsid w:val="009D76CA"/>
    <w:rsid w:val="009F1F26"/>
    <w:rsid w:val="009F553A"/>
    <w:rsid w:val="00A155EA"/>
    <w:rsid w:val="00A338F5"/>
    <w:rsid w:val="00A51926"/>
    <w:rsid w:val="00AB4769"/>
    <w:rsid w:val="00AD1F31"/>
    <w:rsid w:val="00B12B1D"/>
    <w:rsid w:val="00B15199"/>
    <w:rsid w:val="00B1777A"/>
    <w:rsid w:val="00B62C18"/>
    <w:rsid w:val="00BA0697"/>
    <w:rsid w:val="00C861C8"/>
    <w:rsid w:val="00C97F98"/>
    <w:rsid w:val="00CD2C20"/>
    <w:rsid w:val="00CE35F9"/>
    <w:rsid w:val="00CE53F8"/>
    <w:rsid w:val="00D042DB"/>
    <w:rsid w:val="00D12610"/>
    <w:rsid w:val="00D50E0B"/>
    <w:rsid w:val="00D56BBE"/>
    <w:rsid w:val="00D843FC"/>
    <w:rsid w:val="00E1303D"/>
    <w:rsid w:val="00E2370D"/>
    <w:rsid w:val="00E603FB"/>
    <w:rsid w:val="00E85C07"/>
    <w:rsid w:val="00E975D4"/>
    <w:rsid w:val="00EE7DED"/>
    <w:rsid w:val="00F019C3"/>
    <w:rsid w:val="00F119D2"/>
    <w:rsid w:val="00FD223F"/>
    <w:rsid w:val="00FE0B1C"/>
    <w:rsid w:val="00FF1C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C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8">
    <w:name w:val="c8"/>
    <w:basedOn w:val="a"/>
    <w:rsid w:val="00B151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B15199"/>
  </w:style>
  <w:style w:type="character" w:customStyle="1" w:styleId="c11">
    <w:name w:val="c11"/>
    <w:basedOn w:val="a0"/>
    <w:rsid w:val="00B15199"/>
  </w:style>
  <w:style w:type="character" w:customStyle="1" w:styleId="c13">
    <w:name w:val="c13"/>
    <w:basedOn w:val="a0"/>
    <w:rsid w:val="00B15199"/>
  </w:style>
  <w:style w:type="character" w:customStyle="1" w:styleId="c10">
    <w:name w:val="c10"/>
    <w:basedOn w:val="a0"/>
    <w:rsid w:val="00B15199"/>
  </w:style>
  <w:style w:type="character" w:customStyle="1" w:styleId="c1">
    <w:name w:val="c1"/>
    <w:basedOn w:val="a0"/>
    <w:rsid w:val="00B15199"/>
  </w:style>
  <w:style w:type="paragraph" w:customStyle="1" w:styleId="c0">
    <w:name w:val="c0"/>
    <w:basedOn w:val="a"/>
    <w:rsid w:val="00B151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7">
    <w:name w:val="c7"/>
    <w:basedOn w:val="a"/>
    <w:rsid w:val="00B151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 Spacing"/>
    <w:basedOn w:val="a"/>
    <w:link w:val="a4"/>
    <w:uiPriority w:val="1"/>
    <w:qFormat/>
    <w:rsid w:val="00962EF9"/>
    <w:pPr>
      <w:spacing w:after="0" w:line="240" w:lineRule="auto"/>
    </w:pPr>
    <w:rPr>
      <w:rFonts w:eastAsiaTheme="minorHAnsi"/>
      <w:lang w:eastAsia="en-US"/>
    </w:rPr>
  </w:style>
  <w:style w:type="character" w:customStyle="1" w:styleId="a4">
    <w:name w:val="Без интервала Знак"/>
    <w:basedOn w:val="a0"/>
    <w:link w:val="a3"/>
    <w:uiPriority w:val="1"/>
    <w:rsid w:val="00962EF9"/>
    <w:rPr>
      <w:rFonts w:eastAsiaTheme="minorHAnsi"/>
      <w:lang w:eastAsia="en-US"/>
    </w:rPr>
  </w:style>
  <w:style w:type="paragraph" w:customStyle="1" w:styleId="poem">
    <w:name w:val="poem"/>
    <w:basedOn w:val="a"/>
    <w:rsid w:val="006E21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Emphasis"/>
    <w:basedOn w:val="a0"/>
    <w:uiPriority w:val="20"/>
    <w:qFormat/>
    <w:rsid w:val="006E2104"/>
    <w:rPr>
      <w:i/>
      <w:iCs/>
    </w:rPr>
  </w:style>
  <w:style w:type="paragraph" w:styleId="a6">
    <w:name w:val="Title"/>
    <w:basedOn w:val="a"/>
    <w:next w:val="a"/>
    <w:link w:val="a7"/>
    <w:uiPriority w:val="10"/>
    <w:qFormat/>
    <w:rsid w:val="006E210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6E210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8">
    <w:name w:val="Balloon Text"/>
    <w:basedOn w:val="a"/>
    <w:link w:val="a9"/>
    <w:uiPriority w:val="99"/>
    <w:semiHidden/>
    <w:unhideWhenUsed/>
    <w:rsid w:val="003D63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D63B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945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9</Pages>
  <Words>1006</Words>
  <Characters>5740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Ludmila</dc:creator>
  <cp:keywords/>
  <dc:description/>
  <cp:lastModifiedBy>Admin</cp:lastModifiedBy>
  <cp:revision>71</cp:revision>
  <dcterms:created xsi:type="dcterms:W3CDTF">2018-01-14T15:09:00Z</dcterms:created>
  <dcterms:modified xsi:type="dcterms:W3CDTF">2018-02-04T10:31:00Z</dcterms:modified>
</cp:coreProperties>
</file>