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5" w:rsidRDefault="00BE73F0" w:rsidP="00BE7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 Тема «Психолог-призвание или профессия?»</w:t>
      </w:r>
    </w:p>
    <w:p w:rsidR="00BE73F0" w:rsidRPr="00E96037" w:rsidRDefault="00E96037" w:rsidP="00E96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6037">
        <w:rPr>
          <w:rFonts w:ascii="Times New Roman" w:hAnsi="Times New Roman" w:cs="Times New Roman"/>
          <w:sz w:val="24"/>
          <w:szCs w:val="24"/>
        </w:rPr>
        <w:t>«Важно, чтобы люди не чувствовали</w:t>
      </w:r>
    </w:p>
    <w:p w:rsidR="00E96037" w:rsidRPr="00E96037" w:rsidRDefault="00E96037" w:rsidP="00E96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96037">
        <w:rPr>
          <w:rFonts w:ascii="Times New Roman" w:hAnsi="Times New Roman" w:cs="Times New Roman"/>
          <w:sz w:val="24"/>
          <w:szCs w:val="24"/>
        </w:rPr>
        <w:t>себя инвалидами</w:t>
      </w:r>
      <w:proofErr w:type="gramStart"/>
      <w:r w:rsidRPr="00E96037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E96037">
        <w:rPr>
          <w:rFonts w:ascii="Times New Roman" w:hAnsi="Times New Roman" w:cs="Times New Roman"/>
          <w:sz w:val="24"/>
          <w:szCs w:val="24"/>
        </w:rPr>
        <w:t>то люди, которым</w:t>
      </w:r>
    </w:p>
    <w:p w:rsidR="00E96037" w:rsidRPr="00E96037" w:rsidRDefault="00E96037" w:rsidP="00E96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96037">
        <w:rPr>
          <w:rFonts w:ascii="Times New Roman" w:hAnsi="Times New Roman" w:cs="Times New Roman"/>
          <w:sz w:val="24"/>
          <w:szCs w:val="24"/>
        </w:rPr>
        <w:t>судьба послала сложные испытания…</w:t>
      </w:r>
    </w:p>
    <w:p w:rsidR="00E96037" w:rsidRPr="00E96037" w:rsidRDefault="00E96037" w:rsidP="00E96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96037">
        <w:rPr>
          <w:rFonts w:ascii="Times New Roman" w:hAnsi="Times New Roman" w:cs="Times New Roman"/>
          <w:sz w:val="24"/>
          <w:szCs w:val="24"/>
        </w:rPr>
        <w:t>Только сочувствия мало, надо развивать возможности</w:t>
      </w:r>
    </w:p>
    <w:p w:rsidR="00E96037" w:rsidRDefault="00E96037" w:rsidP="00E960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0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6037">
        <w:rPr>
          <w:rFonts w:ascii="Times New Roman" w:hAnsi="Times New Roman" w:cs="Times New Roman"/>
          <w:sz w:val="24"/>
          <w:szCs w:val="24"/>
        </w:rPr>
        <w:t>Л.И.Швецова</w:t>
      </w:r>
      <w:proofErr w:type="spellEnd"/>
      <w:r w:rsidRPr="00E96037">
        <w:rPr>
          <w:rFonts w:ascii="Times New Roman" w:hAnsi="Times New Roman" w:cs="Times New Roman"/>
          <w:sz w:val="24"/>
          <w:szCs w:val="24"/>
        </w:rPr>
        <w:t>)</w:t>
      </w:r>
    </w:p>
    <w:p w:rsidR="00E96037" w:rsidRDefault="00E96037" w:rsidP="00E96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37" w:rsidRDefault="00E96037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Мой опыт работы психологом невелик, 1.5 года. Осуществляю психолого-педагогическое сопровождение детей с ограниченными возможностями здоровья в дошкольном образовательном учреждении.</w:t>
      </w:r>
    </w:p>
    <w:p w:rsidR="00E96037" w:rsidRDefault="00E96037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детском саду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</w:t>
      </w:r>
      <w:r w:rsidR="008F5399">
        <w:rPr>
          <w:rFonts w:ascii="Times New Roman" w:hAnsi="Times New Roman" w:cs="Times New Roman"/>
          <w:sz w:val="28"/>
          <w:szCs w:val="28"/>
        </w:rPr>
        <w:t xml:space="preserve">с обычными детьми воспитываются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испытывают ограниче</w:t>
      </w:r>
      <w:r w:rsidR="008F5399">
        <w:rPr>
          <w:rFonts w:ascii="Times New Roman" w:hAnsi="Times New Roman" w:cs="Times New Roman"/>
          <w:sz w:val="28"/>
          <w:szCs w:val="28"/>
        </w:rPr>
        <w:t>нные возможности здоровья, дети-</w:t>
      </w:r>
      <w:r>
        <w:rPr>
          <w:rFonts w:ascii="Times New Roman" w:hAnsi="Times New Roman" w:cs="Times New Roman"/>
          <w:sz w:val="28"/>
          <w:szCs w:val="28"/>
        </w:rPr>
        <w:t>инвалиды.</w:t>
      </w:r>
      <w:bookmarkStart w:id="0" w:name="_GoBack"/>
      <w:bookmarkEnd w:id="0"/>
    </w:p>
    <w:p w:rsidR="00E96037" w:rsidRDefault="00E96037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работаю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имеются тяжелые нарушения речи, с детьми задержкой психического развития, у одного ребенка ранний детский аутизм (РДА), с детьми-инвалидами.</w:t>
      </w:r>
      <w:r w:rsidR="006A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C3" w:rsidRDefault="006A0BC3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«Особые дети» отличаются от обычных детей, по своему психическому и физическому развитию, у них нарушены все высшие психические функции: внимание, память, мышление, речь, восприятие.</w:t>
      </w:r>
    </w:p>
    <w:p w:rsidR="006A0BC3" w:rsidRDefault="006A0BC3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Моя цель и задача комплексно сопровождать ребенка, адаптировать к социуму,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62">
        <w:rPr>
          <w:rFonts w:ascii="Times New Roman" w:hAnsi="Times New Roman" w:cs="Times New Roman"/>
          <w:sz w:val="28"/>
          <w:szCs w:val="28"/>
        </w:rPr>
        <w:t xml:space="preserve"> чтоб для «особенного ребенка», каждое занятие было эффективным.</w:t>
      </w:r>
    </w:p>
    <w:p w:rsidR="00615662" w:rsidRDefault="00615662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Раньше если честно не понимала всю суть моей профессии. Начав свою работу в ДОУ с детками ОВЗ, у меня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голове, это именно то, чем я хочу заниматься по жизни. Это искреннее желание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испытывают сложности в жизни.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посещает мои занятия, могу и хочу сказать: «Ты не один, у тебя есть друг, можешь на меня положиться».</w:t>
      </w:r>
    </w:p>
    <w:p w:rsidR="00615662" w:rsidRDefault="00615662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Получаю огромное удовольствие от того, что помогла ребенку, его семье.</w:t>
      </w:r>
    </w:p>
    <w:p w:rsidR="00615662" w:rsidRDefault="00615662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А.Ашперони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«Как хорошо когда у человека есть возможность выбрать себе профессию не по необходимости, а сообразуясь с душевными склонностями».</w:t>
      </w:r>
    </w:p>
    <w:p w:rsidR="00615662" w:rsidRDefault="00615662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я иду по коридорам нашего детского сада, я вижу идущего мне навстречу ребенка с мамой, а на его лице довольная и благодарная улыбка, то я понимаю, это и есть результат моей работы! Ради этого я работаю детским психологом.</w:t>
      </w:r>
    </w:p>
    <w:p w:rsidR="00615662" w:rsidRPr="00E96037" w:rsidRDefault="00022577" w:rsidP="00E96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Хочу отметить для меня моя работа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просто профессия которую выбрала, это то чем я занимаюсь по жизни: «Особому ребенку, нужен особый педагог»!</w:t>
      </w:r>
    </w:p>
    <w:sectPr w:rsidR="00615662" w:rsidRPr="00E9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0"/>
    <w:rsid w:val="00022577"/>
    <w:rsid w:val="000F7C85"/>
    <w:rsid w:val="00615662"/>
    <w:rsid w:val="006A0BC3"/>
    <w:rsid w:val="008F5399"/>
    <w:rsid w:val="00915B97"/>
    <w:rsid w:val="00BE73F0"/>
    <w:rsid w:val="00C400B7"/>
    <w:rsid w:val="00E17178"/>
    <w:rsid w:val="00E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2017-11-10T03:41:00Z</dcterms:created>
  <dcterms:modified xsi:type="dcterms:W3CDTF">2017-11-15T09:49:00Z</dcterms:modified>
</cp:coreProperties>
</file>