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04" w:rsidRPr="00EB199B" w:rsidRDefault="00EB199B" w:rsidP="00FF270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досуг</w:t>
      </w:r>
      <w:r w:rsidR="00FF2704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улице "</w:t>
      </w:r>
      <w:r w:rsidR="00207006" w:rsidRPr="00EB19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Зимние </w:t>
      </w:r>
      <w:r w:rsidR="00FF2704" w:rsidRPr="00EB19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забавы"</w:t>
      </w:r>
      <w:r w:rsidR="00207006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средней группы</w:t>
      </w:r>
    </w:p>
    <w:p w:rsidR="00207006" w:rsidRPr="00EB199B" w:rsidRDefault="00207006" w:rsidP="00FF2704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>д/с с/п №1448-2 ГБО</w:t>
      </w:r>
      <w:r w:rsidR="00E651A2" w:rsidRPr="00EB199B">
        <w:rPr>
          <w:rFonts w:ascii="Times New Roman" w:hAnsi="Times New Roman" w:cs="Times New Roman"/>
          <w:sz w:val="28"/>
          <w:szCs w:val="28"/>
          <w:lang w:eastAsia="ru-RU"/>
        </w:rPr>
        <w:t>У Школа</w:t>
      </w:r>
      <w:r w:rsidRPr="00EB199B">
        <w:rPr>
          <w:rFonts w:ascii="Times New Roman" w:hAnsi="Times New Roman" w:cs="Times New Roman"/>
          <w:sz w:val="28"/>
          <w:szCs w:val="28"/>
          <w:lang w:eastAsia="ru-RU"/>
        </w:rPr>
        <w:t xml:space="preserve"> № 192</w:t>
      </w:r>
    </w:p>
    <w:p w:rsidR="00EB199B" w:rsidRPr="00EB199B" w:rsidRDefault="00EB199B" w:rsidP="00EB199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>Воспитатель: Васильева Татьяна Михайловна</w:t>
      </w:r>
    </w:p>
    <w:p w:rsidR="00EB199B" w:rsidRPr="00EB199B" w:rsidRDefault="00EB199B" w:rsidP="00EB199B">
      <w:pPr>
        <w:pStyle w:val="a4"/>
        <w:rPr>
          <w:b/>
          <w:sz w:val="28"/>
          <w:szCs w:val="28"/>
          <w:lang w:eastAsia="ru-RU"/>
        </w:rPr>
      </w:pPr>
    </w:p>
    <w:p w:rsidR="000A017B" w:rsidRPr="00EB199B" w:rsidRDefault="000A017B" w:rsidP="00EB199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мероприятия:</w:t>
      </w:r>
      <w:r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зимний </w:t>
      </w:r>
      <w:r w:rsid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</w:t>
      </w:r>
      <w:r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017B" w:rsidRPr="00EB199B" w:rsidRDefault="000A017B" w:rsidP="00EB199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аудитория:</w:t>
      </w:r>
      <w:r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4-5 лет (средняя и старшая группы детского сада).</w:t>
      </w:r>
    </w:p>
    <w:p w:rsidR="00FF2704" w:rsidRPr="00EB199B" w:rsidRDefault="00FF2704" w:rsidP="00EB19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b/>
          <w:sz w:val="28"/>
          <w:szCs w:val="28"/>
        </w:rPr>
        <w:t>Оборудование :</w:t>
      </w:r>
      <w:r w:rsidRPr="00EB199B">
        <w:rPr>
          <w:rFonts w:ascii="Times New Roman" w:hAnsi="Times New Roman" w:cs="Times New Roman"/>
          <w:sz w:val="28"/>
          <w:szCs w:val="28"/>
        </w:rPr>
        <w:t xml:space="preserve"> спортивный инвентарь: конусы,</w:t>
      </w:r>
      <w:r w:rsidR="00822D19" w:rsidRPr="00EB199B">
        <w:rPr>
          <w:rFonts w:ascii="Times New Roman" w:hAnsi="Times New Roman" w:cs="Times New Roman"/>
          <w:sz w:val="28"/>
          <w:szCs w:val="28"/>
        </w:rPr>
        <w:t xml:space="preserve"> флажки, </w:t>
      </w:r>
      <w:r w:rsidRPr="00EB199B">
        <w:rPr>
          <w:rFonts w:ascii="Times New Roman" w:hAnsi="Times New Roman" w:cs="Times New Roman"/>
          <w:sz w:val="28"/>
          <w:szCs w:val="28"/>
        </w:rPr>
        <w:t xml:space="preserve"> кегли, клюшки, шайбы</w:t>
      </w:r>
      <w:r w:rsidR="003606E0" w:rsidRPr="00EB199B">
        <w:rPr>
          <w:rFonts w:ascii="Times New Roman" w:hAnsi="Times New Roman" w:cs="Times New Roman"/>
          <w:sz w:val="28"/>
          <w:szCs w:val="28"/>
        </w:rPr>
        <w:t>, тоннель, канат, бубен</w:t>
      </w:r>
      <w:r w:rsidR="000A017B" w:rsidRPr="00EB199B">
        <w:rPr>
          <w:rFonts w:ascii="Times New Roman" w:hAnsi="Times New Roman" w:cs="Times New Roman"/>
          <w:sz w:val="28"/>
          <w:szCs w:val="28"/>
        </w:rPr>
        <w:t>.</w:t>
      </w:r>
    </w:p>
    <w:p w:rsidR="00EB199B" w:rsidRDefault="00FF2704" w:rsidP="00EB19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Перед мероприятием оформить площадку, где будет проходить досуг,  для создания радостной атмосферы и эстетического восприятия.</w:t>
      </w:r>
    </w:p>
    <w:p w:rsidR="000A017B" w:rsidRPr="00EB199B" w:rsidRDefault="00FF2704" w:rsidP="00EB19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b/>
          <w:sz w:val="28"/>
          <w:szCs w:val="28"/>
        </w:rPr>
        <w:t>Цели и задачи:</w:t>
      </w:r>
      <w:r w:rsidR="00276954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</w:t>
      </w:r>
      <w:r w:rsidR="000B0D77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зимними видами спорта</w:t>
      </w:r>
      <w:r w:rsidR="00276954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0D77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954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к спорту, сплотить детский коллектив посредством командных игр,</w:t>
      </w:r>
      <w:r w:rsidR="000B0D77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чувство товарищества. </w:t>
      </w:r>
      <w:r w:rsidR="00276954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способности и таланты детей, создать радостную и праздничную атмосферу</w:t>
      </w:r>
      <w:r w:rsidR="00F33750" w:rsidRPr="00EB1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704" w:rsidRPr="00EB199B" w:rsidRDefault="00E36B74" w:rsidP="000A01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 xml:space="preserve"> </w:t>
      </w:r>
      <w:r w:rsidR="00D35E4D" w:rsidRPr="00EB199B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  <w:r w:rsidR="000A017B" w:rsidRPr="00EB199B">
        <w:rPr>
          <w:rFonts w:ascii="Times New Roman" w:hAnsi="Times New Roman" w:cs="Times New Roman"/>
          <w:b/>
          <w:sz w:val="28"/>
          <w:szCs w:val="28"/>
        </w:rPr>
        <w:t>:</w:t>
      </w:r>
      <w:r w:rsidR="00D35E4D" w:rsidRPr="00EB199B">
        <w:rPr>
          <w:rFonts w:ascii="Times New Roman" w:hAnsi="Times New Roman" w:cs="Times New Roman"/>
          <w:sz w:val="28"/>
          <w:szCs w:val="28"/>
        </w:rPr>
        <w:t xml:space="preserve"> </w:t>
      </w:r>
      <w:r w:rsidR="000A017B" w:rsidRPr="00EB199B">
        <w:rPr>
          <w:rFonts w:ascii="Times New Roman" w:hAnsi="Times New Roman" w:cs="Times New Roman"/>
          <w:sz w:val="28"/>
          <w:szCs w:val="28"/>
        </w:rPr>
        <w:t>во время занятий  с детьми в группе воспитатель знакомит детей с понятиями : Олимпиада, какие бывают зимние виды спорта, рассматривают иллюстрации о спорте и картинки с зимними видами спорта,  журналы с олимпиийскими чемпионами, прослушивают гимн</w:t>
      </w:r>
      <w:r w:rsidR="0092156C" w:rsidRPr="00EB199B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92156C" w:rsidRPr="0092156C" w:rsidRDefault="0092156C" w:rsidP="009215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2156C">
        <w:rPr>
          <w:rFonts w:ascii="Times New Roman" w:hAnsi="Times New Roman" w:cs="Times New Roman"/>
          <w:b/>
        </w:rPr>
        <w:t>Ход меропиятия</w:t>
      </w:r>
      <w:r>
        <w:rPr>
          <w:rFonts w:ascii="Times New Roman" w:hAnsi="Times New Roman" w:cs="Times New Roman"/>
          <w:b/>
        </w:rPr>
        <w:t>:</w:t>
      </w:r>
    </w:p>
    <w:p w:rsidR="00FF2704" w:rsidRDefault="003606E0" w:rsidP="008264B1">
      <w:pPr>
        <w:pStyle w:val="a4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796726" cy="1882625"/>
            <wp:effectExtent l="19050" t="0" r="3624" b="0"/>
            <wp:docPr id="1" name="Рисунок 1" descr="C:\Users\Uriy\Desktop\Фото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y\Desktop\Фото\IMG_3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90" cy="188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F1" w:rsidRPr="00EB199B" w:rsidRDefault="00E922F1" w:rsidP="008264B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B199B">
        <w:rPr>
          <w:rFonts w:ascii="Times New Roman" w:hAnsi="Times New Roman" w:cs="Times New Roman"/>
          <w:sz w:val="24"/>
          <w:szCs w:val="24"/>
        </w:rPr>
        <w:t>Дети вместе с воспи</w:t>
      </w:r>
      <w:r w:rsidR="00DE4E87" w:rsidRPr="00EB199B">
        <w:rPr>
          <w:rFonts w:ascii="Times New Roman" w:hAnsi="Times New Roman" w:cs="Times New Roman"/>
          <w:sz w:val="24"/>
          <w:szCs w:val="24"/>
        </w:rPr>
        <w:t xml:space="preserve">тателем собираются на </w:t>
      </w:r>
      <w:r w:rsidRPr="00EB199B">
        <w:rPr>
          <w:rFonts w:ascii="Times New Roman" w:hAnsi="Times New Roman" w:cs="Times New Roman"/>
          <w:sz w:val="24"/>
          <w:szCs w:val="24"/>
        </w:rPr>
        <w:t xml:space="preserve"> площадке</w:t>
      </w:r>
    </w:p>
    <w:p w:rsidR="008264B1" w:rsidRPr="00EB199B" w:rsidRDefault="008264B1" w:rsidP="00FF27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2F1" w:rsidRPr="00EB199B" w:rsidRDefault="00FF2704" w:rsidP="00FF27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99B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802861" w:rsidRPr="00EB199B" w:rsidRDefault="00C732E0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Всех на праздник мы зовем</w:t>
      </w:r>
    </w:p>
    <w:p w:rsidR="00802861" w:rsidRPr="00EB199B" w:rsidRDefault="00802861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Показать свое умение,</w:t>
      </w:r>
    </w:p>
    <w:p w:rsidR="00802861" w:rsidRPr="00EB199B" w:rsidRDefault="00802861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И сноровку , и терпение,</w:t>
      </w:r>
    </w:p>
    <w:p w:rsidR="00802861" w:rsidRPr="00EB199B" w:rsidRDefault="00802861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Приходите, очень ждем!</w:t>
      </w:r>
    </w:p>
    <w:p w:rsidR="00EA4765" w:rsidRPr="00EB199B" w:rsidRDefault="00EA4765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Эй, ребята-дошколята!</w:t>
      </w:r>
    </w:p>
    <w:p w:rsidR="00EA4765" w:rsidRPr="00EB199B" w:rsidRDefault="00EA4765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Мерзнут руки, мерзнет нос?</w:t>
      </w:r>
      <w:r w:rsidR="00E922F1" w:rsidRPr="00EB199B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EA4765" w:rsidRPr="00EB199B" w:rsidRDefault="00EA4765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Мы мороза не боимся,</w:t>
      </w:r>
    </w:p>
    <w:p w:rsidR="00EA4765" w:rsidRPr="00EB199B" w:rsidRDefault="00EA4765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В спорте с холодом сразимся!</w:t>
      </w:r>
    </w:p>
    <w:p w:rsidR="00E922F1" w:rsidRPr="00EB199B" w:rsidRDefault="00E922F1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Ну-ка, бубен, позвени,</w:t>
      </w:r>
    </w:p>
    <w:p w:rsidR="00E922F1" w:rsidRPr="00EB199B" w:rsidRDefault="00E922F1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Всех детишек собери!</w:t>
      </w:r>
    </w:p>
    <w:p w:rsidR="00E922F1" w:rsidRPr="00EB199B" w:rsidRDefault="00E922F1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Проведем спортивный праздник,</w:t>
      </w:r>
    </w:p>
    <w:p w:rsidR="00E922F1" w:rsidRPr="00EB199B" w:rsidRDefault="00E922F1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lastRenderedPageBreak/>
        <w:t>Пусть сердит мороз-проказник.</w:t>
      </w:r>
    </w:p>
    <w:p w:rsidR="00EA4765" w:rsidRDefault="00EA4765" w:rsidP="00802861">
      <w:pPr>
        <w:pStyle w:val="a4"/>
        <w:jc w:val="center"/>
        <w:rPr>
          <w:rFonts w:ascii="Times New Roman" w:hAnsi="Times New Roman" w:cs="Times New Roman"/>
        </w:rPr>
      </w:pPr>
    </w:p>
    <w:p w:rsidR="007173B5" w:rsidRPr="00EB199B" w:rsidRDefault="00207006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Не боимся холода, не боимся стужи мы!</w:t>
      </w:r>
    </w:p>
    <w:p w:rsidR="00207006" w:rsidRPr="00EB199B" w:rsidRDefault="00207006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Нужно быть здоровыми и не быть простуженными!</w:t>
      </w:r>
    </w:p>
    <w:p w:rsidR="00F33750" w:rsidRPr="00EB199B" w:rsidRDefault="00F33750" w:rsidP="008028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3750" w:rsidRPr="00EB199B" w:rsidRDefault="00F33750" w:rsidP="00F33750">
      <w:pPr>
        <w:pStyle w:val="a4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4"/>
          <w:szCs w:val="24"/>
        </w:rPr>
        <w:t>Ребята выстраиваются в круг, проводится разминка в круге</w:t>
      </w:r>
      <w:r w:rsidRPr="00EB199B">
        <w:rPr>
          <w:rFonts w:ascii="Times New Roman" w:hAnsi="Times New Roman" w:cs="Times New Roman"/>
          <w:sz w:val="28"/>
          <w:szCs w:val="28"/>
        </w:rPr>
        <w:t>.</w:t>
      </w:r>
    </w:p>
    <w:p w:rsidR="00157096" w:rsidRPr="00EB199B" w:rsidRDefault="00157096" w:rsidP="00F337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7096" w:rsidRPr="00EB199B" w:rsidRDefault="00AA7FAD" w:rsidP="0015709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  <w:r w:rsidRPr="00EB199B">
        <w:rPr>
          <w:rFonts w:ascii="Times New Roman" w:hAnsi="Times New Roman" w:cs="Times New Roman"/>
          <w:b/>
          <w:sz w:val="28"/>
          <w:szCs w:val="28"/>
          <w:lang w:eastAsia="ru-RU"/>
        </w:rPr>
        <w:t>«Ой, ты, зимушка, зима».</w:t>
      </w:r>
    </w:p>
    <w:p w:rsidR="00E922F1" w:rsidRPr="00EB199B" w:rsidRDefault="00F33750" w:rsidP="00157096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B199B">
        <w:rPr>
          <w:rFonts w:ascii="Times New Roman" w:hAnsi="Times New Roman" w:cs="Times New Roman"/>
          <w:sz w:val="24"/>
          <w:szCs w:val="24"/>
          <w:lang w:eastAsia="ru-RU"/>
        </w:rPr>
        <w:t>По тексту разминки</w:t>
      </w:r>
      <w:r w:rsidR="00AA7FAD" w:rsidRPr="00EB199B">
        <w:rPr>
          <w:rFonts w:ascii="Times New Roman" w:hAnsi="Times New Roman" w:cs="Times New Roman"/>
          <w:sz w:val="24"/>
          <w:szCs w:val="24"/>
          <w:lang w:eastAsia="ru-RU"/>
        </w:rPr>
        <w:t xml:space="preserve"> повторяются движения</w:t>
      </w:r>
    </w:p>
    <w:p w:rsidR="00AA7FAD" w:rsidRPr="00EB199B" w:rsidRDefault="00AA7FAD" w:rsidP="00AA7F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>Ой, ты, зимушка, зима, все дорожки замела, (хлопают, «метут» руками)</w:t>
      </w:r>
    </w:p>
    <w:p w:rsidR="00AA7FAD" w:rsidRPr="00EB199B" w:rsidRDefault="00AA7FAD" w:rsidP="00AA7F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>Лыжи быстрые возьмём и кататься в лес пойдём, («едут» на лыжах).</w:t>
      </w:r>
    </w:p>
    <w:p w:rsidR="00AA7FAD" w:rsidRPr="00EB199B" w:rsidRDefault="00AA7FAD" w:rsidP="00AA7F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>Мы дорожки разметём («метут» руками), и в снежки играть пойдём («лепят» снежки),</w:t>
      </w:r>
    </w:p>
    <w:p w:rsidR="00AA7FAD" w:rsidRPr="00EB199B" w:rsidRDefault="00AA7FAD" w:rsidP="00AA7F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>Вот так, вот так, мы в снежки играть пойдём, («бросают» снежки).</w:t>
      </w:r>
    </w:p>
    <w:p w:rsidR="00AA7FAD" w:rsidRPr="00EB199B" w:rsidRDefault="00AA7FAD" w:rsidP="00AA7F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>До горы мы дойдём, сани резвые возьмём, («шагают»),</w:t>
      </w:r>
    </w:p>
    <w:p w:rsidR="00AA7FAD" w:rsidRPr="00EB199B" w:rsidRDefault="00AA7FAD" w:rsidP="00AA7F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 xml:space="preserve">И на санях с ветерком </w:t>
      </w:r>
      <w:r w:rsidR="003606E0" w:rsidRPr="00EB199B">
        <w:rPr>
          <w:rFonts w:ascii="Times New Roman" w:hAnsi="Times New Roman" w:cs="Times New Roman"/>
          <w:sz w:val="28"/>
          <w:szCs w:val="28"/>
          <w:lang w:eastAsia="ru-RU"/>
        </w:rPr>
        <w:t>покататься</w:t>
      </w:r>
      <w:r w:rsidRPr="00EB199B">
        <w:rPr>
          <w:rFonts w:ascii="Times New Roman" w:hAnsi="Times New Roman" w:cs="Times New Roman"/>
          <w:sz w:val="28"/>
          <w:szCs w:val="28"/>
          <w:lang w:eastAsia="ru-RU"/>
        </w:rPr>
        <w:t xml:space="preserve"> мы пойдём, («приседают»).</w:t>
      </w:r>
    </w:p>
    <w:p w:rsidR="00AA7FAD" w:rsidRPr="00EB199B" w:rsidRDefault="00FF2704" w:rsidP="00AA7F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>А увидим мы</w:t>
      </w:r>
      <w:r w:rsidR="00AA7FAD" w:rsidRPr="00EB199B">
        <w:rPr>
          <w:rFonts w:ascii="Times New Roman" w:hAnsi="Times New Roman" w:cs="Times New Roman"/>
          <w:sz w:val="28"/>
          <w:szCs w:val="28"/>
          <w:lang w:eastAsia="ru-RU"/>
        </w:rPr>
        <w:t xml:space="preserve"> ледок – все пойдём мы на каток,</w:t>
      </w:r>
    </w:p>
    <w:p w:rsidR="00AA7FAD" w:rsidRPr="00EB199B" w:rsidRDefault="00AA7FAD" w:rsidP="00AA7F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199B">
        <w:rPr>
          <w:rFonts w:ascii="Times New Roman" w:hAnsi="Times New Roman" w:cs="Times New Roman"/>
          <w:sz w:val="28"/>
          <w:szCs w:val="28"/>
          <w:lang w:eastAsia="ru-RU"/>
        </w:rPr>
        <w:t>Наши быстрые коньки и проворны, и легки, (руки назад</w:t>
      </w:r>
      <w:r w:rsidR="003606E0" w:rsidRPr="00EB199B">
        <w:rPr>
          <w:rFonts w:ascii="Times New Roman" w:hAnsi="Times New Roman" w:cs="Times New Roman"/>
          <w:sz w:val="28"/>
          <w:szCs w:val="28"/>
          <w:lang w:eastAsia="ru-RU"/>
        </w:rPr>
        <w:t>, «едут» по кругу)</w:t>
      </w:r>
    </w:p>
    <w:p w:rsidR="00AA7FAD" w:rsidRPr="00AA7FAD" w:rsidRDefault="00AA7FAD" w:rsidP="00AA7FAD">
      <w:pPr>
        <w:pStyle w:val="a4"/>
        <w:rPr>
          <w:rFonts w:ascii="Times New Roman" w:hAnsi="Times New Roman" w:cs="Times New Roman"/>
        </w:rPr>
      </w:pPr>
    </w:p>
    <w:p w:rsidR="00802861" w:rsidRDefault="00262B8C" w:rsidP="00207006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2010" cy="1654787"/>
            <wp:effectExtent l="19050" t="0" r="690" b="0"/>
            <wp:docPr id="2" name="Рисунок 2" descr="C:\Users\Uriy\Desktop\Фото\IMG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y\Desktop\Фото\IMG_3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85" cy="165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096" w:rsidRDefault="00157096" w:rsidP="00AC4099">
      <w:pPr>
        <w:pStyle w:val="a4"/>
        <w:jc w:val="center"/>
        <w:rPr>
          <w:rFonts w:ascii="Times New Roman" w:hAnsi="Times New Roman" w:cs="Times New Roman"/>
          <w:b/>
        </w:rPr>
      </w:pPr>
    </w:p>
    <w:p w:rsidR="00802861" w:rsidRPr="00EB199B" w:rsidRDefault="00802861" w:rsidP="00AC409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99B">
        <w:rPr>
          <w:rFonts w:ascii="Times New Roman" w:hAnsi="Times New Roman" w:cs="Times New Roman"/>
          <w:b/>
          <w:sz w:val="28"/>
          <w:szCs w:val="28"/>
        </w:rPr>
        <w:t>1 конкурс "Кто</w:t>
      </w:r>
      <w:r w:rsidR="00262B8C" w:rsidRPr="00EB199B">
        <w:rPr>
          <w:rFonts w:ascii="Times New Roman" w:hAnsi="Times New Roman" w:cs="Times New Roman"/>
          <w:b/>
          <w:sz w:val="28"/>
          <w:szCs w:val="28"/>
        </w:rPr>
        <w:t xml:space="preserve"> первый добежит</w:t>
      </w:r>
      <w:r w:rsidRPr="00EB199B">
        <w:rPr>
          <w:rFonts w:ascii="Times New Roman" w:hAnsi="Times New Roman" w:cs="Times New Roman"/>
          <w:b/>
          <w:sz w:val="28"/>
          <w:szCs w:val="28"/>
        </w:rPr>
        <w:t>?"</w:t>
      </w:r>
    </w:p>
    <w:p w:rsidR="00802861" w:rsidRPr="00EB199B" w:rsidRDefault="00802861" w:rsidP="00FD25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Дети по двое встают на линию старта и по знаку воспит</w:t>
      </w:r>
      <w:r w:rsidR="00262B8C" w:rsidRPr="00EB199B">
        <w:rPr>
          <w:rFonts w:ascii="Times New Roman" w:hAnsi="Times New Roman" w:cs="Times New Roman"/>
          <w:sz w:val="28"/>
          <w:szCs w:val="28"/>
        </w:rPr>
        <w:t>ателя начинают движение с кеглями в руках до конусов. Обегают конус и возвращаются на линию старта и передают кеглю следующему участнику</w:t>
      </w:r>
      <w:r w:rsidRPr="00EB199B">
        <w:rPr>
          <w:rFonts w:ascii="Times New Roman" w:hAnsi="Times New Roman" w:cs="Times New Roman"/>
          <w:sz w:val="28"/>
          <w:szCs w:val="28"/>
        </w:rPr>
        <w:t>.</w:t>
      </w:r>
    </w:p>
    <w:p w:rsidR="00802861" w:rsidRDefault="00A20464" w:rsidP="00FD2599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2540</wp:posOffset>
            </wp:positionV>
            <wp:extent cx="2830195" cy="1763395"/>
            <wp:effectExtent l="19050" t="0" r="8255" b="0"/>
            <wp:wrapSquare wrapText="bothSides"/>
            <wp:docPr id="5" name="Рисунок 3" descr="C:\Users\Uriy\Desktop\Фото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y\Desktop\Фото\IMG_3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6BC" w:rsidRDefault="001826BC" w:rsidP="00FD2599">
      <w:pPr>
        <w:pStyle w:val="a4"/>
        <w:jc w:val="both"/>
        <w:rPr>
          <w:rFonts w:ascii="Times New Roman" w:hAnsi="Times New Roman" w:cs="Times New Roman"/>
        </w:rPr>
      </w:pPr>
    </w:p>
    <w:p w:rsidR="00D51A8B" w:rsidRDefault="00D51A8B" w:rsidP="00FD2599">
      <w:pPr>
        <w:pStyle w:val="a4"/>
        <w:jc w:val="both"/>
        <w:rPr>
          <w:rFonts w:ascii="Times New Roman" w:hAnsi="Times New Roman" w:cs="Times New Roman"/>
          <w:b/>
        </w:rPr>
      </w:pPr>
    </w:p>
    <w:p w:rsidR="00802861" w:rsidRPr="00EB199B" w:rsidRDefault="0083640E" w:rsidP="0015709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br w:type="textWrapping" w:clear="all"/>
      </w:r>
      <w:r w:rsidR="00802861" w:rsidRPr="00EB199B">
        <w:rPr>
          <w:rFonts w:ascii="Times New Roman" w:hAnsi="Times New Roman" w:cs="Times New Roman"/>
          <w:b/>
          <w:sz w:val="28"/>
          <w:szCs w:val="28"/>
        </w:rPr>
        <w:t>2 конкурс "Попади в ворота"</w:t>
      </w:r>
    </w:p>
    <w:p w:rsidR="00802861" w:rsidRPr="00EB199B" w:rsidRDefault="00802861" w:rsidP="00FD25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Дети выстраиваются в колонну по одному перед воротами. По си</w:t>
      </w:r>
      <w:r w:rsidR="00DD5A6F" w:rsidRPr="00EB199B">
        <w:rPr>
          <w:rFonts w:ascii="Times New Roman" w:hAnsi="Times New Roman" w:cs="Times New Roman"/>
          <w:sz w:val="28"/>
          <w:szCs w:val="28"/>
        </w:rPr>
        <w:t>гналу надо взять клюшку и шайбу</w:t>
      </w:r>
      <w:r w:rsidRPr="00EB199B">
        <w:rPr>
          <w:rFonts w:ascii="Times New Roman" w:hAnsi="Times New Roman" w:cs="Times New Roman"/>
          <w:sz w:val="28"/>
          <w:szCs w:val="28"/>
        </w:rPr>
        <w:t>, постараться забить шайбу в ворота</w:t>
      </w:r>
      <w:r w:rsidR="001826BC" w:rsidRPr="00EB199B">
        <w:rPr>
          <w:rFonts w:ascii="Times New Roman" w:hAnsi="Times New Roman" w:cs="Times New Roman"/>
          <w:sz w:val="28"/>
          <w:szCs w:val="28"/>
        </w:rPr>
        <w:t>.</w:t>
      </w:r>
    </w:p>
    <w:p w:rsidR="00F33750" w:rsidRPr="00EB199B" w:rsidRDefault="00F33750" w:rsidP="00FD25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57096" w:rsidRDefault="00D51A8B" w:rsidP="00157096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93685" cy="2095500"/>
            <wp:effectExtent l="19050" t="0" r="6665" b="0"/>
            <wp:docPr id="4" name="Рисунок 4" descr="C:\Users\Uriy\Desktop\Фото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iy\Desktop\Фото\IMG_3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1" cy="209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D2" w:rsidRDefault="001035D2" w:rsidP="00157096">
      <w:pPr>
        <w:pStyle w:val="a4"/>
        <w:jc w:val="center"/>
        <w:rPr>
          <w:rFonts w:ascii="Times New Roman" w:hAnsi="Times New Roman" w:cs="Times New Roman"/>
          <w:b/>
          <w:lang w:val="en-US"/>
        </w:rPr>
      </w:pPr>
    </w:p>
    <w:p w:rsidR="001035D2" w:rsidRDefault="001035D2" w:rsidP="00157096">
      <w:pPr>
        <w:pStyle w:val="a4"/>
        <w:jc w:val="center"/>
        <w:rPr>
          <w:rFonts w:ascii="Times New Roman" w:hAnsi="Times New Roman" w:cs="Times New Roman"/>
          <w:b/>
          <w:lang w:val="en-US"/>
        </w:rPr>
      </w:pPr>
    </w:p>
    <w:p w:rsidR="00802861" w:rsidRPr="00EB199B" w:rsidRDefault="00802861" w:rsidP="001570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b/>
          <w:sz w:val="28"/>
          <w:szCs w:val="28"/>
        </w:rPr>
        <w:t>3 конкурс "</w:t>
      </w:r>
      <w:r w:rsidR="00E651A2" w:rsidRPr="00EB199B">
        <w:rPr>
          <w:rFonts w:ascii="Times New Roman" w:hAnsi="Times New Roman" w:cs="Times New Roman"/>
          <w:b/>
          <w:sz w:val="28"/>
          <w:szCs w:val="28"/>
        </w:rPr>
        <w:t>В тоннеле</w:t>
      </w:r>
      <w:r w:rsidRPr="00EB199B">
        <w:rPr>
          <w:rFonts w:ascii="Times New Roman" w:hAnsi="Times New Roman" w:cs="Times New Roman"/>
          <w:b/>
          <w:sz w:val="28"/>
          <w:szCs w:val="28"/>
        </w:rPr>
        <w:t>"</w:t>
      </w:r>
    </w:p>
    <w:p w:rsidR="001826BC" w:rsidRPr="00EB199B" w:rsidRDefault="00E651A2" w:rsidP="00FD2599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199B">
        <w:rPr>
          <w:rFonts w:ascii="Times New Roman" w:hAnsi="Times New Roman" w:cs="Times New Roman"/>
          <w:sz w:val="28"/>
          <w:szCs w:val="28"/>
        </w:rPr>
        <w:t xml:space="preserve">Дети </w:t>
      </w:r>
      <w:r w:rsidR="001826BC" w:rsidRPr="00EB199B">
        <w:rPr>
          <w:rFonts w:ascii="Times New Roman" w:hAnsi="Times New Roman" w:cs="Times New Roman"/>
          <w:sz w:val="28"/>
          <w:szCs w:val="28"/>
        </w:rPr>
        <w:t xml:space="preserve"> </w:t>
      </w:r>
      <w:r w:rsidR="00CE134A" w:rsidRPr="00EB199B">
        <w:rPr>
          <w:rFonts w:ascii="Times New Roman" w:hAnsi="Times New Roman" w:cs="Times New Roman"/>
          <w:sz w:val="28"/>
          <w:szCs w:val="28"/>
        </w:rPr>
        <w:t xml:space="preserve">в колонне по одному </w:t>
      </w:r>
      <w:r w:rsidR="001826BC" w:rsidRPr="00EB199B">
        <w:rPr>
          <w:rFonts w:ascii="Times New Roman" w:hAnsi="Times New Roman" w:cs="Times New Roman"/>
          <w:sz w:val="28"/>
          <w:szCs w:val="28"/>
        </w:rPr>
        <w:t>встают на линию старта и по знаку воспитателя начинают движение</w:t>
      </w:r>
      <w:r w:rsidRPr="00EB199B">
        <w:rPr>
          <w:rFonts w:ascii="Times New Roman" w:hAnsi="Times New Roman" w:cs="Times New Roman"/>
          <w:sz w:val="28"/>
          <w:szCs w:val="28"/>
        </w:rPr>
        <w:t>, добегают до тоннеля, пролезают в него, далее добегают</w:t>
      </w:r>
      <w:r w:rsidR="00E04A0A" w:rsidRPr="00EB199B">
        <w:rPr>
          <w:rFonts w:ascii="Times New Roman" w:hAnsi="Times New Roman" w:cs="Times New Roman"/>
          <w:sz w:val="28"/>
          <w:szCs w:val="28"/>
        </w:rPr>
        <w:t xml:space="preserve"> до конуса, </w:t>
      </w:r>
      <w:r w:rsidR="008A46D5" w:rsidRPr="00EB199B">
        <w:rPr>
          <w:rFonts w:ascii="Times New Roman" w:hAnsi="Times New Roman" w:cs="Times New Roman"/>
          <w:sz w:val="28"/>
          <w:szCs w:val="28"/>
        </w:rPr>
        <w:t>обегают</w:t>
      </w:r>
      <w:r w:rsidRPr="00EB199B">
        <w:rPr>
          <w:rFonts w:ascii="Times New Roman" w:hAnsi="Times New Roman" w:cs="Times New Roman"/>
          <w:sz w:val="28"/>
          <w:szCs w:val="28"/>
        </w:rPr>
        <w:t xml:space="preserve"> </w:t>
      </w:r>
      <w:r w:rsidR="00E04A0A" w:rsidRPr="00EB199B">
        <w:rPr>
          <w:rFonts w:ascii="Times New Roman" w:hAnsi="Times New Roman" w:cs="Times New Roman"/>
          <w:sz w:val="28"/>
          <w:szCs w:val="28"/>
        </w:rPr>
        <w:t xml:space="preserve">конус и </w:t>
      </w:r>
      <w:r w:rsidR="008A46D5" w:rsidRPr="00EB199B">
        <w:rPr>
          <w:rFonts w:ascii="Times New Roman" w:hAnsi="Times New Roman" w:cs="Times New Roman"/>
          <w:sz w:val="28"/>
          <w:szCs w:val="28"/>
        </w:rPr>
        <w:t>возвращаются</w:t>
      </w:r>
      <w:r w:rsidR="00E04A0A" w:rsidRPr="00EB199B">
        <w:rPr>
          <w:rFonts w:ascii="Times New Roman" w:hAnsi="Times New Roman" w:cs="Times New Roman"/>
          <w:sz w:val="28"/>
          <w:szCs w:val="28"/>
        </w:rPr>
        <w:t xml:space="preserve"> обратно к линии старта.</w:t>
      </w:r>
    </w:p>
    <w:p w:rsidR="00AC4099" w:rsidRPr="00AC4099" w:rsidRDefault="00AC4099" w:rsidP="00FD2599">
      <w:pPr>
        <w:pStyle w:val="a4"/>
        <w:jc w:val="both"/>
        <w:rPr>
          <w:rFonts w:ascii="Times New Roman" w:hAnsi="Times New Roman" w:cs="Times New Roman"/>
          <w:lang w:val="en-US"/>
        </w:rPr>
      </w:pPr>
    </w:p>
    <w:p w:rsidR="009D6B60" w:rsidRDefault="009E6F83" w:rsidP="00157096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1556" cy="2198915"/>
            <wp:effectExtent l="19050" t="0" r="2144" b="0"/>
            <wp:docPr id="6" name="Рисунок 5" descr="C:\Users\Uriy\Desktop\Фото\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y\Desktop\Фото\IMG_3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76" cy="219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32" w:rsidRDefault="00662732" w:rsidP="00FD2599">
      <w:pPr>
        <w:pStyle w:val="a4"/>
        <w:jc w:val="both"/>
        <w:rPr>
          <w:rFonts w:ascii="Times New Roman" w:hAnsi="Times New Roman" w:cs="Times New Roman"/>
          <w:b/>
        </w:rPr>
      </w:pPr>
    </w:p>
    <w:p w:rsidR="009D6B60" w:rsidRPr="00EB199B" w:rsidRDefault="009D6B60" w:rsidP="00AC409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99B">
        <w:rPr>
          <w:rFonts w:ascii="Times New Roman" w:hAnsi="Times New Roman" w:cs="Times New Roman"/>
          <w:b/>
          <w:sz w:val="28"/>
          <w:szCs w:val="28"/>
        </w:rPr>
        <w:t>4 конкурс "Прыжки в мешках"</w:t>
      </w:r>
    </w:p>
    <w:p w:rsidR="009D6B60" w:rsidRPr="00EB199B" w:rsidRDefault="00CE134A" w:rsidP="00FD25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>Дети по 2</w:t>
      </w:r>
      <w:r w:rsidR="009D6B60" w:rsidRPr="00EB199B">
        <w:rPr>
          <w:rFonts w:ascii="Times New Roman" w:hAnsi="Times New Roman" w:cs="Times New Roman"/>
          <w:sz w:val="28"/>
          <w:szCs w:val="28"/>
        </w:rPr>
        <w:t xml:space="preserve"> человека </w:t>
      </w:r>
      <w:r w:rsidR="00662732" w:rsidRPr="00EB199B">
        <w:rPr>
          <w:rFonts w:ascii="Times New Roman" w:hAnsi="Times New Roman" w:cs="Times New Roman"/>
          <w:sz w:val="28"/>
          <w:szCs w:val="28"/>
        </w:rPr>
        <w:t xml:space="preserve">от линии старта </w:t>
      </w:r>
      <w:r w:rsidR="009D6B60" w:rsidRPr="00EB199B">
        <w:rPr>
          <w:rFonts w:ascii="Times New Roman" w:hAnsi="Times New Roman" w:cs="Times New Roman"/>
          <w:sz w:val="28"/>
          <w:szCs w:val="28"/>
        </w:rPr>
        <w:t>двигаются прыжками в мешках</w:t>
      </w:r>
      <w:r w:rsidRPr="00EB199B">
        <w:rPr>
          <w:rFonts w:ascii="Times New Roman" w:hAnsi="Times New Roman" w:cs="Times New Roman"/>
          <w:sz w:val="28"/>
          <w:szCs w:val="28"/>
        </w:rPr>
        <w:t xml:space="preserve"> до конуса, огибают его и возвращются также прыжками обратно к линии старта</w:t>
      </w:r>
      <w:r w:rsidR="009D6B60" w:rsidRPr="00EB199B">
        <w:rPr>
          <w:rFonts w:ascii="Times New Roman" w:hAnsi="Times New Roman" w:cs="Times New Roman"/>
          <w:sz w:val="28"/>
          <w:szCs w:val="28"/>
        </w:rPr>
        <w:t>, кто быстрее.</w:t>
      </w:r>
    </w:p>
    <w:p w:rsidR="00DD7C56" w:rsidRDefault="00DD7C56" w:rsidP="00FD2599">
      <w:pPr>
        <w:pStyle w:val="a4"/>
        <w:jc w:val="both"/>
        <w:rPr>
          <w:rFonts w:ascii="Times New Roman" w:hAnsi="Times New Roman" w:cs="Times New Roman"/>
        </w:rPr>
      </w:pPr>
    </w:p>
    <w:p w:rsidR="009E6F83" w:rsidRDefault="009E6F83" w:rsidP="00FD2599">
      <w:pPr>
        <w:pStyle w:val="a4"/>
        <w:jc w:val="both"/>
        <w:rPr>
          <w:rFonts w:ascii="Times New Roman" w:hAnsi="Times New Roman" w:cs="Times New Roman"/>
          <w:b/>
        </w:rPr>
      </w:pPr>
    </w:p>
    <w:p w:rsidR="009E6F83" w:rsidRDefault="009E6F83" w:rsidP="00FD2599">
      <w:pPr>
        <w:pStyle w:val="a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823"/>
            <wp:effectExtent l="19050" t="0" r="3175" b="0"/>
            <wp:docPr id="8" name="Рисунок 7" descr="C:\Users\Uriy\Desktop\Фото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iy\Desktop\Фото\IMG_3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83" w:rsidRDefault="009E6F83" w:rsidP="00FD2599">
      <w:pPr>
        <w:pStyle w:val="a4"/>
        <w:jc w:val="both"/>
        <w:rPr>
          <w:rFonts w:ascii="Times New Roman" w:hAnsi="Times New Roman" w:cs="Times New Roman"/>
          <w:b/>
        </w:rPr>
      </w:pPr>
    </w:p>
    <w:p w:rsidR="009E6F83" w:rsidRDefault="009E6F83" w:rsidP="00FD2599">
      <w:pPr>
        <w:pStyle w:val="a4"/>
        <w:jc w:val="both"/>
        <w:rPr>
          <w:rFonts w:ascii="Times New Roman" w:hAnsi="Times New Roman" w:cs="Times New Roman"/>
          <w:b/>
        </w:rPr>
      </w:pPr>
    </w:p>
    <w:p w:rsidR="009E6F83" w:rsidRDefault="009E6F83" w:rsidP="00FD2599">
      <w:pPr>
        <w:pStyle w:val="a4"/>
        <w:jc w:val="both"/>
        <w:rPr>
          <w:rFonts w:ascii="Times New Roman" w:hAnsi="Times New Roman" w:cs="Times New Roman"/>
          <w:b/>
        </w:rPr>
      </w:pPr>
    </w:p>
    <w:p w:rsidR="009E6F83" w:rsidRDefault="009E6F83" w:rsidP="00FD2599">
      <w:pPr>
        <w:pStyle w:val="a4"/>
        <w:jc w:val="both"/>
        <w:rPr>
          <w:rFonts w:ascii="Times New Roman" w:hAnsi="Times New Roman" w:cs="Times New Roman"/>
          <w:b/>
        </w:rPr>
      </w:pPr>
    </w:p>
    <w:p w:rsidR="007E6450" w:rsidRDefault="007E6450" w:rsidP="00AC4099">
      <w:pPr>
        <w:pStyle w:val="a4"/>
        <w:jc w:val="center"/>
        <w:rPr>
          <w:rFonts w:ascii="Times New Roman" w:hAnsi="Times New Roman" w:cs="Times New Roman"/>
          <w:b/>
          <w:lang w:val="en-US"/>
        </w:rPr>
      </w:pPr>
    </w:p>
    <w:p w:rsidR="00615BA6" w:rsidRDefault="00615BA6" w:rsidP="00AC4099">
      <w:pPr>
        <w:pStyle w:val="a4"/>
        <w:jc w:val="center"/>
        <w:rPr>
          <w:rFonts w:ascii="Times New Roman" w:hAnsi="Times New Roman" w:cs="Times New Roman"/>
          <w:b/>
          <w:lang w:val="en-US"/>
        </w:rPr>
      </w:pPr>
    </w:p>
    <w:p w:rsidR="00DD7C56" w:rsidRDefault="00DD7C56" w:rsidP="00AC4099">
      <w:pPr>
        <w:pStyle w:val="a4"/>
        <w:jc w:val="center"/>
        <w:rPr>
          <w:rFonts w:ascii="Times New Roman" w:hAnsi="Times New Roman" w:cs="Times New Roman"/>
          <w:b/>
        </w:rPr>
      </w:pPr>
      <w:r w:rsidRPr="00DD7C56">
        <w:rPr>
          <w:rFonts w:ascii="Times New Roman" w:hAnsi="Times New Roman" w:cs="Times New Roman"/>
          <w:b/>
        </w:rPr>
        <w:t>5 конкурс "Перетягивание каната"</w:t>
      </w:r>
    </w:p>
    <w:p w:rsidR="00C732E0" w:rsidRDefault="00C732E0" w:rsidP="00207006">
      <w:pPr>
        <w:pStyle w:val="a4"/>
        <w:rPr>
          <w:rFonts w:ascii="Times New Roman" w:hAnsi="Times New Roman" w:cs="Times New Roman"/>
          <w:b/>
        </w:rPr>
      </w:pPr>
    </w:p>
    <w:p w:rsidR="00C732E0" w:rsidRPr="00DD7C56" w:rsidRDefault="009E6F83" w:rsidP="005511B9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128846" cy="3096985"/>
            <wp:effectExtent l="19050" t="0" r="5004" b="0"/>
            <wp:docPr id="7" name="Рисунок 6" descr="C:\Users\Uriy\Desktop\Фото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iy\Desktop\Фото\IMG_3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28" cy="309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60" w:rsidRDefault="009D6B60" w:rsidP="00207006">
      <w:pPr>
        <w:pStyle w:val="a4"/>
        <w:rPr>
          <w:rFonts w:ascii="Times New Roman" w:hAnsi="Times New Roman" w:cs="Times New Roman"/>
        </w:rPr>
      </w:pPr>
    </w:p>
    <w:p w:rsidR="00A20464" w:rsidRDefault="00A20464" w:rsidP="009D6B60">
      <w:pPr>
        <w:pStyle w:val="a4"/>
        <w:jc w:val="center"/>
        <w:rPr>
          <w:rFonts w:ascii="Times New Roman" w:hAnsi="Times New Roman" w:cs="Times New Roman"/>
          <w:b/>
          <w:lang w:val="en-US"/>
        </w:rPr>
      </w:pPr>
    </w:p>
    <w:p w:rsidR="00EB199B" w:rsidRDefault="00EB199B" w:rsidP="009D6B60">
      <w:pPr>
        <w:pStyle w:val="a4"/>
        <w:jc w:val="center"/>
        <w:rPr>
          <w:rFonts w:ascii="Times New Roman" w:hAnsi="Times New Roman" w:cs="Times New Roman"/>
          <w:b/>
        </w:rPr>
      </w:pPr>
    </w:p>
    <w:p w:rsidR="00D35E4D" w:rsidRDefault="00D35E4D" w:rsidP="009D6B60">
      <w:pPr>
        <w:pStyle w:val="a4"/>
        <w:jc w:val="center"/>
        <w:rPr>
          <w:rFonts w:ascii="Times New Roman" w:hAnsi="Times New Roman" w:cs="Times New Roman"/>
        </w:rPr>
      </w:pPr>
      <w:r w:rsidRPr="00D35E4D">
        <w:rPr>
          <w:rFonts w:ascii="Times New Roman" w:hAnsi="Times New Roman" w:cs="Times New Roman"/>
          <w:b/>
        </w:rPr>
        <w:lastRenderedPageBreak/>
        <w:t>Ведущий</w:t>
      </w:r>
      <w:r>
        <w:rPr>
          <w:rFonts w:ascii="Times New Roman" w:hAnsi="Times New Roman" w:cs="Times New Roman"/>
        </w:rPr>
        <w:t>:</w:t>
      </w:r>
    </w:p>
    <w:p w:rsidR="009D6B60" w:rsidRPr="00EB199B" w:rsidRDefault="00D35E4D" w:rsidP="009D6B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B199B">
        <w:rPr>
          <w:rFonts w:ascii="Times New Roman" w:hAnsi="Times New Roman" w:cs="Times New Roman"/>
          <w:sz w:val="28"/>
          <w:szCs w:val="28"/>
        </w:rPr>
        <w:t xml:space="preserve"> </w:t>
      </w:r>
      <w:r w:rsidR="009D6B60" w:rsidRPr="00EB199B">
        <w:rPr>
          <w:rFonts w:ascii="Times New Roman" w:hAnsi="Times New Roman" w:cs="Times New Roman"/>
          <w:sz w:val="28"/>
          <w:szCs w:val="28"/>
        </w:rPr>
        <w:t>Результаты весьма показательные,</w:t>
      </w:r>
    </w:p>
    <w:p w:rsidR="009D6B60" w:rsidRPr="00EB199B" w:rsidRDefault="009D6B60" w:rsidP="009D6B60">
      <w:pPr>
        <w:pStyle w:val="a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B199B">
        <w:rPr>
          <w:rFonts w:ascii="Times New Roman" w:hAnsi="Times New Roman" w:cs="Times New Roman"/>
          <w:sz w:val="28"/>
          <w:szCs w:val="28"/>
        </w:rPr>
        <w:t>Спортсмены вы все замечательные!</w:t>
      </w:r>
    </w:p>
    <w:p w:rsidR="00A20464" w:rsidRPr="00EB199B" w:rsidRDefault="00A20464" w:rsidP="009D6B60">
      <w:pPr>
        <w:pStyle w:val="a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35E4D" w:rsidRDefault="00D35E4D" w:rsidP="00D35E4D">
      <w:pPr>
        <w:pStyle w:val="a4"/>
        <w:jc w:val="both"/>
        <w:rPr>
          <w:rFonts w:ascii="Times New Roman" w:hAnsi="Times New Roman" w:cs="Times New Roman"/>
        </w:rPr>
      </w:pPr>
      <w:r w:rsidRPr="00EB199B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Pr="00EB199B">
        <w:rPr>
          <w:rFonts w:ascii="Times New Roman" w:hAnsi="Times New Roman" w:cs="Times New Roman"/>
          <w:sz w:val="28"/>
          <w:szCs w:val="28"/>
        </w:rPr>
        <w:t>: Ребятам раздать по флажку и под музыку "Россия-чемпионка"  шесвовать по кругу, размахивая флажками и подпевать. В конце праздника "салют"  - хлопушка - конфети. Далее после праздника совместная с детьми уборка спортивного инвентаря</w:t>
      </w:r>
      <w:r>
        <w:rPr>
          <w:rFonts w:ascii="Times New Roman" w:hAnsi="Times New Roman" w:cs="Times New Roman"/>
        </w:rPr>
        <w:t>.</w:t>
      </w:r>
    </w:p>
    <w:p w:rsidR="00E651A2" w:rsidRDefault="00E651A2" w:rsidP="009D6B60">
      <w:pPr>
        <w:pStyle w:val="a4"/>
        <w:jc w:val="center"/>
        <w:rPr>
          <w:rFonts w:ascii="Times New Roman" w:hAnsi="Times New Roman" w:cs="Times New Roman"/>
        </w:rPr>
      </w:pPr>
    </w:p>
    <w:p w:rsidR="00E651A2" w:rsidRDefault="00E651A2" w:rsidP="009D6B60">
      <w:pPr>
        <w:pStyle w:val="a4"/>
        <w:jc w:val="center"/>
        <w:rPr>
          <w:rFonts w:ascii="Times New Roman" w:hAnsi="Times New Roman" w:cs="Times New Roman"/>
        </w:rPr>
      </w:pPr>
    </w:p>
    <w:p w:rsidR="00E651A2" w:rsidRDefault="00E651A2" w:rsidP="009D6B60">
      <w:pPr>
        <w:pStyle w:val="a4"/>
        <w:jc w:val="center"/>
        <w:rPr>
          <w:rFonts w:ascii="Times New Roman" w:hAnsi="Times New Roman" w:cs="Times New Roman"/>
        </w:rPr>
      </w:pPr>
    </w:p>
    <w:p w:rsidR="00E651A2" w:rsidRDefault="00E651A2" w:rsidP="009D6B60">
      <w:pPr>
        <w:pStyle w:val="a4"/>
        <w:jc w:val="center"/>
        <w:rPr>
          <w:rFonts w:ascii="Times New Roman" w:hAnsi="Times New Roman" w:cs="Times New Roman"/>
        </w:rPr>
      </w:pPr>
    </w:p>
    <w:p w:rsidR="009E6F83" w:rsidRDefault="003110F0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2306" cy="2769543"/>
            <wp:effectExtent l="19050" t="0" r="3394" b="0"/>
            <wp:docPr id="9" name="Рисунок 8" descr="C:\Users\Uriy\Desktop\Фото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iy\Desktop\Фото\IMG_3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51" cy="276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83" w:rsidRDefault="009E6F83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F83" w:rsidRDefault="009E6F83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F83" w:rsidRDefault="0083640E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23"/>
            <wp:effectExtent l="19050" t="0" r="3175" b="0"/>
            <wp:docPr id="10" name="Рисунок 9" descr="C:\Users\Uriy\Desktop\Фото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iy\Desktop\Фото\IMG_35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83" w:rsidRDefault="009E6F83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F83" w:rsidRDefault="009E6F83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F83" w:rsidRDefault="009E6F83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F83" w:rsidRDefault="009E6F83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A4" w:rsidRDefault="003632A4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A4" w:rsidRDefault="003632A4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A4" w:rsidRDefault="003632A4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A4" w:rsidRDefault="003632A4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A4" w:rsidRDefault="003632A4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A4" w:rsidRDefault="003632A4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A4" w:rsidRDefault="003632A4" w:rsidP="00E651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C2C" w:rsidRPr="006B66E9" w:rsidRDefault="00574C2C" w:rsidP="00FD259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51A2" w:rsidRPr="006B66E9" w:rsidRDefault="00E651A2" w:rsidP="009D6B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sectPr w:rsidR="00E651A2" w:rsidRPr="006B66E9" w:rsidSect="001035D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018A2"/>
    <w:multiLevelType w:val="multilevel"/>
    <w:tmpl w:val="9A70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9C06ED"/>
    <w:rsid w:val="0003305C"/>
    <w:rsid w:val="00057CDB"/>
    <w:rsid w:val="000A017B"/>
    <w:rsid w:val="000B0D77"/>
    <w:rsid w:val="001035D2"/>
    <w:rsid w:val="00157096"/>
    <w:rsid w:val="001826BC"/>
    <w:rsid w:val="00207006"/>
    <w:rsid w:val="00222E92"/>
    <w:rsid w:val="00262B8C"/>
    <w:rsid w:val="00276954"/>
    <w:rsid w:val="003110F0"/>
    <w:rsid w:val="00333AC0"/>
    <w:rsid w:val="003606E0"/>
    <w:rsid w:val="003632A4"/>
    <w:rsid w:val="00497FD5"/>
    <w:rsid w:val="00517412"/>
    <w:rsid w:val="00530D70"/>
    <w:rsid w:val="005511B9"/>
    <w:rsid w:val="00574C2C"/>
    <w:rsid w:val="005E3077"/>
    <w:rsid w:val="006141D8"/>
    <w:rsid w:val="00615BA6"/>
    <w:rsid w:val="00662732"/>
    <w:rsid w:val="00693384"/>
    <w:rsid w:val="006A788A"/>
    <w:rsid w:val="006B66E9"/>
    <w:rsid w:val="007173B5"/>
    <w:rsid w:val="00767237"/>
    <w:rsid w:val="007A7E9C"/>
    <w:rsid w:val="007E6450"/>
    <w:rsid w:val="00802861"/>
    <w:rsid w:val="00822D19"/>
    <w:rsid w:val="008264B1"/>
    <w:rsid w:val="0083640E"/>
    <w:rsid w:val="00877114"/>
    <w:rsid w:val="00897FE0"/>
    <w:rsid w:val="008A331A"/>
    <w:rsid w:val="008A46D5"/>
    <w:rsid w:val="0092156C"/>
    <w:rsid w:val="009371DE"/>
    <w:rsid w:val="00963139"/>
    <w:rsid w:val="009C06ED"/>
    <w:rsid w:val="009D67EA"/>
    <w:rsid w:val="009D6B60"/>
    <w:rsid w:val="009E6F83"/>
    <w:rsid w:val="00A20464"/>
    <w:rsid w:val="00A313E8"/>
    <w:rsid w:val="00A3202D"/>
    <w:rsid w:val="00AA7FAD"/>
    <w:rsid w:val="00AB5F8E"/>
    <w:rsid w:val="00AC4099"/>
    <w:rsid w:val="00B00559"/>
    <w:rsid w:val="00B0618A"/>
    <w:rsid w:val="00B10E06"/>
    <w:rsid w:val="00B24971"/>
    <w:rsid w:val="00B56DC9"/>
    <w:rsid w:val="00B8692D"/>
    <w:rsid w:val="00C53603"/>
    <w:rsid w:val="00C55F69"/>
    <w:rsid w:val="00C732E0"/>
    <w:rsid w:val="00CE134A"/>
    <w:rsid w:val="00D35E4D"/>
    <w:rsid w:val="00D51A8B"/>
    <w:rsid w:val="00D63C08"/>
    <w:rsid w:val="00DA6DD5"/>
    <w:rsid w:val="00DD5A6F"/>
    <w:rsid w:val="00DD7C56"/>
    <w:rsid w:val="00DE4E87"/>
    <w:rsid w:val="00E04A0A"/>
    <w:rsid w:val="00E36B74"/>
    <w:rsid w:val="00E651A2"/>
    <w:rsid w:val="00E922F1"/>
    <w:rsid w:val="00EA4765"/>
    <w:rsid w:val="00EB199B"/>
    <w:rsid w:val="00F33750"/>
    <w:rsid w:val="00FD1A6F"/>
    <w:rsid w:val="00FD2599"/>
    <w:rsid w:val="00FF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7237"/>
  </w:style>
  <w:style w:type="paragraph" w:styleId="a4">
    <w:name w:val="No Spacing"/>
    <w:uiPriority w:val="1"/>
    <w:qFormat/>
    <w:rsid w:val="00207006"/>
    <w:pPr>
      <w:spacing w:before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606E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B271E-3425-4587-A0A1-4C4E5983B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Uriy</dc:creator>
  <cp:lastModifiedBy>Uriy</cp:lastModifiedBy>
  <cp:revision>54</cp:revision>
  <cp:lastPrinted>2016-01-21T08:45:00Z</cp:lastPrinted>
  <dcterms:created xsi:type="dcterms:W3CDTF">2016-01-15T16:25:00Z</dcterms:created>
  <dcterms:modified xsi:type="dcterms:W3CDTF">2018-03-18T11:07:00Z</dcterms:modified>
</cp:coreProperties>
</file>