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6DDE8" w:themeColor="accent5" w:themeTint="66"/>
  <w:body>
    <w:p w:rsidR="00FA14C9" w:rsidRPr="00FA14C9" w:rsidRDefault="00734CDE" w:rsidP="00FA14C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DBF0D32" wp14:editId="6569FB1F">
            <wp:simplePos x="0" y="0"/>
            <wp:positionH relativeFrom="column">
              <wp:posOffset>-1101400</wp:posOffset>
            </wp:positionH>
            <wp:positionV relativeFrom="paragraph">
              <wp:posOffset>-730723</wp:posOffset>
            </wp:positionV>
            <wp:extent cx="7559749" cy="10706986"/>
            <wp:effectExtent l="0" t="0" r="3175" b="0"/>
            <wp:wrapNone/>
            <wp:docPr id="2" name="Рисунок 2" descr="https://zakazposterov.ru/fotooboi/z/fotooboi-12869-snegiri-zakazposterov-ru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zakazposterov.ru/fotooboi/z/fotooboi-12869-snegiri-zakazposterov-ru_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9749" cy="1070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4C9" w:rsidRPr="00734CDE" w:rsidRDefault="00FA14C9" w:rsidP="00FA14C9">
      <w:pPr>
        <w:pBdr>
          <w:bottom w:val="single" w:sz="12" w:space="1" w:color="auto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734CD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Муниципальное дошкольное образовательное учреждение детский сад № 15</w:t>
      </w:r>
    </w:p>
    <w:p w:rsidR="00FA14C9" w:rsidRPr="00734CDE" w:rsidRDefault="00FA14C9" w:rsidP="00FA14C9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proofErr w:type="spellStart"/>
      <w:r w:rsidRPr="00734CD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г.о</w:t>
      </w:r>
      <w:proofErr w:type="spellEnd"/>
      <w:r w:rsidRPr="00734CD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. Тейково  Ивановской области</w:t>
      </w:r>
    </w:p>
    <w:p w:rsidR="00FA14C9" w:rsidRPr="00734CDE" w:rsidRDefault="00FA14C9" w:rsidP="00FA14C9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FA14C9" w:rsidRPr="00FA14C9" w:rsidRDefault="00FA14C9" w:rsidP="00FA14C9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FA14C9" w:rsidRPr="00FA14C9" w:rsidRDefault="00FA14C9" w:rsidP="00FA14C9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FA14C9" w:rsidRDefault="00FA14C9" w:rsidP="0055260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4CDE" w:rsidRDefault="00734CDE" w:rsidP="00552604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34CDE" w:rsidRDefault="00734CDE" w:rsidP="00552604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34CDE" w:rsidRDefault="00734CDE" w:rsidP="00552604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552604" w:rsidRPr="00734CDE" w:rsidRDefault="00865151" w:rsidP="00552604">
      <w:pPr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  <w:r w:rsidRPr="00734CDE">
        <w:rPr>
          <w:rFonts w:ascii="Monotype Corsiva" w:hAnsi="Monotype Corsiva" w:cs="Times New Roman"/>
          <w:b/>
          <w:color w:val="C00000"/>
          <w:sz w:val="56"/>
          <w:szCs w:val="56"/>
        </w:rPr>
        <w:t>И</w:t>
      </w:r>
      <w:r w:rsidR="005F7544" w:rsidRPr="00734CDE">
        <w:rPr>
          <w:rFonts w:ascii="Monotype Corsiva" w:hAnsi="Monotype Corsiva" w:cs="Times New Roman"/>
          <w:b/>
          <w:color w:val="C00000"/>
          <w:sz w:val="56"/>
          <w:szCs w:val="56"/>
        </w:rPr>
        <w:t xml:space="preserve">гровой проект </w:t>
      </w:r>
    </w:p>
    <w:p w:rsidR="00FA14C9" w:rsidRPr="00734CDE" w:rsidRDefault="005F7544" w:rsidP="00552604">
      <w:pPr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  <w:r w:rsidRPr="00734CDE">
        <w:rPr>
          <w:rFonts w:ascii="Monotype Corsiva" w:hAnsi="Monotype Corsiva" w:cs="Times New Roman"/>
          <w:b/>
          <w:color w:val="C00000"/>
          <w:sz w:val="56"/>
          <w:szCs w:val="56"/>
        </w:rPr>
        <w:t xml:space="preserve">«Птички – невелички» </w:t>
      </w:r>
    </w:p>
    <w:p w:rsidR="00FA14C9" w:rsidRPr="00734CDE" w:rsidRDefault="00FA14C9" w:rsidP="00FA14C9">
      <w:pPr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  <w:r w:rsidRPr="00734CDE">
        <w:rPr>
          <w:rFonts w:ascii="Monotype Corsiva" w:hAnsi="Monotype Corsiva" w:cs="Times New Roman"/>
          <w:b/>
          <w:color w:val="C00000"/>
          <w:sz w:val="56"/>
          <w:szCs w:val="56"/>
        </w:rPr>
        <w:t>(ранний возраст)</w:t>
      </w:r>
    </w:p>
    <w:p w:rsidR="00FA14C9" w:rsidRDefault="00FA14C9" w:rsidP="00FA14C9">
      <w:pPr>
        <w:jc w:val="right"/>
        <w:rPr>
          <w:rFonts w:ascii="Times New Roman" w:hAnsi="Times New Roman" w:cs="Times New Roman"/>
          <w:b/>
          <w:sz w:val="56"/>
          <w:szCs w:val="56"/>
        </w:rPr>
      </w:pPr>
    </w:p>
    <w:p w:rsidR="00FA14C9" w:rsidRPr="00734CDE" w:rsidRDefault="00006207" w:rsidP="00FA14C9">
      <w:pPr>
        <w:jc w:val="right"/>
        <w:rPr>
          <w:rFonts w:ascii="Monotype Corsiva" w:hAnsi="Monotype Corsiva" w:cs="Times New Roman"/>
          <w:b/>
          <w:color w:val="0070C0"/>
          <w:sz w:val="36"/>
          <w:szCs w:val="36"/>
        </w:rPr>
      </w:pPr>
      <w:r w:rsidRPr="00734CDE">
        <w:rPr>
          <w:rFonts w:ascii="Monotype Corsiva" w:hAnsi="Monotype Corsiva" w:cs="Times New Roman"/>
          <w:b/>
          <w:color w:val="0070C0"/>
          <w:sz w:val="36"/>
          <w:szCs w:val="36"/>
        </w:rPr>
        <w:t>Подготовила</w:t>
      </w:r>
      <w:r w:rsidR="00FA14C9" w:rsidRPr="00734CDE">
        <w:rPr>
          <w:rFonts w:ascii="Monotype Corsiva" w:hAnsi="Monotype Corsiva" w:cs="Times New Roman"/>
          <w:b/>
          <w:color w:val="0070C0"/>
          <w:sz w:val="36"/>
          <w:szCs w:val="36"/>
        </w:rPr>
        <w:t>:</w:t>
      </w:r>
    </w:p>
    <w:p w:rsidR="00734CDE" w:rsidRDefault="00734CDE" w:rsidP="00FA14C9">
      <w:pPr>
        <w:jc w:val="right"/>
        <w:rPr>
          <w:rFonts w:ascii="Monotype Corsiva" w:hAnsi="Monotype Corsiva" w:cs="Times New Roman"/>
          <w:b/>
          <w:color w:val="0070C0"/>
          <w:sz w:val="36"/>
          <w:szCs w:val="36"/>
        </w:rPr>
      </w:pPr>
      <w:r>
        <w:rPr>
          <w:rFonts w:ascii="Monotype Corsiva" w:hAnsi="Monotype Corsiva" w:cs="Times New Roman"/>
          <w:b/>
          <w:color w:val="0070C0"/>
          <w:sz w:val="36"/>
          <w:szCs w:val="36"/>
        </w:rPr>
        <w:t>в</w:t>
      </w:r>
      <w:r w:rsidR="00FA14C9" w:rsidRPr="00734CDE">
        <w:rPr>
          <w:rFonts w:ascii="Monotype Corsiva" w:hAnsi="Monotype Corsiva" w:cs="Times New Roman"/>
          <w:b/>
          <w:color w:val="0070C0"/>
          <w:sz w:val="36"/>
          <w:szCs w:val="36"/>
        </w:rPr>
        <w:t>оспитатель</w:t>
      </w:r>
      <w:r>
        <w:rPr>
          <w:rFonts w:ascii="Monotype Corsiva" w:hAnsi="Monotype Corsiva" w:cs="Times New Roman"/>
          <w:b/>
          <w:color w:val="0070C0"/>
          <w:sz w:val="36"/>
          <w:szCs w:val="36"/>
        </w:rPr>
        <w:t xml:space="preserve"> </w:t>
      </w:r>
    </w:p>
    <w:p w:rsidR="00FA14C9" w:rsidRPr="00734CDE" w:rsidRDefault="00FA14C9" w:rsidP="00FA14C9">
      <w:pPr>
        <w:jc w:val="right"/>
        <w:rPr>
          <w:rStyle w:val="a3"/>
          <w:rFonts w:ascii="Monotype Corsiva" w:hAnsi="Monotype Corsiva" w:cs="Times New Roman"/>
          <w:b/>
          <w:bCs/>
          <w:color w:val="0070C0"/>
          <w:sz w:val="36"/>
          <w:szCs w:val="36"/>
          <w:shd w:val="clear" w:color="auto" w:fill="FFFFFF"/>
        </w:rPr>
      </w:pPr>
      <w:r w:rsidRPr="00734CDE">
        <w:rPr>
          <w:rFonts w:ascii="Monotype Corsiva" w:hAnsi="Monotype Corsiva" w:cs="Times New Roman"/>
          <w:b/>
          <w:color w:val="0070C0"/>
          <w:sz w:val="36"/>
          <w:szCs w:val="36"/>
        </w:rPr>
        <w:t>Смирнова А.В.</w:t>
      </w:r>
    </w:p>
    <w:p w:rsidR="00FA14C9" w:rsidRPr="00734CDE" w:rsidRDefault="00FA14C9">
      <w:pPr>
        <w:rPr>
          <w:rStyle w:val="a3"/>
          <w:rFonts w:ascii="Monotype Corsiva" w:hAnsi="Monotype Corsiva" w:cs="Times New Roman"/>
          <w:b/>
          <w:bCs/>
          <w:color w:val="0070C0"/>
          <w:sz w:val="28"/>
          <w:szCs w:val="28"/>
          <w:shd w:val="clear" w:color="auto" w:fill="FFFFFF"/>
        </w:rPr>
      </w:pPr>
    </w:p>
    <w:p w:rsidR="00FA14C9" w:rsidRPr="00734CDE" w:rsidRDefault="00FA14C9">
      <w:pPr>
        <w:rPr>
          <w:rStyle w:val="a3"/>
          <w:rFonts w:ascii="Monotype Corsiva" w:hAnsi="Monotype Corsiva" w:cs="Times New Roman"/>
          <w:b/>
          <w:bCs/>
          <w:color w:val="0070C0"/>
          <w:sz w:val="36"/>
          <w:szCs w:val="36"/>
          <w:shd w:val="clear" w:color="auto" w:fill="FFFFFF"/>
        </w:rPr>
      </w:pPr>
    </w:p>
    <w:p w:rsidR="00FA14C9" w:rsidRPr="00734FA3" w:rsidRDefault="00FA14C9" w:rsidP="00FA14C9">
      <w:pPr>
        <w:jc w:val="center"/>
        <w:rPr>
          <w:rStyle w:val="a3"/>
          <w:rFonts w:ascii="Monotype Corsiva" w:hAnsi="Monotype Corsiva" w:cs="Times New Roman"/>
          <w:b/>
          <w:bCs/>
          <w:i w:val="0"/>
          <w:color w:val="0070C0"/>
          <w:sz w:val="36"/>
          <w:szCs w:val="36"/>
          <w:shd w:val="clear" w:color="auto" w:fill="FFFFFF"/>
        </w:rPr>
      </w:pPr>
      <w:r w:rsidRPr="00734CDE">
        <w:rPr>
          <w:rStyle w:val="a3"/>
          <w:rFonts w:ascii="Monotype Corsiva" w:hAnsi="Monotype Corsiva" w:cs="Times New Roman"/>
          <w:b/>
          <w:bCs/>
          <w:i w:val="0"/>
          <w:color w:val="0070C0"/>
          <w:sz w:val="36"/>
          <w:szCs w:val="36"/>
          <w:shd w:val="clear" w:color="auto" w:fill="FFFFFF"/>
        </w:rPr>
        <w:t>Тейково, 20</w:t>
      </w:r>
      <w:r w:rsidR="00734FA3" w:rsidRPr="00734FA3">
        <w:rPr>
          <w:rStyle w:val="a3"/>
          <w:rFonts w:ascii="Monotype Corsiva" w:hAnsi="Monotype Corsiva" w:cs="Times New Roman"/>
          <w:b/>
          <w:bCs/>
          <w:i w:val="0"/>
          <w:color w:val="0070C0"/>
          <w:sz w:val="36"/>
          <w:szCs w:val="36"/>
          <w:shd w:val="clear" w:color="auto" w:fill="FFFFFF"/>
        </w:rPr>
        <w:t>23</w:t>
      </w:r>
    </w:p>
    <w:p w:rsidR="00FA14C9" w:rsidRDefault="00FA14C9">
      <w:pPr>
        <w:rPr>
          <w:rStyle w:val="a3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5F7544" w:rsidRPr="00EA399F" w:rsidRDefault="00931E8D" w:rsidP="00551FC1">
      <w:pPr>
        <w:rPr>
          <w:rStyle w:val="a3"/>
          <w:rFonts w:ascii="Times New Roman" w:hAnsi="Times New Roman" w:cs="Times New Roman"/>
          <w:b/>
          <w:bCs/>
          <w:caps/>
          <w:color w:val="0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51FC1">
        <w:rPr>
          <w:b/>
          <w:caps/>
          <w:noProof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drawing>
          <wp:anchor distT="0" distB="0" distL="114300" distR="114300" simplePos="0" relativeHeight="251659264" behindDoc="1" locked="0" layoutInCell="1" allowOverlap="1" wp14:anchorId="62A33FF4" wp14:editId="2BD970FF">
            <wp:simplePos x="0" y="0"/>
            <wp:positionH relativeFrom="column">
              <wp:posOffset>2630170</wp:posOffset>
            </wp:positionH>
            <wp:positionV relativeFrom="paragraph">
              <wp:posOffset>-720090</wp:posOffset>
            </wp:positionV>
            <wp:extent cx="3837940" cy="2381250"/>
            <wp:effectExtent l="0" t="0" r="0" b="0"/>
            <wp:wrapThrough wrapText="bothSides">
              <wp:wrapPolygon edited="0">
                <wp:start x="2466" y="0"/>
                <wp:lineTo x="1930" y="1728"/>
                <wp:lineTo x="1715" y="2592"/>
                <wp:lineTo x="1072" y="3283"/>
                <wp:lineTo x="1072" y="5184"/>
                <wp:lineTo x="1608" y="5530"/>
                <wp:lineTo x="2144" y="8294"/>
                <wp:lineTo x="1394" y="10886"/>
                <wp:lineTo x="1394" y="11923"/>
                <wp:lineTo x="12758" y="13824"/>
                <wp:lineTo x="17261" y="13824"/>
                <wp:lineTo x="17047" y="17280"/>
                <wp:lineTo x="17369" y="19354"/>
                <wp:lineTo x="19298" y="21427"/>
                <wp:lineTo x="20049" y="21427"/>
                <wp:lineTo x="20371" y="21254"/>
                <wp:lineTo x="21121" y="19872"/>
                <wp:lineTo x="21443" y="19008"/>
                <wp:lineTo x="21443" y="864"/>
                <wp:lineTo x="20049" y="0"/>
                <wp:lineTo x="2466" y="0"/>
              </wp:wrapPolygon>
            </wp:wrapThrough>
            <wp:docPr id="6" name="Рисунок 6" descr="http://www.playcast.ru/uploads/2017/12/11/24108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7/12/11/2410805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3794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544" w:rsidRPr="00551FC1">
        <w:rPr>
          <w:rStyle w:val="a3"/>
          <w:rFonts w:ascii="Times New Roman" w:hAnsi="Times New Roman" w:cs="Times New Roman"/>
          <w:b/>
          <w:bCs/>
          <w:caps/>
          <w:color w:val="0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Программное содержание:</w:t>
      </w:r>
      <w:r w:rsidR="00734CDE" w:rsidRPr="00551FC1">
        <w:rPr>
          <w:b/>
          <w:caps/>
          <w:noProof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5F7544" w:rsidRPr="005F7544" w:rsidRDefault="005F7544" w:rsidP="00551FC1">
      <w:pPr>
        <w:numPr>
          <w:ilvl w:val="0"/>
          <w:numId w:val="1"/>
        </w:numPr>
        <w:spacing w:after="120" w:line="31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6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</w:t>
      </w:r>
      <w:r w:rsidR="000F26D9" w:rsidRPr="005526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ширить знания детей о птицах (воробей, сорока, сова)</w:t>
      </w:r>
    </w:p>
    <w:p w:rsidR="005F7544" w:rsidRPr="005F7544" w:rsidRDefault="000F26D9" w:rsidP="00551FC1">
      <w:pPr>
        <w:numPr>
          <w:ilvl w:val="0"/>
          <w:numId w:val="1"/>
        </w:numPr>
        <w:spacing w:after="120" w:line="31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6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у детей чувство радости во время наблюдений за птицами, во время совместных игр с педагогом.</w:t>
      </w:r>
    </w:p>
    <w:p w:rsidR="000F26D9" w:rsidRPr="00552604" w:rsidRDefault="000F26D9" w:rsidP="00551FC1">
      <w:pPr>
        <w:numPr>
          <w:ilvl w:val="0"/>
          <w:numId w:val="1"/>
        </w:numPr>
        <w:spacing w:after="120" w:line="31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6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заботливое отношение к птицам, желание помогать в трудных зимних условиях.</w:t>
      </w:r>
    </w:p>
    <w:p w:rsidR="005F7544" w:rsidRPr="00552604" w:rsidRDefault="000F26D9" w:rsidP="00551FC1">
      <w:pPr>
        <w:numPr>
          <w:ilvl w:val="0"/>
          <w:numId w:val="1"/>
        </w:numPr>
        <w:spacing w:after="120" w:line="31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6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заботиться о птицах зимой</w:t>
      </w:r>
    </w:p>
    <w:p w:rsidR="005477DF" w:rsidRPr="00552604" w:rsidRDefault="005A0AE0" w:rsidP="00551FC1">
      <w:pPr>
        <w:spacing w:after="120" w:line="315" w:lineRule="atLeast"/>
        <w:rPr>
          <w:rStyle w:val="a3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551FC1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899B9B3" wp14:editId="0C75B00B">
            <wp:simplePos x="0" y="0"/>
            <wp:positionH relativeFrom="column">
              <wp:posOffset>-677545</wp:posOffset>
            </wp:positionH>
            <wp:positionV relativeFrom="paragraph">
              <wp:posOffset>94615</wp:posOffset>
            </wp:positionV>
            <wp:extent cx="4367530" cy="3008630"/>
            <wp:effectExtent l="0" t="0" r="0" b="1270"/>
            <wp:wrapThrough wrapText="bothSides">
              <wp:wrapPolygon edited="0">
                <wp:start x="377" y="0"/>
                <wp:lineTo x="0" y="274"/>
                <wp:lineTo x="0" y="21336"/>
                <wp:lineTo x="377" y="21472"/>
                <wp:lineTo x="21104" y="21472"/>
                <wp:lineTo x="21481" y="21336"/>
                <wp:lineTo x="21481" y="274"/>
                <wp:lineTo x="21104" y="0"/>
                <wp:lineTo x="377" y="0"/>
              </wp:wrapPolygon>
            </wp:wrapThrough>
            <wp:docPr id="8" name="Рисунок 8" descr="http://img-a.photosight.ru/bbe/6202634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a.photosight.ru/bbe/6202634_xlarge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3008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7DF" w:rsidRPr="00551FC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5477DF" w:rsidRPr="00551FC1">
        <w:rPr>
          <w:rStyle w:val="a3"/>
          <w:rFonts w:ascii="Times New Roman" w:hAnsi="Times New Roman" w:cs="Times New Roman"/>
          <w:b/>
          <w:bCs/>
          <w:caps/>
          <w:color w:val="0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Актуальность</w:t>
      </w:r>
      <w:r w:rsidR="005477DF" w:rsidRPr="00EA399F">
        <w:rPr>
          <w:rStyle w:val="a3"/>
          <w:rFonts w:ascii="Times New Roman" w:hAnsi="Times New Roman" w:cs="Times New Roman"/>
          <w:b/>
          <w:bCs/>
          <w:caps/>
          <w:color w:val="0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5477DF" w:rsidRPr="00551FC1">
        <w:rPr>
          <w:rStyle w:val="a3"/>
          <w:rFonts w:ascii="Times New Roman" w:hAnsi="Times New Roman" w:cs="Times New Roman"/>
          <w:b/>
          <w:bCs/>
          <w:caps/>
          <w:color w:val="0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проекта</w:t>
      </w:r>
    </w:p>
    <w:p w:rsidR="005477DF" w:rsidRPr="005F7544" w:rsidRDefault="005477DF" w:rsidP="00551FC1">
      <w:pPr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6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познает мир, наблюдая, экспериментируя, манипулируя его предметным содержанием. Внимание детей привлекают самые разнообразные предметы, которые попадают в поле их зрения. Во время одной из прогулок дети наблюда</w:t>
      </w:r>
      <w:r w:rsidR="00230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 за двумя воробьями, клевавшими</w:t>
      </w:r>
      <w:r w:rsidRPr="005526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крошки хлеба. Это вызвало большой интерес, что и привело к выбору темы проекта.</w:t>
      </w:r>
    </w:p>
    <w:p w:rsidR="005477DF" w:rsidRPr="00552604" w:rsidRDefault="005A0AE0" w:rsidP="00551FC1">
      <w:pPr>
        <w:pStyle w:val="a4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EA399F">
        <w:rPr>
          <w:b/>
          <w:caps/>
          <w:noProof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1312" behindDoc="1" locked="0" layoutInCell="1" allowOverlap="1" wp14:anchorId="23B6F067" wp14:editId="3C315EE2">
            <wp:simplePos x="0" y="0"/>
            <wp:positionH relativeFrom="column">
              <wp:posOffset>2692400</wp:posOffset>
            </wp:positionH>
            <wp:positionV relativeFrom="paragraph">
              <wp:posOffset>175260</wp:posOffset>
            </wp:positionV>
            <wp:extent cx="3347085" cy="3487420"/>
            <wp:effectExtent l="0" t="0" r="5715" b="0"/>
            <wp:wrapThrough wrapText="bothSides">
              <wp:wrapPolygon edited="0">
                <wp:start x="492" y="0"/>
                <wp:lineTo x="0" y="236"/>
                <wp:lineTo x="0" y="21356"/>
                <wp:lineTo x="492" y="21474"/>
                <wp:lineTo x="21022" y="21474"/>
                <wp:lineTo x="21514" y="21356"/>
                <wp:lineTo x="21514" y="236"/>
                <wp:lineTo x="21022" y="0"/>
                <wp:lineTo x="492" y="0"/>
              </wp:wrapPolygon>
            </wp:wrapThrough>
            <wp:docPr id="9" name="Рисунок 9" descr="https://i.pinimg.com/originals/20/23/7e/20237efb51414c20792043351276f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20/23/7e/20237efb51414c20792043351276f020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3487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7DF" w:rsidRPr="00EA399F">
        <w:rPr>
          <w:rStyle w:val="a3"/>
          <w:b/>
          <w:bCs/>
          <w:caps/>
          <w:color w:val="0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Цель проекта</w:t>
      </w:r>
      <w:r w:rsidR="00552604" w:rsidRPr="00EA399F">
        <w:rPr>
          <w:b/>
          <w:caps/>
          <w:color w:val="0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: </w:t>
      </w:r>
      <w:r w:rsidR="00552604" w:rsidRPr="00552604">
        <w:rPr>
          <w:color w:val="000000"/>
          <w:sz w:val="28"/>
          <w:szCs w:val="28"/>
        </w:rPr>
        <w:t>расширить знания детей о птицах (воробей, сорока, сова), формирование</w:t>
      </w:r>
      <w:r w:rsidR="005477DF" w:rsidRPr="00552604">
        <w:rPr>
          <w:color w:val="000000"/>
          <w:sz w:val="28"/>
          <w:szCs w:val="28"/>
        </w:rPr>
        <w:t xml:space="preserve"> </w:t>
      </w:r>
      <w:r w:rsidR="00552604" w:rsidRPr="00552604">
        <w:rPr>
          <w:color w:val="000000"/>
          <w:sz w:val="28"/>
          <w:szCs w:val="28"/>
        </w:rPr>
        <w:t>осознанного, правильного отношения к птицам,</w:t>
      </w:r>
      <w:r w:rsidR="005477DF" w:rsidRPr="00552604">
        <w:rPr>
          <w:color w:val="000000"/>
          <w:sz w:val="28"/>
          <w:szCs w:val="28"/>
        </w:rPr>
        <w:t xml:space="preserve"> воспитывать </w:t>
      </w:r>
      <w:r w:rsidR="00552604" w:rsidRPr="00552604">
        <w:rPr>
          <w:color w:val="000000"/>
          <w:sz w:val="28"/>
          <w:szCs w:val="28"/>
        </w:rPr>
        <w:t>заботливое отношение к птицам, желание помогать в трудных зимних условиях</w:t>
      </w:r>
      <w:r w:rsidR="005477DF" w:rsidRPr="00552604">
        <w:rPr>
          <w:color w:val="000000"/>
          <w:sz w:val="28"/>
          <w:szCs w:val="28"/>
        </w:rPr>
        <w:t>.</w:t>
      </w:r>
    </w:p>
    <w:p w:rsidR="00552604" w:rsidRPr="00EA399F" w:rsidRDefault="005477DF" w:rsidP="00551FC1">
      <w:pPr>
        <w:pStyle w:val="a4"/>
        <w:spacing w:before="0" w:beforeAutospacing="0" w:after="120" w:afterAutospacing="0" w:line="315" w:lineRule="atLeast"/>
        <w:rPr>
          <w:b/>
          <w:caps/>
          <w:color w:val="0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A399F">
        <w:rPr>
          <w:rStyle w:val="a3"/>
          <w:b/>
          <w:bCs/>
          <w:caps/>
          <w:color w:val="0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Задачи проекта</w:t>
      </w:r>
      <w:r w:rsidRPr="00EA399F">
        <w:rPr>
          <w:b/>
          <w:caps/>
          <w:color w:val="0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:</w:t>
      </w:r>
    </w:p>
    <w:p w:rsidR="00552604" w:rsidRPr="00552604" w:rsidRDefault="00552604" w:rsidP="00551FC1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52604">
        <w:rPr>
          <w:rFonts w:ascii="Times New Roman" w:hAnsi="Times New Roman" w:cs="Times New Roman"/>
          <w:sz w:val="28"/>
          <w:szCs w:val="28"/>
        </w:rPr>
        <w:t>Познакомить с внешним видом птиц, чем питаются и средой обитания.</w:t>
      </w:r>
    </w:p>
    <w:p w:rsidR="00552604" w:rsidRPr="00552604" w:rsidRDefault="00552604" w:rsidP="00552604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52604">
        <w:rPr>
          <w:rFonts w:ascii="Times New Roman" w:hAnsi="Times New Roman" w:cs="Times New Roman"/>
          <w:sz w:val="28"/>
          <w:szCs w:val="28"/>
        </w:rPr>
        <w:lastRenderedPageBreak/>
        <w:t>Учить проявлять заботу.</w:t>
      </w:r>
    </w:p>
    <w:p w:rsidR="00552604" w:rsidRPr="00552604" w:rsidRDefault="005A0AE0" w:rsidP="00552604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5E05801" wp14:editId="0A9CDBE2">
            <wp:simplePos x="0" y="0"/>
            <wp:positionH relativeFrom="column">
              <wp:posOffset>3554730</wp:posOffset>
            </wp:positionH>
            <wp:positionV relativeFrom="paragraph">
              <wp:posOffset>-348615</wp:posOffset>
            </wp:positionV>
            <wp:extent cx="2806700" cy="3806190"/>
            <wp:effectExtent l="0" t="0" r="0" b="3810"/>
            <wp:wrapThrough wrapText="bothSides">
              <wp:wrapPolygon edited="0">
                <wp:start x="586" y="0"/>
                <wp:lineTo x="0" y="216"/>
                <wp:lineTo x="0" y="21405"/>
                <wp:lineTo x="586" y="21514"/>
                <wp:lineTo x="20818" y="21514"/>
                <wp:lineTo x="21405" y="21405"/>
                <wp:lineTo x="21405" y="216"/>
                <wp:lineTo x="20818" y="0"/>
                <wp:lineTo x="586" y="0"/>
              </wp:wrapPolygon>
            </wp:wrapThrough>
            <wp:docPr id="10" name="Рисунок 10" descr="https://i.pinimg.com/736x/64/ad/33/64ad33177acf6cbd3289f42f0226edfc--nature-journal-wildlife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736x/64/ad/33/64ad33177acf6cbd3289f42f0226edfc--nature-journal-wildlife-ar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3806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604" w:rsidRPr="00552604">
        <w:rPr>
          <w:rFonts w:ascii="Times New Roman" w:hAnsi="Times New Roman" w:cs="Times New Roman"/>
          <w:sz w:val="28"/>
          <w:szCs w:val="28"/>
        </w:rPr>
        <w:t>Развивать речь и память.</w:t>
      </w:r>
      <w:r w:rsidRPr="005A0AE0">
        <w:rPr>
          <w:noProof/>
          <w:lang w:eastAsia="ru-RU"/>
        </w:rPr>
        <w:t xml:space="preserve"> </w:t>
      </w:r>
    </w:p>
    <w:p w:rsidR="00EA399F" w:rsidRDefault="00552604" w:rsidP="00552604">
      <w:pPr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A399F">
        <w:rPr>
          <w:rFonts w:ascii="Times New Roman" w:hAnsi="Times New Roman" w:cs="Times New Roman"/>
          <w:b/>
          <w:i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Срок реализации</w:t>
      </w:r>
      <w:r w:rsidRPr="00EA399F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: </w:t>
      </w:r>
    </w:p>
    <w:p w:rsidR="00552604" w:rsidRPr="00552604" w:rsidRDefault="00552604" w:rsidP="00552604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52604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Pr="00552604">
        <w:rPr>
          <w:rFonts w:ascii="Times New Roman" w:hAnsi="Times New Roman" w:cs="Times New Roman"/>
          <w:sz w:val="28"/>
          <w:szCs w:val="28"/>
        </w:rPr>
        <w:t>, 2 недели</w:t>
      </w:r>
      <w:r w:rsidRPr="00552604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552604" w:rsidRDefault="00552604" w:rsidP="00552604">
      <w:pPr>
        <w:rPr>
          <w:rFonts w:ascii="Times New Roman" w:hAnsi="Times New Roman" w:cs="Times New Roman"/>
          <w:sz w:val="28"/>
          <w:szCs w:val="28"/>
        </w:rPr>
      </w:pPr>
      <w:r w:rsidRPr="00EA399F">
        <w:rPr>
          <w:rFonts w:ascii="Times New Roman" w:hAnsi="Times New Roman" w:cs="Times New Roman"/>
          <w:b/>
          <w:i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Участники проекта</w:t>
      </w:r>
      <w:r w:rsidRPr="00EA399F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: </w:t>
      </w:r>
      <w:r w:rsidRPr="00552604">
        <w:rPr>
          <w:rFonts w:ascii="Times New Roman" w:hAnsi="Times New Roman" w:cs="Times New Roman"/>
          <w:sz w:val="28"/>
          <w:szCs w:val="28"/>
        </w:rPr>
        <w:t>дети 2-3 лет, воспитатели, музыкальный руководитель, родители.</w:t>
      </w:r>
    </w:p>
    <w:p w:rsidR="008F4BC7" w:rsidRPr="00006207" w:rsidRDefault="00552604" w:rsidP="008F4BC7">
      <w:pPr>
        <w:rPr>
          <w:rFonts w:ascii="Times New Roman" w:hAnsi="Times New Roman" w:cs="Times New Roman"/>
          <w:sz w:val="28"/>
          <w:szCs w:val="28"/>
        </w:rPr>
      </w:pPr>
      <w:r w:rsidRPr="00EA399F">
        <w:rPr>
          <w:rFonts w:ascii="Times New Roman" w:hAnsi="Times New Roman" w:cs="Times New Roman"/>
          <w:b/>
          <w:bCs/>
          <w:i/>
          <w:iCs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Предполагаемый продукт проекта</w:t>
      </w:r>
      <w:r w:rsidRPr="00EA399F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:</w:t>
      </w:r>
      <w:r w:rsidR="008F4BC7" w:rsidRPr="00EA399F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8F4BC7">
        <w:rPr>
          <w:rFonts w:ascii="Times New Roman" w:hAnsi="Times New Roman" w:cs="Times New Roman"/>
          <w:sz w:val="28"/>
          <w:szCs w:val="28"/>
        </w:rPr>
        <w:t xml:space="preserve">провести  </w:t>
      </w:r>
      <w:r w:rsidR="00006207">
        <w:rPr>
          <w:rFonts w:ascii="Times New Roman" w:hAnsi="Times New Roman" w:cs="Times New Roman"/>
          <w:sz w:val="28"/>
          <w:szCs w:val="28"/>
        </w:rPr>
        <w:t xml:space="preserve">развлечение </w:t>
      </w:r>
      <w:r w:rsidR="00006207" w:rsidRPr="00006207">
        <w:rPr>
          <w:rFonts w:ascii="Times New Roman" w:hAnsi="Times New Roman" w:cs="Times New Roman"/>
          <w:sz w:val="28"/>
          <w:szCs w:val="28"/>
        </w:rPr>
        <w:t>«В гости к птичкам - невеличкам»</w:t>
      </w:r>
      <w:r w:rsidR="008F4BC7" w:rsidRPr="008F4BC7">
        <w:rPr>
          <w:rFonts w:ascii="Times New Roman" w:hAnsi="Times New Roman" w:cs="Times New Roman"/>
          <w:sz w:val="28"/>
          <w:szCs w:val="28"/>
        </w:rPr>
        <w:t>; выставка творческих работ детей</w:t>
      </w:r>
      <w:r w:rsidR="008F4BC7">
        <w:rPr>
          <w:rFonts w:ascii="Times New Roman" w:hAnsi="Times New Roman" w:cs="Times New Roman"/>
          <w:sz w:val="28"/>
          <w:szCs w:val="28"/>
        </w:rPr>
        <w:t>;</w:t>
      </w:r>
      <w:r w:rsidR="008F4BC7" w:rsidRPr="008F4BC7">
        <w:rPr>
          <w:rFonts w:ascii="Times New Roman" w:hAnsi="Times New Roman" w:cs="Times New Roman"/>
          <w:sz w:val="28"/>
          <w:szCs w:val="28"/>
        </w:rPr>
        <w:t xml:space="preserve"> систематизирова</w:t>
      </w:r>
      <w:r w:rsidR="008F4BC7">
        <w:rPr>
          <w:rFonts w:ascii="Times New Roman" w:hAnsi="Times New Roman" w:cs="Times New Roman"/>
          <w:sz w:val="28"/>
          <w:szCs w:val="28"/>
        </w:rPr>
        <w:t>ть</w:t>
      </w:r>
      <w:r w:rsidR="008F4BC7" w:rsidRPr="008F4BC7">
        <w:rPr>
          <w:rFonts w:ascii="Times New Roman" w:hAnsi="Times New Roman" w:cs="Times New Roman"/>
          <w:sz w:val="28"/>
          <w:szCs w:val="28"/>
        </w:rPr>
        <w:t xml:space="preserve"> литературный и иллюстрированный материал по теме </w:t>
      </w:r>
      <w:r w:rsidR="008F4BC7">
        <w:rPr>
          <w:rFonts w:ascii="Times New Roman" w:hAnsi="Times New Roman" w:cs="Times New Roman"/>
          <w:sz w:val="28"/>
          <w:szCs w:val="28"/>
        </w:rPr>
        <w:t>птицы</w:t>
      </w:r>
      <w:r w:rsidR="008F4BC7" w:rsidRPr="008F4BC7">
        <w:rPr>
          <w:rFonts w:ascii="Times New Roman" w:hAnsi="Times New Roman" w:cs="Times New Roman"/>
          <w:sz w:val="28"/>
          <w:szCs w:val="28"/>
        </w:rPr>
        <w:t xml:space="preserve">; </w:t>
      </w:r>
      <w:r w:rsidR="008F4BC7">
        <w:rPr>
          <w:rFonts w:ascii="Times New Roman" w:hAnsi="Times New Roman" w:cs="Times New Roman"/>
          <w:sz w:val="28"/>
          <w:szCs w:val="28"/>
        </w:rPr>
        <w:t>оформить информационный стенд</w:t>
      </w:r>
      <w:r w:rsidR="008F4BC7" w:rsidRPr="008F4BC7">
        <w:rPr>
          <w:rFonts w:ascii="Times New Roman" w:hAnsi="Times New Roman" w:cs="Times New Roman"/>
          <w:sz w:val="28"/>
          <w:szCs w:val="28"/>
        </w:rPr>
        <w:t xml:space="preserve"> «Как научить ребенка заботиться о птицах»</w:t>
      </w:r>
      <w:r w:rsidR="008F4BC7">
        <w:rPr>
          <w:rFonts w:ascii="Times New Roman" w:hAnsi="Times New Roman" w:cs="Times New Roman"/>
          <w:sz w:val="28"/>
          <w:szCs w:val="28"/>
        </w:rPr>
        <w:t>, о</w:t>
      </w:r>
      <w:r w:rsidR="008F4BC7" w:rsidRPr="008F4BC7">
        <w:rPr>
          <w:rFonts w:ascii="Times New Roman" w:hAnsi="Times New Roman" w:cs="Times New Roman"/>
          <w:sz w:val="28"/>
          <w:szCs w:val="28"/>
        </w:rPr>
        <w:t>формить выставку семейных работ «Птицы – наши друзья</w:t>
      </w:r>
      <w:r w:rsidR="008F4BC7">
        <w:rPr>
          <w:rFonts w:ascii="Times New Roman" w:hAnsi="Times New Roman" w:cs="Times New Roman"/>
          <w:sz w:val="28"/>
          <w:szCs w:val="28"/>
        </w:rPr>
        <w:t>»</w:t>
      </w:r>
      <w:r w:rsidR="00006207">
        <w:rPr>
          <w:rFonts w:ascii="Times New Roman" w:hAnsi="Times New Roman" w:cs="Times New Roman"/>
          <w:sz w:val="28"/>
          <w:szCs w:val="28"/>
        </w:rPr>
        <w:t>.</w:t>
      </w:r>
    </w:p>
    <w:p w:rsidR="008F4BC7" w:rsidRPr="00EA399F" w:rsidRDefault="008F4BC7" w:rsidP="008F4BC7">
      <w:pPr>
        <w:rPr>
          <w:rFonts w:ascii="Times New Roman" w:hAnsi="Times New Roman" w:cs="Times New Roman"/>
          <w:b/>
          <w:bCs/>
          <w:i/>
          <w:iCs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A399F">
        <w:rPr>
          <w:rFonts w:ascii="Times New Roman" w:hAnsi="Times New Roman" w:cs="Times New Roman"/>
          <w:b/>
          <w:bCs/>
          <w:i/>
          <w:iCs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Список литературы:</w:t>
      </w:r>
    </w:p>
    <w:p w:rsidR="008F4BC7" w:rsidRDefault="008F4BC7" w:rsidP="008F4BC7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8F4BC7">
        <w:rPr>
          <w:rFonts w:ascii="Times New Roman" w:hAnsi="Times New Roman" w:cs="Times New Roman"/>
          <w:sz w:val="28"/>
          <w:szCs w:val="28"/>
        </w:rPr>
        <w:t>Л.Н.Смирнова</w:t>
      </w:r>
      <w:proofErr w:type="spellEnd"/>
      <w:r w:rsidRPr="008F4BC7">
        <w:rPr>
          <w:rFonts w:ascii="Times New Roman" w:hAnsi="Times New Roman" w:cs="Times New Roman"/>
          <w:sz w:val="28"/>
          <w:szCs w:val="28"/>
        </w:rPr>
        <w:t xml:space="preserve"> «Логопедия при заикании»</w:t>
      </w:r>
      <w:r w:rsidR="00931E8D" w:rsidRPr="00931E8D">
        <w:rPr>
          <w:noProof/>
          <w:lang w:eastAsia="ru-RU"/>
        </w:rPr>
        <w:t xml:space="preserve"> </w:t>
      </w:r>
    </w:p>
    <w:p w:rsidR="008F4BC7" w:rsidRPr="008F4BC7" w:rsidRDefault="008F4BC7" w:rsidP="008F4BC7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8F4BC7">
        <w:rPr>
          <w:rFonts w:ascii="Times New Roman" w:hAnsi="Times New Roman" w:cs="Times New Roman"/>
          <w:sz w:val="28"/>
          <w:szCs w:val="28"/>
        </w:rPr>
        <w:t>Е.А.Янушко</w:t>
      </w:r>
      <w:proofErr w:type="spellEnd"/>
      <w:r w:rsidRPr="008F4BC7">
        <w:rPr>
          <w:rFonts w:ascii="Times New Roman" w:hAnsi="Times New Roman" w:cs="Times New Roman"/>
          <w:sz w:val="28"/>
          <w:szCs w:val="28"/>
        </w:rPr>
        <w:t xml:space="preserve"> «Аппликация с детьми раннего возраста»</w:t>
      </w:r>
    </w:p>
    <w:p w:rsidR="008F4BC7" w:rsidRPr="008F4BC7" w:rsidRDefault="008F4BC7" w:rsidP="008F4BC7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8F4BC7">
        <w:rPr>
          <w:rFonts w:ascii="Times New Roman" w:hAnsi="Times New Roman" w:cs="Times New Roman"/>
          <w:sz w:val="28"/>
          <w:szCs w:val="28"/>
        </w:rPr>
        <w:t>Е.А.Янушко</w:t>
      </w:r>
      <w:proofErr w:type="spellEnd"/>
      <w:r w:rsidRPr="008F4BC7">
        <w:rPr>
          <w:rFonts w:ascii="Times New Roman" w:hAnsi="Times New Roman" w:cs="Times New Roman"/>
          <w:sz w:val="28"/>
          <w:szCs w:val="28"/>
        </w:rPr>
        <w:t xml:space="preserve"> «Рисование с детьми раннего возраста»</w:t>
      </w:r>
    </w:p>
    <w:p w:rsidR="008F4BC7" w:rsidRPr="008F4BC7" w:rsidRDefault="008F4BC7" w:rsidP="008F4BC7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8F4BC7">
        <w:rPr>
          <w:rFonts w:ascii="Times New Roman" w:hAnsi="Times New Roman" w:cs="Times New Roman"/>
          <w:sz w:val="28"/>
          <w:szCs w:val="28"/>
        </w:rPr>
        <w:t>Л.Н.Смирнова</w:t>
      </w:r>
      <w:proofErr w:type="spellEnd"/>
      <w:r w:rsidRPr="008F4BC7">
        <w:rPr>
          <w:rFonts w:ascii="Times New Roman" w:hAnsi="Times New Roman" w:cs="Times New Roman"/>
          <w:sz w:val="28"/>
          <w:szCs w:val="28"/>
        </w:rPr>
        <w:t xml:space="preserve"> «Развитие речи у детей 2-3 лет»</w:t>
      </w:r>
    </w:p>
    <w:p w:rsidR="008F4BC7" w:rsidRPr="008F4BC7" w:rsidRDefault="008F4BC7" w:rsidP="008F4BC7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8F4BC7">
        <w:rPr>
          <w:rFonts w:ascii="Times New Roman" w:hAnsi="Times New Roman" w:cs="Times New Roman"/>
          <w:sz w:val="28"/>
          <w:szCs w:val="28"/>
        </w:rPr>
        <w:t>Д.Н.Колдина</w:t>
      </w:r>
      <w:proofErr w:type="spellEnd"/>
      <w:r w:rsidRPr="008F4BC7">
        <w:rPr>
          <w:rFonts w:ascii="Times New Roman" w:hAnsi="Times New Roman" w:cs="Times New Roman"/>
          <w:sz w:val="28"/>
          <w:szCs w:val="28"/>
        </w:rPr>
        <w:t xml:space="preserve"> «Лепка и рисование с детьми 2-3 лет»</w:t>
      </w:r>
    </w:p>
    <w:p w:rsidR="008F4BC7" w:rsidRPr="008F4BC7" w:rsidRDefault="008F4BC7" w:rsidP="008F4BC7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8F4BC7">
        <w:rPr>
          <w:rFonts w:ascii="Times New Roman" w:hAnsi="Times New Roman" w:cs="Times New Roman"/>
          <w:sz w:val="28"/>
          <w:szCs w:val="28"/>
        </w:rPr>
        <w:t>В.В.Цвентарный</w:t>
      </w:r>
      <w:proofErr w:type="spellEnd"/>
      <w:r w:rsidRPr="008F4BC7">
        <w:rPr>
          <w:rFonts w:ascii="Times New Roman" w:hAnsi="Times New Roman" w:cs="Times New Roman"/>
          <w:sz w:val="28"/>
          <w:szCs w:val="28"/>
        </w:rPr>
        <w:t xml:space="preserve"> «Пальчиковые игры»</w:t>
      </w:r>
    </w:p>
    <w:p w:rsidR="008F4BC7" w:rsidRDefault="008F4BC7" w:rsidP="008F4BC7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8F4BC7">
        <w:rPr>
          <w:rFonts w:ascii="Times New Roman" w:hAnsi="Times New Roman" w:cs="Times New Roman"/>
          <w:sz w:val="28"/>
          <w:szCs w:val="28"/>
        </w:rPr>
        <w:t>М.Кановская</w:t>
      </w:r>
      <w:proofErr w:type="spellEnd"/>
      <w:r w:rsidRPr="008F4BC7">
        <w:rPr>
          <w:rFonts w:ascii="Times New Roman" w:hAnsi="Times New Roman" w:cs="Times New Roman"/>
          <w:sz w:val="28"/>
          <w:szCs w:val="28"/>
        </w:rPr>
        <w:t xml:space="preserve"> «Веселые скороговорки»</w:t>
      </w:r>
    </w:p>
    <w:p w:rsidR="008F4BC7" w:rsidRDefault="00F444EC" w:rsidP="008F4BC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D75837B" wp14:editId="4041C00E">
            <wp:simplePos x="0" y="0"/>
            <wp:positionH relativeFrom="column">
              <wp:posOffset>428625</wp:posOffset>
            </wp:positionH>
            <wp:positionV relativeFrom="paragraph">
              <wp:posOffset>144145</wp:posOffset>
            </wp:positionV>
            <wp:extent cx="4446905" cy="3073400"/>
            <wp:effectExtent l="0" t="0" r="0" b="0"/>
            <wp:wrapThrough wrapText="bothSides">
              <wp:wrapPolygon edited="0">
                <wp:start x="370" y="0"/>
                <wp:lineTo x="0" y="268"/>
                <wp:lineTo x="0" y="21288"/>
                <wp:lineTo x="370" y="21421"/>
                <wp:lineTo x="21097" y="21421"/>
                <wp:lineTo x="21467" y="21288"/>
                <wp:lineTo x="21467" y="268"/>
                <wp:lineTo x="21097" y="0"/>
                <wp:lineTo x="370" y="0"/>
              </wp:wrapPolygon>
            </wp:wrapThrough>
            <wp:docPr id="17" name="Рисунок 17" descr="http://rusalohka.68edu.ru/wp-content/uploads/2018/11/258330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usalohka.68edu.ru/wp-content/uploads/2018/11/2583302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46905" cy="3073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F5C" w:rsidRDefault="00CA1F5C" w:rsidP="00FA14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aps/>
          <w:color w:val="000000"/>
          <w:sz w:val="40"/>
          <w:szCs w:val="40"/>
          <w:shd w:val="clear" w:color="auto" w:fill="FFFFFF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CA1F5C" w:rsidRDefault="00CA1F5C" w:rsidP="00FA14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aps/>
          <w:color w:val="000000"/>
          <w:sz w:val="40"/>
          <w:szCs w:val="40"/>
          <w:shd w:val="clear" w:color="auto" w:fill="FFFFFF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CA1F5C" w:rsidRDefault="00CA1F5C" w:rsidP="00FA14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aps/>
          <w:color w:val="000000"/>
          <w:sz w:val="40"/>
          <w:szCs w:val="40"/>
          <w:shd w:val="clear" w:color="auto" w:fill="FFFFFF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CA1F5C" w:rsidRDefault="00CA1F5C" w:rsidP="00FA14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aps/>
          <w:color w:val="000000"/>
          <w:sz w:val="40"/>
          <w:szCs w:val="40"/>
          <w:shd w:val="clear" w:color="auto" w:fill="FFFFFF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CA1F5C" w:rsidRDefault="00CA1F5C" w:rsidP="00FA14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aps/>
          <w:color w:val="000000"/>
          <w:sz w:val="40"/>
          <w:szCs w:val="40"/>
          <w:shd w:val="clear" w:color="auto" w:fill="FFFFFF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CA1F5C" w:rsidRDefault="00CA1F5C" w:rsidP="00FA14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aps/>
          <w:color w:val="000000"/>
          <w:sz w:val="40"/>
          <w:szCs w:val="40"/>
          <w:shd w:val="clear" w:color="auto" w:fill="FFFFFF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A14C9" w:rsidRDefault="00FA14C9" w:rsidP="00551F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aps/>
          <w:color w:val="000000"/>
          <w:sz w:val="40"/>
          <w:szCs w:val="40"/>
          <w:shd w:val="clear" w:color="auto" w:fill="FFFFFF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51FC1">
        <w:rPr>
          <w:rFonts w:ascii="Times New Roman" w:eastAsia="Times New Roman" w:hAnsi="Times New Roman" w:cs="Times New Roman"/>
          <w:b/>
          <w:bCs/>
          <w:i/>
          <w:caps/>
          <w:color w:val="00000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Содержание проекта</w:t>
      </w:r>
    </w:p>
    <w:p w:rsidR="00CA1F5C" w:rsidRPr="00EA399F" w:rsidRDefault="00CA1F5C" w:rsidP="00551FC1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aps/>
          <w:color w:val="000000"/>
          <w:sz w:val="40"/>
          <w:szCs w:val="40"/>
          <w:shd w:val="clear" w:color="auto" w:fill="FFFFFF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254A5B7" wp14:editId="14663A8B">
            <wp:simplePos x="0" y="0"/>
            <wp:positionH relativeFrom="column">
              <wp:posOffset>3215005</wp:posOffset>
            </wp:positionH>
            <wp:positionV relativeFrom="paragraph">
              <wp:posOffset>27940</wp:posOffset>
            </wp:positionV>
            <wp:extent cx="3040380" cy="2282190"/>
            <wp:effectExtent l="0" t="0" r="7620" b="3810"/>
            <wp:wrapThrough wrapText="bothSides">
              <wp:wrapPolygon edited="0">
                <wp:start x="541" y="0"/>
                <wp:lineTo x="0" y="361"/>
                <wp:lineTo x="0" y="21275"/>
                <wp:lineTo x="541" y="21456"/>
                <wp:lineTo x="20977" y="21456"/>
                <wp:lineTo x="21519" y="21275"/>
                <wp:lineTo x="21519" y="361"/>
                <wp:lineTo x="20977" y="0"/>
                <wp:lineTo x="541" y="0"/>
              </wp:wrapPolygon>
            </wp:wrapThrough>
            <wp:docPr id="12" name="Рисунок 12" descr="https://ic.pics.livejournal.com/sfiman/80560579/58403/58403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c.pics.livejournal.com/sfiman/80560579/58403/58403_900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282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BC7" w:rsidRPr="008F4BC7" w:rsidRDefault="008F4BC7" w:rsidP="00551F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FC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u w:val="single"/>
          <w:lang w:eastAsia="ru-RU"/>
        </w:rPr>
        <w:t>1 этап:</w:t>
      </w:r>
      <w:r w:rsidRPr="00F444EC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u w:val="single"/>
          <w:lang w:eastAsia="ru-RU"/>
        </w:rPr>
        <w:t> </w:t>
      </w:r>
      <w:r w:rsidRPr="008F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F4BC7" w:rsidRPr="008F4BC7" w:rsidRDefault="008F4BC7" w:rsidP="00551FC1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Подобрать и изучить художественную литературу;</w:t>
      </w:r>
    </w:p>
    <w:p w:rsidR="008F4BC7" w:rsidRPr="008F4BC7" w:rsidRDefault="008F4BC7" w:rsidP="00551FC1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Подобрать иллюстрации с 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ображением воробья, сороки, совы</w:t>
      </w:r>
      <w:r w:rsidRPr="008F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F4BC7" w:rsidRPr="008F4BC7" w:rsidRDefault="008F4BC7" w:rsidP="00551FC1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</w:t>
      </w:r>
      <w:r w:rsidR="00111D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овить атрибуты для сюжетных игр.</w:t>
      </w:r>
    </w:p>
    <w:p w:rsidR="008F4BC7" w:rsidRPr="008F4BC7" w:rsidRDefault="008F4BC7" w:rsidP="00551F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1FC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u w:val="single"/>
          <w:lang w:eastAsia="ru-RU"/>
        </w:rPr>
        <w:t>2 этап:</w:t>
      </w:r>
      <w:r w:rsidRPr="00551FC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детьми</w:t>
      </w:r>
    </w:p>
    <w:tbl>
      <w:tblPr>
        <w:tblW w:w="9565" w:type="dxa"/>
        <w:tblCellSpacing w:w="0" w:type="dxa"/>
        <w:tblInd w:w="105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780"/>
        <w:gridCol w:w="6785"/>
      </w:tblGrid>
      <w:tr w:rsidR="008F4BC7" w:rsidRPr="008F4BC7" w:rsidTr="00551FC1">
        <w:trPr>
          <w:trHeight w:val="1020"/>
          <w:tblCellSpacing w:w="0" w:type="dxa"/>
        </w:trPr>
        <w:tc>
          <w:tcPr>
            <w:tcW w:w="2780" w:type="dxa"/>
            <w:shd w:val="clear" w:color="auto" w:fill="auto"/>
            <w:hideMark/>
          </w:tcPr>
          <w:p w:rsidR="008F4BC7" w:rsidRPr="008F4BC7" w:rsidRDefault="008F4BC7" w:rsidP="00551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Деятельность педагога</w:t>
            </w:r>
          </w:p>
        </w:tc>
        <w:tc>
          <w:tcPr>
            <w:tcW w:w="6785" w:type="dxa"/>
            <w:shd w:val="clear" w:color="auto" w:fill="auto"/>
            <w:hideMark/>
          </w:tcPr>
          <w:p w:rsidR="008F4BC7" w:rsidRPr="008F4BC7" w:rsidRDefault="008F4BC7" w:rsidP="00551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CA1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Pr="008F4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детьми</w:t>
            </w:r>
          </w:p>
        </w:tc>
      </w:tr>
      <w:tr w:rsidR="008F4BC7" w:rsidRPr="008F4BC7" w:rsidTr="00551FC1">
        <w:trPr>
          <w:trHeight w:val="3320"/>
          <w:tblCellSpacing w:w="0" w:type="dxa"/>
        </w:trPr>
        <w:tc>
          <w:tcPr>
            <w:tcW w:w="2780" w:type="dxa"/>
            <w:shd w:val="clear" w:color="auto" w:fill="auto"/>
            <w:hideMark/>
          </w:tcPr>
          <w:p w:rsidR="008F4BC7" w:rsidRPr="008F4BC7" w:rsidRDefault="008F4BC7" w:rsidP="00551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Познакомить с внешним видом птичек и их характерными признаками</w:t>
            </w:r>
          </w:p>
        </w:tc>
        <w:tc>
          <w:tcPr>
            <w:tcW w:w="6785" w:type="dxa"/>
            <w:shd w:val="clear" w:color="auto" w:fill="auto"/>
            <w:hideMark/>
          </w:tcPr>
          <w:p w:rsidR="008F4BC7" w:rsidRPr="008F4BC7" w:rsidRDefault="008F4BC7" w:rsidP="00551FC1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за птицами во время прогулок</w:t>
            </w:r>
          </w:p>
          <w:p w:rsidR="008F4BC7" w:rsidRPr="008F4BC7" w:rsidRDefault="008F4BC7" w:rsidP="00551FC1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ладошкой «Птичка»</w:t>
            </w:r>
          </w:p>
          <w:p w:rsidR="008F4BC7" w:rsidRPr="008F4BC7" w:rsidRDefault="008F4BC7" w:rsidP="00551FC1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«Зернышки для птички»</w:t>
            </w:r>
          </w:p>
          <w:p w:rsidR="008F4BC7" w:rsidRPr="008F4BC7" w:rsidRDefault="008F4BC7" w:rsidP="00551FC1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Пальчиковая игра «Птичка»</w:t>
            </w:r>
          </w:p>
          <w:p w:rsidR="008F4BC7" w:rsidRPr="008F4BC7" w:rsidRDefault="008F4BC7" w:rsidP="00551FC1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Отрывная аппликация «Крошки для птички»</w:t>
            </w:r>
          </w:p>
          <w:p w:rsidR="008F4BC7" w:rsidRPr="008F4BC7" w:rsidRDefault="008F4BC7" w:rsidP="00551FC1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Заучивание стихотворения «Села птичка на окошко»</w:t>
            </w:r>
          </w:p>
          <w:p w:rsidR="008F4BC7" w:rsidRPr="008F4BC7" w:rsidRDefault="008F4BC7" w:rsidP="00551FC1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Сюжетная игра «Птичка»</w:t>
            </w:r>
          </w:p>
          <w:p w:rsidR="008F4BC7" w:rsidRPr="008F4BC7" w:rsidRDefault="00FB0519" w:rsidP="00551FC1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Пальчиковая игра «П</w:t>
            </w:r>
            <w:r w:rsidR="008F4BC7" w:rsidRPr="008F4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тички в гнездышках»</w:t>
            </w:r>
          </w:p>
          <w:p w:rsidR="008F4BC7" w:rsidRPr="008F4BC7" w:rsidRDefault="008F4BC7" w:rsidP="00551FC1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F4BC7" w:rsidRPr="008F4BC7" w:rsidTr="00551FC1">
        <w:trPr>
          <w:trHeight w:val="1349"/>
          <w:tblCellSpacing w:w="0" w:type="dxa"/>
        </w:trPr>
        <w:tc>
          <w:tcPr>
            <w:tcW w:w="2780" w:type="dxa"/>
            <w:shd w:val="clear" w:color="auto" w:fill="auto"/>
            <w:hideMark/>
          </w:tcPr>
          <w:p w:rsidR="008F4BC7" w:rsidRPr="008F4BC7" w:rsidRDefault="008F4BC7" w:rsidP="00551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Познакомить с сорокой</w:t>
            </w:r>
          </w:p>
        </w:tc>
        <w:tc>
          <w:tcPr>
            <w:tcW w:w="6785" w:type="dxa"/>
            <w:shd w:val="clear" w:color="auto" w:fill="auto"/>
            <w:hideMark/>
          </w:tcPr>
          <w:p w:rsidR="008F4BC7" w:rsidRPr="008F4BC7" w:rsidRDefault="008F4BC7" w:rsidP="00551FC1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Заучивание потешки «</w:t>
            </w:r>
            <w:proofErr w:type="gramStart"/>
            <w:r w:rsidRPr="008F4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Сорока-белобока</w:t>
            </w:r>
            <w:proofErr w:type="gramEnd"/>
            <w:r w:rsidRPr="008F4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8F4BC7" w:rsidRPr="008F4BC7" w:rsidRDefault="008F4BC7" w:rsidP="00551FC1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на манке «Чьи следы»</w:t>
            </w:r>
          </w:p>
          <w:p w:rsidR="008F4BC7" w:rsidRPr="008F4BC7" w:rsidRDefault="008F4BC7" w:rsidP="00551FC1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Словесная игра «Сорока»</w:t>
            </w:r>
          </w:p>
          <w:p w:rsidR="008F4BC7" w:rsidRPr="008F4BC7" w:rsidRDefault="008F4BC7" w:rsidP="00551FC1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F4BC7" w:rsidRPr="008F4BC7" w:rsidTr="00551FC1">
        <w:trPr>
          <w:trHeight w:val="1677"/>
          <w:tblCellSpacing w:w="0" w:type="dxa"/>
        </w:trPr>
        <w:tc>
          <w:tcPr>
            <w:tcW w:w="2780" w:type="dxa"/>
            <w:shd w:val="clear" w:color="auto" w:fill="auto"/>
            <w:hideMark/>
          </w:tcPr>
          <w:p w:rsidR="008F4BC7" w:rsidRPr="008F4BC7" w:rsidRDefault="008F4BC7" w:rsidP="00551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Познакомить с воробьем</w:t>
            </w:r>
          </w:p>
        </w:tc>
        <w:tc>
          <w:tcPr>
            <w:tcW w:w="6785" w:type="dxa"/>
            <w:shd w:val="clear" w:color="auto" w:fill="auto"/>
            <w:hideMark/>
          </w:tcPr>
          <w:p w:rsidR="008F4BC7" w:rsidRPr="008F4BC7" w:rsidRDefault="008F4BC7" w:rsidP="00551FC1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за стайкой воробьев, кормление воробьев семечками</w:t>
            </w:r>
          </w:p>
          <w:p w:rsidR="008F4BC7" w:rsidRPr="008F4BC7" w:rsidRDefault="008F4BC7" w:rsidP="00551FC1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Сюжетная игра «Воробушки и автомобиль»</w:t>
            </w:r>
          </w:p>
          <w:p w:rsidR="008F4BC7" w:rsidRPr="008F4BC7" w:rsidRDefault="008F4BC7" w:rsidP="00551FC1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Словесная игра «Воробей»</w:t>
            </w:r>
          </w:p>
          <w:p w:rsidR="008F4BC7" w:rsidRPr="008F4BC7" w:rsidRDefault="008F4BC7" w:rsidP="00551FC1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F4BC7" w:rsidRPr="008F4BC7" w:rsidTr="00551FC1">
        <w:trPr>
          <w:trHeight w:val="1660"/>
          <w:tblCellSpacing w:w="0" w:type="dxa"/>
        </w:trPr>
        <w:tc>
          <w:tcPr>
            <w:tcW w:w="2780" w:type="dxa"/>
            <w:shd w:val="clear" w:color="auto" w:fill="auto"/>
            <w:hideMark/>
          </w:tcPr>
          <w:p w:rsidR="008F4BC7" w:rsidRPr="008F4BC7" w:rsidRDefault="008F4BC7" w:rsidP="008F4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br/>
              <w:t>Познакомить с совой и средой ее обитания</w:t>
            </w:r>
          </w:p>
        </w:tc>
        <w:tc>
          <w:tcPr>
            <w:tcW w:w="6785" w:type="dxa"/>
            <w:shd w:val="clear" w:color="auto" w:fill="auto"/>
            <w:hideMark/>
          </w:tcPr>
          <w:p w:rsidR="008F4BC7" w:rsidRPr="008F4BC7" w:rsidRDefault="008F4BC7" w:rsidP="008F4BC7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иллюстраций с изображением совы</w:t>
            </w:r>
          </w:p>
          <w:p w:rsidR="008F4BC7" w:rsidRPr="008F4BC7" w:rsidRDefault="008F4BC7" w:rsidP="008F4BC7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Сюжетная игра «Совушка-Сова»</w:t>
            </w:r>
          </w:p>
          <w:p w:rsidR="008F4BC7" w:rsidRPr="008F4BC7" w:rsidRDefault="008F4BC7" w:rsidP="008F4BC7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Пальчиковая игра «Сова»</w:t>
            </w:r>
          </w:p>
          <w:p w:rsidR="008F4BC7" w:rsidRPr="008F4BC7" w:rsidRDefault="008F4BC7" w:rsidP="008F4BC7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отрывка из сказки </w:t>
            </w:r>
            <w:proofErr w:type="spellStart"/>
            <w:r w:rsidRPr="008F4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В.Бианки</w:t>
            </w:r>
            <w:proofErr w:type="spellEnd"/>
            <w:r w:rsidRPr="008F4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«Сова»</w:t>
            </w:r>
          </w:p>
          <w:p w:rsidR="008F4BC7" w:rsidRPr="008F4BC7" w:rsidRDefault="008F4BC7" w:rsidP="008F4BC7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4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</w:t>
            </w:r>
            <w:proofErr w:type="spellStart"/>
            <w:r w:rsidRPr="008F4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Е.Чарушина</w:t>
            </w:r>
            <w:proofErr w:type="spellEnd"/>
            <w:r w:rsidRPr="008F4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«Сова»</w:t>
            </w:r>
          </w:p>
        </w:tc>
      </w:tr>
    </w:tbl>
    <w:p w:rsidR="008F4BC7" w:rsidRPr="008F4BC7" w:rsidRDefault="008F4BC7" w:rsidP="00551F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F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1FC1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Работа с родителями</w:t>
      </w:r>
      <w:r w:rsidRPr="008F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F4BC7" w:rsidRPr="008F4BC7" w:rsidRDefault="008F4BC7" w:rsidP="00551FC1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информационного стенда «Как научить ребенка заботиться о птицах»</w:t>
      </w:r>
    </w:p>
    <w:p w:rsidR="008F4BC7" w:rsidRPr="008F4BC7" w:rsidRDefault="008F4BC7" w:rsidP="00551FC1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Оформить выставку семейных работ «Птицы – наши друзья»</w:t>
      </w:r>
    </w:p>
    <w:p w:rsidR="008F4BC7" w:rsidRPr="008F4BC7" w:rsidRDefault="008F4BC7" w:rsidP="00551FC1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Предложить сделать скворечник  и кормушку для наблюдения за птицами на территории детского сада.</w:t>
      </w:r>
    </w:p>
    <w:p w:rsidR="000C138C" w:rsidRDefault="00FA14C9" w:rsidP="00551FC1">
      <w:pPr>
        <w:pBdr>
          <w:bottom w:val="single" w:sz="6" w:space="31" w:color="E6E6E6"/>
        </w:pBdr>
        <w:spacing w:after="120" w:line="360" w:lineRule="atLeast"/>
        <w:outlineLvl w:val="1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27DA3" w:rsidRPr="00551FC1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3 этап:</w:t>
      </w:r>
      <w:r w:rsidR="00827DA3" w:rsidRPr="00551FC1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   </w:t>
      </w:r>
    </w:p>
    <w:p w:rsidR="00865151" w:rsidRDefault="00827DA3" w:rsidP="00551FC1">
      <w:pPr>
        <w:pBdr>
          <w:bottom w:val="single" w:sz="6" w:space="31" w:color="E6E6E6"/>
        </w:pBdr>
        <w:spacing w:after="120" w:line="360" w:lineRule="atLeast"/>
        <w:outlineLvl w:val="1"/>
        <w:rPr>
          <w:rFonts w:ascii="Times New Roman" w:eastAsia="Times New Roman" w:hAnsi="Times New Roman" w:cs="Times New Roman"/>
          <w:b/>
          <w:bCs/>
          <w:iCs/>
          <w:caps/>
          <w:color w:val="0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51FC1">
        <w:rPr>
          <w:rFonts w:ascii="Times New Roman" w:eastAsia="Times New Roman" w:hAnsi="Times New Roman" w:cs="Times New Roman"/>
          <w:b/>
          <w:bCs/>
          <w:iCs/>
          <w:caps/>
          <w:color w:val="0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Развлечение «В гости к птичкам - </w:t>
      </w:r>
      <w:r w:rsidR="000C138C">
        <w:rPr>
          <w:rFonts w:ascii="Times New Roman" w:eastAsia="Times New Roman" w:hAnsi="Times New Roman" w:cs="Times New Roman"/>
          <w:b/>
          <w:bCs/>
          <w:iCs/>
          <w:caps/>
          <w:color w:val="0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  <w:r w:rsidRPr="00551FC1">
        <w:rPr>
          <w:rFonts w:ascii="Times New Roman" w:eastAsia="Times New Roman" w:hAnsi="Times New Roman" w:cs="Times New Roman"/>
          <w:b/>
          <w:bCs/>
          <w:iCs/>
          <w:caps/>
          <w:color w:val="0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невеличкам»</w:t>
      </w:r>
    </w:p>
    <w:p w:rsidR="000C138C" w:rsidRDefault="000C138C" w:rsidP="00551FC1">
      <w:pPr>
        <w:pBdr>
          <w:bottom w:val="single" w:sz="6" w:space="31" w:color="E6E6E6"/>
        </w:pBdr>
        <w:spacing w:after="120" w:line="36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65151" w:rsidRDefault="00865151" w:rsidP="008651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65151" w:rsidRDefault="00865151" w:rsidP="008651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65151" w:rsidRDefault="00865151" w:rsidP="008651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65151" w:rsidRDefault="00865151" w:rsidP="008651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65151" w:rsidRDefault="000C138C" w:rsidP="008651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3BD0F36" wp14:editId="36FD8919">
            <wp:simplePos x="0" y="0"/>
            <wp:positionH relativeFrom="column">
              <wp:posOffset>-1111885</wp:posOffset>
            </wp:positionH>
            <wp:positionV relativeFrom="paragraph">
              <wp:posOffset>659130</wp:posOffset>
            </wp:positionV>
            <wp:extent cx="6878955" cy="3434080"/>
            <wp:effectExtent l="0" t="0" r="0" b="0"/>
            <wp:wrapThrough wrapText="bothSides">
              <wp:wrapPolygon edited="0">
                <wp:start x="9750" y="0"/>
                <wp:lineTo x="7118" y="479"/>
                <wp:lineTo x="2333" y="1678"/>
                <wp:lineTo x="2333" y="2157"/>
                <wp:lineTo x="1914" y="4074"/>
                <wp:lineTo x="897" y="4074"/>
                <wp:lineTo x="538" y="4553"/>
                <wp:lineTo x="179" y="9825"/>
                <wp:lineTo x="239" y="12581"/>
                <wp:lineTo x="419" y="14019"/>
                <wp:lineTo x="718" y="15577"/>
                <wp:lineTo x="778" y="17374"/>
                <wp:lineTo x="1196" y="17494"/>
                <wp:lineTo x="12023" y="17494"/>
                <wp:lineTo x="11844" y="18453"/>
                <wp:lineTo x="13100" y="19411"/>
                <wp:lineTo x="13100" y="20609"/>
                <wp:lineTo x="15313" y="21209"/>
                <wp:lineTo x="19201" y="21448"/>
                <wp:lineTo x="19560" y="21448"/>
                <wp:lineTo x="21355" y="18812"/>
                <wp:lineTo x="20936" y="17854"/>
                <wp:lineTo x="21534" y="17374"/>
                <wp:lineTo x="21534" y="11862"/>
                <wp:lineTo x="20039" y="11743"/>
                <wp:lineTo x="20338" y="11143"/>
                <wp:lineTo x="20158" y="10664"/>
                <wp:lineTo x="19381" y="9825"/>
                <wp:lineTo x="19740" y="9825"/>
                <wp:lineTo x="20457" y="8507"/>
                <wp:lineTo x="20398" y="7908"/>
                <wp:lineTo x="20697" y="7908"/>
                <wp:lineTo x="20996" y="6830"/>
                <wp:lineTo x="21056" y="5991"/>
                <wp:lineTo x="21415" y="4433"/>
                <wp:lineTo x="21295" y="2876"/>
                <wp:lineTo x="21056" y="2157"/>
                <wp:lineTo x="21175" y="1078"/>
                <wp:lineTo x="18783" y="599"/>
                <wp:lineTo x="10049" y="0"/>
                <wp:lineTo x="9750" y="0"/>
              </wp:wrapPolygon>
            </wp:wrapThrough>
            <wp:docPr id="21" name="Рисунок 21" descr="http://borisova.ucoz.com/_nw/0/603955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orisova.ucoz.com/_nw/0/6039559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955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151" w:rsidRDefault="00865151" w:rsidP="008651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65151" w:rsidRDefault="00865151" w:rsidP="008651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65151" w:rsidRDefault="00865151" w:rsidP="008651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65151" w:rsidRDefault="00865151" w:rsidP="008651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65151" w:rsidRDefault="00865151" w:rsidP="008651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65151" w:rsidRDefault="00865151" w:rsidP="008651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65151" w:rsidRDefault="00865151" w:rsidP="008651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65151" w:rsidRDefault="00865151" w:rsidP="008651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65151" w:rsidRDefault="00865151" w:rsidP="008651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FA14C9" w:rsidRDefault="00111DA7" w:rsidP="008651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464311FA" wp14:editId="16157379">
            <wp:simplePos x="0" y="0"/>
            <wp:positionH relativeFrom="column">
              <wp:posOffset>3289300</wp:posOffset>
            </wp:positionH>
            <wp:positionV relativeFrom="paragraph">
              <wp:posOffset>-408940</wp:posOffset>
            </wp:positionV>
            <wp:extent cx="2658110" cy="2429510"/>
            <wp:effectExtent l="0" t="0" r="8890" b="8890"/>
            <wp:wrapThrough wrapText="bothSides">
              <wp:wrapPolygon edited="0">
                <wp:start x="619" y="0"/>
                <wp:lineTo x="0" y="339"/>
                <wp:lineTo x="0" y="21340"/>
                <wp:lineTo x="619" y="21510"/>
                <wp:lineTo x="20898" y="21510"/>
                <wp:lineTo x="21517" y="21340"/>
                <wp:lineTo x="21517" y="339"/>
                <wp:lineTo x="20898" y="0"/>
                <wp:lineTo x="619" y="0"/>
              </wp:wrapPolygon>
            </wp:wrapThrough>
            <wp:docPr id="22" name="Рисунок 22" descr="https://avatars.mds.yandex.net/get-zen_doc/28845/pub_5be8fa6b0bb03600a95d6938_5be8fa7d0bb03600a95d693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28845/pub_5be8fa6b0bb03600a95d6938_5be8fa7d0bb03600a95d6939/scale_1200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429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151" w:rsidRPr="00865151" w:rsidRDefault="00865151" w:rsidP="00551F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F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 </w:t>
      </w:r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1FC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Пальчиковые игры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1F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«Птички»</w:t>
      </w: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Пальчики – головки,</w:t>
      </w: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Крылышко – ладошка.</w:t>
      </w: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1F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Ладошки повернуты к себе, большие пальцы выпрямлены от себя и переплетены (как бы цепляются друг за дружку), большие пальцы – головка, остальные сомкнуты пальцы – крылья. Помахать ими.</w:t>
      </w: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1F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«Птички в гнездышке»</w:t>
      </w: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Птичка крылышками машет</w:t>
      </w:r>
      <w:proofErr w:type="gramStart"/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летит к себе в гнездо.</w:t>
      </w: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Птенчикам своим расскажет</w:t>
      </w:r>
      <w:proofErr w:type="gramStart"/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</w:t>
      </w:r>
      <w:proofErr w:type="gramEnd"/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 она взяла зерно.</w:t>
      </w: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1F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Охватить все пальчики правой руки левой ладонью и ими шевелить.</w:t>
      </w: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1F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«Сова»</w:t>
      </w: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Сидят совы на суку</w:t>
      </w:r>
      <w:proofErr w:type="gramStart"/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кричат «</w:t>
      </w:r>
      <w:proofErr w:type="spellStart"/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бу-бу-бу</w:t>
      </w:r>
      <w:proofErr w:type="spellEnd"/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1F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Руки в кулачках, прижаты друг к другу пальцами. Большие пальцы – вверх (ушки), указательные пальцы вместе: они выставлены на вас (нос).</w:t>
      </w: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9A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br/>
      </w:r>
      <w:r w:rsidRPr="00551FC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Сюжетные игры</w:t>
      </w:r>
      <w:r w:rsidRPr="00551F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1F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«Птичка»</w:t>
      </w: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tbl>
      <w:tblPr>
        <w:tblW w:w="957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189"/>
        <w:gridCol w:w="5381"/>
      </w:tblGrid>
      <w:tr w:rsidR="00865151" w:rsidRPr="00865151" w:rsidTr="00551FC1">
        <w:trPr>
          <w:tblCellSpacing w:w="0" w:type="dxa"/>
        </w:trPr>
        <w:tc>
          <w:tcPr>
            <w:tcW w:w="4189" w:type="dxa"/>
            <w:shd w:val="clear" w:color="auto" w:fill="auto"/>
            <w:hideMark/>
          </w:tcPr>
          <w:p w:rsidR="00865151" w:rsidRPr="00865151" w:rsidRDefault="00865151" w:rsidP="00551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 носочки дети встали,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Птичек в небе сосчитали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рилетайте птички к нам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Вкусных зернышек я дам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Зернышки поклюйте</w:t>
            </w:r>
            <w:r w:rsidRPr="008651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651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 нами потанцуйте.</w:t>
            </w:r>
          </w:p>
        </w:tc>
        <w:tc>
          <w:tcPr>
            <w:tcW w:w="5381" w:type="dxa"/>
            <w:shd w:val="clear" w:color="auto" w:fill="auto"/>
            <w:hideMark/>
          </w:tcPr>
          <w:p w:rsidR="00865151" w:rsidRPr="00865151" w:rsidRDefault="00865151" w:rsidP="00551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1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br/>
            </w:r>
            <w:r w:rsidRPr="008651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Дети встают на носочки</w:t>
            </w:r>
            <w:proofErr w:type="gramStart"/>
            <w:r w:rsidRPr="008651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651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И</w:t>
            </w:r>
            <w:proofErr w:type="gramEnd"/>
            <w:r w:rsidRPr="008651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митируют счет пальчиками</w:t>
            </w:r>
            <w:r w:rsidRPr="008651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651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Взмахи руками</w:t>
            </w:r>
            <w:r w:rsidRPr="008651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651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Имитация рассыпания зернышек</w:t>
            </w:r>
            <w:r w:rsidRPr="008651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651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Мотают головой</w:t>
            </w:r>
            <w:r w:rsidRPr="008651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651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lastRenderedPageBreak/>
              <w:t>Хлопают в ладоши, кружатся</w:t>
            </w:r>
          </w:p>
        </w:tc>
      </w:tr>
    </w:tbl>
    <w:p w:rsidR="00865151" w:rsidRPr="00865151" w:rsidRDefault="00865151" w:rsidP="00551F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551F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«Совушка-сова»</w:t>
      </w: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tbl>
      <w:tblPr>
        <w:tblW w:w="957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85"/>
        <w:gridCol w:w="4785"/>
      </w:tblGrid>
      <w:tr w:rsidR="00865151" w:rsidRPr="00865151" w:rsidTr="00551FC1">
        <w:trPr>
          <w:tblCellSpacing w:w="0" w:type="dxa"/>
        </w:trPr>
        <w:tc>
          <w:tcPr>
            <w:tcW w:w="4575" w:type="dxa"/>
            <w:shd w:val="clear" w:color="auto" w:fill="auto"/>
            <w:hideMark/>
          </w:tcPr>
          <w:p w:rsidR="00865151" w:rsidRPr="00865151" w:rsidRDefault="00865151" w:rsidP="00551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Днем сова в дупле спала,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 потом и ночь пришла.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 охоту сова полетела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все стороны зорко глядела.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Летала сова, летала,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Добычу себе искала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садилась она, то взлетала.</w:t>
            </w:r>
            <w:r w:rsidRPr="008651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Крыльями важно махала,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То на елке она сидела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землю она смотрела.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Наконец-то добычу нашла</w:t>
            </w:r>
            <w:proofErr w:type="gramStart"/>
            <w:r w:rsidRPr="008651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8651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дупло к себе принесла.</w:t>
            </w:r>
          </w:p>
        </w:tc>
        <w:tc>
          <w:tcPr>
            <w:tcW w:w="4575" w:type="dxa"/>
            <w:shd w:val="clear" w:color="auto" w:fill="auto"/>
            <w:hideMark/>
          </w:tcPr>
          <w:p w:rsidR="00865151" w:rsidRPr="00865151" w:rsidRDefault="00865151" w:rsidP="00551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1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651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Присели с закрытыми глазами</w:t>
            </w:r>
            <w:r w:rsidRPr="008651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651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Руки под щекой</w:t>
            </w:r>
            <w:r w:rsidRPr="008651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651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Руками взмахнули</w:t>
            </w:r>
            <w:proofErr w:type="gramStart"/>
            <w:r w:rsidRPr="008651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651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</w:t>
            </w:r>
            <w:proofErr w:type="gramEnd"/>
            <w:r w:rsidRPr="008651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мотрят по сторонам</w:t>
            </w:r>
            <w:r w:rsidRPr="008651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651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Бег в рассыпную</w:t>
            </w:r>
            <w:r w:rsidRPr="008651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651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Со взмахами рук</w:t>
            </w:r>
            <w:r w:rsidRPr="008651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651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Приседания и бег</w:t>
            </w:r>
            <w:r w:rsidRPr="008651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651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Взмахи рук</w:t>
            </w:r>
            <w:r w:rsidRPr="008651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651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Приседания</w:t>
            </w:r>
            <w:r w:rsidRPr="008651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651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Повороты головы в разные стороны</w:t>
            </w:r>
            <w:r w:rsidRPr="008651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651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651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Убегают и забегают в круг</w:t>
            </w:r>
          </w:p>
        </w:tc>
      </w:tr>
    </w:tbl>
    <w:p w:rsidR="00865151" w:rsidRPr="00865151" w:rsidRDefault="00865151" w:rsidP="00551F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1FC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Словесные игры</w:t>
      </w:r>
      <w:r w:rsidRPr="00FB19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1F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«Сорока»</w:t>
      </w:r>
    </w:p>
    <w:tbl>
      <w:tblPr>
        <w:tblW w:w="957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85"/>
        <w:gridCol w:w="4785"/>
      </w:tblGrid>
      <w:tr w:rsidR="00865151" w:rsidRPr="00865151" w:rsidTr="00551FC1">
        <w:trPr>
          <w:tblCellSpacing w:w="0" w:type="dxa"/>
        </w:trPr>
        <w:tc>
          <w:tcPr>
            <w:tcW w:w="4575" w:type="dxa"/>
            <w:shd w:val="clear" w:color="auto" w:fill="auto"/>
            <w:hideMark/>
          </w:tcPr>
          <w:p w:rsidR="00865151" w:rsidRPr="00865151" w:rsidRDefault="00FB19AE" w:rsidP="00551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Ты, сорока, где была?</w:t>
            </w:r>
            <w:r w:rsidR="00865151" w:rsidRPr="008651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Что сорока принесла?</w:t>
            </w:r>
          </w:p>
        </w:tc>
        <w:tc>
          <w:tcPr>
            <w:tcW w:w="4575" w:type="dxa"/>
            <w:shd w:val="clear" w:color="auto" w:fill="auto"/>
            <w:hideMark/>
          </w:tcPr>
          <w:p w:rsidR="00865151" w:rsidRPr="00865151" w:rsidRDefault="00865151" w:rsidP="00551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1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651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Я летала на базар,</w:t>
            </w:r>
            <w:r w:rsidRPr="008651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651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Принесла вам тар-тар-тар</w:t>
            </w:r>
          </w:p>
        </w:tc>
      </w:tr>
    </w:tbl>
    <w:p w:rsidR="00FB19AE" w:rsidRPr="00FB19AE" w:rsidRDefault="00865151" w:rsidP="00551FC1">
      <w:pPr>
        <w:pStyle w:val="a5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551F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«Воробей»</w:t>
      </w:r>
      <w:r w:rsidR="00FB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Скачет-скачет воробей,</w:t>
      </w: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Прыг-скок, прыг-скок,</w:t>
      </w: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боится он детей,</w:t>
      </w: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Прыг-скок, прыг-скок.</w:t>
      </w:r>
      <w:proofErr w:type="gramEnd"/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1FC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 Стихи для заучивания</w:t>
      </w:r>
    </w:p>
    <w:p w:rsidR="00FB19AE" w:rsidRDefault="00FB19AE" w:rsidP="00551FC1">
      <w:pPr>
        <w:pStyle w:val="a5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51F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«Воробей</w:t>
      </w:r>
      <w:r w:rsidR="00865151"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Воробей по лужице</w:t>
      </w:r>
      <w:proofErr w:type="gramStart"/>
      <w:r w:rsidR="00865151"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65151"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</w:t>
      </w:r>
      <w:proofErr w:type="gramEnd"/>
      <w:r w:rsidR="00865151"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рыгает и кружится.</w:t>
      </w:r>
      <w:r w:rsidR="00865151"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Перышки взъерошил он,</w:t>
      </w:r>
      <w:r w:rsidR="00865151"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65151"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Хвостик распустил.</w:t>
      </w:r>
      <w:r w:rsidR="00865151"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65151"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Погода хорошая!</w:t>
      </w:r>
      <w:r w:rsidR="00865151"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865151"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Чив-чив-чив</w:t>
      </w:r>
      <w:proofErr w:type="spellEnd"/>
      <w:r w:rsidR="00865151"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FB19AE" w:rsidRDefault="00865151" w:rsidP="00551FC1">
      <w:pPr>
        <w:pStyle w:val="a5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551F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А.Барто</w:t>
      </w:r>
      <w:proofErr w:type="spellEnd"/>
      <w:r w:rsid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1F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«Сороки»</w:t>
      </w:r>
      <w:r w:rsidR="00FB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Встретились в лесу сороки,</w:t>
      </w: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обычно белобоки.</w:t>
      </w: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Говорит одна другой</w:t>
      </w: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Буквы выучил косой,</w:t>
      </w: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Посмотрела я в окно,</w:t>
      </w: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лепил он букву «О», - </w:t>
      </w: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Ей подруга отвечала:</w:t>
      </w: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Пластилин купи сначала.</w:t>
      </w: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Буду я еще умней, </w:t>
      </w: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Чем зайчонок – </w:t>
      </w:r>
      <w:proofErr w:type="gramStart"/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грамотей</w:t>
      </w:r>
      <w:proofErr w:type="gramEnd"/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B19AE" w:rsidRDefault="00865151" w:rsidP="00551FC1">
      <w:pPr>
        <w:pStyle w:val="a5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551F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А.Е.Белая</w:t>
      </w:r>
      <w:proofErr w:type="spellEnd"/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1F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«Воробей» </w:t>
      </w:r>
      <w:r w:rsidR="00FB19AE"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Воробей, что ты ждешь?</w:t>
      </w:r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Крошек хлебных не клюешь?</w:t>
      </w:r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 давно заметил крошки,</w:t>
      </w:r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боюсь сердитой кошки. </w:t>
      </w:r>
    </w:p>
    <w:p w:rsidR="00865151" w:rsidRDefault="00865151" w:rsidP="00551FC1">
      <w:pPr>
        <w:pStyle w:val="a5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551F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Е.Благинина</w:t>
      </w:r>
      <w:proofErr w:type="spellEnd"/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1F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«Сова»</w:t>
      </w:r>
      <w:r w:rsidR="00FB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лесу темно</w:t>
      </w: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спят давно,</w:t>
      </w:r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Одна сова не </w:t>
      </w:r>
      <w:proofErr w:type="gramStart"/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спит</w:t>
      </w: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суку сидит</w:t>
      </w:r>
      <w:proofErr w:type="gramEnd"/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 все стороны глядит,</w:t>
      </w: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Головой вертит.</w:t>
      </w:r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1F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«Птица»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Птица хочет </w:t>
      </w:r>
      <w:proofErr w:type="gramStart"/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пробудится</w:t>
      </w:r>
      <w:proofErr w:type="gramEnd"/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Запевает песню птица,</w:t>
      </w:r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что птице с песней,</w:t>
      </w:r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Пробудится интересней.</w:t>
      </w:r>
    </w:p>
    <w:p w:rsidR="00865151" w:rsidRDefault="00865151" w:rsidP="00551FC1">
      <w:pPr>
        <w:pStyle w:val="a5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551F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В.Берестов</w:t>
      </w:r>
      <w:proofErr w:type="spellEnd"/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1F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«Птичка»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1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Птичка летает,</w:t>
      </w:r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44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Птичка играет,</w:t>
      </w:r>
      <w:r w:rsidRPr="00F44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Птичка поет.</w:t>
      </w:r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44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Птичка летала,</w:t>
      </w:r>
      <w:r w:rsidRPr="00F44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Птичка играла,</w:t>
      </w:r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44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Птички уж нет!</w:t>
      </w:r>
      <w:r w:rsidRPr="00F44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Где же ты, птичка?</w:t>
      </w:r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44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ты певичка?</w:t>
      </w:r>
      <w:r w:rsidRPr="00F44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дальнем краю</w:t>
      </w:r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44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Гнездышко вьешь ты,</w:t>
      </w:r>
      <w:r w:rsidRPr="00F44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Там и поешь ты песню свою.</w:t>
      </w:r>
    </w:p>
    <w:p w:rsidR="00FA14C9" w:rsidRDefault="00865151" w:rsidP="00551FC1">
      <w:pPr>
        <w:pStyle w:val="a5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4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444E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В.А.Жуковский</w:t>
      </w:r>
      <w:proofErr w:type="spellEnd"/>
      <w:r w:rsidR="00FA1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444E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Скороговорки</w:t>
      </w:r>
      <w:r w:rsidRPr="00F44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****</w:t>
      </w:r>
      <w:r w:rsidRPr="00F44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Хитрую сороку, поймать морока.</w:t>
      </w:r>
      <w:r w:rsidRPr="00F44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****</w:t>
      </w:r>
      <w:r w:rsidRPr="00F44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Сидел воробей на сосне.</w:t>
      </w:r>
      <w:r w:rsidRPr="00F44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Заснул и свалился во сне.</w:t>
      </w:r>
      <w:r w:rsidRPr="00F44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бы он не свалился во сне,</w:t>
      </w:r>
      <w:r w:rsidRPr="00F44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 сих пор бы сидел на сосне.</w:t>
      </w:r>
      <w:r w:rsidRPr="00F44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44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****</w:t>
      </w:r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F44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Сорока-белобока</w:t>
      </w:r>
      <w:proofErr w:type="gramEnd"/>
      <w:r w:rsidRPr="00F44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44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Садится на забор,</w:t>
      </w:r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44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Сорока-белобока,</w:t>
      </w:r>
    </w:p>
    <w:p w:rsidR="00FA14C9" w:rsidRDefault="00865151" w:rsidP="00551FC1">
      <w:pPr>
        <w:pStyle w:val="a5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44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Заводит разговор.</w:t>
      </w:r>
      <w:r w:rsidRPr="0086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F4BC7" w:rsidRDefault="00FA14C9" w:rsidP="00551FC1">
      <w:pPr>
        <w:pStyle w:val="a5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Сценарий развлечения «В гости к птичкам – невеличкам»</w:t>
      </w:r>
    </w:p>
    <w:p w:rsidR="00FA14C9" w:rsidRPr="00FA14C9" w:rsidRDefault="00FA14C9" w:rsidP="00551FC1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FA14C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крылечке)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Друг за другом становитесь,</w:t>
      </w:r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Крепко за руки беритесь,</w:t>
      </w:r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весело шагать</w:t>
      </w:r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природой наблюдать.</w:t>
      </w:r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proofErr w:type="gramStart"/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FA14C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FA14C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 дороге на площадку)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Вот зима пришла опять</w:t>
      </w:r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зовет нас погулять.</w:t>
      </w:r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Зимой тепло или холодно?</w:t>
      </w:r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Холодно.</w:t>
      </w:r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как мы оделись на прогулку?</w:t>
      </w:r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Тепло.</w:t>
      </w:r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="00EA39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Послушайте, как скри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пит снег под ногами </w:t>
      </w:r>
      <w:r w:rsidRPr="00FA14C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(ходьба по снежной дорожке)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 дорожке мы идем</w:t>
      </w:r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площадку попадем.</w:t>
      </w:r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красиво. Много снега. Какого цвета снег?</w:t>
      </w:r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Белый.</w:t>
      </w:r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Белый снег пушистый</w:t>
      </w:r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воздухе кружится.</w:t>
      </w:r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 землю тихо</w:t>
      </w:r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Падает, ложится.</w:t>
      </w:r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="00EA39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Постоим, по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слушаем, </w:t>
      </w:r>
      <w:r w:rsidRPr="00FA14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птички поют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Нет. Не слышно.</w:t>
      </w:r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(появляется Снеговик с метлой в руке)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Ой, кто это, ребята?</w:t>
      </w:r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Снеговик.</w:t>
      </w:r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Почему ты грустный, Снеговик?</w:t>
      </w:r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Снеговик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Скучно мне без друзей.</w:t>
      </w:r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снеговик,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стуже, холоду привык,</w:t>
      </w:r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моим друзьям</w:t>
      </w:r>
      <w:r w:rsidR="00CA1F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FA14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птичкам – невеличкам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Воробышкам, синичкам холодно зимой,</w:t>
      </w:r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Попрятались от холода, нечего есть.</w:t>
      </w:r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 переживай, Снеговик. Ребята знают</w:t>
      </w:r>
      <w:proofErr w:type="gramStart"/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A1F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proofErr w:type="gramEnd"/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согреть </w:t>
      </w:r>
      <w:r w:rsidRPr="00FA14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птичек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(Дыхательная гимнастика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proofErr w:type="gramEnd"/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Pr="00FA14C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«Согреем </w:t>
      </w:r>
      <w:r w:rsidRPr="00FA14C9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птичку</w:t>
      </w:r>
      <w:r w:rsidRPr="00FA14C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.) </w:t>
      </w:r>
      <w:proofErr w:type="gramEnd"/>
    </w:p>
    <w:p w:rsid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Снеговик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Молодцы, ребята, согрели </w:t>
      </w:r>
      <w:r w:rsidRPr="00FA14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птичку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</w:p>
    <w:p w:rsid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теперь мы будем кормить </w:t>
      </w:r>
      <w:r w:rsidRPr="00FA14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птичек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Снеговик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Ах</w:t>
      </w:r>
      <w:proofErr w:type="gramEnd"/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беда, беда. А кормушки – то снегом занесло.</w:t>
      </w:r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 волнуйся, снеговик, ребята почистят их от снега</w:t>
      </w:r>
      <w:proofErr w:type="gramStart"/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gramStart"/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proofErr w:type="gramEnd"/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неговик от своей метелки отрывает веточки, для уборки кормушек от снега.)</w:t>
      </w:r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Снеговик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чем вы, ребята будете кормить </w:t>
      </w:r>
      <w:r w:rsidRPr="00FA14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птичек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CA1F5C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Дети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Семечками, зернышками</w:t>
      </w:r>
      <w:proofErr w:type="gramStart"/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gramStart"/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proofErr w:type="gramEnd"/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ети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насыпают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кормушки корм приговаривая с 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воспитателем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Принесли мы </w:t>
      </w:r>
      <w:r w:rsidRPr="00FA14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птичкам</w:t>
      </w:r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Зернышки и крошки.</w:t>
      </w:r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Кушайте,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A14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птички</w:t>
      </w:r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Кушайте,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хорошие.)</w:t>
      </w:r>
      <w:proofErr w:type="gramEnd"/>
    </w:p>
    <w:p w:rsidR="00CA1F5C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 Снеговиком динамическая 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пауза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«На кормушку прилетели маленькие </w:t>
      </w:r>
      <w:r w:rsidRPr="00FA14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птички </w:t>
      </w:r>
      <w:r w:rsidRPr="00FA14C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машут руками)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страшны теперь метели воробью</w:t>
      </w:r>
      <w:r w:rsidR="00CA1F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синичке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A14C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(приседание)</w:t>
      </w:r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кормили этих </w:t>
      </w:r>
      <w:r w:rsidRPr="00FA14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птичек семечками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хлебом </w:t>
      </w:r>
      <w:r w:rsidRPr="00FA14C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(имитируют движения)</w:t>
      </w:r>
    </w:p>
    <w:p w:rsidR="00CA1F5C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Будут </w:t>
      </w:r>
      <w:r w:rsidRPr="00FA14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птички корм клевать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радоваться обеду </w:t>
      </w:r>
      <w:r w:rsidRPr="00FA14C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(хлопки)</w:t>
      </w:r>
      <w:r w:rsidR="00CA1F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FA14C9" w:rsidRPr="00FA14C9" w:rsidRDefault="00CA1F5C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FA14C9" w:rsidRPr="00FA14C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="00FA14C9"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Смотри, Снеговик. </w:t>
      </w:r>
      <w:r w:rsidR="00FA14C9" w:rsidRPr="00FA14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Птички</w:t>
      </w:r>
      <w:r w:rsidR="00FA14C9"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прилетели к кормушкам.</w:t>
      </w:r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Словес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ная игра со Снеговиком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FA14C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«А что есть у </w:t>
      </w:r>
      <w:r w:rsidRPr="00FA14C9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птичек</w:t>
      </w:r>
      <w:r w:rsidRPr="00FA14C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человека – голова</w:t>
      </w:r>
      <w:r w:rsidR="00CA1F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 у птиц</w:t>
      </w:r>
      <w:proofErr w:type="gramStart"/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ы-</w:t>
      </w:r>
      <w:proofErr w:type="gramEnd"/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голова</w:t>
      </w:r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человека шея – и у птицы -</w:t>
      </w:r>
      <w:r w:rsidR="00CA1F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шея</w:t>
      </w:r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человека руки – а у птицы</w:t>
      </w:r>
      <w:r w:rsidR="00CA1F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крылья</w:t>
      </w:r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человека ноги – а у птицы - лапки</w:t>
      </w:r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человека волосы – а у птицы - перья</w:t>
      </w:r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человека рот</w:t>
      </w:r>
      <w:r w:rsidR="00CA1F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у птицы</w:t>
      </w:r>
      <w:r w:rsidR="00CA1F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клюв</w:t>
      </w:r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Человек шагает ножками</w:t>
      </w:r>
      <w:r w:rsidR="00CA1F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 </w:t>
      </w:r>
      <w:r w:rsidRPr="00FA14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птичка</w:t>
      </w:r>
      <w:r w:rsidR="00CA1F5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A14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- прыгает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 человек поет – ля,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ля,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ля. А птицы – чик-чирик</w:t>
      </w:r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CA1F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Снеговик, для тебя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птиц дети выучили стихи </w:t>
      </w:r>
      <w:r w:rsidRPr="00FA14C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(чтение стихов 3-4)</w:t>
      </w:r>
    </w:p>
    <w:p w:rsid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Снеговик, а давай поиграем</w:t>
      </w:r>
      <w:proofErr w:type="gramStart"/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Игра в снежки со Снеговиком.</w:t>
      </w:r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Снеговик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Постарались вы, ребята,</w:t>
      </w:r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Знаю,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птицы будут рады.</w:t>
      </w:r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вам на прощанье</w:t>
      </w:r>
    </w:p>
    <w:p w:rsidR="00FA14C9" w:rsidRPr="00FA14C9" w:rsidRDefault="00FA14C9" w:rsidP="00551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 меня угощенье</w:t>
      </w:r>
      <w:proofErr w:type="gramStart"/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FA1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A14C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FA14C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</w:t>
      </w:r>
      <w:proofErr w:type="gramEnd"/>
      <w:r w:rsidRPr="00FA14C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аздает яблоки.)</w:t>
      </w:r>
    </w:p>
    <w:p w:rsidR="00FA14C9" w:rsidRPr="00FA14C9" w:rsidRDefault="00111DA7" w:rsidP="00551F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D38C298" wp14:editId="758E1104">
            <wp:simplePos x="0" y="0"/>
            <wp:positionH relativeFrom="column">
              <wp:posOffset>970915</wp:posOffset>
            </wp:positionH>
            <wp:positionV relativeFrom="paragraph">
              <wp:posOffset>161290</wp:posOffset>
            </wp:positionV>
            <wp:extent cx="4773930" cy="3579495"/>
            <wp:effectExtent l="0" t="0" r="7620" b="1905"/>
            <wp:wrapThrough wrapText="bothSides">
              <wp:wrapPolygon edited="0">
                <wp:start x="345" y="0"/>
                <wp:lineTo x="0" y="230"/>
                <wp:lineTo x="0" y="21382"/>
                <wp:lineTo x="345" y="21497"/>
                <wp:lineTo x="21204" y="21497"/>
                <wp:lineTo x="21548" y="21382"/>
                <wp:lineTo x="21548" y="230"/>
                <wp:lineTo x="21204" y="0"/>
                <wp:lineTo x="345" y="0"/>
              </wp:wrapPolygon>
            </wp:wrapThrough>
            <wp:docPr id="23" name="Рисунок 23" descr="http://sc9.ucoz.ru/doc/16-17/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9.ucoz.ru/doc/16-17/133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3579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BC7" w:rsidRPr="00FA14C9" w:rsidRDefault="008F4BC7" w:rsidP="00551F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14C9">
        <w:rPr>
          <w:rFonts w:ascii="Times New Roman" w:hAnsi="Times New Roman" w:cs="Times New Roman"/>
          <w:sz w:val="28"/>
          <w:szCs w:val="28"/>
        </w:rPr>
        <w:br/>
      </w:r>
    </w:p>
    <w:p w:rsidR="00734FA3" w:rsidRDefault="00734FA3" w:rsidP="00551F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4FA3" w:rsidRDefault="00734F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F7544" w:rsidRDefault="00734FA3" w:rsidP="00734FA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4FA3">
        <w:rPr>
          <w:rFonts w:ascii="Times New Roman" w:hAnsi="Times New Roman" w:cs="Times New Roman"/>
          <w:b/>
          <w:sz w:val="28"/>
          <w:szCs w:val="28"/>
        </w:rPr>
        <w:lastRenderedPageBreak/>
        <w:t>ФОТООТЧЕТ</w:t>
      </w:r>
    </w:p>
    <w:p w:rsidR="00734FA3" w:rsidRDefault="00734FA3" w:rsidP="00734FA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 ДЛЯ РОДИТЕЛЕЙ</w:t>
      </w:r>
    </w:p>
    <w:p w:rsidR="00734FA3" w:rsidRDefault="00734FA3" w:rsidP="00734FA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7890"/>
            <wp:effectExtent l="0" t="0" r="3175" b="0"/>
            <wp:docPr id="1" name="Рисунок 1" descr="F:\печать\проект птички\IMG_20190201_17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ечать\проект птички\IMG_20190201_173753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FA3" w:rsidRDefault="00734FA3" w:rsidP="00734FA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НЕТРАДИЦИОННОЕ РИСОВАНИЕ «ПТИЧКИ»</w:t>
      </w:r>
    </w:p>
    <w:p w:rsidR="00734FA3" w:rsidRDefault="00734FA3" w:rsidP="00734FA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92995" cy="3821951"/>
            <wp:effectExtent l="0" t="0" r="0" b="7620"/>
            <wp:docPr id="3" name="Рисунок 3" descr="F:\печать\проект птички\IMG_20190201_17383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ечать\проект птички\IMG_20190201_173830_HDR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251" cy="382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FA3" w:rsidRDefault="00734FA3" w:rsidP="00734FA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ЛЕПКА «ЗЕРНЫШКИ ДЛЯ ПТИЧЕК»</w:t>
      </w:r>
    </w:p>
    <w:p w:rsidR="00734FA3" w:rsidRDefault="00734FA3" w:rsidP="00734FA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7890"/>
            <wp:effectExtent l="0" t="0" r="3175" b="0"/>
            <wp:docPr id="4" name="Рисунок 4" descr="F:\печать\проект птички\IMG_20190207_07204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ечать\проект птички\IMG_20190207_072049_HDR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FA3" w:rsidRDefault="00734FA3" w:rsidP="00734FA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ВЫСТАВКА ДЕТСКО-РОДИТЕЛЬСКИХ РАБОТ</w:t>
      </w:r>
    </w:p>
    <w:p w:rsidR="0035619B" w:rsidRDefault="0035619B" w:rsidP="00734FA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56694453" wp14:editId="1F6EF97F">
            <wp:simplePos x="0" y="0"/>
            <wp:positionH relativeFrom="column">
              <wp:posOffset>2967355</wp:posOffset>
            </wp:positionH>
            <wp:positionV relativeFrom="paragraph">
              <wp:posOffset>52705</wp:posOffset>
            </wp:positionV>
            <wp:extent cx="3343275" cy="2508885"/>
            <wp:effectExtent l="0" t="0" r="9525" b="5715"/>
            <wp:wrapThrough wrapText="bothSides">
              <wp:wrapPolygon edited="0">
                <wp:start x="0" y="0"/>
                <wp:lineTo x="0" y="21485"/>
                <wp:lineTo x="21538" y="21485"/>
                <wp:lineTo x="21538" y="0"/>
                <wp:lineTo x="0" y="0"/>
              </wp:wrapPolygon>
            </wp:wrapThrough>
            <wp:docPr id="5" name="Рисунок 5" descr="F:\печать\проект птички\IMG_20190207_07200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ечать\проект птички\IMG_20190207_072000_HDR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619B" w:rsidRDefault="003561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121785F1" wp14:editId="2B7A3895">
            <wp:simplePos x="0" y="0"/>
            <wp:positionH relativeFrom="column">
              <wp:posOffset>-1027430</wp:posOffset>
            </wp:positionH>
            <wp:positionV relativeFrom="paragraph">
              <wp:posOffset>1357630</wp:posOffset>
            </wp:positionV>
            <wp:extent cx="4380230" cy="3286760"/>
            <wp:effectExtent l="0" t="0" r="1270" b="8890"/>
            <wp:wrapThrough wrapText="bothSides">
              <wp:wrapPolygon edited="0">
                <wp:start x="0" y="0"/>
                <wp:lineTo x="0" y="21533"/>
                <wp:lineTo x="21512" y="21533"/>
                <wp:lineTo x="21512" y="0"/>
                <wp:lineTo x="0" y="0"/>
              </wp:wrapPolygon>
            </wp:wrapThrough>
            <wp:docPr id="13" name="Рисунок 13" descr="F:\печать\проект птички\IMG_20190207_07194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ечать\проект птички\IMG_20190207_071943_HDR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3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5619B" w:rsidRDefault="0035619B" w:rsidP="00734FA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31C91668" wp14:editId="0A6D74F8">
            <wp:simplePos x="0" y="0"/>
            <wp:positionH relativeFrom="column">
              <wp:posOffset>-747395</wp:posOffset>
            </wp:positionH>
            <wp:positionV relativeFrom="paragraph">
              <wp:posOffset>-369570</wp:posOffset>
            </wp:positionV>
            <wp:extent cx="4773930" cy="3582035"/>
            <wp:effectExtent l="0" t="0" r="7620" b="0"/>
            <wp:wrapThrough wrapText="bothSides">
              <wp:wrapPolygon edited="0">
                <wp:start x="0" y="0"/>
                <wp:lineTo x="0" y="21481"/>
                <wp:lineTo x="21548" y="21481"/>
                <wp:lineTo x="21548" y="0"/>
                <wp:lineTo x="0" y="0"/>
              </wp:wrapPolygon>
            </wp:wrapThrough>
            <wp:docPr id="11" name="Рисунок 11" descr="F:\печать\проект птички\IMG_20190207_07190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ечать\проект птички\IMG_20190207_071903_HDR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1A6760D5" wp14:editId="0AFA8B25">
            <wp:simplePos x="0" y="0"/>
            <wp:positionH relativeFrom="column">
              <wp:posOffset>-815975</wp:posOffset>
            </wp:positionH>
            <wp:positionV relativeFrom="paragraph">
              <wp:posOffset>3350895</wp:posOffset>
            </wp:positionV>
            <wp:extent cx="4646930" cy="3487420"/>
            <wp:effectExtent l="0" t="0" r="1270" b="0"/>
            <wp:wrapThrough wrapText="bothSides">
              <wp:wrapPolygon edited="0">
                <wp:start x="0" y="0"/>
                <wp:lineTo x="0" y="21474"/>
                <wp:lineTo x="21517" y="21474"/>
                <wp:lineTo x="21517" y="0"/>
                <wp:lineTo x="0" y="0"/>
              </wp:wrapPolygon>
            </wp:wrapThrough>
            <wp:docPr id="7" name="Рисунок 7" descr="F:\печать\проект птички\IMG_20190207_07185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ечать\проект птички\IMG_20190207_071851_HDR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3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619B" w:rsidRPr="0035619B" w:rsidRDefault="0035619B" w:rsidP="0035619B">
      <w:pPr>
        <w:rPr>
          <w:rFonts w:ascii="Times New Roman" w:hAnsi="Times New Roman" w:cs="Times New Roman"/>
          <w:sz w:val="28"/>
          <w:szCs w:val="28"/>
        </w:rPr>
      </w:pPr>
    </w:p>
    <w:p w:rsidR="0035619B" w:rsidRPr="0035619B" w:rsidRDefault="0035619B" w:rsidP="0035619B">
      <w:pPr>
        <w:rPr>
          <w:rFonts w:ascii="Times New Roman" w:hAnsi="Times New Roman" w:cs="Times New Roman"/>
          <w:sz w:val="28"/>
          <w:szCs w:val="28"/>
        </w:rPr>
      </w:pPr>
    </w:p>
    <w:p w:rsidR="0035619B" w:rsidRPr="0035619B" w:rsidRDefault="0035619B" w:rsidP="0035619B">
      <w:pPr>
        <w:rPr>
          <w:rFonts w:ascii="Times New Roman" w:hAnsi="Times New Roman" w:cs="Times New Roman"/>
          <w:sz w:val="28"/>
          <w:szCs w:val="28"/>
        </w:rPr>
      </w:pPr>
    </w:p>
    <w:p w:rsidR="0035619B" w:rsidRPr="0035619B" w:rsidRDefault="0035619B" w:rsidP="0035619B">
      <w:pPr>
        <w:rPr>
          <w:rFonts w:ascii="Times New Roman" w:hAnsi="Times New Roman" w:cs="Times New Roman"/>
          <w:sz w:val="28"/>
          <w:szCs w:val="28"/>
        </w:rPr>
      </w:pPr>
    </w:p>
    <w:p w:rsidR="0035619B" w:rsidRPr="0035619B" w:rsidRDefault="0035619B" w:rsidP="0035619B">
      <w:pPr>
        <w:rPr>
          <w:rFonts w:ascii="Times New Roman" w:hAnsi="Times New Roman" w:cs="Times New Roman"/>
          <w:sz w:val="28"/>
          <w:szCs w:val="28"/>
        </w:rPr>
      </w:pPr>
    </w:p>
    <w:p w:rsidR="0035619B" w:rsidRPr="0035619B" w:rsidRDefault="0035619B" w:rsidP="0035619B">
      <w:pPr>
        <w:rPr>
          <w:rFonts w:ascii="Times New Roman" w:hAnsi="Times New Roman" w:cs="Times New Roman"/>
          <w:sz w:val="28"/>
          <w:szCs w:val="28"/>
        </w:rPr>
      </w:pPr>
    </w:p>
    <w:p w:rsidR="0035619B" w:rsidRPr="0035619B" w:rsidRDefault="0035619B" w:rsidP="0035619B">
      <w:pPr>
        <w:rPr>
          <w:rFonts w:ascii="Times New Roman" w:hAnsi="Times New Roman" w:cs="Times New Roman"/>
          <w:sz w:val="28"/>
          <w:szCs w:val="28"/>
        </w:rPr>
      </w:pPr>
    </w:p>
    <w:p w:rsidR="0035619B" w:rsidRPr="0035619B" w:rsidRDefault="0035619B" w:rsidP="0035619B">
      <w:pPr>
        <w:rPr>
          <w:rFonts w:ascii="Times New Roman" w:hAnsi="Times New Roman" w:cs="Times New Roman"/>
          <w:sz w:val="28"/>
          <w:szCs w:val="28"/>
        </w:rPr>
      </w:pPr>
    </w:p>
    <w:p w:rsidR="0035619B" w:rsidRPr="0035619B" w:rsidRDefault="0035619B" w:rsidP="0035619B">
      <w:pPr>
        <w:rPr>
          <w:rFonts w:ascii="Times New Roman" w:hAnsi="Times New Roman" w:cs="Times New Roman"/>
          <w:sz w:val="28"/>
          <w:szCs w:val="28"/>
        </w:rPr>
      </w:pPr>
    </w:p>
    <w:p w:rsidR="0035619B" w:rsidRPr="0035619B" w:rsidRDefault="0035619B" w:rsidP="0035619B">
      <w:pPr>
        <w:rPr>
          <w:rFonts w:ascii="Times New Roman" w:hAnsi="Times New Roman" w:cs="Times New Roman"/>
          <w:sz w:val="28"/>
          <w:szCs w:val="28"/>
        </w:rPr>
      </w:pPr>
    </w:p>
    <w:p w:rsidR="0035619B" w:rsidRPr="0035619B" w:rsidRDefault="0035619B" w:rsidP="0035619B">
      <w:pPr>
        <w:rPr>
          <w:rFonts w:ascii="Times New Roman" w:hAnsi="Times New Roman" w:cs="Times New Roman"/>
          <w:sz w:val="28"/>
          <w:szCs w:val="28"/>
        </w:rPr>
      </w:pPr>
    </w:p>
    <w:p w:rsidR="0035619B" w:rsidRPr="0035619B" w:rsidRDefault="0035619B" w:rsidP="0035619B">
      <w:pPr>
        <w:rPr>
          <w:rFonts w:ascii="Times New Roman" w:hAnsi="Times New Roman" w:cs="Times New Roman"/>
          <w:sz w:val="28"/>
          <w:szCs w:val="28"/>
        </w:rPr>
      </w:pPr>
    </w:p>
    <w:p w:rsidR="0035619B" w:rsidRPr="0035619B" w:rsidRDefault="0035619B" w:rsidP="0035619B">
      <w:pPr>
        <w:rPr>
          <w:rFonts w:ascii="Times New Roman" w:hAnsi="Times New Roman" w:cs="Times New Roman"/>
          <w:sz w:val="28"/>
          <w:szCs w:val="28"/>
        </w:rPr>
      </w:pPr>
    </w:p>
    <w:p w:rsidR="0035619B" w:rsidRPr="0035619B" w:rsidRDefault="0035619B" w:rsidP="0035619B">
      <w:pPr>
        <w:rPr>
          <w:rFonts w:ascii="Times New Roman" w:hAnsi="Times New Roman" w:cs="Times New Roman"/>
          <w:sz w:val="28"/>
          <w:szCs w:val="28"/>
        </w:rPr>
      </w:pPr>
    </w:p>
    <w:p w:rsidR="0035619B" w:rsidRPr="0035619B" w:rsidRDefault="0035619B" w:rsidP="0035619B">
      <w:pPr>
        <w:rPr>
          <w:rFonts w:ascii="Times New Roman" w:hAnsi="Times New Roman" w:cs="Times New Roman"/>
          <w:sz w:val="28"/>
          <w:szCs w:val="28"/>
        </w:rPr>
      </w:pPr>
    </w:p>
    <w:p w:rsidR="0035619B" w:rsidRPr="0035619B" w:rsidRDefault="0035619B" w:rsidP="0035619B">
      <w:pPr>
        <w:rPr>
          <w:rFonts w:ascii="Times New Roman" w:hAnsi="Times New Roman" w:cs="Times New Roman"/>
          <w:sz w:val="28"/>
          <w:szCs w:val="28"/>
        </w:rPr>
      </w:pPr>
    </w:p>
    <w:p w:rsidR="0035619B" w:rsidRDefault="0035619B" w:rsidP="0035619B">
      <w:pPr>
        <w:rPr>
          <w:rFonts w:ascii="Times New Roman" w:hAnsi="Times New Roman" w:cs="Times New Roman"/>
          <w:sz w:val="28"/>
          <w:szCs w:val="28"/>
        </w:rPr>
      </w:pPr>
    </w:p>
    <w:p w:rsidR="00734FA3" w:rsidRDefault="00734FA3" w:rsidP="0035619B">
      <w:pPr>
        <w:rPr>
          <w:rFonts w:ascii="Times New Roman" w:hAnsi="Times New Roman" w:cs="Times New Roman"/>
          <w:sz w:val="28"/>
          <w:szCs w:val="28"/>
        </w:rPr>
      </w:pPr>
    </w:p>
    <w:p w:rsidR="005F545A" w:rsidRDefault="005F545A" w:rsidP="005F54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545A">
        <w:rPr>
          <w:rFonts w:ascii="Times New Roman" w:hAnsi="Times New Roman" w:cs="Times New Roman"/>
          <w:b/>
          <w:sz w:val="28"/>
          <w:szCs w:val="28"/>
        </w:rPr>
        <w:t>РИСОВАНИЕ НА МАНКЕ</w:t>
      </w:r>
    </w:p>
    <w:p w:rsidR="005F545A" w:rsidRDefault="005F545A" w:rsidP="005F54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3042"/>
            <wp:effectExtent l="0" t="0" r="3175" b="1905"/>
            <wp:docPr id="26" name="Рисунок 26" descr="F:\печать\проект птички\IMG-29d006b9f48a07751f856fbfd9ba7db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ечать\проект птички\IMG-29d006b9f48a07751f856fbfd9ba7dbc-V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45A" w:rsidRPr="005F545A" w:rsidRDefault="005F545A" w:rsidP="005F54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3042"/>
            <wp:effectExtent l="0" t="0" r="3175" b="1905"/>
            <wp:docPr id="27" name="Рисунок 27" descr="F:\печать\проект птички\IMG-e803e2311c536ce49179e006461c4c9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ечать\проект птички\IMG-e803e2311c536ce49179e006461c4c9d-V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619B" w:rsidRDefault="0035619B" w:rsidP="003561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619B">
        <w:rPr>
          <w:rFonts w:ascii="Times New Roman" w:hAnsi="Times New Roman" w:cs="Times New Roman"/>
          <w:b/>
          <w:sz w:val="28"/>
          <w:szCs w:val="28"/>
        </w:rPr>
        <w:t>ИЗГОТОВЛЕНИЕ КОРМУШЕК</w:t>
      </w:r>
    </w:p>
    <w:p w:rsidR="0035619B" w:rsidRDefault="0035619B" w:rsidP="003561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890"/>
            <wp:effectExtent l="0" t="0" r="3175" b="0"/>
            <wp:docPr id="14" name="Рисунок 14" descr="F:\печать\проект птички\IMG_20190124_12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ечать\проект птички\IMG_20190124_125331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19B" w:rsidRDefault="0035619B" w:rsidP="003561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7890"/>
            <wp:effectExtent l="0" t="0" r="3175" b="0"/>
            <wp:docPr id="15" name="Рисунок 15" descr="F:\печать\проект птички\IMG_20190124_12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ечать\проект птички\IMG_20190124_125507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19B" w:rsidRDefault="0035619B" w:rsidP="003561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890"/>
            <wp:effectExtent l="0" t="0" r="3175" b="0"/>
            <wp:docPr id="16" name="Рисунок 16" descr="F:\печать\проект птички\IMG_20190124_12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ечать\проект птички\IMG_20190124_125531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19B" w:rsidRDefault="0035619B" w:rsidP="003561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ПОДВИЖНЫЕ ИГРЫ</w:t>
      </w:r>
    </w:p>
    <w:p w:rsidR="0035619B" w:rsidRDefault="0035619B" w:rsidP="003561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84381" cy="3965573"/>
            <wp:effectExtent l="0" t="0" r="0" b="0"/>
            <wp:docPr id="19" name="Рисунок 19" descr="F:\печать\проект птички\IMG_20190211_09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ечать\проект птички\IMG_20190211_092644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759" cy="39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19B" w:rsidRDefault="0035619B" w:rsidP="003561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02846" cy="6666614"/>
            <wp:effectExtent l="0" t="0" r="7620" b="1270"/>
            <wp:docPr id="18" name="Рисунок 18" descr="F:\печать\проект птички\IMG_20190211_09272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ечать\проект птички\IMG_20190211_092726_HDR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246" cy="66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19B" w:rsidRDefault="0035619B" w:rsidP="003561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ИТОГОВОЕ МЕРОПРИЯТИЕ</w:t>
      </w:r>
    </w:p>
    <w:p w:rsidR="0035619B" w:rsidRDefault="0035619B" w:rsidP="003561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5999"/>
            <wp:effectExtent l="0" t="0" r="3175" b="8890"/>
            <wp:docPr id="20" name="Рисунок 20" descr="F:\печать\проект птички\IMG_20190214_1028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ечать\проект птички\IMG_20190214_102811 (1)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19B" w:rsidRDefault="0035619B" w:rsidP="003561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619B" w:rsidRDefault="0035619B" w:rsidP="003561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391" cy="5390707"/>
            <wp:effectExtent l="0" t="0" r="7620" b="635"/>
            <wp:docPr id="24" name="Рисунок 24" descr="F:\печать\проект птички\IMG_20190214_10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ечать\проект птички\IMG_20190214_103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539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19B" w:rsidRPr="0035619B" w:rsidRDefault="0035619B" w:rsidP="003561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5999"/>
            <wp:effectExtent l="0" t="0" r="3175" b="8890"/>
            <wp:docPr id="25" name="Рисунок 25" descr="F:\печать\проект птички\IMG_20190214_10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ечать\проект птички\IMG_20190214_103208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619B" w:rsidRPr="0035619B">
      <w:foot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58C6" w:rsidRDefault="00EC58C6" w:rsidP="00EA399F">
      <w:pPr>
        <w:spacing w:after="0" w:line="240" w:lineRule="auto"/>
      </w:pPr>
      <w:r>
        <w:separator/>
      </w:r>
    </w:p>
  </w:endnote>
  <w:endnote w:type="continuationSeparator" w:id="0">
    <w:p w:rsidR="00EC58C6" w:rsidRDefault="00EC58C6" w:rsidP="00EA39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FA3" w:rsidRDefault="00734FA3">
    <w:pPr>
      <w:pStyle w:val="aa"/>
      <w:rPr>
        <w:lang w:val="en-US"/>
      </w:rPr>
    </w:pPr>
  </w:p>
  <w:p w:rsidR="00734FA3" w:rsidRPr="00734FA3" w:rsidRDefault="00734FA3">
    <w:pPr>
      <w:pStyle w:val="a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58C6" w:rsidRDefault="00EC58C6" w:rsidP="00EA399F">
      <w:pPr>
        <w:spacing w:after="0" w:line="240" w:lineRule="auto"/>
      </w:pPr>
      <w:r>
        <w:separator/>
      </w:r>
    </w:p>
  </w:footnote>
  <w:footnote w:type="continuationSeparator" w:id="0">
    <w:p w:rsidR="00EC58C6" w:rsidRDefault="00EC58C6" w:rsidP="00EA39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64F36"/>
    <w:multiLevelType w:val="multilevel"/>
    <w:tmpl w:val="12B63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ED1655"/>
    <w:multiLevelType w:val="hybridMultilevel"/>
    <w:tmpl w:val="BD6084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9971CB"/>
    <w:multiLevelType w:val="hybridMultilevel"/>
    <w:tmpl w:val="6E064D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AB4FA2"/>
    <w:multiLevelType w:val="multilevel"/>
    <w:tmpl w:val="8C147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0C93928"/>
    <w:multiLevelType w:val="hybridMultilevel"/>
    <w:tmpl w:val="CCA8C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76268E"/>
    <w:multiLevelType w:val="multilevel"/>
    <w:tmpl w:val="88B04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75E5B54"/>
    <w:multiLevelType w:val="multilevel"/>
    <w:tmpl w:val="F9D64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1772F4D"/>
    <w:multiLevelType w:val="hybridMultilevel"/>
    <w:tmpl w:val="E2AA1D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E8459A"/>
    <w:multiLevelType w:val="multilevel"/>
    <w:tmpl w:val="E3421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CBE287B"/>
    <w:multiLevelType w:val="multilevel"/>
    <w:tmpl w:val="745EB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14F5DBD"/>
    <w:multiLevelType w:val="multilevel"/>
    <w:tmpl w:val="BE2061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7D65C21"/>
    <w:multiLevelType w:val="multilevel"/>
    <w:tmpl w:val="2B747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D993890"/>
    <w:multiLevelType w:val="multilevel"/>
    <w:tmpl w:val="6B0E6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E084AA7"/>
    <w:multiLevelType w:val="multilevel"/>
    <w:tmpl w:val="3E2C9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2"/>
  </w:num>
  <w:num w:numId="5">
    <w:abstractNumId w:val="11"/>
  </w:num>
  <w:num w:numId="6">
    <w:abstractNumId w:val="2"/>
  </w:num>
  <w:num w:numId="7">
    <w:abstractNumId w:val="1"/>
  </w:num>
  <w:num w:numId="8">
    <w:abstractNumId w:val="4"/>
  </w:num>
  <w:num w:numId="9">
    <w:abstractNumId w:val="7"/>
  </w:num>
  <w:num w:numId="10">
    <w:abstractNumId w:val="10"/>
  </w:num>
  <w:num w:numId="11">
    <w:abstractNumId w:val="13"/>
  </w:num>
  <w:num w:numId="12">
    <w:abstractNumId w:val="0"/>
  </w:num>
  <w:num w:numId="13">
    <w:abstractNumId w:val="9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998"/>
    <w:rsid w:val="00006207"/>
    <w:rsid w:val="000C138C"/>
    <w:rsid w:val="000F26D9"/>
    <w:rsid w:val="00111DA7"/>
    <w:rsid w:val="002305EA"/>
    <w:rsid w:val="002F341E"/>
    <w:rsid w:val="0035619B"/>
    <w:rsid w:val="005477DF"/>
    <w:rsid w:val="00551FC1"/>
    <w:rsid w:val="00552604"/>
    <w:rsid w:val="005A0AE0"/>
    <w:rsid w:val="005F545A"/>
    <w:rsid w:val="005F7544"/>
    <w:rsid w:val="00734CDE"/>
    <w:rsid w:val="00734FA3"/>
    <w:rsid w:val="00827DA3"/>
    <w:rsid w:val="00865151"/>
    <w:rsid w:val="008C0998"/>
    <w:rsid w:val="008F4BC7"/>
    <w:rsid w:val="00931E8D"/>
    <w:rsid w:val="00B24D0B"/>
    <w:rsid w:val="00B66FFE"/>
    <w:rsid w:val="00C44DCC"/>
    <w:rsid w:val="00CA1F5C"/>
    <w:rsid w:val="00EA399F"/>
    <w:rsid w:val="00EC58C6"/>
    <w:rsid w:val="00F444EC"/>
    <w:rsid w:val="00FA14C9"/>
    <w:rsid w:val="00FB0519"/>
    <w:rsid w:val="00FB1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F7544"/>
    <w:rPr>
      <w:i/>
      <w:iCs/>
    </w:rPr>
  </w:style>
  <w:style w:type="paragraph" w:styleId="a4">
    <w:name w:val="Normal (Web)"/>
    <w:basedOn w:val="a"/>
    <w:uiPriority w:val="99"/>
    <w:semiHidden/>
    <w:unhideWhenUsed/>
    <w:rsid w:val="005477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F4BC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34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4CD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A39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A399F"/>
  </w:style>
  <w:style w:type="paragraph" w:styleId="aa">
    <w:name w:val="footer"/>
    <w:basedOn w:val="a"/>
    <w:link w:val="ab"/>
    <w:uiPriority w:val="99"/>
    <w:unhideWhenUsed/>
    <w:rsid w:val="00EA39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A39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F7544"/>
    <w:rPr>
      <w:i/>
      <w:iCs/>
    </w:rPr>
  </w:style>
  <w:style w:type="paragraph" w:styleId="a4">
    <w:name w:val="Normal (Web)"/>
    <w:basedOn w:val="a"/>
    <w:uiPriority w:val="99"/>
    <w:semiHidden/>
    <w:unhideWhenUsed/>
    <w:rsid w:val="005477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F4BC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34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4CD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A39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A399F"/>
  </w:style>
  <w:style w:type="paragraph" w:styleId="aa">
    <w:name w:val="footer"/>
    <w:basedOn w:val="a"/>
    <w:link w:val="ab"/>
    <w:uiPriority w:val="99"/>
    <w:unhideWhenUsed/>
    <w:rsid w:val="00EA39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A39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21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CC1F01-158B-4060-ADE4-4FD41CE81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1</Pages>
  <Words>1367</Words>
  <Characters>7793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123qw</dc:creator>
  <cp:keywords/>
  <dc:description/>
  <cp:lastModifiedBy>123qw</cp:lastModifiedBy>
  <cp:revision>11</cp:revision>
  <dcterms:created xsi:type="dcterms:W3CDTF">2019-01-24T12:14:00Z</dcterms:created>
  <dcterms:modified xsi:type="dcterms:W3CDTF">2023-02-22T18:49:00Z</dcterms:modified>
</cp:coreProperties>
</file>