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7B" w:rsidRDefault="00446B7B" w:rsidP="00446B7B">
      <w:pPr>
        <w:rPr>
          <w:b/>
          <w:color w:val="FF0000"/>
          <w:sz w:val="28"/>
          <w:szCs w:val="28"/>
          <w:lang w:val="kk-KZ"/>
        </w:rPr>
      </w:pPr>
      <w:r w:rsidRPr="00446B7B">
        <w:rPr>
          <w:b/>
          <w:color w:val="FF0000"/>
          <w:sz w:val="28"/>
          <w:szCs w:val="28"/>
          <w:lang w:val="kk-KZ"/>
        </w:rPr>
        <w:t>Рачкова Ольга Александровна</w:t>
      </w:r>
      <w:r>
        <w:rPr>
          <w:b/>
          <w:color w:val="FF0000"/>
          <w:sz w:val="28"/>
          <w:szCs w:val="28"/>
          <w:lang w:val="kk-KZ"/>
        </w:rPr>
        <w:t>,</w:t>
      </w:r>
      <w:r w:rsidR="00DB235E">
        <w:rPr>
          <w:b/>
          <w:color w:val="FF0000"/>
          <w:sz w:val="28"/>
          <w:szCs w:val="28"/>
          <w:lang w:val="kk-KZ"/>
        </w:rPr>
        <w:t xml:space="preserve"> логопед</w:t>
      </w:r>
    </w:p>
    <w:p w:rsidR="00DB235E" w:rsidRPr="00446B7B" w:rsidRDefault="00DB235E" w:rsidP="00446B7B">
      <w:pPr>
        <w:rPr>
          <w:sz w:val="28"/>
          <w:szCs w:val="28"/>
          <w:lang w:val="kk-KZ"/>
        </w:rPr>
      </w:pPr>
    </w:p>
    <w:p w:rsidR="00323551" w:rsidRPr="00D439EF" w:rsidRDefault="00323551" w:rsidP="00323551">
      <w:pPr>
        <w:jc w:val="center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Технологическая карта </w:t>
      </w:r>
      <w:r w:rsidR="00DB235E">
        <w:rPr>
          <w:b/>
          <w:sz w:val="28"/>
          <w:szCs w:val="28"/>
          <w:lang w:val="kk-KZ"/>
        </w:rPr>
        <w:t>индивидуального логопедического занятия</w:t>
      </w:r>
    </w:p>
    <w:p w:rsidR="00323551" w:rsidRPr="00D439EF" w:rsidRDefault="00323551" w:rsidP="00323551">
      <w:pPr>
        <w:rPr>
          <w:sz w:val="28"/>
          <w:szCs w:val="28"/>
        </w:rPr>
      </w:pPr>
      <w:r w:rsidRPr="00D439EF">
        <w:rPr>
          <w:b/>
          <w:sz w:val="28"/>
          <w:szCs w:val="28"/>
        </w:rPr>
        <w:t xml:space="preserve"> Тема:</w:t>
      </w:r>
      <w:r w:rsidRPr="00D439EF">
        <w:rPr>
          <w:sz w:val="28"/>
          <w:szCs w:val="28"/>
        </w:rPr>
        <w:t xml:space="preserve"> «</w:t>
      </w:r>
      <w:r w:rsidR="00B503A1" w:rsidRPr="00D439EF">
        <w:rPr>
          <w:sz w:val="28"/>
          <w:szCs w:val="28"/>
        </w:rPr>
        <w:t>Звук «Ч</w:t>
      </w:r>
      <w:r w:rsidRPr="00D439EF">
        <w:rPr>
          <w:sz w:val="28"/>
          <w:szCs w:val="28"/>
        </w:rPr>
        <w:t>»</w:t>
      </w:r>
    </w:p>
    <w:p w:rsidR="00B503A1" w:rsidRPr="00D439EF" w:rsidRDefault="00B503A1" w:rsidP="00323551">
      <w:pPr>
        <w:rPr>
          <w:sz w:val="28"/>
          <w:szCs w:val="28"/>
        </w:rPr>
      </w:pPr>
      <w:r w:rsidRPr="00D439EF">
        <w:rPr>
          <w:b/>
          <w:sz w:val="28"/>
          <w:szCs w:val="28"/>
        </w:rPr>
        <w:t xml:space="preserve">Цель: </w:t>
      </w:r>
      <w:r w:rsidRPr="00D439EF">
        <w:rPr>
          <w:sz w:val="28"/>
          <w:szCs w:val="28"/>
        </w:rPr>
        <w:t>Автоматизация звука  «Ч» в слогах, словах, предложениях.</w:t>
      </w:r>
    </w:p>
    <w:p w:rsidR="00323551" w:rsidRPr="00D439EF" w:rsidRDefault="00323551" w:rsidP="00323551">
      <w:pPr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Образовательная задача:</w:t>
      </w:r>
    </w:p>
    <w:p w:rsidR="00323551" w:rsidRPr="00D439EF" w:rsidRDefault="00323551" w:rsidP="006F387D">
      <w:pPr>
        <w:spacing w:line="276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1. П</w:t>
      </w:r>
      <w:r w:rsidR="00096068" w:rsidRPr="00D439EF">
        <w:rPr>
          <w:sz w:val="28"/>
          <w:szCs w:val="28"/>
        </w:rPr>
        <w:t>родолжать учи</w:t>
      </w:r>
      <w:r w:rsidRPr="00D439EF">
        <w:rPr>
          <w:sz w:val="28"/>
          <w:szCs w:val="28"/>
        </w:rPr>
        <w:t>ть распознавать садовые иполевые цветы</w:t>
      </w:r>
      <w:r w:rsidR="00074DCD" w:rsidRPr="00D439EF">
        <w:rPr>
          <w:sz w:val="28"/>
          <w:szCs w:val="28"/>
        </w:rPr>
        <w:t>.</w:t>
      </w:r>
    </w:p>
    <w:p w:rsidR="00323551" w:rsidRPr="00D439EF" w:rsidRDefault="00323551" w:rsidP="006F387D">
      <w:pPr>
        <w:spacing w:line="276" w:lineRule="auto"/>
        <w:jc w:val="both"/>
        <w:rPr>
          <w:sz w:val="28"/>
          <w:szCs w:val="28"/>
        </w:rPr>
      </w:pPr>
      <w:r w:rsidRPr="00D439EF">
        <w:rPr>
          <w:sz w:val="28"/>
          <w:szCs w:val="28"/>
        </w:rPr>
        <w:t>2. П</w:t>
      </w:r>
      <w:r w:rsidR="00096068" w:rsidRPr="00D439EF">
        <w:rPr>
          <w:sz w:val="28"/>
          <w:szCs w:val="28"/>
        </w:rPr>
        <w:t xml:space="preserve">роверить и обобщить </w:t>
      </w:r>
      <w:r w:rsidR="00A40F4D" w:rsidRPr="00D439EF">
        <w:rPr>
          <w:sz w:val="28"/>
          <w:szCs w:val="28"/>
        </w:rPr>
        <w:t>знания детей о цветах</w:t>
      </w:r>
      <w:r w:rsidR="006F387D" w:rsidRPr="00D439EF">
        <w:rPr>
          <w:sz w:val="28"/>
          <w:szCs w:val="28"/>
        </w:rPr>
        <w:t xml:space="preserve"> и диких животных</w:t>
      </w:r>
      <w:r w:rsidR="00074DCD" w:rsidRPr="00D439EF">
        <w:rPr>
          <w:sz w:val="28"/>
          <w:szCs w:val="28"/>
        </w:rPr>
        <w:t>.</w:t>
      </w:r>
    </w:p>
    <w:p w:rsidR="00074DCD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4DCD" w:rsidRPr="00D439EF">
        <w:rPr>
          <w:sz w:val="28"/>
          <w:szCs w:val="28"/>
        </w:rPr>
        <w:t>.  А</w:t>
      </w:r>
      <w:r w:rsidR="00875DEC" w:rsidRPr="00D439EF">
        <w:rPr>
          <w:sz w:val="28"/>
          <w:szCs w:val="28"/>
        </w:rPr>
        <w:t>втоматизация навыка употребления в самостоятельной речи обобщающих</w:t>
      </w:r>
      <w:r w:rsidR="00074DCD" w:rsidRPr="00D439EF">
        <w:rPr>
          <w:sz w:val="28"/>
          <w:szCs w:val="28"/>
        </w:rPr>
        <w:t xml:space="preserve"> слов через игру «</w:t>
      </w:r>
      <w:r w:rsidR="00B503A1" w:rsidRPr="00D439EF">
        <w:rPr>
          <w:sz w:val="28"/>
          <w:szCs w:val="28"/>
        </w:rPr>
        <w:t xml:space="preserve">4 </w:t>
      </w:r>
      <w:proofErr w:type="gramStart"/>
      <w:r w:rsidR="00B503A1" w:rsidRPr="00D439EF">
        <w:rPr>
          <w:sz w:val="28"/>
          <w:szCs w:val="28"/>
        </w:rPr>
        <w:t>лишний</w:t>
      </w:r>
      <w:proofErr w:type="gramEnd"/>
      <w:r w:rsidR="00074DCD" w:rsidRPr="00D439EF">
        <w:rPr>
          <w:sz w:val="28"/>
          <w:szCs w:val="28"/>
        </w:rPr>
        <w:t>».</w:t>
      </w:r>
    </w:p>
    <w:p w:rsidR="00074DCD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4DCD" w:rsidRPr="00D439EF">
        <w:rPr>
          <w:sz w:val="28"/>
          <w:szCs w:val="28"/>
        </w:rPr>
        <w:t>. П</w:t>
      </w:r>
      <w:r w:rsidR="00A40F4D" w:rsidRPr="00D439EF">
        <w:rPr>
          <w:sz w:val="28"/>
          <w:szCs w:val="28"/>
        </w:rPr>
        <w:t>родолжать работу по согласо</w:t>
      </w:r>
      <w:r w:rsidR="00096068" w:rsidRPr="00D439EF">
        <w:rPr>
          <w:sz w:val="28"/>
          <w:szCs w:val="28"/>
        </w:rPr>
        <w:t>ванию существительных</w:t>
      </w:r>
      <w:r w:rsidR="00A40F4D" w:rsidRPr="00D439EF">
        <w:rPr>
          <w:sz w:val="28"/>
          <w:szCs w:val="28"/>
        </w:rPr>
        <w:t xml:space="preserve"> счислительными</w:t>
      </w:r>
      <w:r w:rsidR="00074DCD" w:rsidRPr="00D439EF">
        <w:rPr>
          <w:sz w:val="28"/>
          <w:szCs w:val="28"/>
        </w:rPr>
        <w:t>.</w:t>
      </w:r>
    </w:p>
    <w:p w:rsidR="00096068" w:rsidRPr="00D439EF" w:rsidRDefault="00D439EF" w:rsidP="006F38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DCD" w:rsidRPr="00D439EF">
        <w:rPr>
          <w:sz w:val="28"/>
          <w:szCs w:val="28"/>
        </w:rPr>
        <w:t>.  З</w:t>
      </w:r>
      <w:r w:rsidR="00A40F4D" w:rsidRPr="00D439EF">
        <w:rPr>
          <w:sz w:val="28"/>
          <w:szCs w:val="28"/>
        </w:rPr>
        <w:t>акреплять умение образовывать множественное число  и уменьшительно – ласкательную форму имен существительных</w:t>
      </w:r>
      <w:r w:rsidR="006F387D" w:rsidRPr="00D439EF">
        <w:rPr>
          <w:sz w:val="28"/>
          <w:szCs w:val="28"/>
        </w:rPr>
        <w:t>.</w:t>
      </w:r>
    </w:p>
    <w:p w:rsidR="00074DCD" w:rsidRPr="00D439EF" w:rsidRDefault="00074DCD" w:rsidP="00A9642C">
      <w:pPr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Развивающая задача:</w:t>
      </w:r>
    </w:p>
    <w:p w:rsidR="00074DCD" w:rsidRPr="00D439EF" w:rsidRDefault="00074DCD" w:rsidP="00A9642C">
      <w:pPr>
        <w:rPr>
          <w:sz w:val="28"/>
          <w:szCs w:val="28"/>
        </w:rPr>
      </w:pPr>
      <w:r w:rsidRPr="00D439EF">
        <w:rPr>
          <w:sz w:val="28"/>
          <w:szCs w:val="28"/>
        </w:rPr>
        <w:t xml:space="preserve">1. </w:t>
      </w:r>
      <w:r w:rsidR="00B503A1" w:rsidRPr="00D439EF">
        <w:rPr>
          <w:sz w:val="28"/>
          <w:szCs w:val="28"/>
        </w:rPr>
        <w:t>Развивать логическое мы</w:t>
      </w:r>
      <w:r w:rsidR="00D439EF">
        <w:rPr>
          <w:sz w:val="28"/>
          <w:szCs w:val="28"/>
        </w:rPr>
        <w:t>шление через отгадывание загадок</w:t>
      </w:r>
      <w:r w:rsidR="00B503A1" w:rsidRPr="00D439EF">
        <w:rPr>
          <w:sz w:val="28"/>
          <w:szCs w:val="28"/>
        </w:rPr>
        <w:t xml:space="preserve"> и игру «4 </w:t>
      </w:r>
      <w:proofErr w:type="gramStart"/>
      <w:r w:rsidR="00B503A1" w:rsidRPr="00D439EF">
        <w:rPr>
          <w:sz w:val="28"/>
          <w:szCs w:val="28"/>
        </w:rPr>
        <w:t>лишний</w:t>
      </w:r>
      <w:proofErr w:type="gramEnd"/>
      <w:r w:rsidR="00B503A1" w:rsidRPr="00D439EF">
        <w:rPr>
          <w:sz w:val="28"/>
          <w:szCs w:val="28"/>
        </w:rPr>
        <w:t>»</w:t>
      </w:r>
    </w:p>
    <w:p w:rsidR="00096068" w:rsidRPr="00D439EF" w:rsidRDefault="00074DCD" w:rsidP="00A9642C">
      <w:pPr>
        <w:rPr>
          <w:sz w:val="28"/>
          <w:szCs w:val="28"/>
          <w:lang w:val="kk-KZ"/>
        </w:rPr>
      </w:pPr>
      <w:r w:rsidRPr="00D439EF">
        <w:rPr>
          <w:sz w:val="28"/>
          <w:szCs w:val="28"/>
        </w:rPr>
        <w:t>2.Р</w:t>
      </w:r>
      <w:r w:rsidR="00096068" w:rsidRPr="00D439EF">
        <w:rPr>
          <w:sz w:val="28"/>
          <w:szCs w:val="28"/>
        </w:rPr>
        <w:t xml:space="preserve">азвивать </w:t>
      </w:r>
      <w:r w:rsidR="00B503A1" w:rsidRPr="00D439EF">
        <w:rPr>
          <w:sz w:val="28"/>
          <w:szCs w:val="28"/>
        </w:rPr>
        <w:t xml:space="preserve">тонкую моторику руки через рисование. </w:t>
      </w:r>
    </w:p>
    <w:p w:rsidR="00074DCD" w:rsidRPr="00D439EF" w:rsidRDefault="00074DCD" w:rsidP="00A9642C">
      <w:pPr>
        <w:jc w:val="both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Воспитательная задача: </w:t>
      </w:r>
    </w:p>
    <w:p w:rsidR="00096068" w:rsidRPr="00D439EF" w:rsidRDefault="00074DCD" w:rsidP="00A9642C">
      <w:pPr>
        <w:jc w:val="both"/>
        <w:rPr>
          <w:sz w:val="28"/>
          <w:szCs w:val="28"/>
        </w:rPr>
      </w:pPr>
      <w:r w:rsidRPr="00D439EF">
        <w:rPr>
          <w:sz w:val="28"/>
          <w:szCs w:val="28"/>
        </w:rPr>
        <w:t>1. В</w:t>
      </w:r>
      <w:r w:rsidR="00096068" w:rsidRPr="00D439EF">
        <w:rPr>
          <w:sz w:val="28"/>
          <w:szCs w:val="28"/>
        </w:rPr>
        <w:t>оспитыв</w:t>
      </w:r>
      <w:r w:rsidR="00B503A1" w:rsidRPr="00D439EF">
        <w:rPr>
          <w:sz w:val="28"/>
          <w:szCs w:val="28"/>
        </w:rPr>
        <w:t>ать интерес к ОУД</w:t>
      </w:r>
      <w:r w:rsidR="006F387D" w:rsidRPr="00D439EF">
        <w:rPr>
          <w:sz w:val="28"/>
          <w:szCs w:val="28"/>
        </w:rPr>
        <w:t xml:space="preserve">, старательность и аккуратность. </w:t>
      </w:r>
    </w:p>
    <w:p w:rsidR="00096068" w:rsidRPr="00D439EF" w:rsidRDefault="00096068" w:rsidP="00A9642C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 xml:space="preserve">Оборудование: </w:t>
      </w:r>
      <w:r w:rsidR="00237717" w:rsidRPr="00D439EF">
        <w:rPr>
          <w:sz w:val="28"/>
          <w:szCs w:val="28"/>
          <w:lang w:val="kk-KZ"/>
        </w:rPr>
        <w:t xml:space="preserve">цветок – оргигами, </w:t>
      </w:r>
      <w:r w:rsidRPr="00D439EF">
        <w:rPr>
          <w:sz w:val="28"/>
          <w:szCs w:val="28"/>
          <w:lang w:val="kk-KZ"/>
        </w:rPr>
        <w:t>демонстрационный материал</w:t>
      </w:r>
      <w:r w:rsidR="00D439EF" w:rsidRPr="00D439EF">
        <w:rPr>
          <w:sz w:val="28"/>
          <w:szCs w:val="28"/>
          <w:lang w:val="kk-KZ"/>
        </w:rPr>
        <w:t xml:space="preserve"> по лексическим темам «Цветы», «Дикие животные и их детеныши», </w:t>
      </w:r>
      <w:r w:rsidR="00020C6B" w:rsidRPr="00D439EF">
        <w:rPr>
          <w:sz w:val="28"/>
          <w:szCs w:val="28"/>
          <w:lang w:val="kk-KZ"/>
        </w:rPr>
        <w:t xml:space="preserve">прищепки, картинка для игры «4 лишний», </w:t>
      </w:r>
      <w:r w:rsidR="00B503A1" w:rsidRPr="00D439EF">
        <w:rPr>
          <w:sz w:val="28"/>
          <w:szCs w:val="28"/>
          <w:lang w:val="kk-KZ"/>
        </w:rPr>
        <w:t xml:space="preserve">рисунок ромашки, </w:t>
      </w:r>
      <w:r w:rsidR="00237717" w:rsidRPr="00D439EF">
        <w:rPr>
          <w:sz w:val="28"/>
          <w:szCs w:val="28"/>
          <w:lang w:val="kk-KZ"/>
        </w:rPr>
        <w:t>сюжетная картинка, рисунок на обвод, цветы для рефлексии.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996"/>
        <w:gridCol w:w="3191"/>
      </w:tblGrid>
      <w:tr w:rsidR="00096068" w:rsidRPr="00D439EF" w:rsidTr="00A646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Этапы деятельности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Действия логопеда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jc w:val="center"/>
              <w:rPr>
                <w:b/>
                <w:sz w:val="28"/>
                <w:szCs w:val="28"/>
              </w:rPr>
            </w:pPr>
          </w:p>
          <w:p w:rsidR="00096068" w:rsidRPr="00D439EF" w:rsidRDefault="00323551" w:rsidP="00430F6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Деятельность ребенка</w:t>
            </w:r>
          </w:p>
        </w:tc>
      </w:tr>
      <w:tr w:rsidR="00096068" w:rsidRPr="00D439EF" w:rsidTr="00A646DA">
        <w:trPr>
          <w:trHeight w:val="14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Мотивационно – побуди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тельный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Сегодня, когда я шла на работу, мне встретилась Королева Правильного Произношения, и подарила мне вот такой волшебный </w:t>
            </w:r>
            <w:proofErr w:type="spellStart"/>
            <w:r w:rsidRPr="00D439EF">
              <w:rPr>
                <w:sz w:val="28"/>
                <w:szCs w:val="28"/>
              </w:rPr>
              <w:t>речецветик</w:t>
            </w:r>
            <w:proofErr w:type="spellEnd"/>
            <w:r w:rsidRPr="00D439EF">
              <w:rPr>
                <w:sz w:val="28"/>
                <w:szCs w:val="28"/>
              </w:rPr>
              <w:t xml:space="preserve">.  Он </w:t>
            </w:r>
            <w:proofErr w:type="gramStart"/>
            <w:r w:rsidRPr="00D439EF">
              <w:rPr>
                <w:sz w:val="28"/>
                <w:szCs w:val="28"/>
              </w:rPr>
              <w:t>помогает всем деткам научится</w:t>
            </w:r>
            <w:proofErr w:type="gramEnd"/>
            <w:r w:rsidRPr="00D439EF">
              <w:rPr>
                <w:sz w:val="28"/>
                <w:szCs w:val="28"/>
              </w:rPr>
              <w:t xml:space="preserve"> правильно произносить все звуки. И сегодня, я предлагаю  </w:t>
            </w:r>
            <w:proofErr w:type="gramStart"/>
            <w:r w:rsidRPr="00D439EF">
              <w:rPr>
                <w:sz w:val="28"/>
                <w:szCs w:val="28"/>
              </w:rPr>
              <w:t>отправится</w:t>
            </w:r>
            <w:proofErr w:type="gramEnd"/>
            <w:r w:rsidRPr="00D439EF">
              <w:rPr>
                <w:sz w:val="28"/>
                <w:szCs w:val="28"/>
              </w:rPr>
              <w:t xml:space="preserve"> в путешествие – в Цветочное Королевство.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Слушает логопеда. Соглашается </w:t>
            </w:r>
            <w:proofErr w:type="gramStart"/>
            <w:r w:rsidRPr="00D439EF">
              <w:rPr>
                <w:sz w:val="28"/>
                <w:szCs w:val="28"/>
              </w:rPr>
              <w:t>отправится</w:t>
            </w:r>
            <w:proofErr w:type="gramEnd"/>
            <w:r w:rsidRPr="00D439EF">
              <w:rPr>
                <w:sz w:val="28"/>
                <w:szCs w:val="28"/>
              </w:rPr>
              <w:t xml:space="preserve"> в путешествие. </w:t>
            </w:r>
          </w:p>
        </w:tc>
      </w:tr>
      <w:tr w:rsidR="00096068" w:rsidRPr="00D439EF" w:rsidTr="00A646DA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Органи</w:t>
            </w:r>
          </w:p>
          <w:p w:rsidR="00096068" w:rsidRPr="00D439EF" w:rsidRDefault="00DB235E" w:rsidP="00430F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з</w:t>
            </w:r>
            <w:r w:rsidR="00096068" w:rsidRPr="00D439EF">
              <w:rPr>
                <w:b/>
                <w:sz w:val="28"/>
                <w:szCs w:val="28"/>
                <w:lang w:val="kk-KZ"/>
              </w:rPr>
              <w:t>ацион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но – поиско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вый 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9EF">
              <w:rPr>
                <w:rFonts w:ascii="Times New Roman" w:hAnsi="Times New Roman" w:cs="Times New Roman"/>
                <w:sz w:val="28"/>
                <w:szCs w:val="28"/>
              </w:rPr>
              <w:t>- Но, прежде чем отправиться в путешествие, давай выполним артикуляционную гимнастику.</w:t>
            </w:r>
          </w:p>
          <w:p w:rsidR="00B503A1" w:rsidRPr="00D439EF" w:rsidRDefault="00B503A1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439EF">
              <w:rPr>
                <w:rFonts w:ascii="Times New Roman" w:hAnsi="Times New Roman" w:cs="Times New Roman"/>
                <w:sz w:val="28"/>
                <w:szCs w:val="28"/>
              </w:rPr>
              <w:t>(комплекс для шипящих звуков)</w:t>
            </w:r>
          </w:p>
          <w:p w:rsidR="00096068" w:rsidRPr="00D439EF" w:rsidRDefault="00096068" w:rsidP="00430F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Молодец! Теперь можно отправляться в путешествие. А на чем мы с тобой поедем, ты узнаешь, если отгадаешь загадку: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Братцы в гости снарядились,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lastRenderedPageBreak/>
              <w:t>Друг за друга уцепились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И </w:t>
            </w:r>
            <w:proofErr w:type="gramStart"/>
            <w:r w:rsidRPr="00D439EF">
              <w:rPr>
                <w:i/>
                <w:sz w:val="28"/>
                <w:szCs w:val="28"/>
              </w:rPr>
              <w:t>помчались в путь далек</w:t>
            </w:r>
            <w:proofErr w:type="gramEnd"/>
            <w:r w:rsidRPr="00D439EF">
              <w:rPr>
                <w:i/>
                <w:sz w:val="28"/>
                <w:szCs w:val="28"/>
              </w:rPr>
              <w:t>,</w:t>
            </w:r>
          </w:p>
          <w:p w:rsidR="00096068" w:rsidRPr="00D439EF" w:rsidRDefault="00096068" w:rsidP="00096068">
            <w:pPr>
              <w:ind w:left="360"/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Лишь оставили дымок. </w:t>
            </w: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-Молодец! Итак, отправляемся: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…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jc w:val="both"/>
              <w:rPr>
                <w:sz w:val="28"/>
                <w:szCs w:val="28"/>
              </w:rPr>
            </w:pPr>
          </w:p>
          <w:p w:rsidR="00A44FD9" w:rsidRPr="00D439EF" w:rsidRDefault="00A44FD9" w:rsidP="00A44FD9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И чтобы нам было нескучно, давай поиграем в игру. Посмотри на картинки и назови, что будем лишним в каждом ряду.</w:t>
            </w:r>
          </w:p>
          <w:p w:rsidR="00A44FD9" w:rsidRPr="00D439EF" w:rsidRDefault="00A44FD9" w:rsidP="00A44FD9">
            <w:pPr>
              <w:jc w:val="both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(Проводится игра «4 </w:t>
            </w:r>
            <w:proofErr w:type="gramStart"/>
            <w:r w:rsidRPr="00D439EF">
              <w:rPr>
                <w:i/>
                <w:sz w:val="28"/>
                <w:szCs w:val="28"/>
              </w:rPr>
              <w:t>лишний</w:t>
            </w:r>
            <w:proofErr w:type="gramEnd"/>
            <w:r w:rsidRPr="00D439EF">
              <w:rPr>
                <w:i/>
                <w:sz w:val="28"/>
                <w:szCs w:val="28"/>
              </w:rPr>
              <w:t>»)</w:t>
            </w:r>
          </w:p>
          <w:p w:rsidR="00B503A1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Платье, кофта, чайник, юбка</w:t>
            </w:r>
          </w:p>
          <w:p w:rsidR="00D439EF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Бабочка, волк, медведь, лиса</w:t>
            </w:r>
          </w:p>
          <w:p w:rsidR="00D439EF" w:rsidRPr="00D439EF" w:rsidRDefault="00D439EF" w:rsidP="00A44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Тарелка, мяч, стакан, вилка</w:t>
            </w:r>
          </w:p>
          <w:p w:rsidR="00A44FD9" w:rsidRPr="00D439EF" w:rsidRDefault="00A44FD9" w:rsidP="00A44FD9">
            <w:pPr>
              <w:jc w:val="both"/>
              <w:rPr>
                <w:i/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Смотри–ка, на полянке летают бабочка и пчелка, давай угадаем,  на какие цветочки они сядут. </w:t>
            </w: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D439EF" w:rsidRPr="00D439EF" w:rsidRDefault="00D439EF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D439EF" w:rsidRPr="00D439EF" w:rsidRDefault="00D439EF" w:rsidP="00096068">
            <w:pPr>
              <w:ind w:left="360"/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Едем дальше: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.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Едем мимо леса. А кто живет у нас в лесу?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Правильно, дикие животные. А как зовут  их детенышей? Я тебе буду называть дикое животное, а ты выбирать картинку с его детенышем и называть.  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Едем дальше - </w:t>
            </w:r>
            <w:proofErr w:type="spellStart"/>
            <w:r w:rsidRPr="00D439EF">
              <w:rPr>
                <w:sz w:val="28"/>
                <w:szCs w:val="28"/>
              </w:rPr>
              <w:t>чух-чух-чух</w:t>
            </w:r>
            <w:proofErr w:type="spellEnd"/>
            <w:r w:rsidRPr="00D439EF">
              <w:rPr>
                <w:sz w:val="28"/>
                <w:szCs w:val="28"/>
              </w:rPr>
              <w:t>…</w:t>
            </w:r>
          </w:p>
          <w:p w:rsidR="00096068" w:rsidRPr="00D439EF" w:rsidRDefault="00096068" w:rsidP="00096068">
            <w:pPr>
              <w:ind w:left="360"/>
              <w:jc w:val="center"/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Посмотри, вот мы с тобой и прибыли в Цветочное Королевство. Назови, какие ты видишь цветы.</w:t>
            </w: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</w:p>
          <w:p w:rsidR="00096068" w:rsidRPr="00D439EF" w:rsidRDefault="00724DF7" w:rsidP="00724DF7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давай, с тобой выполним динамическую паузу про цветочки.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Наши алые цветки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 xml:space="preserve"> Распускают лепестки (плавно </w:t>
            </w:r>
            <w:r w:rsidRPr="00D439EF">
              <w:rPr>
                <w:i/>
                <w:sz w:val="28"/>
                <w:szCs w:val="28"/>
              </w:rPr>
              <w:lastRenderedPageBreak/>
              <w:t>поднимаем руки вверх)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Ветерок чуть дышит,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Лепестки колышет — (качание руками влево-вправо)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Наши алые цветки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Закрывают лепестки, — (присели, спрятались)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Головой качают, — (движения головой влево-вправо)</w:t>
            </w:r>
          </w:p>
          <w:p w:rsidR="00E836DF" w:rsidRPr="00D439EF" w:rsidRDefault="00E836DF" w:rsidP="00E836DF">
            <w:pPr>
              <w:pStyle w:val="c0"/>
              <w:shd w:val="clear" w:color="auto" w:fill="FFFFFF"/>
              <w:spacing w:before="0" w:beforeAutospacing="0" w:after="0" w:afterAutospacing="0" w:line="301" w:lineRule="atLeast"/>
              <w:rPr>
                <w:i/>
                <w:sz w:val="28"/>
                <w:szCs w:val="28"/>
              </w:rPr>
            </w:pPr>
            <w:r w:rsidRPr="00D439EF">
              <w:rPr>
                <w:i/>
                <w:sz w:val="28"/>
                <w:szCs w:val="28"/>
              </w:rPr>
              <w:t> Тихо засыпают.</w:t>
            </w: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96068" w:rsidRPr="00D439EF">
              <w:rPr>
                <w:sz w:val="28"/>
                <w:szCs w:val="28"/>
              </w:rPr>
              <w:t>Давай поиграем в игру «Один – много»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(Роза, тюльпан, одуванчик, ромашка, подснежник</w:t>
            </w:r>
            <w:r w:rsidR="00E836DF" w:rsidRPr="00D439EF">
              <w:rPr>
                <w:sz w:val="28"/>
                <w:szCs w:val="28"/>
              </w:rPr>
              <w:t>, мак</w:t>
            </w:r>
            <w:r w:rsidRPr="00D439EF">
              <w:rPr>
                <w:sz w:val="28"/>
                <w:szCs w:val="28"/>
              </w:rPr>
              <w:t>).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96068" w:rsidRPr="00D439EF">
              <w:rPr>
                <w:sz w:val="28"/>
                <w:szCs w:val="28"/>
              </w:rPr>
              <w:t>А теперь, давай поиграем в игру «Назови ласково»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(Роза, тюльпан, ромашка, подснежник)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</w:t>
            </w:r>
            <w:r w:rsidR="00096068" w:rsidRPr="00D439EF">
              <w:rPr>
                <w:sz w:val="28"/>
                <w:szCs w:val="28"/>
              </w:rPr>
              <w:t>кажи, а как будут цветы на казахском языке?</w:t>
            </w:r>
            <w:r w:rsidR="00074DCD" w:rsidRPr="00D439EF">
              <w:rPr>
                <w:sz w:val="28"/>
                <w:szCs w:val="28"/>
              </w:rPr>
              <w:t xml:space="preserve"> На английском языке?</w:t>
            </w: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6F387D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Расскажи, а где цветы</w:t>
            </w:r>
            <w:r w:rsidR="00724DF7" w:rsidRPr="00D439EF">
              <w:rPr>
                <w:sz w:val="28"/>
                <w:szCs w:val="28"/>
              </w:rPr>
              <w:t xml:space="preserve"> растут?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 - Назови садовые цветы.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как будет роза на казахском языке?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назови полевые цветы.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AF2A7B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Скажи мне, а в саду цветы растут где?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</w:p>
          <w:p w:rsidR="00323551" w:rsidRPr="00D439EF" w:rsidRDefault="00323551" w:rsidP="00096068">
            <w:pPr>
              <w:jc w:val="both"/>
              <w:rPr>
                <w:sz w:val="28"/>
                <w:szCs w:val="28"/>
              </w:rPr>
            </w:pP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proofErr w:type="gramStart"/>
            <w:r w:rsidRPr="00D439EF">
              <w:rPr>
                <w:sz w:val="28"/>
                <w:szCs w:val="28"/>
              </w:rPr>
              <w:t>Посмотри в Цветочном Царстве есть</w:t>
            </w:r>
            <w:proofErr w:type="gramEnd"/>
            <w:r w:rsidRPr="00D439EF">
              <w:rPr>
                <w:sz w:val="28"/>
                <w:szCs w:val="28"/>
              </w:rPr>
              <w:t xml:space="preserve"> клумба без цветов. Давай ее украсим.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Проводится упражнение с прищепками.</w:t>
            </w: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</w:p>
          <w:p w:rsidR="00E836DF" w:rsidRPr="00D439EF" w:rsidRDefault="00E836DF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Жители Цветочного Королевства приготовили  для тебя загадку: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lastRenderedPageBreak/>
              <w:t>Вот цветочек на поляне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Серединка солнцем взглянет 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Сам же в беленькой рубашке</w:t>
            </w:r>
          </w:p>
          <w:p w:rsidR="00AF2A7B" w:rsidRPr="00D439EF" w:rsidRDefault="00AF2A7B" w:rsidP="00096068">
            <w:pPr>
              <w:jc w:val="both"/>
              <w:rPr>
                <w:sz w:val="28"/>
                <w:szCs w:val="28"/>
              </w:rPr>
            </w:pPr>
            <w:proofErr w:type="gramStart"/>
            <w:r w:rsidRPr="00D439EF">
              <w:rPr>
                <w:sz w:val="28"/>
                <w:szCs w:val="28"/>
              </w:rPr>
              <w:t>Хороши</w:t>
            </w:r>
            <w:proofErr w:type="gramEnd"/>
            <w:r w:rsidRPr="00D439EF">
              <w:rPr>
                <w:sz w:val="28"/>
                <w:szCs w:val="28"/>
              </w:rPr>
              <w:t xml:space="preserve"> в траве…</w:t>
            </w:r>
          </w:p>
          <w:p w:rsidR="00A40F4D" w:rsidRPr="00D439EF" w:rsidRDefault="00A40F4D" w:rsidP="00096068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96068" w:rsidRPr="00D439EF">
              <w:rPr>
                <w:sz w:val="28"/>
                <w:szCs w:val="28"/>
              </w:rPr>
              <w:t>Посмотри, у меня есть вот такая ромашка. Давай посчитаем</w:t>
            </w:r>
            <w:r w:rsidR="00020C6B" w:rsidRPr="00D439EF">
              <w:rPr>
                <w:sz w:val="28"/>
                <w:szCs w:val="28"/>
              </w:rPr>
              <w:t>,</w:t>
            </w:r>
            <w:r w:rsidR="00096068" w:rsidRPr="00D439EF">
              <w:rPr>
                <w:sz w:val="28"/>
                <w:szCs w:val="28"/>
              </w:rPr>
              <w:t xml:space="preserve"> сколько у нее лепестков.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В Цветочном Королевстве растет загадочный цветок. Давай проведем линии по цифрам и узнаем что – же это за цветок.</w:t>
            </w: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="00020C6B" w:rsidRPr="00D439EF">
              <w:rPr>
                <w:sz w:val="28"/>
                <w:szCs w:val="28"/>
              </w:rPr>
              <w:t xml:space="preserve">Молодец! Нам с тобой пора возвращаться в детский сад.  Поехали </w:t>
            </w:r>
            <w:r w:rsidR="00096068" w:rsidRPr="00D439EF">
              <w:rPr>
                <w:sz w:val="28"/>
                <w:szCs w:val="28"/>
              </w:rPr>
              <w:t xml:space="preserve"> - </w:t>
            </w:r>
            <w:proofErr w:type="spellStart"/>
            <w:r w:rsidR="00096068" w:rsidRPr="00D439EF">
              <w:rPr>
                <w:sz w:val="28"/>
                <w:szCs w:val="28"/>
              </w:rPr>
              <w:t>чух-чух-чух</w:t>
            </w:r>
            <w:proofErr w:type="spellEnd"/>
            <w:r w:rsidR="00096068" w:rsidRPr="00D439EF">
              <w:rPr>
                <w:sz w:val="28"/>
                <w:szCs w:val="28"/>
              </w:rPr>
              <w:t>…</w:t>
            </w: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Знаешь, все это время с нами вместе тоже кто – то путешествовал. Они едут в соседнем вагончике. Хочешь узнать кто?</w:t>
            </w:r>
          </w:p>
          <w:p w:rsidR="00020C6B" w:rsidRPr="00D439EF" w:rsidRDefault="00020C6B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Давай посмотрим на картинку и узнаем. </w:t>
            </w:r>
          </w:p>
          <w:p w:rsidR="00096068" w:rsidRPr="00D439EF" w:rsidRDefault="00020C6B" w:rsidP="00323551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Что делают зайчиха и зайчата?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lastRenderedPageBreak/>
              <w:t xml:space="preserve">Выполняет артикуляционную гимнастику.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B503A1" w:rsidRPr="00D439EF" w:rsidRDefault="00B503A1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Отгадывает загадку: </w:t>
            </w:r>
            <w:r w:rsidRPr="00D439EF">
              <w:rPr>
                <w:sz w:val="28"/>
                <w:szCs w:val="28"/>
              </w:rPr>
              <w:lastRenderedPageBreak/>
              <w:t>поезд.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D439EF" w:rsidRDefault="00D439EF" w:rsidP="00A44FD9">
            <w:pPr>
              <w:rPr>
                <w:sz w:val="28"/>
                <w:szCs w:val="28"/>
              </w:rPr>
            </w:pPr>
          </w:p>
          <w:p w:rsidR="005B6E31" w:rsidRDefault="005B6E31" w:rsidP="00A44FD9">
            <w:pPr>
              <w:rPr>
                <w:sz w:val="28"/>
                <w:szCs w:val="28"/>
              </w:rPr>
            </w:pPr>
          </w:p>
          <w:p w:rsidR="005B6E31" w:rsidRDefault="005B6E31" w:rsidP="00A44FD9">
            <w:pPr>
              <w:rPr>
                <w:sz w:val="28"/>
                <w:szCs w:val="28"/>
              </w:rPr>
            </w:pPr>
          </w:p>
          <w:p w:rsidR="00A44FD9" w:rsidRPr="00D439EF" w:rsidRDefault="00A44FD9" w:rsidP="00A44FD9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Рассматривает картинки, называет лишний предмет. </w:t>
            </w:r>
          </w:p>
          <w:p w:rsidR="00A44FD9" w:rsidRPr="00D439EF" w:rsidRDefault="00A44FD9" w:rsidP="00A44FD9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Ребенок пальчиком ведет по линиям на картинке, проговаривая ответ: пчелка сядет на розовый цветочек.</w:t>
            </w:r>
            <w:r w:rsidR="00D439EF" w:rsidRPr="00D439EF">
              <w:rPr>
                <w:sz w:val="28"/>
                <w:szCs w:val="28"/>
              </w:rPr>
              <w:t xml:space="preserve"> Бабочка сядет на </w:t>
            </w:r>
            <w:proofErr w:type="spellStart"/>
            <w:r w:rsidR="00D439EF" w:rsidRPr="00D439EF">
              <w:rPr>
                <w:sz w:val="28"/>
                <w:szCs w:val="28"/>
              </w:rPr>
              <w:t>жетлтый</w:t>
            </w:r>
            <w:proofErr w:type="spellEnd"/>
            <w:r w:rsidR="00D439EF" w:rsidRPr="00D439EF">
              <w:rPr>
                <w:sz w:val="28"/>
                <w:szCs w:val="28"/>
              </w:rPr>
              <w:t xml:space="preserve"> цветочек.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Дикие животные.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У волка – волчонок, у белки – бельчонок, у зайца – зайчонок.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A646DA" w:rsidRDefault="00A646DA" w:rsidP="00096068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Проговаривает с логопедом слоговую цепочку. 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Т</w:t>
            </w:r>
            <w:r w:rsidR="00E836DF" w:rsidRPr="00D439EF">
              <w:rPr>
                <w:sz w:val="28"/>
                <w:szCs w:val="28"/>
              </w:rPr>
              <w:t>юльпан, роза, мак</w:t>
            </w:r>
            <w:r w:rsidRPr="00D439EF">
              <w:rPr>
                <w:sz w:val="28"/>
                <w:szCs w:val="28"/>
              </w:rPr>
              <w:t>, одуванчик, ромашка, подснежник.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F30705" w:rsidP="0009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</w:t>
            </w:r>
            <w:r w:rsidR="00724DF7" w:rsidRPr="00D439EF">
              <w:rPr>
                <w:sz w:val="28"/>
                <w:szCs w:val="28"/>
              </w:rPr>
              <w:t xml:space="preserve">т </w:t>
            </w:r>
            <w:r w:rsidR="00724DF7" w:rsidRPr="00D439EF">
              <w:rPr>
                <w:sz w:val="28"/>
                <w:szCs w:val="28"/>
              </w:rPr>
              <w:lastRenderedPageBreak/>
              <w:t xml:space="preserve">динамическую паузу. 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074DCD" w:rsidRPr="00D439EF" w:rsidRDefault="00074DCD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  <w:proofErr w:type="gramStart"/>
            <w:r w:rsidRPr="00D439EF">
              <w:rPr>
                <w:sz w:val="28"/>
                <w:szCs w:val="28"/>
              </w:rPr>
              <w:t>- Роза - розы, тюльпан - тюльпаны, одуванчик - одуванчики, ромашка - ро</w:t>
            </w:r>
            <w:r w:rsidR="00E836DF" w:rsidRPr="00D439EF">
              <w:rPr>
                <w:sz w:val="28"/>
                <w:szCs w:val="28"/>
              </w:rPr>
              <w:t>машки, подснежник – подснежники, мак – маки.</w:t>
            </w:r>
            <w:proofErr w:type="gramEnd"/>
          </w:p>
          <w:p w:rsidR="00724DF7" w:rsidRDefault="00724DF7" w:rsidP="00096068">
            <w:pPr>
              <w:rPr>
                <w:sz w:val="28"/>
                <w:szCs w:val="28"/>
              </w:rPr>
            </w:pPr>
          </w:p>
          <w:p w:rsidR="00A646DA" w:rsidRPr="00D439EF" w:rsidRDefault="00A646DA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724DF7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Роза - розочка, тюльпан - тюльпанчик,  ромашка - </w:t>
            </w:r>
            <w:proofErr w:type="spellStart"/>
            <w:r w:rsidRPr="00D439EF">
              <w:rPr>
                <w:sz w:val="28"/>
                <w:szCs w:val="28"/>
              </w:rPr>
              <w:t>ромашечка</w:t>
            </w:r>
            <w:proofErr w:type="spellEnd"/>
            <w:r w:rsidRPr="00D439EF">
              <w:rPr>
                <w:sz w:val="28"/>
                <w:szCs w:val="28"/>
              </w:rPr>
              <w:t xml:space="preserve">, подснежник – </w:t>
            </w:r>
            <w:proofErr w:type="spellStart"/>
            <w:r w:rsidRPr="00D439EF">
              <w:rPr>
                <w:sz w:val="28"/>
                <w:szCs w:val="28"/>
              </w:rPr>
              <w:t>подснежничек</w:t>
            </w:r>
            <w:proofErr w:type="spellEnd"/>
            <w:r w:rsidRPr="00D439EF">
              <w:rPr>
                <w:sz w:val="28"/>
                <w:szCs w:val="28"/>
              </w:rPr>
              <w:t>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r w:rsidRPr="00D439EF">
              <w:rPr>
                <w:sz w:val="28"/>
                <w:szCs w:val="28"/>
                <w:lang w:val="kk-KZ"/>
              </w:rPr>
              <w:t>Гүлдер</w:t>
            </w:r>
            <w:r w:rsidRPr="00D439EF">
              <w:rPr>
                <w:sz w:val="28"/>
                <w:szCs w:val="28"/>
              </w:rPr>
              <w:t>.</w:t>
            </w:r>
            <w:r w:rsidR="00074DCD" w:rsidRPr="00D439EF">
              <w:rPr>
                <w:sz w:val="28"/>
                <w:szCs w:val="28"/>
                <w:lang w:val="en-US"/>
              </w:rPr>
              <w:t>Flower</w:t>
            </w:r>
            <w:r w:rsidR="00074DCD" w:rsidRPr="00D439EF">
              <w:rPr>
                <w:sz w:val="28"/>
                <w:szCs w:val="28"/>
              </w:rPr>
              <w:t>.</w:t>
            </w:r>
          </w:p>
          <w:p w:rsidR="00724DF7" w:rsidRPr="00D439EF" w:rsidRDefault="00724DF7" w:rsidP="00096068">
            <w:pPr>
              <w:rPr>
                <w:sz w:val="28"/>
                <w:szCs w:val="28"/>
              </w:rPr>
            </w:pPr>
          </w:p>
          <w:p w:rsidR="00096068" w:rsidRDefault="00096068" w:rsidP="00430F6B">
            <w:pPr>
              <w:rPr>
                <w:sz w:val="28"/>
                <w:szCs w:val="28"/>
              </w:rPr>
            </w:pPr>
          </w:p>
          <w:p w:rsidR="00A646DA" w:rsidRPr="00D439EF" w:rsidRDefault="00A646DA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Цветы растут в поле и в саду.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Садовые цветы – тюльпан, роза</w:t>
            </w:r>
            <w:r w:rsidR="00A40F4D" w:rsidRPr="00D439EF">
              <w:rPr>
                <w:sz w:val="28"/>
                <w:szCs w:val="28"/>
              </w:rPr>
              <w:t>, ромашка.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</w:t>
            </w:r>
            <w:proofErr w:type="spellStart"/>
            <w:r w:rsidRPr="00D439EF">
              <w:rPr>
                <w:sz w:val="28"/>
                <w:szCs w:val="28"/>
              </w:rPr>
              <w:t>Раушан</w:t>
            </w:r>
            <w:proofErr w:type="spellEnd"/>
            <w:r w:rsidRPr="00D439EF">
              <w:rPr>
                <w:sz w:val="28"/>
                <w:szCs w:val="28"/>
              </w:rPr>
              <w:t xml:space="preserve">. </w:t>
            </w:r>
            <w:r w:rsidR="00D439EF">
              <w:rPr>
                <w:sz w:val="28"/>
                <w:szCs w:val="28"/>
                <w:lang w:val="en-US"/>
              </w:rPr>
              <w:t>Rose</w:t>
            </w:r>
            <w:r w:rsidR="00D439EF" w:rsidRPr="00446B7B">
              <w:rPr>
                <w:sz w:val="28"/>
                <w:szCs w:val="28"/>
              </w:rPr>
              <w:t>.</w:t>
            </w:r>
          </w:p>
          <w:p w:rsidR="00A40F4D" w:rsidRPr="00D439EF" w:rsidRDefault="00A40F4D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Полевые цветы – одуванчик, подснежник.</w:t>
            </w:r>
          </w:p>
          <w:p w:rsidR="00A40F4D" w:rsidRPr="00D439EF" w:rsidRDefault="00E836DF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В саду цветы растут на клумбе.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Выполняет упражнение с прищепками.</w:t>
            </w: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E836DF" w:rsidRPr="00D439EF" w:rsidRDefault="00E836DF" w:rsidP="00430F6B">
            <w:pPr>
              <w:rPr>
                <w:sz w:val="28"/>
                <w:szCs w:val="28"/>
              </w:rPr>
            </w:pPr>
          </w:p>
          <w:p w:rsidR="00AF2A7B" w:rsidRPr="00D439EF" w:rsidRDefault="00AF2A7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Отгадывает загадку: - ромашки.</w:t>
            </w:r>
          </w:p>
          <w:p w:rsidR="00AF2A7B" w:rsidRDefault="00AF2A7B" w:rsidP="00430F6B">
            <w:pPr>
              <w:rPr>
                <w:sz w:val="28"/>
                <w:szCs w:val="28"/>
              </w:rPr>
            </w:pPr>
          </w:p>
          <w:p w:rsidR="00A646DA" w:rsidRPr="00D439EF" w:rsidRDefault="00A646DA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 Один лепесток, два лепестка и т.д.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Соединяет цифры линиями.</w:t>
            </w: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Это тюльпан.</w:t>
            </w: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</w:p>
          <w:p w:rsidR="00323551" w:rsidRPr="00D439EF" w:rsidRDefault="00323551" w:rsidP="00430F6B">
            <w:pPr>
              <w:rPr>
                <w:sz w:val="28"/>
                <w:szCs w:val="28"/>
              </w:rPr>
            </w:pP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Проговаривает с логопедом слоговую цепочку.</w:t>
            </w:r>
          </w:p>
          <w:p w:rsidR="00724DF7" w:rsidRPr="00D439EF" w:rsidRDefault="00724DF7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Рассматривает картинку.</w:t>
            </w:r>
          </w:p>
          <w:p w:rsidR="00DB235E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Это зайчиха и зайчата.</w:t>
            </w:r>
          </w:p>
          <w:p w:rsidR="00DB235E" w:rsidRDefault="00DB235E" w:rsidP="00430F6B">
            <w:pPr>
              <w:rPr>
                <w:sz w:val="28"/>
                <w:szCs w:val="28"/>
              </w:rPr>
            </w:pPr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20C6B" w:rsidRPr="00D439EF" w:rsidRDefault="00020C6B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Зайчиха и зайчата пьют чай с печеньем.</w:t>
            </w:r>
          </w:p>
        </w:tc>
      </w:tr>
      <w:tr w:rsidR="00096068" w:rsidRPr="00D439EF" w:rsidTr="00A646D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lastRenderedPageBreak/>
              <w:t>Рефлек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 xml:space="preserve">сивно- </w:t>
            </w:r>
            <w:r w:rsidRPr="00D439EF">
              <w:rPr>
                <w:b/>
                <w:sz w:val="28"/>
                <w:szCs w:val="28"/>
              </w:rPr>
              <w:t>кори</w:t>
            </w:r>
            <w:r w:rsidRPr="00D439EF">
              <w:rPr>
                <w:b/>
                <w:sz w:val="28"/>
                <w:szCs w:val="28"/>
                <w:lang w:val="kk-KZ"/>
              </w:rPr>
              <w:t>ги</w:t>
            </w:r>
          </w:p>
          <w:p w:rsidR="00096068" w:rsidRPr="00D439EF" w:rsidRDefault="00096068" w:rsidP="00430F6B">
            <w:pPr>
              <w:rPr>
                <w:b/>
                <w:sz w:val="28"/>
                <w:szCs w:val="28"/>
              </w:rPr>
            </w:pPr>
            <w:r w:rsidRPr="00D439EF">
              <w:rPr>
                <w:b/>
                <w:sz w:val="28"/>
                <w:szCs w:val="28"/>
                <w:lang w:val="kk-KZ"/>
              </w:rPr>
              <w:t>рующий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Молодец! Вот мы и вернулись обратно в детский сад! Расскажи мне, где мы сегодня были. </w:t>
            </w:r>
          </w:p>
          <w:p w:rsidR="00096068" w:rsidRPr="00D439EF" w:rsidRDefault="005211E1" w:rsidP="00430F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цветы ты там видел</w:t>
            </w:r>
            <w:r w:rsidR="00096068" w:rsidRPr="00D439EF">
              <w:rPr>
                <w:sz w:val="28"/>
                <w:szCs w:val="28"/>
              </w:rPr>
              <w:t>?</w:t>
            </w: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</w:p>
          <w:p w:rsidR="00096068" w:rsidRPr="00D439EF" w:rsidRDefault="00096068" w:rsidP="00430F6B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А какие бывают цветы?</w:t>
            </w:r>
          </w:p>
          <w:p w:rsidR="00A40F4D" w:rsidRPr="00D439EF" w:rsidRDefault="00A40F4D" w:rsidP="00430F6B">
            <w:pPr>
              <w:jc w:val="both"/>
              <w:rPr>
                <w:sz w:val="28"/>
                <w:szCs w:val="28"/>
              </w:rPr>
            </w:pPr>
          </w:p>
          <w:p w:rsidR="00A40F4D" w:rsidRPr="00D439EF" w:rsidRDefault="00A40F4D" w:rsidP="00430F6B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Как ты думаешь, как ты работал на занятии? Если тебе все было легко, возьми красный цветочек. А если что – то было трудно, возьми синий цветочек.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- Мы были в Цветочном Королевстве. 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</w:p>
          <w:p w:rsidR="00096068" w:rsidRPr="00D439EF" w:rsidRDefault="00096068" w:rsidP="00096068">
            <w:pPr>
              <w:jc w:val="both"/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Т</w:t>
            </w:r>
            <w:r w:rsidR="00020C6B" w:rsidRPr="00D439EF">
              <w:rPr>
                <w:sz w:val="28"/>
                <w:szCs w:val="28"/>
              </w:rPr>
              <w:t>юльпан, роза, мак</w:t>
            </w:r>
            <w:r w:rsidRPr="00D439EF">
              <w:rPr>
                <w:sz w:val="28"/>
                <w:szCs w:val="28"/>
              </w:rPr>
              <w:t>, одуванчик, ромашка, подснежник.</w:t>
            </w:r>
          </w:p>
          <w:p w:rsidR="00096068" w:rsidRPr="00D439EF" w:rsidRDefault="00096068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>- Цветы бывают полевые и садовые.</w:t>
            </w:r>
          </w:p>
          <w:p w:rsidR="00A40F4D" w:rsidRPr="00D439EF" w:rsidRDefault="00A40F4D" w:rsidP="00430F6B">
            <w:pPr>
              <w:rPr>
                <w:sz w:val="28"/>
                <w:szCs w:val="28"/>
              </w:rPr>
            </w:pPr>
            <w:r w:rsidRPr="00D439EF">
              <w:rPr>
                <w:sz w:val="28"/>
                <w:szCs w:val="28"/>
              </w:rPr>
              <w:t xml:space="preserve">Оценивает свою деятельность. </w:t>
            </w:r>
          </w:p>
        </w:tc>
      </w:tr>
    </w:tbl>
    <w:p w:rsidR="00096068" w:rsidRPr="00D439EF" w:rsidRDefault="00096068" w:rsidP="00096068">
      <w:pPr>
        <w:outlineLvl w:val="0"/>
        <w:rPr>
          <w:b/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Ожидаемый результат.</w:t>
      </w:r>
    </w:p>
    <w:p w:rsidR="00096068" w:rsidRPr="00D439EF" w:rsidRDefault="00096068" w:rsidP="00096068">
      <w:pPr>
        <w:outlineLvl w:val="0"/>
        <w:rPr>
          <w:sz w:val="28"/>
          <w:szCs w:val="28"/>
        </w:rPr>
      </w:pPr>
      <w:r w:rsidRPr="00D439EF">
        <w:rPr>
          <w:b/>
          <w:sz w:val="28"/>
          <w:szCs w:val="28"/>
          <w:lang w:val="kk-KZ"/>
        </w:rPr>
        <w:t xml:space="preserve">Знать: </w:t>
      </w:r>
      <w:r w:rsidR="00A9642C">
        <w:rPr>
          <w:sz w:val="28"/>
          <w:szCs w:val="28"/>
          <w:lang w:val="kk-KZ"/>
        </w:rPr>
        <w:t>диких животных и их детенышей.</w:t>
      </w:r>
    </w:p>
    <w:p w:rsidR="00096068" w:rsidRPr="00D439EF" w:rsidRDefault="00096068" w:rsidP="00096068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Уметь</w:t>
      </w:r>
      <w:r w:rsidR="00323551" w:rsidRPr="00D439EF">
        <w:rPr>
          <w:sz w:val="28"/>
          <w:szCs w:val="28"/>
          <w:lang w:val="kk-KZ"/>
        </w:rPr>
        <w:t xml:space="preserve">: различать полевые и садовые цветы. </w:t>
      </w:r>
    </w:p>
    <w:p w:rsidR="00237717" w:rsidRDefault="00096068">
      <w:pPr>
        <w:rPr>
          <w:sz w:val="28"/>
          <w:szCs w:val="28"/>
          <w:lang w:val="kk-KZ"/>
        </w:rPr>
      </w:pPr>
      <w:r w:rsidRPr="00D439EF">
        <w:rPr>
          <w:b/>
          <w:sz w:val="28"/>
          <w:szCs w:val="28"/>
          <w:lang w:val="kk-KZ"/>
        </w:rPr>
        <w:t>Иметь:</w:t>
      </w:r>
      <w:r w:rsidR="00323551" w:rsidRPr="00D439EF">
        <w:rPr>
          <w:sz w:val="28"/>
          <w:szCs w:val="28"/>
        </w:rPr>
        <w:t>навык правильного произношения звука [</w:t>
      </w:r>
      <w:r w:rsidR="00323551" w:rsidRPr="00D439EF">
        <w:rPr>
          <w:sz w:val="28"/>
          <w:szCs w:val="28"/>
          <w:lang w:val="kk-KZ"/>
        </w:rPr>
        <w:t>Ч</w:t>
      </w:r>
      <w:r w:rsidR="00323551" w:rsidRPr="00D439EF">
        <w:rPr>
          <w:sz w:val="28"/>
          <w:szCs w:val="28"/>
        </w:rPr>
        <w:t>]</w:t>
      </w:r>
      <w:r w:rsidR="00323551" w:rsidRPr="00D439EF">
        <w:rPr>
          <w:sz w:val="28"/>
          <w:szCs w:val="28"/>
          <w:lang w:val="kk-KZ"/>
        </w:rPr>
        <w:t xml:space="preserve"> в слогах, словах, предложениях. </w:t>
      </w:r>
    </w:p>
    <w:p w:rsidR="005211E1" w:rsidRDefault="005211E1">
      <w:pPr>
        <w:rPr>
          <w:sz w:val="28"/>
          <w:szCs w:val="28"/>
          <w:lang w:val="kk-KZ"/>
        </w:rPr>
      </w:pPr>
    </w:p>
    <w:sectPr w:rsidR="005211E1" w:rsidSect="0032355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523"/>
    <w:multiLevelType w:val="hybridMultilevel"/>
    <w:tmpl w:val="8578BF84"/>
    <w:lvl w:ilvl="0" w:tplc="859C1F5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B98734E"/>
    <w:multiLevelType w:val="hybridMultilevel"/>
    <w:tmpl w:val="8EFE37F6"/>
    <w:lvl w:ilvl="0" w:tplc="76EE0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176C49"/>
    <w:rsid w:val="00020C6B"/>
    <w:rsid w:val="000272CE"/>
    <w:rsid w:val="00074DCD"/>
    <w:rsid w:val="00096068"/>
    <w:rsid w:val="00176C49"/>
    <w:rsid w:val="00237717"/>
    <w:rsid w:val="00323551"/>
    <w:rsid w:val="00446B7B"/>
    <w:rsid w:val="005211E1"/>
    <w:rsid w:val="005B6E31"/>
    <w:rsid w:val="006C2DEB"/>
    <w:rsid w:val="006F387D"/>
    <w:rsid w:val="006F4B73"/>
    <w:rsid w:val="00724DF7"/>
    <w:rsid w:val="00875DEC"/>
    <w:rsid w:val="00A40F4D"/>
    <w:rsid w:val="00A44FD9"/>
    <w:rsid w:val="00A646DA"/>
    <w:rsid w:val="00A9642C"/>
    <w:rsid w:val="00AF2A7B"/>
    <w:rsid w:val="00B503A1"/>
    <w:rsid w:val="00B84FD8"/>
    <w:rsid w:val="00C337AC"/>
    <w:rsid w:val="00CB25E6"/>
    <w:rsid w:val="00D439EF"/>
    <w:rsid w:val="00DB235E"/>
    <w:rsid w:val="00E836DF"/>
    <w:rsid w:val="00F3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68"/>
    <w:pPr>
      <w:ind w:left="720"/>
      <w:contextualSpacing/>
    </w:pPr>
  </w:style>
  <w:style w:type="paragraph" w:styleId="a4">
    <w:name w:val="No Spacing"/>
    <w:uiPriority w:val="1"/>
    <w:qFormat/>
    <w:rsid w:val="00096068"/>
    <w:pPr>
      <w:spacing w:after="0" w:line="240" w:lineRule="auto"/>
    </w:pPr>
  </w:style>
  <w:style w:type="paragraph" w:customStyle="1" w:styleId="Default">
    <w:name w:val="Default"/>
    <w:rsid w:val="000960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customStyle="1" w:styleId="c0">
    <w:name w:val="c0"/>
    <w:basedOn w:val="a"/>
    <w:rsid w:val="00E836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68"/>
    <w:pPr>
      <w:ind w:left="720"/>
      <w:contextualSpacing/>
    </w:pPr>
  </w:style>
  <w:style w:type="paragraph" w:styleId="a4">
    <w:name w:val="No Spacing"/>
    <w:uiPriority w:val="1"/>
    <w:qFormat/>
    <w:rsid w:val="00096068"/>
    <w:pPr>
      <w:spacing w:after="0" w:line="240" w:lineRule="auto"/>
    </w:pPr>
  </w:style>
  <w:style w:type="paragraph" w:customStyle="1" w:styleId="Default">
    <w:name w:val="Default"/>
    <w:rsid w:val="000960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FC4B-7137-43E4-BCCD-44657948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2014-05-14T05:11:00Z</cp:lastPrinted>
  <dcterms:created xsi:type="dcterms:W3CDTF">2017-04-12T09:03:00Z</dcterms:created>
  <dcterms:modified xsi:type="dcterms:W3CDTF">2022-11-08T05:16:00Z</dcterms:modified>
</cp:coreProperties>
</file>