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69" w:rsidRDefault="00D61569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Сценарий выпускного утренника</w:t>
      </w:r>
    </w:p>
    <w:p w:rsidR="00D61569" w:rsidRDefault="00D61569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"По страницам сказок"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Фоновая музыка (организационный момент), занавес закрыт.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За ним выстраиваются девочки, другой колонной мальчики.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Пауза – тишина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Фанфары – заходят ведущие на третье звучание.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№1: Вот и настал прощанья час –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Как много здесь гостей сегодня!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Выпускников в последний раз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Собрал наш сад в красивом зале!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Мы жили здесь семьей большой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 уютном, светлом, чистом доме…..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Сегодня праздник выпускной –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Как подросли ребята быстро!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Мы помним каждый их успех,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Ведь окружали всех любовью.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Награда нам – ребячий смех,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Их дружба, радость и здоровье.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Пусть наши птенчики летят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lastRenderedPageBreak/>
        <w:t xml:space="preserve">               Вперед по жизни стайкой тесной.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Их отпускает детский сад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 мир школьный, добрый, интересный!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Ведущие расходятся в разные сторон, при первых звуках вальса, открывается занавес.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«Вальс с шарами и голубями».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«Вальс» из к/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ф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«Мой ласковый и нежный зверь»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В конце вальса дети выстраиваются в одну линию.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Настал торжественный момент.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 глазах восторг и грусть немного.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Пусть все сейчас запомнят их: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Кокетливых и озорных,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Немножко дерзких и упрямых,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По –детски шаловливых, самых неповторимых, дорогих,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И всех по - своему любимых и одинаково родных -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Выпускников 2017 года!</w:t>
      </w:r>
    </w:p>
    <w:p w:rsidR="00062AA8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00AF0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Pr="00062AA8" w:rsidRDefault="00F00AF0" w:rsidP="00F00AF0">
      <w:pPr>
        <w:tabs>
          <w:tab w:val="left" w:pos="807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Фанфарная зарисовка. Дети по очереди.</w:t>
      </w:r>
    </w:p>
    <w:tbl>
      <w:tblPr>
        <w:tblStyle w:val="a3"/>
        <w:tblW w:w="0" w:type="auto"/>
        <w:tblLook w:val="01E0"/>
      </w:tblPr>
      <w:tblGrid>
        <w:gridCol w:w="4859"/>
        <w:gridCol w:w="5513"/>
      </w:tblGrid>
      <w:tr w:rsidR="00062AA8" w:rsidRPr="00062AA8" w:rsidTr="00A722E9">
        <w:tc>
          <w:tcPr>
            <w:tcW w:w="0" w:type="auto"/>
          </w:tcPr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Сегодня мы – выпускники.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Прощай, наш детский садик!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Нам мамы купят дневники,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Учебники, тетради.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Портфели яркие возьмем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И с яркими цветами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Впервые в школу мы пойдем,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А с нами наши мамы.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Сегодня мы – выпускники,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Уже не дошколята.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Нас ждут веселые звонки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И новые ребята.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Пройдем мы в незнакомый класс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По коридорам школы.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Прощай наш садик, мы не раз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Тебя с улыбкой вспомним.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Детство  - лучшая пора: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Книги, мячики, игрушки,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Во дворе всегда игра,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Ждут тебя друзья, подружки.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В детстве быстро мы растем.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По утрам вставали рано,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В детский садик день за днем</w:t>
            </w:r>
          </w:p>
          <w:p w:rsidR="00062AA8" w:rsidRPr="00062AA8" w:rsidRDefault="00062AA8" w:rsidP="00A722E9">
            <w:pPr>
              <w:ind w:left="54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     Нас вели за ручку мамы.</w:t>
            </w:r>
          </w:p>
          <w:p w:rsidR="00062AA8" w:rsidRPr="00062AA8" w:rsidRDefault="00062AA8" w:rsidP="00A722E9">
            <w:pPr>
              <w:ind w:left="54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Хорошо здесь было жить – 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Рисовать, лепить, трудиться,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Научились мы дружить,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lastRenderedPageBreak/>
              <w:t>А теперь пойдем учиться.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Хоть мы ссорились не раз,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Но умели помириться.</w:t>
            </w:r>
          </w:p>
          <w:p w:rsidR="00062AA8" w:rsidRPr="00062AA8" w:rsidRDefault="00062AA8" w:rsidP="00A72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lastRenderedPageBreak/>
              <w:t>Дружба здесь сплотила нас –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В школе дружба пригодится.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Детский сад наш никогда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Не забудем мы с тобою.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Пролетели здесь года – 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Детство наше золотое!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В сентябре звонок веселый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Позовет впервые нас,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Мы войдем в большую школу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И в просторный светлый класс.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До свиданья, до свиданья,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Наш любимый детский сад.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Ты сегодня провожаешь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В первый класс своих ребят.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Научил ты нас трудиться,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Думать, музыку любить.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Нашей Родиной гордиться,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Верной дружбой дорожить.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В школе мы учиться будем,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Прочитаем много книг.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И всегда мы помнить будем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Воспитателей своих.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Хорошо нам с вами было!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>Это точно говорим!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И от всей души: «Спасибо» (все вместе)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Всех мы вас благодарим.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Скоро в школу мы пойдем,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lastRenderedPageBreak/>
              <w:t>В сентябре за парты сядем.</w:t>
            </w:r>
          </w:p>
          <w:p w:rsidR="00062AA8" w:rsidRPr="00062AA8" w:rsidRDefault="00062AA8" w:rsidP="00A722E9">
            <w:pPr>
              <w:ind w:left="900"/>
              <w:jc w:val="both"/>
              <w:rPr>
                <w:sz w:val="28"/>
                <w:szCs w:val="28"/>
              </w:rPr>
            </w:pPr>
          </w:p>
          <w:p w:rsidR="00062AA8" w:rsidRPr="00062AA8" w:rsidRDefault="00062AA8" w:rsidP="00062AA8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А сейчас для вас споем</w:t>
            </w:r>
          </w:p>
          <w:p w:rsidR="00062AA8" w:rsidRPr="00062AA8" w:rsidRDefault="00062AA8" w:rsidP="00A722E9">
            <w:pPr>
              <w:jc w:val="both"/>
              <w:rPr>
                <w:sz w:val="28"/>
                <w:szCs w:val="28"/>
              </w:rPr>
            </w:pPr>
            <w:r w:rsidRPr="00062AA8">
              <w:rPr>
                <w:sz w:val="28"/>
                <w:szCs w:val="28"/>
              </w:rPr>
              <w:t xml:space="preserve">              О любимом детском саде!</w:t>
            </w:r>
          </w:p>
        </w:tc>
      </w:tr>
    </w:tbl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«До свидания, детский сад» муз. Е.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Шаламоновой</w:t>
      </w:r>
      <w:proofErr w:type="spellEnd"/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После песни рассаживаются на стульчики.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№1:  Кто-то в гости к нам спешит – 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Громко в двери к нам стучит!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 xml:space="preserve">В зал входят дети первой младшей группы под музыку «Губки бантиком»  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в исп. К. Орбакайте (после того, как малыши зашли, занавес закрывается и папы ставят экран).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 Ребята, вас пришли поздравить с переходов в школу малыши.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Воспитатель (малышей): Вы встретить нас не ожидали?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В страну малышек вы попали!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Когда вы маленькими были,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И вы в стране «Малыше» жили.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Теперь вы выросли, и скоро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Для вас откроет двери школа.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Ну, а малышки на прощанье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    Сейчас вам скажут «До свидания!» 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1 ребенок: Вы игрушки не ломали,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Все в порядке уголки.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2 ребенок: Куклы с грустью нам сказали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Что, вы теперь выпускники.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3 ребенок: Вот такое пожеланье,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Интересное для вас: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4 ребенок: Не годится с опозданьем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Приходить, ребята, в класс.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5 ребенок: Скажет вам любая кроха: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«Лучшая оценка 5».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6 ребенок. Мы желаем на уроках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Вам пятерки получать.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Малыши встают парами.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sz w:val="28"/>
          <w:szCs w:val="28"/>
          <w:u w:val="single"/>
        </w:rPr>
        <w:t>«Полька»  из к/</w:t>
      </w:r>
      <w:proofErr w:type="spellStart"/>
      <w:r w:rsidRPr="00062AA8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proofErr w:type="spellEnd"/>
      <w:r w:rsidRPr="00062AA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«Золушка»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Воспитатель: В первом классе вам  желаем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Много нового узнать.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Но и детский сад любимый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Просим вас не забывать.</w:t>
      </w:r>
    </w:p>
    <w:p w:rsidR="00062AA8" w:rsidRPr="00062AA8" w:rsidRDefault="00062AA8" w:rsidP="00062AA8">
      <w:pPr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FFFFFF"/>
          <w:sz w:val="28"/>
          <w:szCs w:val="28"/>
          <w:highlight w:val="darkBlue"/>
        </w:rPr>
      </w:pPr>
      <w:r w:rsidRPr="00062AA8">
        <w:rPr>
          <w:rFonts w:ascii="Times New Roman" w:hAnsi="Times New Roman" w:cs="Times New Roman"/>
          <w:b/>
          <w:i/>
          <w:color w:val="FFFFFF"/>
          <w:sz w:val="28"/>
          <w:szCs w:val="28"/>
          <w:highlight w:val="darkBlue"/>
        </w:rPr>
        <w:t>Воспитатель малышей дарит выпускникам подарок.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b/>
          <w:i/>
          <w:color w:val="FFFFFF"/>
          <w:sz w:val="28"/>
          <w:szCs w:val="28"/>
          <w:highlight w:val="darkBlue"/>
        </w:rPr>
      </w:pPr>
    </w:p>
    <w:p w:rsidR="00062AA8" w:rsidRPr="00062AA8" w:rsidRDefault="00062AA8" w:rsidP="00062AA8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FFFFFF"/>
          <w:sz w:val="28"/>
          <w:szCs w:val="28"/>
          <w:highlight w:val="darkBlue"/>
        </w:rPr>
      </w:pPr>
      <w:r w:rsidRPr="00062AA8">
        <w:rPr>
          <w:rFonts w:ascii="Times New Roman" w:hAnsi="Times New Roman" w:cs="Times New Roman"/>
          <w:b/>
          <w:i/>
          <w:color w:val="FFFFFF"/>
          <w:sz w:val="28"/>
          <w:szCs w:val="28"/>
          <w:highlight w:val="darkBlue"/>
        </w:rPr>
        <w:t>Ведущие дарят малышам  ответный сладкий сюрприз.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Малыши уходят под музыку «Губки бантиком»  в исп. К. Орбакайте</w:t>
      </w:r>
    </w:p>
    <w:p w:rsidR="00062AA8" w:rsidRPr="00062AA8" w:rsidRDefault="00062AA8" w:rsidP="00062AA8">
      <w:pPr>
        <w:ind w:left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ОТКРЫВАЕТСЯ ШИРМА</w:t>
      </w:r>
    </w:p>
    <w:p w:rsidR="00062AA8" w:rsidRPr="00062AA8" w:rsidRDefault="00062AA8" w:rsidP="00062AA8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вот такими вы к нам пришли: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lastRenderedPageBreak/>
        <w:t xml:space="preserve">               Девчонки, как синички,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Мальчишки, как зайчишки.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Такими навсегда мы запомним вас.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Посмотрим сейчас на экран и вспомним какими малышами вы были и какими большими стали.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Видеопрезентация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«Маленькая страна»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После презентации, папы убирают экран, выключить проектор.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мы наш праздник продолжаем……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Раздается сильный стук в дверь, входит Рассеянный с сачком, санками, на санях стоит сундук, на ногах перчатки, на голове сковорода, косо застегнутый пиджак, из кармана которого торчит яркий гольф….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Ничего не понимаю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И куда попал не знаю.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Ой, как много здесь ребят!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ты попал к нам в детский сад.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Только кто же ты такой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Очень странный и смешной?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Я – человек Рассеянный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С улицы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>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Шел поздравить я ребят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С поступленьем в детский сад!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Перепутал, как всегда.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Ну, да то не беда.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Дети в школу поступают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Нынче праздник отмечают.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Вот!!! Об том я мечтал!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К вам пришел, друзья, на бал.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Ребята, посмотрите, к нам пришел настоящий Рассеянный из стихотворения с. Маршака. И пиджак не на ту пуговицу застегнут, да еще и сачок взял.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А это чтобы бабочек ловить.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но ведь бабочки еще не появились. А зачем ты санки взял?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а вдруг зима придет! Снегами заметет!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зима весной не приходит. Ты все перепутал. А что это ты везешь на санках?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lastRenderedPageBreak/>
        <w:t>Рассеянный: сундук какой-то.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 1: как же он к тебе попал?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у дверей он здесь стоял, я его с собою взял. Только что в нем я не знаю.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№1: давайте посмотрим, что в сундуке </w:t>
      </w:r>
      <w:r w:rsidRPr="00062AA8">
        <w:rPr>
          <w:rFonts w:ascii="Times New Roman" w:hAnsi="Times New Roman" w:cs="Times New Roman"/>
          <w:i/>
          <w:sz w:val="28"/>
          <w:szCs w:val="28"/>
        </w:rPr>
        <w:t>(открывает и достает из сундука шляпу).</w:t>
      </w:r>
      <w:r w:rsidRPr="00062AA8">
        <w:rPr>
          <w:rFonts w:ascii="Times New Roman" w:hAnsi="Times New Roman" w:cs="Times New Roman"/>
          <w:sz w:val="28"/>
          <w:szCs w:val="28"/>
        </w:rPr>
        <w:t xml:space="preserve"> Так это же шляпы наших мальчиков. Зачем же ты наш сундук взял?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чтобы рыбу складывать.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какую рыбу?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Рассеянный: здесь рядом речка есть, там, говорят рыба водиться. Наловлю рыбу сачком и в сундук положу.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знаешь, Рассеянный, нам сундук этот нужен, мы его тебе не отдадим.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Рассеянный: подумаешь, в носки буду рыбу складывать, вот они у меня какие </w:t>
      </w:r>
      <w:r w:rsidRPr="00062AA8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Pr="00062AA8">
        <w:rPr>
          <w:rFonts w:ascii="Times New Roman" w:hAnsi="Times New Roman" w:cs="Times New Roman"/>
          <w:sz w:val="28"/>
          <w:szCs w:val="28"/>
        </w:rPr>
        <w:t>Ладно, сундук вам оставляю. Мне идти пора, с новым годом вас, друзья! (</w:t>
      </w:r>
      <w:r w:rsidRPr="00062AA8">
        <w:rPr>
          <w:rFonts w:ascii="Times New Roman" w:hAnsi="Times New Roman" w:cs="Times New Roman"/>
          <w:i/>
          <w:sz w:val="28"/>
          <w:szCs w:val="28"/>
        </w:rPr>
        <w:t>уходит, забирает с собой санки).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вот какой Рассеянный - опять все перепутал.</w:t>
      </w:r>
    </w:p>
    <w:p w:rsidR="00062AA8" w:rsidRPr="00062AA8" w:rsidRDefault="00062AA8" w:rsidP="00062AA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Все сегодня нарядились. Вечер нынче выпускной! </w:t>
      </w:r>
      <w:r w:rsidRPr="00062AA8">
        <w:rPr>
          <w:rFonts w:ascii="Times New Roman" w:hAnsi="Times New Roman" w:cs="Times New Roman"/>
          <w:sz w:val="28"/>
          <w:szCs w:val="28"/>
        </w:rPr>
        <w:br/>
        <w:t xml:space="preserve">                        И девчонки, как принцессы, украшают зал родной. </w:t>
      </w:r>
      <w:r w:rsidRPr="00062AA8">
        <w:rPr>
          <w:rFonts w:ascii="Times New Roman" w:hAnsi="Times New Roman" w:cs="Times New Roman"/>
          <w:sz w:val="28"/>
          <w:szCs w:val="28"/>
        </w:rPr>
        <w:br/>
        <w:t xml:space="preserve">                        Мальчики, как бизнесмены - трудно их теперь узнать! </w:t>
      </w:r>
      <w:r w:rsidRPr="00062AA8">
        <w:rPr>
          <w:rFonts w:ascii="Times New Roman" w:hAnsi="Times New Roman" w:cs="Times New Roman"/>
          <w:sz w:val="28"/>
          <w:szCs w:val="28"/>
        </w:rPr>
        <w:br/>
        <w:t xml:space="preserve">                        Эти наши джентльмены будут в шляпах танцевать. </w:t>
      </w:r>
      <w:r w:rsidRPr="00062AA8">
        <w:rPr>
          <w:rFonts w:ascii="Times New Roman" w:hAnsi="Times New Roman" w:cs="Times New Roman"/>
          <w:sz w:val="28"/>
          <w:szCs w:val="28"/>
        </w:rPr>
        <w:br/>
      </w:r>
      <w:r w:rsidRPr="00062A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или: С шиком будут танцевать.</w:t>
      </w:r>
      <w:r w:rsidRPr="00062AA8">
        <w:rPr>
          <w:rFonts w:ascii="Times New Roman" w:hAnsi="Times New Roman" w:cs="Times New Roman"/>
          <w:sz w:val="28"/>
          <w:szCs w:val="28"/>
        </w:rPr>
        <w:br/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"Танец с тросточками".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Taco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"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Pytin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oh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the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ritz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"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№2: я вижу в сундучке еще что-то лежит </w:t>
      </w:r>
      <w:r w:rsidRPr="00062AA8">
        <w:rPr>
          <w:rFonts w:ascii="Times New Roman" w:hAnsi="Times New Roman" w:cs="Times New Roman"/>
          <w:i/>
          <w:sz w:val="28"/>
          <w:szCs w:val="28"/>
        </w:rPr>
        <w:t xml:space="preserve">(достает </w:t>
      </w:r>
      <w:proofErr w:type="spellStart"/>
      <w:r w:rsidRPr="00062AA8">
        <w:rPr>
          <w:rFonts w:ascii="Times New Roman" w:hAnsi="Times New Roman" w:cs="Times New Roman"/>
          <w:i/>
          <w:sz w:val="28"/>
          <w:szCs w:val="28"/>
        </w:rPr>
        <w:t>цветик-семицветик</w:t>
      </w:r>
      <w:proofErr w:type="spellEnd"/>
      <w:r w:rsidRPr="00062AA8">
        <w:rPr>
          <w:rFonts w:ascii="Times New Roman" w:hAnsi="Times New Roman" w:cs="Times New Roman"/>
          <w:i/>
          <w:sz w:val="28"/>
          <w:szCs w:val="28"/>
        </w:rPr>
        <w:t>).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Кто ответит без подсказки из какой цветочек сказки?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Дети: цветик -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>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№2: Этот цветик -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Вырос в чудной сказке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Под названьем "Сад".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Его с душой растили те,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Кто любит вас, ребят,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Мой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Исполнит все желания!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 xml:space="preserve">ФОНОВАЯ МУЗЫКА  </w:t>
      </w:r>
      <w:r w:rsidRPr="00062AA8">
        <w:rPr>
          <w:rFonts w:ascii="Times New Roman" w:hAnsi="Times New Roman" w:cs="Times New Roman"/>
          <w:sz w:val="28"/>
          <w:szCs w:val="28"/>
        </w:rPr>
        <w:t>Ой, лепесточек полетел.....Куда летит? Внимание! К Татьяне Кузьминичне он прилетел! Что вы хотите сказать и ребятам пожелать?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Татьяна Кузьминична: хочу вам пожелать,   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Чтоб с книжкой вы дружили,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Воспитанными были,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Красиво говорили.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К мамам чтоб не приставали,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Книжки сами все читали.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№1: Посмотрим, что еще у нас в сундучке </w:t>
      </w:r>
      <w:r w:rsidRPr="00062AA8">
        <w:rPr>
          <w:rFonts w:ascii="Times New Roman" w:hAnsi="Times New Roman" w:cs="Times New Roman"/>
          <w:i/>
          <w:sz w:val="28"/>
          <w:szCs w:val="28"/>
        </w:rPr>
        <w:t>(достает куклу Буратино).</w:t>
      </w:r>
      <w:r w:rsidRPr="00062AA8">
        <w:rPr>
          <w:rFonts w:ascii="Times New Roman" w:hAnsi="Times New Roman" w:cs="Times New Roman"/>
          <w:sz w:val="28"/>
          <w:szCs w:val="28"/>
        </w:rPr>
        <w:t xml:space="preserve"> Кто же это?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Дети: Буратино.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под музыку "Буратино" в зал вбегает Буратино.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Здравствуй, Буратино! Куда ты так спешишь?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Буратино: а куда я попал?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ты попал к нам на выпускной  - дети прощаются с детским садом, а осенью пойдут в школу.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Буратино: в школе скучно. Одни уроки....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что ты, Буратино. В школе интересно, там можно научиться читать, писать, найти себе друзей, узнать много интересного. Кстати, ты прочитал азбуку, которую тебе папа Карло дал?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Буратино: </w:t>
      </w:r>
      <w:r w:rsidRPr="00062AA8">
        <w:rPr>
          <w:rFonts w:ascii="Times New Roman" w:hAnsi="Times New Roman" w:cs="Times New Roman"/>
          <w:i/>
          <w:sz w:val="28"/>
          <w:szCs w:val="28"/>
        </w:rPr>
        <w:t>(плачет)</w:t>
      </w:r>
      <w:r w:rsidRPr="00062AA8">
        <w:rPr>
          <w:rFonts w:ascii="Times New Roman" w:hAnsi="Times New Roman" w:cs="Times New Roman"/>
          <w:sz w:val="28"/>
          <w:szCs w:val="28"/>
        </w:rPr>
        <w:t xml:space="preserve"> Хотел в театр я попасть и азбуку свою продал! Но обманули меня Кот с Лисой - мой карман опять пустой! И в театр не попал и азбуки нет!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виноват во всем ты сам,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Но совет я все же дам: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Чтоб в беду не попадать,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Очень много надо знать.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Коль не будешь ты лениться,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 школе будешь ты учиться,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Там узнаешь обо всем,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И невзгоды - нипочем!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Буратино: да, что же такое это школа? Чему в ней учат?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а вот послушай наших ребят.</w:t>
      </w:r>
    </w:p>
    <w:p w:rsidR="00266FC4" w:rsidRDefault="00266FC4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"Чему учат в школе"  сл. М.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Пляцковского</w:t>
      </w:r>
      <w:proofErr w:type="spellEnd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муз. В. </w:t>
      </w:r>
      <w:proofErr w:type="spellStart"/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Шаинского</w:t>
      </w:r>
      <w:proofErr w:type="spellEnd"/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lastRenderedPageBreak/>
        <w:t>дети поют около стульчиков, а на проигрыш становятся в рассыпную. На последний проигрыш раздается звонок и дети возвращаются на свои места.</w:t>
      </w:r>
    </w:p>
    <w:p w:rsidR="00062AA8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и вот так же в школе прозвенит звонок.</w:t>
      </w:r>
    </w:p>
    <w:p w:rsidR="000A6C7C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начнется урок.</w:t>
      </w:r>
    </w:p>
    <w:p w:rsidR="000A6C7C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Постарайтесь все понять,</w:t>
      </w:r>
    </w:p>
    <w:p w:rsidR="000A6C7C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Учитесь тайны открывать.</w:t>
      </w:r>
    </w:p>
    <w:p w:rsidR="000A6C7C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Ответы полные давать,</w:t>
      </w:r>
    </w:p>
    <w:p w:rsidR="000A6C7C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Чтоб за работу получать</w:t>
      </w:r>
    </w:p>
    <w:p w:rsidR="000A6C7C" w:rsidRPr="00062AA8" w:rsidRDefault="000A6C7C" w:rsidP="000A6C7C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Только лишь отметку "пять"!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Буратино: я понял: школа  - это такое здание, где готовят волшебников, которые все знают. А меня возьмут в школу?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№1: Конечно возьмут.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Возьми, Буратино, вот этот ключик </w:t>
      </w:r>
      <w:r w:rsidRPr="00062AA8">
        <w:rPr>
          <w:rFonts w:ascii="Times New Roman" w:hAnsi="Times New Roman" w:cs="Times New Roman"/>
          <w:i/>
          <w:sz w:val="28"/>
          <w:szCs w:val="28"/>
        </w:rPr>
        <w:t>(отдает ключик).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Этот ключик не простой: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Открывает к знаньям дверь.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В школу путь тебе прямой.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Попрощаемся с тобой.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Буратино: До свидания, ребята!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Познакомились не зря.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В сентябре пойду я в школу.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Удачи всем. Пока! </w:t>
      </w:r>
      <w:r w:rsidRPr="00062AA8">
        <w:rPr>
          <w:rFonts w:ascii="Times New Roman" w:hAnsi="Times New Roman" w:cs="Times New Roman"/>
          <w:i/>
          <w:sz w:val="28"/>
          <w:szCs w:val="28"/>
        </w:rPr>
        <w:t>(уходит).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МУЗЫКА ЦВЕТОЧКА.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а вот и красный лепесточек закружился и к инструктору физкультуры Любовь Александровне в руки опустился. Что хотите нашим деткам пожелать?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Любовь Александровна: я скажу определенно, чтоб стать крепким, закаленным,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Подружитесь с физкультурой, станет стройная фигура!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А теперь все по порядку дружно делаем зарядку.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Спортивный танец.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после танца садятся на свои места.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 xml:space="preserve">Вбегает Карабас </w:t>
      </w:r>
      <w:proofErr w:type="spellStart"/>
      <w:r w:rsidRPr="00062AA8">
        <w:rPr>
          <w:rFonts w:ascii="Times New Roman" w:hAnsi="Times New Roman" w:cs="Times New Roman"/>
          <w:i/>
          <w:sz w:val="28"/>
          <w:szCs w:val="28"/>
        </w:rPr>
        <w:t>Барабас</w:t>
      </w:r>
      <w:proofErr w:type="spellEnd"/>
      <w:r w:rsidRPr="00062AA8">
        <w:rPr>
          <w:rFonts w:ascii="Times New Roman" w:hAnsi="Times New Roman" w:cs="Times New Roman"/>
          <w:i/>
          <w:sz w:val="28"/>
          <w:szCs w:val="28"/>
        </w:rPr>
        <w:t>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К.Б.: где этот негодник Буратино? Сбежал от меня Карабаса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>!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Вед №2: ребята, да ведь это Карабас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 xml:space="preserve"> из сказки "Приключения Буратино".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К.Б.: </w:t>
      </w:r>
      <w:r w:rsidRPr="00062AA8">
        <w:rPr>
          <w:rFonts w:ascii="Times New Roman" w:hAnsi="Times New Roman" w:cs="Times New Roman"/>
          <w:i/>
          <w:sz w:val="28"/>
          <w:szCs w:val="28"/>
        </w:rPr>
        <w:t>(оглядывается).</w:t>
      </w:r>
      <w:r w:rsidRPr="00062AA8">
        <w:rPr>
          <w:rFonts w:ascii="Times New Roman" w:hAnsi="Times New Roman" w:cs="Times New Roman"/>
          <w:sz w:val="28"/>
          <w:szCs w:val="28"/>
        </w:rPr>
        <w:t xml:space="preserve"> А вы кто такие? Вас в моей сказке не было. Отвечайте: из какой вы сказки?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а мы не  из сказки. Ты, К.Б.,  попал в детский сад. У нас праздник, мы провожаем детей в школу.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К.Б.: праздник? Я люблю праздники. А в школу не надо ходить. Все равно ничему не научат.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да, что ты такое говоришь, К.Б. Наши дети уже многому научились. Они умеют считать до 10 и даже составлять слова.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К.Б.: неужели вы думаете, что я в это поверю?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 а мы тебе сейчас покажем.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"Составь слово"</w:t>
      </w: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на мягких модулях наклеены буквы. Выбирается 2 человека, которые будут составлять одно слово, 2 других. К.Б.пробует вместе с детьми составить слова, удивляется.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 xml:space="preserve">Большие модули буквы: </w:t>
      </w:r>
      <w:proofErr w:type="spellStart"/>
      <w:r w:rsidRPr="00062AA8"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Pr="00062AA8">
        <w:rPr>
          <w:rFonts w:ascii="Times New Roman" w:hAnsi="Times New Roman" w:cs="Times New Roman"/>
          <w:i/>
          <w:sz w:val="28"/>
          <w:szCs w:val="28"/>
        </w:rPr>
        <w:t xml:space="preserve">, о, а, с, м, я, </w:t>
      </w:r>
      <w:proofErr w:type="spellStart"/>
      <w:r w:rsidRPr="00062AA8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062AA8">
        <w:rPr>
          <w:rFonts w:ascii="Times New Roman" w:hAnsi="Times New Roman" w:cs="Times New Roman"/>
          <w:i/>
          <w:sz w:val="28"/>
          <w:szCs w:val="28"/>
        </w:rPr>
        <w:t>, 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Маленькие модули: к, л, е,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2AA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62AA8">
        <w:rPr>
          <w:rFonts w:ascii="Times New Roman" w:hAnsi="Times New Roman" w:cs="Times New Roman"/>
          <w:sz w:val="28"/>
          <w:szCs w:val="28"/>
        </w:rPr>
        <w:t>, н.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слова: школа - семья, родина - земля.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lastRenderedPageBreak/>
        <w:t xml:space="preserve">К.Б.: какие вы молодцы, мне тоже хочется научиться составлять слова, пойду Буратино найду и в сентябре вместе с ним в школу пойду </w:t>
      </w:r>
      <w:r w:rsidRPr="00062AA8">
        <w:rPr>
          <w:rFonts w:ascii="Times New Roman" w:hAnsi="Times New Roman" w:cs="Times New Roman"/>
          <w:i/>
          <w:sz w:val="28"/>
          <w:szCs w:val="28"/>
        </w:rPr>
        <w:t>(уходит).</w:t>
      </w:r>
    </w:p>
    <w:p w:rsidR="00062AA8" w:rsidRPr="00062AA8" w:rsidRDefault="00266FC4" w:rsidP="00062AA8">
      <w:pPr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062AA8" w:rsidRPr="00062AA8">
        <w:rPr>
          <w:rFonts w:ascii="Times New Roman" w:hAnsi="Times New Roman" w:cs="Times New Roman"/>
          <w:i/>
          <w:sz w:val="28"/>
          <w:szCs w:val="28"/>
        </w:rPr>
        <w:t>УЗЫКА ЦВЕТОЧКА.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 белый лепесточек снова закружился и к музыкальному руководителю Татьяне Владимировне в руки опустился. Что хотите нам сказать и ребятам пожелать?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Татьяна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(Я)</w:t>
      </w:r>
      <w:r w:rsidRPr="00062AA8">
        <w:rPr>
          <w:rFonts w:ascii="Times New Roman" w:hAnsi="Times New Roman" w:cs="Times New Roman"/>
          <w:sz w:val="28"/>
          <w:szCs w:val="28"/>
        </w:rPr>
        <w:t xml:space="preserve">: Хочу, чтоб музыку вы знали 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И Чайковского с Глинкой различали.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И танцы чтоб не забывали,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На переменах танцевали.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А сегодня в нашем зале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Нет свободных мест.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Для гостей пусть прозвучит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 xml:space="preserve">                                       Выпускной оркестр.</w:t>
      </w:r>
    </w:p>
    <w:p w:rsidR="00062AA8" w:rsidRP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Pr="00062AA8" w:rsidRDefault="00062AA8" w:rsidP="00062AA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2AA8">
        <w:rPr>
          <w:rFonts w:ascii="Times New Roman" w:hAnsi="Times New Roman" w:cs="Times New Roman"/>
          <w:b/>
          <w:i/>
          <w:sz w:val="28"/>
          <w:szCs w:val="28"/>
          <w:u w:val="single"/>
        </w:rPr>
        <w:t>Детский оркестр. "Турецкой рондо" муз. Ф.А. Моцарт</w:t>
      </w:r>
    </w:p>
    <w:p w:rsidR="00062AA8" w:rsidRDefault="00062AA8" w:rsidP="00062AA8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2AA8">
        <w:rPr>
          <w:rFonts w:ascii="Times New Roman" w:hAnsi="Times New Roman" w:cs="Times New Roman"/>
          <w:i/>
          <w:sz w:val="28"/>
          <w:szCs w:val="28"/>
        </w:rPr>
        <w:t>музыкальные инструменты разложены под стульчики.</w:t>
      </w: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Я: посмотрите желтый листик закружился</w:t>
      </w:r>
      <w:r w:rsidR="00266FC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 воспитателям  в руки опустился. Что хотите вы сегодня всем ребятам пожелать?</w:t>
      </w: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по очереди:</w:t>
      </w:r>
    </w:p>
    <w:p w:rsidR="00062AA8" w:rsidRDefault="00062AA8" w:rsidP="00062AA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сегодня мы желаем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счастливого пути.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трудные преграды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легко могли пройти.</w:t>
      </w:r>
    </w:p>
    <w:p w:rsidR="00062AA8" w:rsidRDefault="00062AA8" w:rsidP="00062AA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солнышко светило,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небо мирным было,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 мечтать умели,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 шли к заветной цели.</w:t>
      </w:r>
    </w:p>
    <w:p w:rsidR="00062AA8" w:rsidRDefault="00062AA8" w:rsidP="00062AA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там, где вы прошли,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земле сады цвели!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Сколько лет бы не прошло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будем помнить вас выпускники.</w:t>
      </w:r>
    </w:p>
    <w:p w:rsidR="00062AA8" w:rsidRDefault="00062AA8" w:rsidP="00062AA8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062AA8" w:rsidRDefault="00062AA8" w:rsidP="00062AA8">
      <w:pPr>
        <w:pStyle w:val="a4"/>
        <w:ind w:left="12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Музыкальный сюрприз в исполнении специалистов на мотив "Куда уходит детство?"</w:t>
      </w:r>
    </w:p>
    <w:p w:rsidR="00062AA8" w:rsidRDefault="00062AA8" w:rsidP="00062AA8">
      <w:pPr>
        <w:pStyle w:val="a4"/>
        <w:ind w:left="12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Еще хотим мы вам пожелать</w:t>
      </w: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Хорошо уметь считать,</w:t>
      </w: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 математикой дружить,</w:t>
      </w: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Задачки сложные решить.</w:t>
      </w:r>
    </w:p>
    <w:p w:rsidR="00062AA8" w:rsidRDefault="00062AA8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5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Сегодня к вам робот </w:t>
      </w:r>
    </w:p>
    <w:p w:rsidR="00062AA8" w:rsidRDefault="00FB5131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AA8">
        <w:rPr>
          <w:rFonts w:ascii="Times New Roman" w:hAnsi="Times New Roman" w:cs="Times New Roman"/>
          <w:sz w:val="28"/>
          <w:szCs w:val="28"/>
        </w:rPr>
        <w:t>На праздник придет,</w:t>
      </w:r>
    </w:p>
    <w:p w:rsidR="00062AA8" w:rsidRDefault="00FB5131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Задачки с собою </w:t>
      </w:r>
    </w:p>
    <w:p w:rsidR="00FB5131" w:rsidRDefault="00FB5131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Он вам принесет.</w:t>
      </w:r>
    </w:p>
    <w:p w:rsidR="00FB5131" w:rsidRDefault="00FB5131" w:rsidP="00062AA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5131" w:rsidRDefault="00FB5131" w:rsidP="00FB5131">
      <w:pPr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появляется персонаж Робот ("Робот и звездочки").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Робот: я - ученый робот</w:t>
      </w:r>
      <w:r w:rsidR="001C0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16F">
        <w:rPr>
          <w:rFonts w:ascii="Times New Roman" w:hAnsi="Times New Roman" w:cs="Times New Roman"/>
          <w:sz w:val="28"/>
          <w:szCs w:val="28"/>
        </w:rPr>
        <w:t>Чак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Прогресса результат.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празднике сегодня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Рад встретить я ребят.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Умею быстро я считать,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Задачи разные решать.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Хочу я вам, ребятки,</w:t>
      </w:r>
    </w:p>
    <w:p w:rsidR="00FB5131" w:rsidRDefault="00FB5131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Загадать загадки.</w:t>
      </w:r>
    </w:p>
    <w:p w:rsidR="00FB5131" w:rsidRDefault="00FB5131" w:rsidP="00FB513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FB5131" w:rsidRDefault="00FB5131" w:rsidP="00FB5131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майские жуки:</w:t>
      </w:r>
    </w:p>
    <w:p w:rsidR="00FB5131" w:rsidRDefault="00FB5131" w:rsidP="00FB5131">
      <w:pPr>
        <w:pStyle w:val="a4"/>
        <w:ind w:left="1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FB5131" w:rsidRPr="00DB5A91" w:rsidRDefault="00FB5131" w:rsidP="00FB5131">
      <w:pPr>
        <w:pStyle w:val="a4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сумел их сосчитать? </w:t>
      </w:r>
      <w:r w:rsidRPr="00DB5A91">
        <w:rPr>
          <w:rFonts w:ascii="Times New Roman" w:hAnsi="Times New Roman" w:cs="Times New Roman"/>
          <w:i/>
          <w:sz w:val="28"/>
          <w:szCs w:val="28"/>
        </w:rPr>
        <w:t>(четыре)</w:t>
      </w:r>
      <w:r w:rsidR="00DB5A91">
        <w:rPr>
          <w:rFonts w:ascii="Times New Roman" w:hAnsi="Times New Roman" w:cs="Times New Roman"/>
          <w:i/>
          <w:sz w:val="28"/>
          <w:szCs w:val="28"/>
        </w:rPr>
        <w:t>.</w:t>
      </w:r>
    </w:p>
    <w:p w:rsidR="00FB5131" w:rsidRDefault="00FB5131" w:rsidP="00FB513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Гусь стоит на одной лапе и весит 2 кг </w:t>
      </w:r>
      <w:r w:rsidRPr="00DB5A91">
        <w:rPr>
          <w:rFonts w:ascii="Times New Roman" w:hAnsi="Times New Roman" w:cs="Times New Roman"/>
          <w:i/>
          <w:sz w:val="28"/>
          <w:szCs w:val="28"/>
        </w:rPr>
        <w:t>(показывает).</w:t>
      </w:r>
      <w:r>
        <w:rPr>
          <w:rFonts w:ascii="Times New Roman" w:hAnsi="Times New Roman" w:cs="Times New Roman"/>
          <w:sz w:val="28"/>
          <w:szCs w:val="28"/>
        </w:rPr>
        <w:t xml:space="preserve"> Сколько он будет весить, если станет на обе лапы? </w:t>
      </w:r>
      <w:r>
        <w:rPr>
          <w:rFonts w:ascii="Times New Roman" w:hAnsi="Times New Roman" w:cs="Times New Roman"/>
          <w:i/>
          <w:sz w:val="28"/>
          <w:szCs w:val="28"/>
        </w:rPr>
        <w:t>(столько же, 2 кг).</w:t>
      </w:r>
    </w:p>
    <w:p w:rsidR="00FB5131" w:rsidRPr="00FB5131" w:rsidRDefault="00FB5131" w:rsidP="00FB5131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Мышь считает дырки в сыре: 3+2= </w:t>
      </w:r>
      <w:r w:rsidRPr="00DB5A91">
        <w:rPr>
          <w:rFonts w:ascii="Times New Roman" w:hAnsi="Times New Roman" w:cs="Times New Roman"/>
          <w:i/>
          <w:sz w:val="28"/>
          <w:szCs w:val="28"/>
        </w:rPr>
        <w:t>(5).</w:t>
      </w:r>
    </w:p>
    <w:p w:rsidR="00FB5131" w:rsidRDefault="00FD0B3F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Робот: молодцы, ребята, отвечали дружно, а теперь пришла пора потанцевать всем дружно.</w:t>
      </w:r>
    </w:p>
    <w:p w:rsidR="00FD0B3F" w:rsidRDefault="00FD0B3F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а мы можем не просто танцевать, но еще и считать.</w:t>
      </w:r>
    </w:p>
    <w:p w:rsidR="00FD0B3F" w:rsidRDefault="009D5548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Робот: как это?</w:t>
      </w:r>
    </w:p>
    <w:p w:rsidR="009D5548" w:rsidRDefault="009D5548" w:rsidP="00FB5131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сейчас покажем!</w:t>
      </w:r>
    </w:p>
    <w:p w:rsidR="009D5548" w:rsidRDefault="009D5548" w:rsidP="009D5548">
      <w:pPr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- игра "Раз, два, три!". "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Полкис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".</w:t>
      </w:r>
    </w:p>
    <w:p w:rsidR="009D5548" w:rsidRPr="009D5548" w:rsidRDefault="009D5548" w:rsidP="009D554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окончании музыки останавливаются, ведущий говорит:</w:t>
      </w:r>
    </w:p>
    <w:p w:rsidR="00345455" w:rsidRDefault="009D5548" w:rsidP="00856FF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 w:rsidR="00856FF5">
        <w:rPr>
          <w:rFonts w:ascii="Times New Roman" w:hAnsi="Times New Roman" w:cs="Times New Roman"/>
          <w:sz w:val="28"/>
          <w:szCs w:val="28"/>
        </w:rPr>
        <w:t xml:space="preserve"> раз, два, три - встань по три!</w:t>
      </w:r>
    </w:p>
    <w:p w:rsidR="00856FF5" w:rsidRDefault="00856FF5" w:rsidP="00856FF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Танцуют еще раз.</w:t>
      </w:r>
    </w:p>
    <w:p w:rsidR="00856FF5" w:rsidRDefault="00856FF5" w:rsidP="00856FF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Робот: 1, 2 ,3, 4, 5 - встань по пять.</w:t>
      </w:r>
    </w:p>
    <w:p w:rsidR="00856FF5" w:rsidRPr="00856FF5" w:rsidRDefault="00856FF5" w:rsidP="00856FF5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 дети стоят на месте.</w:t>
      </w:r>
    </w:p>
    <w:p w:rsidR="00856FF5" w:rsidRDefault="00856FF5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Робот: вижу к школе вы готовы. Научились здесь считать. Как дружно вы играли! Вы, наверно, очень дружные?</w:t>
      </w:r>
    </w:p>
    <w:p w:rsidR="00856FF5" w:rsidRDefault="00856FF5" w:rsidP="00856FF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конечно, у нас дети, очень дружные и мы знаем песню про дружбу.</w:t>
      </w:r>
    </w:p>
    <w:p w:rsidR="00856FF5" w:rsidRPr="00856FF5" w:rsidRDefault="00856FF5" w:rsidP="00856FF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6FF5">
        <w:rPr>
          <w:rFonts w:ascii="Times New Roman" w:hAnsi="Times New Roman" w:cs="Times New Roman"/>
          <w:i/>
          <w:sz w:val="28"/>
          <w:szCs w:val="28"/>
          <w:u w:val="single"/>
        </w:rPr>
        <w:t>перед песней дети встают в шахматном порядке</w:t>
      </w:r>
    </w:p>
    <w:p w:rsidR="00856FF5" w:rsidRDefault="00856FF5" w:rsidP="00856FF5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Песня "Есть друзья" муз. и сл.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Т.Заслужной</w:t>
      </w:r>
      <w:proofErr w:type="spellEnd"/>
    </w:p>
    <w:p w:rsidR="00856FF5" w:rsidRPr="00856FF5" w:rsidRDefault="00856FF5" w:rsidP="00856FF5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песни садятся на стульчики</w:t>
      </w:r>
    </w:p>
    <w:p w:rsidR="00856FF5" w:rsidRDefault="00856FF5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Робот: </w:t>
      </w:r>
      <w:r w:rsidR="008B2B14">
        <w:rPr>
          <w:rFonts w:ascii="Times New Roman" w:hAnsi="Times New Roman" w:cs="Times New Roman"/>
          <w:sz w:val="28"/>
          <w:szCs w:val="28"/>
        </w:rPr>
        <w:t>Может, друзья, случится так,</w:t>
      </w:r>
    </w:p>
    <w:p w:rsidR="008B2B14" w:rsidRDefault="008B2B14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Что кто-то станет большим ученым из вас.</w:t>
      </w:r>
    </w:p>
    <w:p w:rsidR="008B2B14" w:rsidRDefault="008B2B14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прославит нашу страну</w:t>
      </w:r>
    </w:p>
    <w:p w:rsidR="008B2B14" w:rsidRDefault="008B2B14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наш детский сад.</w:t>
      </w:r>
    </w:p>
    <w:p w:rsidR="008B2B14" w:rsidRDefault="008B2B14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 вам "до свидания" и желает получать только хорошие оценки. До свидания!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</w:t>
      </w:r>
      <w:r>
        <w:rPr>
          <w:rFonts w:ascii="Times New Roman" w:hAnsi="Times New Roman" w:cs="Times New Roman"/>
          <w:sz w:val="28"/>
          <w:szCs w:val="28"/>
        </w:rPr>
        <w:t xml:space="preserve"> оранжевый листочек закружился и к нашим мамам опустился.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Мама: много добрых пожеланий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Мы услышали от всех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Мы желаем детям счастья,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Пусть звучит почаще смех.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Чтоб взрослели, не болели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не огорчали нас.</w:t>
      </w:r>
    </w:p>
    <w:p w:rsidR="00EE45EE" w:rsidRDefault="00EE45EE" w:rsidP="00EE45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музыкальный номер примите от нас.</w:t>
      </w:r>
    </w:p>
    <w:p w:rsidR="00EE45EE" w:rsidRDefault="00EE45EE" w:rsidP="00EE45EE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Музыкальный номер от родителей.</w:t>
      </w:r>
    </w:p>
    <w:p w:rsidR="00EE45EE" w:rsidRDefault="00EE45EE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2B14" w:rsidRDefault="00C23DAE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</w:t>
      </w:r>
      <w:r>
        <w:rPr>
          <w:rFonts w:ascii="Times New Roman" w:hAnsi="Times New Roman" w:cs="Times New Roman"/>
          <w:sz w:val="28"/>
          <w:szCs w:val="28"/>
        </w:rPr>
        <w:t xml:space="preserve"> зеленый лепесточек закружился</w:t>
      </w:r>
      <w:r w:rsidR="00F742F0">
        <w:rPr>
          <w:rFonts w:ascii="Times New Roman" w:hAnsi="Times New Roman" w:cs="Times New Roman"/>
          <w:sz w:val="28"/>
          <w:szCs w:val="28"/>
        </w:rPr>
        <w:t xml:space="preserve"> и</w:t>
      </w:r>
      <w:r w:rsidR="00296E18">
        <w:rPr>
          <w:rFonts w:ascii="Times New Roman" w:hAnsi="Times New Roman" w:cs="Times New Roman"/>
          <w:sz w:val="28"/>
          <w:szCs w:val="28"/>
        </w:rPr>
        <w:t xml:space="preserve"> к</w:t>
      </w:r>
      <w:r w:rsidR="00F742F0">
        <w:rPr>
          <w:rFonts w:ascii="Times New Roman" w:hAnsi="Times New Roman" w:cs="Times New Roman"/>
          <w:sz w:val="28"/>
          <w:szCs w:val="28"/>
        </w:rPr>
        <w:t xml:space="preserve"> логопеду Елене Владимировне в руки опустился.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Владимировна: помню я как, вы ребята,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Начинали говорить.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Только маме ваши речи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Приходилось переводить.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А теперь все эти буквы (звуки)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Встали в свой логичный ряд.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 теперь все наши дети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Очень четко говорят.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Говорить красиво, четко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В жизни пригодится!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Обещаете, ребята, хорошо учиться?</w:t>
      </w:r>
    </w:p>
    <w:p w:rsidR="00F742F0" w:rsidRDefault="00F742F0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да!!!!!!</w:t>
      </w:r>
    </w:p>
    <w:p w:rsidR="00296E18" w:rsidRDefault="00296E18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вы выросли большими</w:t>
      </w:r>
    </w:p>
    <w:p w:rsidR="00296E18" w:rsidRDefault="00296E18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Идете в первый класс.</w:t>
      </w:r>
    </w:p>
    <w:p w:rsidR="00296E18" w:rsidRDefault="00296E18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Сегодня на прощанье</w:t>
      </w:r>
    </w:p>
    <w:p w:rsidR="00296E18" w:rsidRDefault="00296E18" w:rsidP="00856F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Станцуйте вы для нас.</w:t>
      </w:r>
    </w:p>
    <w:p w:rsidR="00296E18" w:rsidRDefault="00296E18" w:rsidP="00296E1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 с лентами "Я рисую этот мир"</w:t>
      </w:r>
    </w:p>
    <w:p w:rsidR="00126B79" w:rsidRDefault="00126B79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Цветок отдал последний лепесток,</w:t>
      </w:r>
    </w:p>
    <w:p w:rsidR="00126B79" w:rsidRDefault="00126B79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Его дарю я детям.</w:t>
      </w:r>
    </w:p>
    <w:p w:rsidR="00126B79" w:rsidRDefault="00126B79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Подходит праздник наш  к концу.</w:t>
      </w:r>
    </w:p>
    <w:p w:rsidR="00126B79" w:rsidRDefault="00126B79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Что скажите нам на прощанье?</w:t>
      </w:r>
    </w:p>
    <w:p w:rsidR="00126B79" w:rsidRDefault="00126B79" w:rsidP="00126B79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фанфары</w:t>
      </w:r>
      <w:r w:rsidR="00F00AF0">
        <w:rPr>
          <w:rFonts w:ascii="Times New Roman" w:hAnsi="Times New Roman" w:cs="Times New Roman"/>
          <w:i/>
          <w:sz w:val="28"/>
          <w:szCs w:val="28"/>
        </w:rPr>
        <w:t>, дети выстраиваются полукругом, чтецы выходят вперед.</w:t>
      </w: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скоро пойдем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первый класс в первый раз.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цветами и с мамами рядом.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школу пойдем, а сегодня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Прощаемся с детским садом!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мы с радостью ходили,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 нем уютно и светло!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Воспитатели, как мамы, нас любили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дарили ласку и тепло!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мы что-то узнавали: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Нравилось нам рисовать, считать.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слова с трудом писали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Буквами печатными в тетрадь.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сюда походкой неуверенной.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слова могли едва-едва.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Подросли мы, повзрослели, не заметили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настала расставания пора!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нас принял малышами,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наш дорогой!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большими стали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прощаемся с тобой.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любимый, наш красивый,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чудесный детский сад!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сегодня в путь счастливый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Провожаешь дошколят!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мы учиться будем,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Прочитаем много книг,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всегда мы помнить будем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Воспитателей своих.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вместе: детский сад  - волшебная страна!</w:t>
      </w:r>
    </w:p>
    <w:p w:rsidR="00F00AF0" w:rsidRDefault="00F00AF0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Не забудем тебя никогда!!!!!</w:t>
      </w:r>
    </w:p>
    <w:p w:rsidR="00B46A38" w:rsidRDefault="00B46A38" w:rsidP="00F00AF0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00AF0" w:rsidRDefault="00B46A38" w:rsidP="00B46A38">
      <w:pPr>
        <w:pStyle w:val="a4"/>
        <w:ind w:left="128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чтицы встают вместе со всеми</w:t>
      </w:r>
    </w:p>
    <w:p w:rsidR="00B46A38" w:rsidRPr="00B46A38" w:rsidRDefault="00B46A38" w:rsidP="00B46A38">
      <w:pPr>
        <w:pStyle w:val="a4"/>
        <w:ind w:left="128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0AF0" w:rsidRPr="009A6E6D" w:rsidRDefault="009A6E6D" w:rsidP="009A6E6D">
      <w:pPr>
        <w:pStyle w:val="a4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"Детский сад - волшебная страна"</w:t>
      </w:r>
      <w:r w:rsidR="00B46A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сл. и муз. </w:t>
      </w:r>
      <w:proofErr w:type="spellStart"/>
      <w:r w:rsidR="00B46A38">
        <w:rPr>
          <w:rFonts w:ascii="Times New Roman" w:hAnsi="Times New Roman" w:cs="Times New Roman"/>
          <w:b/>
          <w:i/>
          <w:sz w:val="28"/>
          <w:szCs w:val="28"/>
          <w:u w:val="single"/>
        </w:rPr>
        <w:t>О.Шапоренко</w:t>
      </w:r>
      <w:proofErr w:type="spellEnd"/>
    </w:p>
    <w:p w:rsidR="00F00AF0" w:rsidRDefault="00F00AF0" w:rsidP="00B46A38">
      <w:pPr>
        <w:pStyle w:val="a4"/>
        <w:ind w:left="1287"/>
        <w:jc w:val="center"/>
        <w:rPr>
          <w:rFonts w:ascii="Times New Roman" w:hAnsi="Times New Roman" w:cs="Times New Roman"/>
          <w:sz w:val="28"/>
          <w:szCs w:val="28"/>
        </w:rPr>
      </w:pPr>
    </w:p>
    <w:p w:rsidR="00B46A38" w:rsidRDefault="00B46A38" w:rsidP="00B46A38">
      <w:pPr>
        <w:pStyle w:val="a4"/>
        <w:ind w:left="128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песни дети садятся на стульчики </w:t>
      </w:r>
    </w:p>
    <w:p w:rsidR="00B46A38" w:rsidRPr="00B46A38" w:rsidRDefault="00B46A38" w:rsidP="00B46A38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126B79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№2:</w:t>
      </w:r>
      <w:r>
        <w:rPr>
          <w:rFonts w:ascii="Times New Roman" w:hAnsi="Times New Roman" w:cs="Times New Roman"/>
          <w:sz w:val="28"/>
          <w:szCs w:val="28"/>
        </w:rPr>
        <w:t xml:space="preserve"> и вот наступает торжественный час,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Он очень серьезный и важный для вас!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Вручается первая в жизни награда - 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Диплом об окончании детского сада!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Пускай у вас много будет наград,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Но первая награда дороже чем клад!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Слово предоставляется заведующей - Татьяне Михайловне!</w:t>
      </w: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A38" w:rsidRDefault="00B46A38" w:rsidP="00126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Михайловна: 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6A38">
        <w:rPr>
          <w:rFonts w:ascii="Times New Roman" w:hAnsi="Times New Roman" w:cs="Times New Roman"/>
          <w:sz w:val="28"/>
          <w:szCs w:val="28"/>
        </w:rPr>
        <w:t xml:space="preserve">Настал торжественный момент: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Вручаем детям документ,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Он называется Диплом,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И на всю жизнь. На память он. </w:t>
      </w:r>
      <w:r w:rsidRPr="00B46A38">
        <w:rPr>
          <w:rFonts w:ascii="Times New Roman" w:hAnsi="Times New Roman" w:cs="Times New Roman"/>
          <w:sz w:val="28"/>
          <w:szCs w:val="28"/>
        </w:rPr>
        <w:br/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Все будет: школа, институт,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Диплом ваш первый-этот тут!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Вы, дети наши, журавли, </w:t>
      </w:r>
      <w:r w:rsidRPr="00B46A38">
        <w:rPr>
          <w:rFonts w:ascii="Times New Roman" w:hAnsi="Times New Roman" w:cs="Times New Roman"/>
          <w:sz w:val="28"/>
          <w:szCs w:val="28"/>
        </w:rPr>
        <w:br/>
      </w:r>
      <w:r w:rsidRPr="00B46A38">
        <w:rPr>
          <w:rFonts w:ascii="Times New Roman" w:hAnsi="Times New Roman" w:cs="Times New Roman"/>
          <w:sz w:val="28"/>
          <w:szCs w:val="28"/>
        </w:rPr>
        <w:lastRenderedPageBreak/>
        <w:t xml:space="preserve">Ступеньку первую прошли, </w:t>
      </w:r>
      <w:r w:rsidRPr="00B46A38">
        <w:rPr>
          <w:rFonts w:ascii="Times New Roman" w:hAnsi="Times New Roman" w:cs="Times New Roman"/>
          <w:sz w:val="28"/>
          <w:szCs w:val="28"/>
        </w:rPr>
        <w:br/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И вас вторая, третья ждет,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Летите к солнышку вперед! </w:t>
      </w:r>
      <w:r w:rsidRPr="00B46A38">
        <w:rPr>
          <w:rFonts w:ascii="Times New Roman" w:hAnsi="Times New Roman" w:cs="Times New Roman"/>
          <w:sz w:val="28"/>
          <w:szCs w:val="28"/>
        </w:rPr>
        <w:br/>
        <w:t xml:space="preserve">И постарайтесь так учиться, </w:t>
      </w:r>
      <w:r w:rsidRPr="00B46A38">
        <w:rPr>
          <w:rFonts w:ascii="Times New Roman" w:hAnsi="Times New Roman" w:cs="Times New Roman"/>
          <w:sz w:val="28"/>
          <w:szCs w:val="28"/>
        </w:rPr>
        <w:br/>
        <w:t>Чтобы дипломами гордиться!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46A38" w:rsidRDefault="00B46A38" w:rsidP="00B46A38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Вручение дипломов (фоновая музыка)</w:t>
      </w:r>
    </w:p>
    <w:p w:rsidR="00B46A38" w:rsidRDefault="00B46A38" w:rsidP="00B46A3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Благодарственные слова от родителей.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62AA8">
        <w:rPr>
          <w:rFonts w:ascii="Times New Roman" w:hAnsi="Times New Roman" w:cs="Times New Roman"/>
          <w:sz w:val="28"/>
          <w:szCs w:val="28"/>
        </w:rPr>
        <w:t>Вед №1:</w:t>
      </w:r>
      <w:r>
        <w:rPr>
          <w:rFonts w:ascii="Times New Roman" w:hAnsi="Times New Roman" w:cs="Times New Roman"/>
          <w:sz w:val="28"/>
          <w:szCs w:val="28"/>
        </w:rPr>
        <w:t xml:space="preserve"> под шелест листьев сентября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Войдете в первый класс,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не забудьте детский сад,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он пусть помнит вас!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 №2: Сегодня провожаем вас</w:t>
      </w:r>
    </w:p>
    <w:p w:rsidR="00B46A38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страну чудес и знаний,</w:t>
      </w:r>
    </w:p>
    <w:p w:rsidR="002C115B" w:rsidRDefault="00B46A38" w:rsidP="00B46A3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Вы все идете в первый класс.</w:t>
      </w:r>
    </w:p>
    <w:p w:rsidR="00296E18" w:rsidRDefault="007C1104" w:rsidP="002C115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Счастливо! До свидания! (все вместе)</w:t>
      </w:r>
      <w:r w:rsidR="00B46A38" w:rsidRPr="00B46A38">
        <w:rPr>
          <w:rFonts w:ascii="Times New Roman" w:hAnsi="Times New Roman" w:cs="Times New Roman"/>
          <w:sz w:val="28"/>
          <w:szCs w:val="28"/>
        </w:rPr>
        <w:br/>
      </w:r>
    </w:p>
    <w:sectPr w:rsidR="00296E18" w:rsidSect="00B1597A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5E1A"/>
    <w:multiLevelType w:val="hybridMultilevel"/>
    <w:tmpl w:val="7CE286E4"/>
    <w:lvl w:ilvl="0" w:tplc="6B4E2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8E71C4B"/>
    <w:multiLevelType w:val="hybridMultilevel"/>
    <w:tmpl w:val="22F67D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CBF1376"/>
    <w:multiLevelType w:val="hybridMultilevel"/>
    <w:tmpl w:val="4B36C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4AA1261"/>
    <w:multiLevelType w:val="hybridMultilevel"/>
    <w:tmpl w:val="D974F2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F2759DE"/>
    <w:multiLevelType w:val="hybridMultilevel"/>
    <w:tmpl w:val="FB6ACF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62AA8"/>
    <w:rsid w:val="00062AA8"/>
    <w:rsid w:val="000A6C7C"/>
    <w:rsid w:val="00126B79"/>
    <w:rsid w:val="001C016F"/>
    <w:rsid w:val="00266FC4"/>
    <w:rsid w:val="00296E18"/>
    <w:rsid w:val="002C115B"/>
    <w:rsid w:val="00345455"/>
    <w:rsid w:val="007C1104"/>
    <w:rsid w:val="00856FF5"/>
    <w:rsid w:val="008B2B14"/>
    <w:rsid w:val="008D1A29"/>
    <w:rsid w:val="00993D6F"/>
    <w:rsid w:val="009A6E6D"/>
    <w:rsid w:val="009D5548"/>
    <w:rsid w:val="00B46A38"/>
    <w:rsid w:val="00C23DAE"/>
    <w:rsid w:val="00D61569"/>
    <w:rsid w:val="00DB5A91"/>
    <w:rsid w:val="00EE45EE"/>
    <w:rsid w:val="00F00AF0"/>
    <w:rsid w:val="00F742F0"/>
    <w:rsid w:val="00FB5131"/>
    <w:rsid w:val="00FD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A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19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Танюшка</cp:lastModifiedBy>
  <cp:revision>17</cp:revision>
  <dcterms:created xsi:type="dcterms:W3CDTF">2017-03-30T09:54:00Z</dcterms:created>
  <dcterms:modified xsi:type="dcterms:W3CDTF">2018-03-30T18:12:00Z</dcterms:modified>
</cp:coreProperties>
</file>