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17" w:rsidRPr="00FB1E7D" w:rsidRDefault="00FB1E7D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FB1E7D">
        <w:rPr>
          <w:sz w:val="28"/>
          <w:szCs w:val="28"/>
        </w:rPr>
        <w:t>МБДОУ «Детский сад им. Ю.А. Гагарина»</w:t>
      </w: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Default="00FB1E7D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32"/>
          <w:szCs w:val="28"/>
        </w:rPr>
      </w:pPr>
      <w:bookmarkStart w:id="0" w:name="_GoBack"/>
      <w:r w:rsidRPr="00FB1E7D">
        <w:rPr>
          <w:sz w:val="32"/>
          <w:szCs w:val="28"/>
        </w:rPr>
        <w:t>Конспект организованной образовательной деятельности</w:t>
      </w:r>
    </w:p>
    <w:p w:rsidR="009110AD" w:rsidRPr="00FB1E7D" w:rsidRDefault="009110AD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32"/>
          <w:szCs w:val="28"/>
        </w:rPr>
      </w:pPr>
      <w:r>
        <w:rPr>
          <w:sz w:val="32"/>
          <w:szCs w:val="28"/>
        </w:rPr>
        <w:t>в группе кратковременного пребывания «Я и малыш»</w:t>
      </w:r>
    </w:p>
    <w:p w:rsidR="00FB1E7D" w:rsidRPr="00FB1E7D" w:rsidRDefault="00FB1E7D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32"/>
          <w:szCs w:val="28"/>
        </w:rPr>
      </w:pPr>
      <w:r w:rsidRPr="00FB1E7D">
        <w:rPr>
          <w:sz w:val="32"/>
          <w:szCs w:val="28"/>
        </w:rPr>
        <w:t>«В гости к Мишке»</w:t>
      </w:r>
    </w:p>
    <w:bookmarkEnd w:id="0"/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FB1E7D" w:rsidRDefault="00FB1E7D" w:rsidP="00FB1E7D">
      <w:pPr>
        <w:pStyle w:val="a3"/>
        <w:shd w:val="clear" w:color="auto" w:fill="FFFFFF"/>
        <w:spacing w:before="240" w:beforeAutospacing="0" w:after="240" w:afterAutospacing="0"/>
        <w:jc w:val="right"/>
        <w:rPr>
          <w:sz w:val="28"/>
          <w:szCs w:val="28"/>
        </w:rPr>
      </w:pPr>
      <w:r w:rsidRPr="00FB1E7D">
        <w:rPr>
          <w:sz w:val="28"/>
          <w:szCs w:val="28"/>
        </w:rPr>
        <w:t xml:space="preserve">Подготовила и провела: </w:t>
      </w:r>
    </w:p>
    <w:p w:rsidR="00483617" w:rsidRPr="00FB1E7D" w:rsidRDefault="00FB1E7D" w:rsidP="00FB1E7D">
      <w:pPr>
        <w:pStyle w:val="a3"/>
        <w:shd w:val="clear" w:color="auto" w:fill="FFFFFF"/>
        <w:spacing w:before="240" w:beforeAutospacing="0" w:after="240" w:afterAutospacing="0"/>
        <w:jc w:val="right"/>
        <w:rPr>
          <w:sz w:val="28"/>
          <w:szCs w:val="28"/>
        </w:rPr>
      </w:pPr>
      <w:r w:rsidRPr="00FB1E7D">
        <w:rPr>
          <w:sz w:val="28"/>
          <w:szCs w:val="28"/>
        </w:rPr>
        <w:t>Дудина С.Н.</w:t>
      </w:r>
    </w:p>
    <w:p w:rsidR="00FB1E7D" w:rsidRPr="00FB1E7D" w:rsidRDefault="00FB1E7D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Default="00483617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FB1E7D" w:rsidRPr="00FB1E7D" w:rsidRDefault="00FB1E7D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483617" w:rsidRPr="00FB1E7D" w:rsidRDefault="00FB1E7D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FB1E7D">
        <w:rPr>
          <w:sz w:val="28"/>
          <w:szCs w:val="28"/>
        </w:rPr>
        <w:t>27 марта 2018 г.</w:t>
      </w:r>
    </w:p>
    <w:p w:rsidR="007D4572" w:rsidRPr="00FB1E7D" w:rsidRDefault="007D4572" w:rsidP="00FB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Программное содержание: У</w:t>
      </w:r>
      <w:r w:rsidRPr="00682A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превращать большие шары в лепешки, сплющивая их между ладоней;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цвета, воображения;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делать что-либо для других.</w:t>
      </w:r>
    </w:p>
    <w:p w:rsidR="007D4572" w:rsidRPr="00682AE5" w:rsidRDefault="007D4572" w:rsidP="007D4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E5" w:rsidRPr="00FB1E7D" w:rsidRDefault="00682AE5" w:rsidP="00682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D4572" w:rsidRPr="00FB1E7D" w:rsidRDefault="007D4572" w:rsidP="00FB1E7D">
      <w:pPr>
        <w:pStyle w:val="a9"/>
        <w:numPr>
          <w:ilvl w:val="0"/>
          <w:numId w:val="2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Увлекать, радовать детей музыкой, учить выполнять задания под музыку, развивать основные движения, развивать эмоциональные отношения между матерью и ребенком раннего возраста</w:t>
      </w:r>
    </w:p>
    <w:p w:rsidR="007D4572" w:rsidRPr="00FB1E7D" w:rsidRDefault="007D4572" w:rsidP="00FB1E7D">
      <w:pPr>
        <w:pStyle w:val="a9"/>
        <w:numPr>
          <w:ilvl w:val="0"/>
          <w:numId w:val="2"/>
        </w:numPr>
        <w:shd w:val="clear" w:color="auto" w:fill="FFFFFF"/>
        <w:spacing w:before="240" w:after="24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пополнять словарный запас.</w:t>
      </w:r>
    </w:p>
    <w:p w:rsidR="007D4572" w:rsidRPr="00FB1E7D" w:rsidRDefault="007D4572" w:rsidP="00FB1E7D">
      <w:pPr>
        <w:pStyle w:val="a9"/>
        <w:numPr>
          <w:ilvl w:val="0"/>
          <w:numId w:val="2"/>
        </w:numPr>
        <w:shd w:val="clear" w:color="auto" w:fill="FFFFFF"/>
        <w:spacing w:before="240" w:after="24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слоговую структуру слова.</w:t>
      </w:r>
    </w:p>
    <w:p w:rsidR="007D4572" w:rsidRPr="00FB1E7D" w:rsidRDefault="007D4572" w:rsidP="00FB1E7D">
      <w:pPr>
        <w:pStyle w:val="a9"/>
        <w:numPr>
          <w:ilvl w:val="0"/>
          <w:numId w:val="2"/>
        </w:numPr>
        <w:shd w:val="clear" w:color="auto" w:fill="FFFFFF"/>
        <w:spacing w:before="240" w:after="24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7D4572" w:rsidRPr="00FB1E7D" w:rsidRDefault="007D4572" w:rsidP="00FB1E7D">
      <w:pPr>
        <w:pStyle w:val="a9"/>
        <w:numPr>
          <w:ilvl w:val="0"/>
          <w:numId w:val="2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внимание.</w:t>
      </w:r>
    </w:p>
    <w:p w:rsidR="00FB1E7D" w:rsidRPr="00682AE5" w:rsidRDefault="00FB1E7D" w:rsidP="00682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E5" w:rsidRPr="00682AE5" w:rsidRDefault="00682AE5" w:rsidP="00FB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Материалы: </w:t>
      </w:r>
      <w:r w:rsidRPr="00682A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для лепки;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дощечка для моделирования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8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украшения готового изделия: крашеная или обычная крупа, горох, фасоль, пуговицы и </w:t>
      </w:r>
      <w:proofErr w:type="spellStart"/>
      <w:r w:rsidRPr="00682A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682AE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682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массажные мячи по количеству детей.</w:t>
      </w:r>
    </w:p>
    <w:p w:rsidR="00682AE5" w:rsidRPr="00682AE5" w:rsidRDefault="007D4572" w:rsidP="00682AE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7D4572" w:rsidRPr="00FB1E7D" w:rsidRDefault="007D4572" w:rsidP="007D4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Посмотрите, кто к нам в гости пришёл? </w:t>
      </w:r>
      <w:r w:rsidRPr="00FB1E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(показывает игрушку ёжика</w:t>
      </w:r>
      <w:r w:rsidRPr="00FB1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F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же Ёжик </w:t>
      </w:r>
      <w:r w:rsidR="001F4032" w:rsidRPr="001F4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вместе с воспитателем рассматривают игрушку-ежика, здороваются, обсуждают и закрепляют части тела)</w:t>
      </w:r>
    </w:p>
    <w:p w:rsidR="007D4572" w:rsidRPr="00FB1E7D" w:rsidRDefault="007D4572" w:rsidP="007D4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572" w:rsidRPr="00FB1E7D" w:rsidRDefault="00FB1E7D" w:rsidP="007D4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D4572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4572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Фы-фы-фы</w:t>
      </w:r>
      <w:proofErr w:type="spellEnd"/>
      <w:r w:rsidR="007D4572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я рад вас видеть, вы подросли, такие большее стали!</w:t>
      </w:r>
    </w:p>
    <w:p w:rsidR="007D4572" w:rsidRPr="00FB1E7D" w:rsidRDefault="007D4572" w:rsidP="007D4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с вами поиграем. Посмотрите, какие у меня колючие мячики есть красивые, яркие.</w:t>
      </w:r>
    </w:p>
    <w:p w:rsidR="00483617" w:rsidRPr="00FB1E7D" w:rsidRDefault="00C4041F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i/>
          <w:sz w:val="28"/>
          <w:szCs w:val="28"/>
        </w:rPr>
      </w:pPr>
      <w:r w:rsidRPr="00FB1E7D">
        <w:rPr>
          <w:b/>
          <w:i/>
          <w:sz w:val="28"/>
          <w:szCs w:val="28"/>
        </w:rPr>
        <w:t xml:space="preserve">Упражнение с массажными мячами с </w:t>
      </w:r>
      <w:proofErr w:type="spellStart"/>
      <w:r w:rsidRPr="00FB1E7D">
        <w:rPr>
          <w:b/>
          <w:i/>
          <w:sz w:val="28"/>
          <w:szCs w:val="28"/>
        </w:rPr>
        <w:t>чистоговоркой</w:t>
      </w:r>
      <w:proofErr w:type="spellEnd"/>
    </w:p>
    <w:p w:rsidR="00483617" w:rsidRPr="00FB1E7D" w:rsidRDefault="00C4041F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i/>
          <w:sz w:val="28"/>
          <w:szCs w:val="28"/>
        </w:rPr>
      </w:pPr>
      <w:r w:rsidRPr="00FB1E7D">
        <w:rPr>
          <w:i/>
          <w:sz w:val="28"/>
          <w:szCs w:val="28"/>
        </w:rPr>
        <w:t>(упражнение проводится сидя на полу, у каждого ребенка по мячу, мамы помогают детям, дети повторяют слоги)</w:t>
      </w:r>
    </w:p>
    <w:p w:rsidR="00C4041F" w:rsidRPr="00FB1E7D" w:rsidRDefault="00C4041F" w:rsidP="001D4B96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E7D" w:rsidRPr="00FB1E7D" w:rsidTr="00C4041F">
        <w:tc>
          <w:tcPr>
            <w:tcW w:w="4785" w:type="dxa"/>
          </w:tcPr>
          <w:p w:rsidR="00FB1E7D" w:rsidRDefault="00C4041F" w:rsidP="00FB1E7D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B1E7D">
              <w:rPr>
                <w:sz w:val="28"/>
                <w:szCs w:val="28"/>
              </w:rPr>
              <w:t>Жа-жа-жа</w:t>
            </w:r>
            <w:proofErr w:type="spellEnd"/>
            <w:r w:rsidRPr="00FB1E7D">
              <w:rPr>
                <w:sz w:val="28"/>
                <w:szCs w:val="28"/>
              </w:rPr>
              <w:t xml:space="preserve">, </w:t>
            </w:r>
            <w:proofErr w:type="spellStart"/>
            <w:r w:rsidRPr="00FB1E7D">
              <w:rPr>
                <w:sz w:val="28"/>
                <w:szCs w:val="28"/>
              </w:rPr>
              <w:t>жа-жа-жа</w:t>
            </w:r>
            <w:proofErr w:type="spellEnd"/>
            <w:r w:rsidRPr="00FB1E7D">
              <w:rPr>
                <w:sz w:val="28"/>
                <w:szCs w:val="28"/>
              </w:rPr>
              <w:t xml:space="preserve"> </w:t>
            </w:r>
          </w:p>
          <w:p w:rsidR="00C4041F" w:rsidRPr="00FB1E7D" w:rsidRDefault="00C4041F" w:rsidP="00FB1E7D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B1E7D">
              <w:rPr>
                <w:sz w:val="28"/>
                <w:szCs w:val="28"/>
              </w:rPr>
              <w:t>тут ежата у ежа</w:t>
            </w:r>
          </w:p>
        </w:tc>
        <w:tc>
          <w:tcPr>
            <w:tcW w:w="4786" w:type="dxa"/>
          </w:tcPr>
          <w:p w:rsidR="00C4041F" w:rsidRPr="00FB1E7D" w:rsidRDefault="00C4041F" w:rsidP="00FB1E7D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FB1E7D">
              <w:rPr>
                <w:i/>
                <w:sz w:val="28"/>
                <w:szCs w:val="28"/>
              </w:rPr>
              <w:t>Катаем мячи в ладошках как колобок</w:t>
            </w:r>
          </w:p>
        </w:tc>
      </w:tr>
      <w:tr w:rsidR="00FB1E7D" w:rsidRPr="00FB1E7D" w:rsidTr="00C4041F">
        <w:tc>
          <w:tcPr>
            <w:tcW w:w="4785" w:type="dxa"/>
          </w:tcPr>
          <w:p w:rsidR="00FB1E7D" w:rsidRDefault="00C4041F" w:rsidP="00FB1E7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B1E7D">
              <w:rPr>
                <w:sz w:val="28"/>
                <w:szCs w:val="28"/>
                <w:shd w:val="clear" w:color="auto" w:fill="FFFFFF"/>
              </w:rPr>
              <w:t>Жу-жу-жу</w:t>
            </w:r>
            <w:proofErr w:type="spellEnd"/>
            <w:r w:rsidRPr="00FB1E7D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1E7D">
              <w:rPr>
                <w:sz w:val="28"/>
                <w:szCs w:val="28"/>
                <w:shd w:val="clear" w:color="auto" w:fill="FFFFFF"/>
              </w:rPr>
              <w:t>жу-жу-жу</w:t>
            </w:r>
            <w:proofErr w:type="spellEnd"/>
            <w:r w:rsidRPr="00FB1E7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C4041F" w:rsidRPr="00FB1E7D" w:rsidRDefault="00C4041F" w:rsidP="00FB1E7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B1E7D">
              <w:rPr>
                <w:sz w:val="28"/>
                <w:szCs w:val="28"/>
                <w:shd w:val="clear" w:color="auto" w:fill="FFFFFF"/>
              </w:rPr>
              <w:t>как-то уж пришёл к ежу.</w:t>
            </w:r>
          </w:p>
        </w:tc>
        <w:tc>
          <w:tcPr>
            <w:tcW w:w="4786" w:type="dxa"/>
          </w:tcPr>
          <w:p w:rsidR="00C4041F" w:rsidRPr="00FB1E7D" w:rsidRDefault="00C4041F" w:rsidP="00FB1E7D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FB1E7D">
              <w:rPr>
                <w:i/>
                <w:sz w:val="28"/>
                <w:szCs w:val="28"/>
              </w:rPr>
              <w:t>Катаем мяч по ногам вперед-назад</w:t>
            </w:r>
          </w:p>
        </w:tc>
      </w:tr>
      <w:tr w:rsidR="00FB1E7D" w:rsidRPr="00FB1E7D" w:rsidTr="00C4041F">
        <w:tc>
          <w:tcPr>
            <w:tcW w:w="4785" w:type="dxa"/>
          </w:tcPr>
          <w:p w:rsidR="00FB1E7D" w:rsidRDefault="00C4041F" w:rsidP="00FB1E7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B1E7D">
              <w:rPr>
                <w:sz w:val="28"/>
                <w:szCs w:val="28"/>
                <w:shd w:val="clear" w:color="auto" w:fill="FFFFFF"/>
              </w:rPr>
              <w:t>Жи-жи-жи</w:t>
            </w:r>
            <w:proofErr w:type="spellEnd"/>
            <w:r w:rsidRPr="00FB1E7D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1E7D">
              <w:rPr>
                <w:sz w:val="28"/>
                <w:szCs w:val="28"/>
                <w:shd w:val="clear" w:color="auto" w:fill="FFFFFF"/>
              </w:rPr>
              <w:t>жи-жи-жи</w:t>
            </w:r>
            <w:proofErr w:type="spellEnd"/>
            <w:r w:rsidRPr="00FB1E7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C4041F" w:rsidRPr="00FB1E7D" w:rsidRDefault="00C4041F" w:rsidP="00FB1E7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B1E7D">
              <w:rPr>
                <w:sz w:val="28"/>
                <w:szCs w:val="28"/>
                <w:shd w:val="clear" w:color="auto" w:fill="FFFFFF"/>
              </w:rPr>
              <w:t xml:space="preserve">мне </w:t>
            </w:r>
            <w:proofErr w:type="spellStart"/>
            <w:r w:rsidRPr="00FB1E7D">
              <w:rPr>
                <w:sz w:val="28"/>
                <w:szCs w:val="28"/>
                <w:shd w:val="clear" w:color="auto" w:fill="FFFFFF"/>
              </w:rPr>
              <w:t>ежаток</w:t>
            </w:r>
            <w:proofErr w:type="spellEnd"/>
            <w:r w:rsidRPr="00FB1E7D">
              <w:rPr>
                <w:sz w:val="28"/>
                <w:szCs w:val="28"/>
                <w:shd w:val="clear" w:color="auto" w:fill="FFFFFF"/>
              </w:rPr>
              <w:t xml:space="preserve"> покажи. </w:t>
            </w:r>
          </w:p>
        </w:tc>
        <w:tc>
          <w:tcPr>
            <w:tcW w:w="4786" w:type="dxa"/>
          </w:tcPr>
          <w:p w:rsidR="00C4041F" w:rsidRPr="00FB1E7D" w:rsidRDefault="00C4041F" w:rsidP="00FB1E7D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FB1E7D">
              <w:rPr>
                <w:i/>
                <w:sz w:val="28"/>
                <w:szCs w:val="28"/>
              </w:rPr>
              <w:t>Катам мяч по маминой ладошке</w:t>
            </w:r>
          </w:p>
        </w:tc>
      </w:tr>
      <w:tr w:rsidR="00FB1E7D" w:rsidRPr="00FB1E7D" w:rsidTr="00C4041F">
        <w:tc>
          <w:tcPr>
            <w:tcW w:w="4785" w:type="dxa"/>
          </w:tcPr>
          <w:p w:rsidR="00FB1E7D" w:rsidRDefault="00C4041F" w:rsidP="00FB1E7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B1E7D">
              <w:rPr>
                <w:sz w:val="28"/>
                <w:szCs w:val="28"/>
                <w:shd w:val="clear" w:color="auto" w:fill="FFFFFF"/>
              </w:rPr>
              <w:t>жу-жу-жу</w:t>
            </w:r>
            <w:proofErr w:type="spellEnd"/>
            <w:r w:rsidRPr="00FB1E7D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1E7D">
              <w:rPr>
                <w:sz w:val="28"/>
                <w:szCs w:val="28"/>
                <w:shd w:val="clear" w:color="auto" w:fill="FFFFFF"/>
              </w:rPr>
              <w:t>жу-жу-жу</w:t>
            </w:r>
            <w:proofErr w:type="spellEnd"/>
            <w:r w:rsidRPr="00FB1E7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C4041F" w:rsidRPr="00FB1E7D" w:rsidRDefault="00C4041F" w:rsidP="00FB1E7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B1E7D">
              <w:rPr>
                <w:sz w:val="28"/>
                <w:szCs w:val="28"/>
                <w:shd w:val="clear" w:color="auto" w:fill="FFFFFF"/>
              </w:rPr>
              <w:t>я с ужами не дружу.</w:t>
            </w:r>
          </w:p>
        </w:tc>
        <w:tc>
          <w:tcPr>
            <w:tcW w:w="4786" w:type="dxa"/>
          </w:tcPr>
          <w:p w:rsidR="00C4041F" w:rsidRPr="00FB1E7D" w:rsidRDefault="00C4041F" w:rsidP="00FB1E7D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FB1E7D">
              <w:rPr>
                <w:i/>
                <w:sz w:val="28"/>
                <w:szCs w:val="28"/>
              </w:rPr>
              <w:t>Катаем мяч детям по ладошке</w:t>
            </w:r>
          </w:p>
        </w:tc>
      </w:tr>
      <w:tr w:rsidR="00FB1E7D" w:rsidRPr="00FB1E7D" w:rsidTr="00C4041F">
        <w:tc>
          <w:tcPr>
            <w:tcW w:w="4785" w:type="dxa"/>
          </w:tcPr>
          <w:p w:rsidR="00FB1E7D" w:rsidRDefault="00C4041F" w:rsidP="00FB1E7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B1E7D">
              <w:rPr>
                <w:sz w:val="28"/>
                <w:szCs w:val="28"/>
                <w:shd w:val="clear" w:color="auto" w:fill="FFFFFF"/>
              </w:rPr>
              <w:t>жа-жа-жа</w:t>
            </w:r>
            <w:proofErr w:type="spellEnd"/>
            <w:r w:rsidRPr="00FB1E7D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1E7D">
              <w:rPr>
                <w:sz w:val="28"/>
                <w:szCs w:val="28"/>
                <w:shd w:val="clear" w:color="auto" w:fill="FFFFFF"/>
              </w:rPr>
              <w:t>жа-жа-жа</w:t>
            </w:r>
            <w:proofErr w:type="spellEnd"/>
            <w:r w:rsidRPr="00FB1E7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C4041F" w:rsidRPr="00FB1E7D" w:rsidRDefault="00C4041F" w:rsidP="00FB1E7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B1E7D">
              <w:rPr>
                <w:sz w:val="28"/>
                <w:szCs w:val="28"/>
                <w:shd w:val="clear" w:color="auto" w:fill="FFFFFF"/>
              </w:rPr>
              <w:t>уж уходит от ежа.</w:t>
            </w:r>
          </w:p>
        </w:tc>
        <w:tc>
          <w:tcPr>
            <w:tcW w:w="4786" w:type="dxa"/>
          </w:tcPr>
          <w:p w:rsidR="00C4041F" w:rsidRPr="00FB1E7D" w:rsidRDefault="00C4041F" w:rsidP="00FB1E7D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FB1E7D">
              <w:rPr>
                <w:i/>
                <w:sz w:val="28"/>
                <w:szCs w:val="28"/>
              </w:rPr>
              <w:t>Мамы и дети перекатывают мяч друг другу по полу</w:t>
            </w:r>
          </w:p>
        </w:tc>
      </w:tr>
    </w:tbl>
    <w:p w:rsidR="00FB1E7D" w:rsidRDefault="00FB1E7D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029" w:rsidRDefault="00816029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: Ёжик, а почему ты грустный?</w:t>
      </w:r>
    </w:p>
    <w:p w:rsidR="00FB1E7D" w:rsidRPr="00FB1E7D" w:rsidRDefault="00FB1E7D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029" w:rsidRDefault="00FB1E7D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16029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друг Мишка, он позвал меня к себе в гости. </w:t>
      </w:r>
      <w:r w:rsidR="008A4C80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6029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попробовал приготовить торт и испечь пирог, чтобы угостить </w:t>
      </w:r>
      <w:r w:rsidR="008A4C80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16029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у </w:t>
      </w:r>
      <w:r w:rsidR="008A4C80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816029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вышло.</w:t>
      </w:r>
    </w:p>
    <w:p w:rsidR="00FB1E7D" w:rsidRPr="00FB1E7D" w:rsidRDefault="00FB1E7D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C80" w:rsidRDefault="008A4C80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поможем Ежику? Давайте научим Ежика лепить тортики и пирожки из настоящего теста. А вот и тесто. Начнем! Сейчас мы скатаем большие шары, а потом расплющим их, накладывая друг на друга. Смотрите, что получается. Теперь приступаем к украше</w:t>
      </w:r>
      <w:r w:rsidR="001F4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нашего пирога,  берем краше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рис, пшено и горох. (Можно также использовать обычный горох и фасоль, пуговицы, рис и т.д.) </w:t>
      </w:r>
      <w:r w:rsid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вам понравилось лепить?</w:t>
      </w:r>
    </w:p>
    <w:p w:rsidR="00FB1E7D" w:rsidRPr="00FB1E7D" w:rsidRDefault="00FB1E7D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C80" w:rsidRDefault="008A4C80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Посмотри, Ежик, какие красивые пирожки получились. Ну, а нам пора отправляться в путь, </w:t>
      </w:r>
      <w:r w:rsidR="00785938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у нас далекий, 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Медвежонок </w:t>
      </w:r>
      <w:r w:rsidR="00785938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живет в лесу и 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ждет нас.</w:t>
      </w:r>
    </w:p>
    <w:p w:rsidR="00FB1E7D" w:rsidRPr="00FB1E7D" w:rsidRDefault="00FB1E7D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C80" w:rsidRPr="00FB1E7D" w:rsidRDefault="008A4C80" w:rsidP="00FB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с родителями идут по кругу </w:t>
      </w:r>
      <w:proofErr w:type="gramStart"/>
      <w:r w:rsidRPr="00FB1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proofErr w:type="gramEnd"/>
      <w:r w:rsidRPr="00FB1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FB1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воспитателям</w:t>
      </w:r>
      <w:proofErr w:type="gramEnd"/>
      <w:r w:rsidRPr="00FB1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повторяют часть стихотворения)</w:t>
      </w:r>
    </w:p>
    <w:p w:rsidR="008A4C80" w:rsidRPr="00FB1E7D" w:rsidRDefault="008A4C80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E7D" w:rsidRPr="00FB1E7D" w:rsidTr="008A4C80">
        <w:tc>
          <w:tcPr>
            <w:tcW w:w="4785" w:type="dxa"/>
          </w:tcPr>
          <w:p w:rsidR="008A4C80" w:rsidRPr="00FB1E7D" w:rsidRDefault="008A4C80" w:rsidP="00816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идем та-та-та</w:t>
            </w:r>
          </w:p>
        </w:tc>
        <w:tc>
          <w:tcPr>
            <w:tcW w:w="4786" w:type="dxa"/>
          </w:tcPr>
          <w:p w:rsidR="008A4C80" w:rsidRPr="00FB1E7D" w:rsidRDefault="008A4C80" w:rsidP="0081602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Ходьба с высоким подниманием бедра</w:t>
            </w:r>
          </w:p>
        </w:tc>
      </w:tr>
      <w:tr w:rsidR="00FB1E7D" w:rsidRPr="00FB1E7D" w:rsidTr="008A4C80">
        <w:tc>
          <w:tcPr>
            <w:tcW w:w="4785" w:type="dxa"/>
          </w:tcPr>
          <w:p w:rsidR="008A4C80" w:rsidRPr="00FB1E7D" w:rsidRDefault="008A4C80" w:rsidP="00816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поем ла-ла-ла</w:t>
            </w:r>
          </w:p>
        </w:tc>
        <w:tc>
          <w:tcPr>
            <w:tcW w:w="4786" w:type="dxa"/>
          </w:tcPr>
          <w:p w:rsidR="008A4C80" w:rsidRPr="00FB1E7D" w:rsidRDefault="008A4C80" w:rsidP="008A4C8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Стоя на</w:t>
            </w:r>
            <w:r w:rsidR="001F40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месте, руки на пояс – </w:t>
            </w:r>
            <w:proofErr w:type="spellStart"/>
            <w:r w:rsidR="001F40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полуприсе</w:t>
            </w:r>
            <w:r w:rsidRPr="00FB1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ды</w:t>
            </w:r>
            <w:proofErr w:type="spellEnd"/>
            <w:r w:rsidRPr="00FB1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 поворотом в стороны</w:t>
            </w:r>
          </w:p>
        </w:tc>
      </w:tr>
      <w:tr w:rsidR="00FB1E7D" w:rsidRPr="00FB1E7D" w:rsidTr="008A4C80">
        <w:tc>
          <w:tcPr>
            <w:tcW w:w="4785" w:type="dxa"/>
          </w:tcPr>
          <w:p w:rsidR="008A4C80" w:rsidRPr="00FB1E7D" w:rsidRDefault="00785938" w:rsidP="00816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едем ту-ту-ту</w:t>
            </w:r>
          </w:p>
        </w:tc>
        <w:tc>
          <w:tcPr>
            <w:tcW w:w="4786" w:type="dxa"/>
          </w:tcPr>
          <w:p w:rsidR="008A4C80" w:rsidRPr="00FB1E7D" w:rsidRDefault="00785938" w:rsidP="0081602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Ходьба по кругу, руки согнуты в локтях – круговые движения «паровоз»</w:t>
            </w:r>
          </w:p>
        </w:tc>
      </w:tr>
    </w:tbl>
    <w:p w:rsidR="00FB1E7D" w:rsidRDefault="00FB1E7D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C80" w:rsidRPr="00FB1E7D" w:rsidRDefault="00785938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оказались мы в лесу. А какой здесь запах, аромат.</w:t>
      </w:r>
    </w:p>
    <w:p w:rsidR="00785938" w:rsidRPr="00FB1E7D" w:rsidRDefault="00785938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938" w:rsidRPr="00FB1E7D" w:rsidRDefault="00785938" w:rsidP="00FB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Дыхательное упражнение «Аромат»</w:t>
      </w:r>
    </w:p>
    <w:p w:rsidR="00785938" w:rsidRPr="00FB1E7D" w:rsidRDefault="00785938" w:rsidP="00FB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B1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 нос делается спокойный вдох, задерживается дыхание и через нос продолжительно выдыхают, произнося «</w:t>
      </w:r>
      <w:proofErr w:type="gramStart"/>
      <w:r w:rsidRPr="00FB1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А-ах</w:t>
      </w:r>
      <w:proofErr w:type="gramEnd"/>
      <w:r w:rsidRPr="00FB1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»! (повторить 2-3 раза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:rsidR="00785938" w:rsidRPr="00FB1E7D" w:rsidRDefault="00785938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938" w:rsidRPr="00FB1E7D" w:rsidRDefault="0031223E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позовем мишку: </w:t>
      </w:r>
      <w:proofErr w:type="gramStart"/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Ау-ау</w:t>
      </w:r>
      <w:proofErr w:type="gramEnd"/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вот и медвежонок! (Дети знакомятся с Мишкой)</w:t>
      </w:r>
      <w:r w:rsidR="00FA21F6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нравится, Мишка? Он говорит, что ему очень-очень </w:t>
      </w:r>
      <w:proofErr w:type="gramStart"/>
      <w:r w:rsidR="00FA21F6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нравятся</w:t>
      </w:r>
      <w:proofErr w:type="gramEnd"/>
      <w:r w:rsidR="00FA21F6"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благодарит вас. (Дети угощают Мишку пирожками)</w:t>
      </w:r>
    </w:p>
    <w:p w:rsidR="0031223E" w:rsidRPr="00FB1E7D" w:rsidRDefault="0031223E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3E" w:rsidRDefault="0031223E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Медвежонок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</w:t>
      </w:r>
      <w:r w:rsid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и девочки. </w:t>
      </w:r>
    </w:p>
    <w:p w:rsidR="001F4032" w:rsidRPr="00FB1E7D" w:rsidRDefault="001F4032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032" w:rsidRPr="001F4032" w:rsidRDefault="001F4032" w:rsidP="001F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F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F403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ишка поиграть, свои лапки поразмять.</w:t>
      </w:r>
    </w:p>
    <w:p w:rsidR="00FB1E7D" w:rsidRPr="001F4032" w:rsidRDefault="001F4032" w:rsidP="001F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F40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мишкой вместе поиграем, и за мишкой повторяем!</w:t>
      </w:r>
    </w:p>
    <w:p w:rsidR="0031223E" w:rsidRPr="00FB1E7D" w:rsidRDefault="0031223E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3E" w:rsidRPr="00FB1E7D" w:rsidRDefault="0031223E" w:rsidP="00FB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Музыкальная игра «Мишка косолапый» (проводится 2 р.)</w:t>
      </w:r>
    </w:p>
    <w:p w:rsidR="008A4C80" w:rsidRPr="00FB1E7D" w:rsidRDefault="008A4C80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F6" w:rsidRPr="00FB1E7D" w:rsidRDefault="00FA21F6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F4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 До свидания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Мишка, а нам с ребятами пора возвращать в детский сад. </w:t>
      </w:r>
    </w:p>
    <w:p w:rsidR="00FA21F6" w:rsidRPr="00FB1E7D" w:rsidRDefault="00FA21F6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E7D" w:rsidRPr="00FB1E7D" w:rsidTr="00FA21F6">
        <w:tc>
          <w:tcPr>
            <w:tcW w:w="4785" w:type="dxa"/>
          </w:tcPr>
          <w:p w:rsidR="00FA21F6" w:rsidRPr="00FB1E7D" w:rsidRDefault="00FA21F6" w:rsidP="00816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ровненькой дорожке, шагают наши ножки, раз-два, раз-два</w:t>
            </w:r>
          </w:p>
        </w:tc>
        <w:tc>
          <w:tcPr>
            <w:tcW w:w="4786" w:type="dxa"/>
          </w:tcPr>
          <w:p w:rsidR="00FA21F6" w:rsidRPr="00FB1E7D" w:rsidRDefault="00FA21F6" w:rsidP="0081602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идут шагом</w:t>
            </w:r>
          </w:p>
        </w:tc>
      </w:tr>
      <w:tr w:rsidR="00FB1E7D" w:rsidRPr="00FB1E7D" w:rsidTr="00FA21F6">
        <w:tc>
          <w:tcPr>
            <w:tcW w:w="4785" w:type="dxa"/>
          </w:tcPr>
          <w:p w:rsidR="00FA21F6" w:rsidRPr="00FB1E7D" w:rsidRDefault="00FA21F6" w:rsidP="00816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камушкам, по камушкам</w:t>
            </w:r>
          </w:p>
        </w:tc>
        <w:tc>
          <w:tcPr>
            <w:tcW w:w="4786" w:type="dxa"/>
          </w:tcPr>
          <w:p w:rsidR="00FA21F6" w:rsidRPr="00FB1E7D" w:rsidRDefault="00FA21F6" w:rsidP="0081602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Прыгают на двух ногах</w:t>
            </w:r>
            <w:r w:rsidR="001F40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FB1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слегка продвигаясь вперед</w:t>
            </w:r>
          </w:p>
        </w:tc>
      </w:tr>
      <w:tr w:rsidR="00FB1E7D" w:rsidRPr="00FB1E7D" w:rsidTr="00FA21F6">
        <w:tc>
          <w:tcPr>
            <w:tcW w:w="4785" w:type="dxa"/>
          </w:tcPr>
          <w:p w:rsidR="00FA21F6" w:rsidRPr="00FB1E7D" w:rsidRDefault="00FA21F6" w:rsidP="00816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ямку </w:t>
            </w:r>
            <w:proofErr w:type="gramStart"/>
            <w:r w:rsidRPr="00FB1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</w:t>
            </w:r>
            <w:proofErr w:type="gramEnd"/>
          </w:p>
        </w:tc>
        <w:tc>
          <w:tcPr>
            <w:tcW w:w="4786" w:type="dxa"/>
          </w:tcPr>
          <w:p w:rsidR="00FA21F6" w:rsidRPr="00FB1E7D" w:rsidRDefault="00FA21F6" w:rsidP="0081602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Присаживаются на корточки</w:t>
            </w:r>
          </w:p>
        </w:tc>
      </w:tr>
      <w:tr w:rsidR="00FB1E7D" w:rsidRPr="00FB1E7D" w:rsidTr="00326FD7">
        <w:trPr>
          <w:trHeight w:val="766"/>
        </w:trPr>
        <w:tc>
          <w:tcPr>
            <w:tcW w:w="4785" w:type="dxa"/>
          </w:tcPr>
          <w:p w:rsidR="00FA21F6" w:rsidRPr="00FB1E7D" w:rsidRDefault="00FA21F6" w:rsidP="00816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Вылезли из ямы и опять пошли</w:t>
            </w:r>
          </w:p>
          <w:p w:rsidR="00FB1E7D" w:rsidRDefault="00FA21F6" w:rsidP="00816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ровненькой дорожке </w:t>
            </w:r>
          </w:p>
          <w:p w:rsidR="00FA21F6" w:rsidRPr="00FB1E7D" w:rsidRDefault="00FB1E7D" w:rsidP="00816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A21F6" w:rsidRPr="00FB1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ришли наши ножки в детский сад</w:t>
            </w:r>
          </w:p>
        </w:tc>
        <w:tc>
          <w:tcPr>
            <w:tcW w:w="4786" w:type="dxa"/>
          </w:tcPr>
          <w:p w:rsidR="00FA21F6" w:rsidRPr="00FB1E7D" w:rsidRDefault="00FA21F6" w:rsidP="0081602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1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идут шагом</w:t>
            </w:r>
          </w:p>
        </w:tc>
      </w:tr>
    </w:tbl>
    <w:p w:rsidR="00FA21F6" w:rsidRPr="00FB1E7D" w:rsidRDefault="00FA21F6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F6" w:rsidRPr="00FB1E7D" w:rsidRDefault="00FA21F6" w:rsidP="008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воспитатель </w:t>
      </w:r>
      <w:r w:rsidR="001F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благодарит детей и 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прощается с </w:t>
      </w:r>
      <w:r w:rsidR="001F4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Pr="00FB1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A21F6" w:rsidRPr="00F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1492C"/>
    <w:multiLevelType w:val="multilevel"/>
    <w:tmpl w:val="B02A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5022A"/>
    <w:multiLevelType w:val="hybridMultilevel"/>
    <w:tmpl w:val="580AF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17"/>
    <w:rsid w:val="00002916"/>
    <w:rsid w:val="001D4B96"/>
    <w:rsid w:val="001F4032"/>
    <w:rsid w:val="0031223E"/>
    <w:rsid w:val="00483617"/>
    <w:rsid w:val="00493F1B"/>
    <w:rsid w:val="004D1C17"/>
    <w:rsid w:val="0064635E"/>
    <w:rsid w:val="00682AE5"/>
    <w:rsid w:val="00785938"/>
    <w:rsid w:val="007D4572"/>
    <w:rsid w:val="00816029"/>
    <w:rsid w:val="008A4C80"/>
    <w:rsid w:val="009110AD"/>
    <w:rsid w:val="00C4041F"/>
    <w:rsid w:val="00FA21F6"/>
    <w:rsid w:val="00F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D4B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B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D4B96"/>
    <w:rPr>
      <w:i/>
      <w:iCs/>
    </w:rPr>
  </w:style>
  <w:style w:type="table" w:styleId="a8">
    <w:name w:val="Table Grid"/>
    <w:basedOn w:val="a1"/>
    <w:uiPriority w:val="59"/>
    <w:rsid w:val="00C40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B1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D4B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B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D4B96"/>
    <w:rPr>
      <w:i/>
      <w:iCs/>
    </w:rPr>
  </w:style>
  <w:style w:type="table" w:styleId="a8">
    <w:name w:val="Table Grid"/>
    <w:basedOn w:val="a1"/>
    <w:uiPriority w:val="59"/>
    <w:rsid w:val="00C40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B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2018-03-23T10:58:00Z</dcterms:created>
  <dcterms:modified xsi:type="dcterms:W3CDTF">2018-04-04T11:30:00Z</dcterms:modified>
</cp:coreProperties>
</file>