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6FC" w:rsidRDefault="00CD46FC" w:rsidP="00F4524F">
      <w:r>
        <w:t>Музыкально-театральная постановка</w:t>
      </w:r>
      <w:r w:rsidR="00332BC5">
        <w:t xml:space="preserve"> к 235- </w:t>
      </w:r>
      <w:proofErr w:type="spellStart"/>
      <w:r w:rsidR="00332BC5">
        <w:t>летию</w:t>
      </w:r>
      <w:proofErr w:type="spellEnd"/>
      <w:r w:rsidR="00332BC5">
        <w:t xml:space="preserve"> образования армянских поселений на Дону «</w:t>
      </w:r>
      <w:proofErr w:type="spellStart"/>
      <w:r w:rsidR="00332BC5">
        <w:t>Баригенанк</w:t>
      </w:r>
      <w:proofErr w:type="spellEnd"/>
      <w:r w:rsidR="00332BC5">
        <w:t>» (</w:t>
      </w:r>
      <w:r w:rsidR="00246F3B">
        <w:t>«</w:t>
      </w:r>
      <w:r w:rsidR="00332BC5">
        <w:t>Масле</w:t>
      </w:r>
      <w:r>
        <w:t>ница</w:t>
      </w:r>
      <w:r w:rsidR="00246F3B">
        <w:t>»</w:t>
      </w:r>
      <w:r>
        <w:t>).</w:t>
      </w:r>
    </w:p>
    <w:p w:rsidR="00CD46FC" w:rsidRDefault="00CD46FC" w:rsidP="00F4524F">
      <w:r>
        <w:t>Цель праздника: Вызвать у детей интерес к своим национальным традициям, интерес к устному народному творчеству, музыкальному фольклору донских армян.</w:t>
      </w:r>
    </w:p>
    <w:p w:rsidR="00CD46FC" w:rsidRDefault="00CD46FC" w:rsidP="00F4524F">
      <w:r>
        <w:t>Виды детской деятельности: Музыкально-художественная, коммуникативная, познавательная, игровая.</w:t>
      </w:r>
    </w:p>
    <w:p w:rsidR="00CD46FC" w:rsidRDefault="00CD46FC" w:rsidP="00F4524F">
      <w:r>
        <w:t xml:space="preserve">Предварительная работа: </w:t>
      </w:r>
    </w:p>
    <w:p w:rsidR="00CD46FC" w:rsidRDefault="00CD46FC" w:rsidP="00F4524F">
      <w:r>
        <w:t xml:space="preserve">Познакомить детей с этим праздником, </w:t>
      </w:r>
      <w:proofErr w:type="gramStart"/>
      <w:r>
        <w:t>рассказать</w:t>
      </w:r>
      <w:proofErr w:type="gramEnd"/>
      <w:r>
        <w:t xml:space="preserve"> как праздновали </w:t>
      </w:r>
      <w:r w:rsidR="00332BC5">
        <w:t>«</w:t>
      </w:r>
      <w:proofErr w:type="spellStart"/>
      <w:r>
        <w:t>Баригенанк</w:t>
      </w:r>
      <w:proofErr w:type="spellEnd"/>
      <w:r w:rsidR="00332BC5">
        <w:t>»</w:t>
      </w:r>
      <w:r>
        <w:t xml:space="preserve"> их прадедушки и прабабушки.</w:t>
      </w:r>
    </w:p>
    <w:p w:rsidR="00B13B96" w:rsidRPr="00B13B96" w:rsidRDefault="00CD46FC" w:rsidP="00246F3B">
      <w:pPr>
        <w:pStyle w:val="1"/>
        <w:rPr>
          <w:b w:val="0"/>
          <w:color w:val="auto"/>
        </w:rPr>
      </w:pPr>
      <w:r w:rsidRPr="00B13B96">
        <w:rPr>
          <w:b w:val="0"/>
          <w:color w:val="auto"/>
        </w:rPr>
        <w:t>Познакомить детей с предметами быта донских армян, с блюдами национальной кухни, незнакомыми словами, загадками из устного народного фольклора донских армян.</w:t>
      </w:r>
    </w:p>
    <w:p w:rsidR="00246F3B" w:rsidRDefault="00246F3B" w:rsidP="00246F3B">
      <w:pPr>
        <w:pStyle w:val="1"/>
      </w:pPr>
      <w:r w:rsidRPr="00246F3B">
        <w:t xml:space="preserve"> </w:t>
      </w:r>
      <w:r>
        <w:t>Слова, с которыми мы знакомим детей в ходе подготовки праздника.</w:t>
      </w:r>
    </w:p>
    <w:p w:rsidR="00246F3B" w:rsidRDefault="00246F3B" w:rsidP="00246F3B">
      <w:proofErr w:type="spellStart"/>
      <w:r>
        <w:t>Драбез</w:t>
      </w:r>
      <w:proofErr w:type="spellEnd"/>
      <w:r>
        <w:t xml:space="preserve"> – низкий круглый стол.</w:t>
      </w:r>
    </w:p>
    <w:p w:rsidR="00246F3B" w:rsidRDefault="00246F3B" w:rsidP="00246F3B">
      <w:proofErr w:type="spellStart"/>
      <w:r>
        <w:t>Курси</w:t>
      </w:r>
      <w:proofErr w:type="spellEnd"/>
      <w:r>
        <w:t xml:space="preserve"> – низкий стульчик для </w:t>
      </w:r>
      <w:proofErr w:type="spellStart"/>
      <w:r>
        <w:t>драбеза</w:t>
      </w:r>
      <w:proofErr w:type="spellEnd"/>
      <w:r>
        <w:t>.</w:t>
      </w:r>
    </w:p>
    <w:p w:rsidR="00246F3B" w:rsidRDefault="00246F3B" w:rsidP="00246F3B">
      <w:proofErr w:type="spellStart"/>
      <w:r>
        <w:t>Бешиг</w:t>
      </w:r>
      <w:proofErr w:type="spellEnd"/>
      <w:r>
        <w:t xml:space="preserve"> – Колыбелька.</w:t>
      </w:r>
    </w:p>
    <w:p w:rsidR="00246F3B" w:rsidRDefault="00246F3B" w:rsidP="00246F3B">
      <w:proofErr w:type="spellStart"/>
      <w:r>
        <w:t>Пур</w:t>
      </w:r>
      <w:proofErr w:type="spellEnd"/>
      <w:r>
        <w:t xml:space="preserve"> – печка обмазанная глиной с </w:t>
      </w:r>
      <w:proofErr w:type="spellStart"/>
      <w:r>
        <w:t>саломой</w:t>
      </w:r>
      <w:proofErr w:type="spellEnd"/>
      <w:r>
        <w:t>.</w:t>
      </w:r>
    </w:p>
    <w:p w:rsidR="00246F3B" w:rsidRDefault="00246F3B" w:rsidP="00246F3B">
      <w:proofErr w:type="spellStart"/>
      <w:r>
        <w:t>Хурама</w:t>
      </w:r>
      <w:proofErr w:type="spellEnd"/>
      <w:r>
        <w:t xml:space="preserve"> – коврик из лоскутков.</w:t>
      </w:r>
    </w:p>
    <w:p w:rsidR="00246F3B" w:rsidRDefault="00246F3B" w:rsidP="00246F3B">
      <w:proofErr w:type="spellStart"/>
      <w:r>
        <w:t>Джахарак</w:t>
      </w:r>
      <w:proofErr w:type="spellEnd"/>
      <w:r>
        <w:t xml:space="preserve"> – прялка.</w:t>
      </w:r>
    </w:p>
    <w:p w:rsidR="00246F3B" w:rsidRDefault="00246F3B" w:rsidP="00246F3B">
      <w:proofErr w:type="spellStart"/>
      <w:r>
        <w:t>Самса</w:t>
      </w:r>
      <w:proofErr w:type="spellEnd"/>
      <w:r>
        <w:t xml:space="preserve"> – пирожки с мясом из слоеного теста, приготовленные в </w:t>
      </w:r>
      <w:proofErr w:type="spellStart"/>
      <w:r>
        <w:t>пуре</w:t>
      </w:r>
      <w:proofErr w:type="spellEnd"/>
      <w:r>
        <w:t>.</w:t>
      </w:r>
    </w:p>
    <w:p w:rsidR="00246F3B" w:rsidRDefault="00246F3B" w:rsidP="00246F3B">
      <w:proofErr w:type="spellStart"/>
      <w:r>
        <w:t>Бида</w:t>
      </w:r>
      <w:proofErr w:type="spellEnd"/>
      <w:r>
        <w:t xml:space="preserve"> – пирожки с разной начинкой: лебедой, вишней, тыквой.</w:t>
      </w:r>
    </w:p>
    <w:p w:rsidR="00246F3B" w:rsidRDefault="00246F3B" w:rsidP="00246F3B">
      <w:proofErr w:type="spellStart"/>
      <w:r>
        <w:t>Губаты</w:t>
      </w:r>
      <w:proofErr w:type="spellEnd"/>
      <w:r>
        <w:t xml:space="preserve"> – слоеный пирог с мясом (20 – 40 слоев).</w:t>
      </w:r>
    </w:p>
    <w:p w:rsidR="00246F3B" w:rsidRDefault="00246F3B" w:rsidP="00246F3B">
      <w:proofErr w:type="spellStart"/>
      <w:r>
        <w:t>Чрлама</w:t>
      </w:r>
      <w:proofErr w:type="spellEnd"/>
      <w:r>
        <w:t xml:space="preserve"> – жареные пышки.</w:t>
      </w:r>
    </w:p>
    <w:p w:rsidR="00246F3B" w:rsidRDefault="00246F3B" w:rsidP="00246F3B">
      <w:r>
        <w:t xml:space="preserve">Тел </w:t>
      </w:r>
      <w:proofErr w:type="spellStart"/>
      <w:r>
        <w:t>пац</w:t>
      </w:r>
      <w:proofErr w:type="spellEnd"/>
      <w:r>
        <w:t xml:space="preserve"> </w:t>
      </w:r>
      <w:proofErr w:type="spellStart"/>
      <w:r>
        <w:t>хатлама</w:t>
      </w:r>
      <w:proofErr w:type="spellEnd"/>
      <w:r>
        <w:t xml:space="preserve"> – жареные лепешки из слоеного теста.</w:t>
      </w:r>
    </w:p>
    <w:p w:rsidR="00246F3B" w:rsidRDefault="00246F3B" w:rsidP="00246F3B">
      <w:proofErr w:type="spellStart"/>
      <w:r>
        <w:t>Паглаев</w:t>
      </w:r>
      <w:proofErr w:type="spellEnd"/>
      <w:r>
        <w:t xml:space="preserve"> </w:t>
      </w:r>
      <w:proofErr w:type="spellStart"/>
      <w:r>
        <w:t>абур</w:t>
      </w:r>
      <w:proofErr w:type="spellEnd"/>
      <w:r>
        <w:t xml:space="preserve"> – суп из фасоли.</w:t>
      </w:r>
    </w:p>
    <w:p w:rsidR="00246F3B" w:rsidRDefault="00246F3B" w:rsidP="00246F3B">
      <w:proofErr w:type="spellStart"/>
      <w:r>
        <w:lastRenderedPageBreak/>
        <w:t>Цецац</w:t>
      </w:r>
      <w:proofErr w:type="spellEnd"/>
      <w:r>
        <w:t xml:space="preserve"> </w:t>
      </w:r>
      <w:proofErr w:type="spellStart"/>
      <w:r>
        <w:t>пагла</w:t>
      </w:r>
      <w:proofErr w:type="spellEnd"/>
      <w:r>
        <w:t xml:space="preserve"> – толченая фасоль.</w:t>
      </w:r>
    </w:p>
    <w:p w:rsidR="00246F3B" w:rsidRDefault="00246F3B" w:rsidP="00246F3B">
      <w:proofErr w:type="spellStart"/>
      <w:r>
        <w:t>Ахацк</w:t>
      </w:r>
      <w:proofErr w:type="spellEnd"/>
      <w:r>
        <w:t xml:space="preserve"> – от слов «хлеб» и «вода» период, когда все постились.</w:t>
      </w:r>
    </w:p>
    <w:p w:rsidR="00246F3B" w:rsidRDefault="00246F3B" w:rsidP="00246F3B">
      <w:r>
        <w:t>Бас – пост.</w:t>
      </w:r>
    </w:p>
    <w:p w:rsidR="00246F3B" w:rsidRDefault="00246F3B" w:rsidP="00246F3B">
      <w:proofErr w:type="spellStart"/>
      <w:r>
        <w:t>Кднелу</w:t>
      </w:r>
      <w:proofErr w:type="spellEnd"/>
      <w:r>
        <w:t xml:space="preserve"> </w:t>
      </w:r>
      <w:proofErr w:type="gramStart"/>
      <w:r>
        <w:rPr>
          <w:lang w:val="en-US"/>
        </w:rPr>
        <w:t>h</w:t>
      </w:r>
      <w:proofErr w:type="spellStart"/>
      <w:proofErr w:type="gramEnd"/>
      <w:r>
        <w:t>екят</w:t>
      </w:r>
      <w:proofErr w:type="spellEnd"/>
      <w:r>
        <w:t xml:space="preserve"> – загадки.</w:t>
      </w:r>
    </w:p>
    <w:p w:rsidR="00246F3B" w:rsidRDefault="00246F3B" w:rsidP="00246F3B">
      <w:proofErr w:type="spellStart"/>
      <w:r>
        <w:t>Гоч</w:t>
      </w:r>
      <w:proofErr w:type="spellEnd"/>
      <w:r>
        <w:t xml:space="preserve"> – кость.</w:t>
      </w:r>
    </w:p>
    <w:p w:rsidR="00246F3B" w:rsidRDefault="00246F3B" w:rsidP="00246F3B">
      <w:proofErr w:type="spellStart"/>
      <w:r>
        <w:t>Эргинк</w:t>
      </w:r>
      <w:proofErr w:type="spellEnd"/>
      <w:r>
        <w:t xml:space="preserve"> – небо.</w:t>
      </w:r>
    </w:p>
    <w:p w:rsidR="00246F3B" w:rsidRDefault="00246F3B" w:rsidP="00246F3B">
      <w:proofErr w:type="spellStart"/>
      <w:r>
        <w:t>Луснынга</w:t>
      </w:r>
      <w:proofErr w:type="spellEnd"/>
      <w:r>
        <w:t xml:space="preserve"> – месяц.</w:t>
      </w:r>
    </w:p>
    <w:p w:rsidR="00246F3B" w:rsidRDefault="00246F3B" w:rsidP="00246F3B">
      <w:proofErr w:type="spellStart"/>
      <w:r>
        <w:t>Астхнер</w:t>
      </w:r>
      <w:proofErr w:type="spellEnd"/>
      <w:r>
        <w:t xml:space="preserve"> – звезды.</w:t>
      </w:r>
    </w:p>
    <w:p w:rsidR="00246F3B" w:rsidRDefault="00246F3B" w:rsidP="00246F3B">
      <w:proofErr w:type="spellStart"/>
      <w:r>
        <w:t>Санчах</w:t>
      </w:r>
      <w:proofErr w:type="spellEnd"/>
      <w:r>
        <w:t xml:space="preserve"> – качели.</w:t>
      </w:r>
    </w:p>
    <w:p w:rsidR="00246F3B" w:rsidRDefault="00246F3B" w:rsidP="00246F3B">
      <w:proofErr w:type="spellStart"/>
      <w:r>
        <w:t>Текне-баха</w:t>
      </w:r>
      <w:proofErr w:type="spellEnd"/>
      <w:r>
        <w:t xml:space="preserve"> – черепаха.</w:t>
      </w:r>
    </w:p>
    <w:p w:rsidR="00246F3B" w:rsidRDefault="00246F3B" w:rsidP="00246F3B">
      <w:proofErr w:type="spellStart"/>
      <w:r>
        <w:t>Чамал</w:t>
      </w:r>
      <w:proofErr w:type="spellEnd"/>
      <w:r>
        <w:t xml:space="preserve"> – ряженые.</w:t>
      </w:r>
    </w:p>
    <w:p w:rsidR="00246F3B" w:rsidRDefault="00246F3B" w:rsidP="00246F3B">
      <w:proofErr w:type="spellStart"/>
      <w:r>
        <w:t>Мрмрас</w:t>
      </w:r>
      <w:proofErr w:type="spellEnd"/>
      <w:r>
        <w:t xml:space="preserve"> – луковица, с </w:t>
      </w:r>
      <w:proofErr w:type="gramStart"/>
      <w:r>
        <w:t>семью</w:t>
      </w:r>
      <w:proofErr w:type="gramEnd"/>
      <w:r>
        <w:t xml:space="preserve"> воткнутыми в нее перьями.</w:t>
      </w:r>
    </w:p>
    <w:p w:rsidR="00B13B96" w:rsidRDefault="00B13B96" w:rsidP="00B13B96">
      <w:r>
        <w:t xml:space="preserve">Сценарий составлен на основе собранного материала в результате бесед со старожилами и знатоками местного фольклора, использована книга </w:t>
      </w:r>
      <w:proofErr w:type="spellStart"/>
      <w:r>
        <w:t>Ереванта</w:t>
      </w:r>
      <w:proofErr w:type="spellEnd"/>
      <w:r>
        <w:t xml:space="preserve"> </w:t>
      </w:r>
      <w:proofErr w:type="spellStart"/>
      <w:r>
        <w:t>Шахазиза</w:t>
      </w:r>
      <w:proofErr w:type="spellEnd"/>
      <w:r>
        <w:t xml:space="preserve"> «Новый </w:t>
      </w:r>
      <w:proofErr w:type="spellStart"/>
      <w:proofErr w:type="gramStart"/>
      <w:r>
        <w:t>Нахичеван</w:t>
      </w:r>
      <w:proofErr w:type="spellEnd"/>
      <w:r>
        <w:t xml:space="preserve"> и</w:t>
      </w:r>
      <w:proofErr w:type="gramEnd"/>
      <w:r>
        <w:t xml:space="preserve"> </w:t>
      </w:r>
      <w:proofErr w:type="spellStart"/>
      <w:r>
        <w:t>Новонахичеванцы</w:t>
      </w:r>
      <w:proofErr w:type="spellEnd"/>
      <w:r>
        <w:t xml:space="preserve">» Издательство «Книга» Ростов-на-Дону 2005г. Книга Х. </w:t>
      </w:r>
      <w:proofErr w:type="spellStart"/>
      <w:r>
        <w:t>Поркшеяна</w:t>
      </w:r>
      <w:proofErr w:type="spellEnd"/>
      <w:r>
        <w:t xml:space="preserve"> «Устное народное творчество армян </w:t>
      </w:r>
      <w:proofErr w:type="spellStart"/>
      <w:r>
        <w:t>Нор-Нахичевана</w:t>
      </w:r>
      <w:proofErr w:type="spellEnd"/>
      <w:r>
        <w:t>» издательство академии наук армянской СССР Ереван 1965 г. Также использованы песни, загадки игры из фольклора донских армян.</w:t>
      </w:r>
    </w:p>
    <w:p w:rsidR="00B13B96" w:rsidRDefault="00B13B96" w:rsidP="00B13B96">
      <w:r>
        <w:t>Действующие лица:</w:t>
      </w:r>
    </w:p>
    <w:p w:rsidR="00B13B96" w:rsidRPr="003A3992" w:rsidRDefault="00B13B96" w:rsidP="00B13B96">
      <w:r>
        <w:t>Бабушка, дедушка, внуки – воспитанники подготовительной группы, ряженые – образцовый фольклорный ансамбль «</w:t>
      </w:r>
      <w:proofErr w:type="spellStart"/>
      <w:r>
        <w:t>Цицернак</w:t>
      </w:r>
      <w:proofErr w:type="spellEnd"/>
      <w:r>
        <w:t>» (Ласточка).</w:t>
      </w:r>
    </w:p>
    <w:p w:rsidR="00B13B96" w:rsidRPr="005E21D3" w:rsidRDefault="00B13B96" w:rsidP="00B13B96">
      <w:r>
        <w:t>Зал оформлен как комната в деревенской избе.</w:t>
      </w:r>
      <w:r>
        <w:br/>
      </w:r>
      <w:r w:rsidRPr="005E21D3">
        <w:t xml:space="preserve">В </w:t>
      </w:r>
      <w:r>
        <w:t>комнате</w:t>
      </w:r>
      <w:r w:rsidRPr="005E21D3">
        <w:t xml:space="preserve"> стоит маленький круглый низкий стол (</w:t>
      </w:r>
      <w:proofErr w:type="spellStart"/>
      <w:r w:rsidRPr="005E21D3">
        <w:t>драбез</w:t>
      </w:r>
      <w:proofErr w:type="spellEnd"/>
      <w:r w:rsidRPr="005E21D3">
        <w:t>) с маленькими стульчиками (</w:t>
      </w:r>
      <w:proofErr w:type="spellStart"/>
      <w:r w:rsidRPr="005E21D3">
        <w:t>курси</w:t>
      </w:r>
      <w:proofErr w:type="spellEnd"/>
      <w:r w:rsidRPr="005E21D3">
        <w:t>). На столе – самовар и тарелки с национальными блюдами: слоеными пирожками с мясом (</w:t>
      </w:r>
      <w:proofErr w:type="spellStart"/>
      <w:r w:rsidRPr="005E21D3">
        <w:t>пури</w:t>
      </w:r>
      <w:proofErr w:type="spellEnd"/>
      <w:r w:rsidRPr="005E21D3">
        <w:t xml:space="preserve"> </w:t>
      </w:r>
      <w:proofErr w:type="spellStart"/>
      <w:r w:rsidRPr="005E21D3">
        <w:t>самса</w:t>
      </w:r>
      <w:proofErr w:type="spellEnd"/>
      <w:r w:rsidRPr="005E21D3">
        <w:t>), пирожками с лебедой (</w:t>
      </w:r>
      <w:proofErr w:type="spellStart"/>
      <w:r w:rsidRPr="005E21D3">
        <w:t>лапатаев</w:t>
      </w:r>
      <w:proofErr w:type="spellEnd"/>
      <w:r w:rsidRPr="005E21D3">
        <w:t xml:space="preserve"> </w:t>
      </w:r>
      <w:proofErr w:type="spellStart"/>
      <w:r w:rsidRPr="005E21D3">
        <w:t>бида</w:t>
      </w:r>
      <w:proofErr w:type="spellEnd"/>
      <w:r w:rsidRPr="005E21D3">
        <w:t xml:space="preserve">), жареными слоеными лепешками (тел </w:t>
      </w:r>
      <w:proofErr w:type="spellStart"/>
      <w:r w:rsidRPr="005E21D3">
        <w:t>пац</w:t>
      </w:r>
      <w:proofErr w:type="spellEnd"/>
      <w:r w:rsidRPr="005E21D3">
        <w:t xml:space="preserve"> </w:t>
      </w:r>
      <w:proofErr w:type="spellStart"/>
      <w:r w:rsidRPr="005E21D3">
        <w:t>хатлама</w:t>
      </w:r>
      <w:proofErr w:type="spellEnd"/>
      <w:r w:rsidRPr="005E21D3">
        <w:t>) и т.д.</w:t>
      </w:r>
    </w:p>
    <w:p w:rsidR="00B13B96" w:rsidRDefault="00B13B96" w:rsidP="00B13B96">
      <w:r w:rsidRPr="005E21D3">
        <w:t>Чуть поодаль стоит колыбелька (</w:t>
      </w:r>
      <w:proofErr w:type="spellStart"/>
      <w:r w:rsidRPr="005E21D3">
        <w:t>бешиг</w:t>
      </w:r>
      <w:proofErr w:type="spellEnd"/>
      <w:r w:rsidRPr="005E21D3">
        <w:t>), на полу постелен коврик из разноцветных лоскутков (</w:t>
      </w:r>
      <w:proofErr w:type="spellStart"/>
      <w:r w:rsidRPr="005E21D3">
        <w:t>хурама</w:t>
      </w:r>
      <w:proofErr w:type="spellEnd"/>
      <w:r w:rsidRPr="005E21D3">
        <w:t>).</w:t>
      </w:r>
    </w:p>
    <w:p w:rsidR="00B13B96" w:rsidRDefault="00B13B96" w:rsidP="00B13B96"/>
    <w:p w:rsidR="00B13B96" w:rsidRPr="00B13B96" w:rsidRDefault="00B13B96" w:rsidP="00246F3B">
      <w:pPr>
        <w:rPr>
          <w:b/>
        </w:rPr>
      </w:pPr>
      <w:r w:rsidRPr="00B13B96">
        <w:rPr>
          <w:b/>
        </w:rPr>
        <w:t>Ход мероприятия:</w:t>
      </w:r>
    </w:p>
    <w:p w:rsidR="00CD46FC" w:rsidRPr="00332BC5" w:rsidRDefault="00CD46FC" w:rsidP="00F4524F"/>
    <w:p w:rsidR="00F4524F" w:rsidRPr="00246F3B" w:rsidRDefault="00332BC5" w:rsidP="00F4524F">
      <w:r>
        <w:t xml:space="preserve"> 2014 – юбилейный для жителей нашего района. 235 лет назад наши прадедушки и прабабушки были переселены с Крымского полуострова на Дон. И вот уже 235 лет живут армяне на Донской земле в дружбе  и согласии с русским народом, стараясь сохранить свою культуру, традиции, обычаи. И сегодня </w:t>
      </w:r>
      <w:r w:rsidR="00246F3B">
        <w:t>мы,  дети подготовительной группы и фольклорный ансамбль «</w:t>
      </w:r>
      <w:proofErr w:type="spellStart"/>
      <w:r w:rsidR="00246F3B">
        <w:t>Цицернак</w:t>
      </w:r>
      <w:proofErr w:type="spellEnd"/>
      <w:r w:rsidR="00246F3B">
        <w:t>», хотим показать вам праздник проводов зимы «</w:t>
      </w:r>
      <w:proofErr w:type="spellStart"/>
      <w:r w:rsidR="00246F3B">
        <w:t>Баригенанк</w:t>
      </w:r>
      <w:proofErr w:type="spellEnd"/>
      <w:r w:rsidR="00246F3B">
        <w:t>», что в переводе означает «будем хорошо жить». По церковному календарю  это неделя «Масленицы».</w:t>
      </w:r>
      <w:r w:rsidR="00F4524F">
        <w:br/>
      </w:r>
      <w:r w:rsidR="00F4524F" w:rsidRPr="00F4524F">
        <w:t>С этого праздника начинался Великий пост, который длился 7 недель.</w:t>
      </w:r>
      <w:r w:rsidR="00F4524F">
        <w:t xml:space="preserve"> </w:t>
      </w:r>
      <w:proofErr w:type="gramStart"/>
      <w:r w:rsidR="00F4524F">
        <w:t>Проводили его целую</w:t>
      </w:r>
      <w:proofErr w:type="gramEnd"/>
      <w:r w:rsidR="00F4524F">
        <w:t xml:space="preserve"> неделю, особенно последние 3 дня: гуляли, веселились, </w:t>
      </w:r>
      <w:r w:rsidR="00F4524F" w:rsidRPr="00F4524F">
        <w:t>молодые ребята садились на коней, ездили по селу и кричали: «</w:t>
      </w:r>
      <w:proofErr w:type="spellStart"/>
      <w:r w:rsidR="00F4524F" w:rsidRPr="00F4524F">
        <w:t>Удисы</w:t>
      </w:r>
      <w:proofErr w:type="spellEnd"/>
      <w:r w:rsidR="00F4524F" w:rsidRPr="00F4524F">
        <w:t xml:space="preserve"> пит </w:t>
      </w:r>
      <w:proofErr w:type="spellStart"/>
      <w:r w:rsidR="00F4524F" w:rsidRPr="00F4524F">
        <w:t>пахтанк</w:t>
      </w:r>
      <w:proofErr w:type="spellEnd"/>
      <w:r w:rsidR="00F4524F" w:rsidRPr="00F4524F">
        <w:t>, басы пит ка»</w:t>
      </w:r>
      <w:r w:rsidR="00246F3B">
        <w:t xml:space="preserve"> </w:t>
      </w:r>
      <w:r w:rsidR="00F4524F" w:rsidRPr="00F4524F">
        <w:t>(</w:t>
      </w:r>
      <w:proofErr w:type="gramStart"/>
      <w:r w:rsidR="00F4524F" w:rsidRPr="00F4524F">
        <w:t>прогоним скоромную пищу и пост придет</w:t>
      </w:r>
      <w:proofErr w:type="gramEnd"/>
      <w:r w:rsidR="00F4524F" w:rsidRPr="00F4524F">
        <w:t xml:space="preserve">). </w:t>
      </w:r>
      <w:r w:rsidR="00F4524F">
        <w:t>Устраивали соревнования на санях - «</w:t>
      </w:r>
      <w:proofErr w:type="spellStart"/>
      <w:r w:rsidR="00F4524F">
        <w:t>Хочи</w:t>
      </w:r>
      <w:proofErr w:type="spellEnd"/>
      <w:r w:rsidR="00F4524F">
        <w:t>». Дети и взрослые катались на санках (пуки чана), а вечером молодые парни и девушки переодевались в ряженых (</w:t>
      </w:r>
      <w:proofErr w:type="spellStart"/>
      <w:r w:rsidR="00F4524F">
        <w:t>джамал</w:t>
      </w:r>
      <w:proofErr w:type="spellEnd"/>
      <w:r w:rsidR="00F4524F">
        <w:t xml:space="preserve"> </w:t>
      </w:r>
      <w:proofErr w:type="spellStart"/>
      <w:r w:rsidR="00F4524F">
        <w:t>хоштывилин</w:t>
      </w:r>
      <w:proofErr w:type="spellEnd"/>
      <w:r w:rsidR="00F4524F">
        <w:t>) и группами ходили по домам. Ряженые спрашивали хозяина дома: «</w:t>
      </w:r>
      <w:proofErr w:type="spellStart"/>
      <w:r w:rsidR="00F4524F">
        <w:t>Джамал</w:t>
      </w:r>
      <w:proofErr w:type="spellEnd"/>
      <w:r w:rsidR="00F4524F">
        <w:t xml:space="preserve"> </w:t>
      </w:r>
      <w:proofErr w:type="spellStart"/>
      <w:r w:rsidR="00F4524F">
        <w:t>гарнук</w:t>
      </w:r>
      <w:proofErr w:type="spellEnd"/>
      <w:r w:rsidR="00F4524F">
        <w:t>?» (Впустите ряженых?). Если им о</w:t>
      </w:r>
      <w:r w:rsidR="00246F3B">
        <w:t>твечали «нет», то гости уходили</w:t>
      </w:r>
      <w:proofErr w:type="gramStart"/>
      <w:r w:rsidR="00246F3B">
        <w:t>.</w:t>
      </w:r>
      <w:proofErr w:type="gramEnd"/>
      <w:r w:rsidR="00246F3B">
        <w:t xml:space="preserve">  Е</w:t>
      </w:r>
      <w:r w:rsidR="00F4524F">
        <w:t xml:space="preserve">сли говорили «да», то они заходили в дом, играли, пели, танцевали, шутили. Гостей угощали разными блюдами: на столе традиционно была </w:t>
      </w:r>
      <w:proofErr w:type="spellStart"/>
      <w:r w:rsidR="00F4524F">
        <w:t>самса</w:t>
      </w:r>
      <w:proofErr w:type="spellEnd"/>
      <w:r w:rsidR="00F4524F">
        <w:t xml:space="preserve">, </w:t>
      </w:r>
      <w:proofErr w:type="spellStart"/>
      <w:r w:rsidR="00F4524F">
        <w:t>чрлама</w:t>
      </w:r>
      <w:proofErr w:type="spellEnd"/>
      <w:r w:rsidR="00F4524F">
        <w:t xml:space="preserve">, тел </w:t>
      </w:r>
      <w:proofErr w:type="spellStart"/>
      <w:r w:rsidR="00F4524F">
        <w:t>пац</w:t>
      </w:r>
      <w:proofErr w:type="spellEnd"/>
      <w:r w:rsidR="00F4524F">
        <w:t xml:space="preserve"> </w:t>
      </w:r>
      <w:proofErr w:type="spellStart"/>
      <w:r w:rsidR="00F4524F">
        <w:t>хатлыма</w:t>
      </w:r>
      <w:proofErr w:type="spellEnd"/>
      <w:r w:rsidR="00F4524F">
        <w:t xml:space="preserve">, </w:t>
      </w:r>
      <w:proofErr w:type="spellStart"/>
      <w:r w:rsidR="00F4524F">
        <w:t>губати</w:t>
      </w:r>
      <w:proofErr w:type="spellEnd"/>
      <w:r w:rsidR="00F4524F">
        <w:t>.</w:t>
      </w:r>
    </w:p>
    <w:p w:rsidR="00F4524F" w:rsidRDefault="00F4524F" w:rsidP="00F4524F">
      <w:pPr>
        <w:rPr>
          <w:sz w:val="24"/>
          <w:szCs w:val="24"/>
        </w:rPr>
      </w:pPr>
      <w:r>
        <w:t>В этот день люди ели все, что приготовлено с помощью продуктов животного происхождения. Со следующего дня начинался Великий пост.</w:t>
      </w:r>
    </w:p>
    <w:p w:rsidR="00F4524F" w:rsidRDefault="00F4524F" w:rsidP="00F4524F">
      <w:pPr>
        <w:rPr>
          <w:sz w:val="24"/>
          <w:szCs w:val="24"/>
        </w:rPr>
      </w:pPr>
      <w:r>
        <w:t>В ночь «</w:t>
      </w:r>
      <w:proofErr w:type="spellStart"/>
      <w:r>
        <w:t>Паргенанка</w:t>
      </w:r>
      <w:proofErr w:type="spellEnd"/>
      <w:r>
        <w:t>» на потолок вешали «</w:t>
      </w:r>
      <w:proofErr w:type="spellStart"/>
      <w:r>
        <w:t>Мырмырас</w:t>
      </w:r>
      <w:proofErr w:type="spellEnd"/>
      <w:r>
        <w:t xml:space="preserve">» </w:t>
      </w:r>
      <w:proofErr w:type="gramStart"/>
      <w:r>
        <w:t>-л</w:t>
      </w:r>
      <w:proofErr w:type="gramEnd"/>
      <w:r>
        <w:t>уковицу, в которую были воткнуты семь перьев.</w:t>
      </w:r>
      <w:r w:rsidR="00893D10">
        <w:t xml:space="preserve"> Перья «</w:t>
      </w:r>
      <w:proofErr w:type="spellStart"/>
      <w:r w:rsidR="00893D10">
        <w:t>Мырмыраса</w:t>
      </w:r>
      <w:proofErr w:type="spellEnd"/>
      <w:r w:rsidR="00893D10">
        <w:t xml:space="preserve">» </w:t>
      </w:r>
      <w:proofErr w:type="spellStart"/>
      <w:r w:rsidR="00893D10">
        <w:t>пинято</w:t>
      </w:r>
      <w:proofErr w:type="spellEnd"/>
      <w:r w:rsidR="00893D10">
        <w:t xml:space="preserve"> было украшать разноцветными лентами. Перо, подлежащее срыву для каждой недели</w:t>
      </w:r>
      <w:r w:rsidR="00246F3B">
        <w:t>,</w:t>
      </w:r>
      <w:r w:rsidR="00893D10">
        <w:t xml:space="preserve"> имело свой определенный цвет. </w:t>
      </w:r>
      <w:proofErr w:type="gramStart"/>
      <w:r w:rsidR="00893D10">
        <w:t xml:space="preserve">На Пасху – красный, </w:t>
      </w:r>
      <w:r w:rsidR="00246F3B">
        <w:t xml:space="preserve"> </w:t>
      </w:r>
      <w:r w:rsidR="00893D10">
        <w:t>Вербное воскресенье – зеленый, Просветителя – белый, а для остальных – черный.</w:t>
      </w:r>
      <w:proofErr w:type="gramEnd"/>
      <w:r>
        <w:t xml:space="preserve"> Луковица висела на потолке и обычно вертелась, создавая тени в комнате, и взрослые пугали ею детей за непослушание.</w:t>
      </w:r>
    </w:p>
    <w:p w:rsidR="00B13B96" w:rsidRDefault="00F4524F" w:rsidP="00F4524F">
      <w:r>
        <w:t xml:space="preserve">Каждую неделю из луковицы вынимали по одному перу, пока не </w:t>
      </w:r>
      <w:proofErr w:type="gramStart"/>
      <w:r>
        <w:t>заканчивался пост и не наступала</w:t>
      </w:r>
      <w:proofErr w:type="gramEnd"/>
      <w:r>
        <w:t xml:space="preserve"> Пасха (Задик).</w:t>
      </w:r>
    </w:p>
    <w:p w:rsidR="00E45D94" w:rsidRPr="005E21D3" w:rsidRDefault="00E45D94" w:rsidP="00F4524F">
      <w:r w:rsidRPr="005E21D3">
        <w:lastRenderedPageBreak/>
        <w:t>Дедушка сидит на стуле и  вяжет веник (</w:t>
      </w:r>
      <w:proofErr w:type="spellStart"/>
      <w:r w:rsidRPr="005E21D3">
        <w:t>авел</w:t>
      </w:r>
      <w:proofErr w:type="spellEnd"/>
      <w:r w:rsidRPr="005E21D3">
        <w:t xml:space="preserve"> </w:t>
      </w:r>
      <w:proofErr w:type="spellStart"/>
      <w:r w:rsidRPr="005E21D3">
        <w:t>ггаб</w:t>
      </w:r>
      <w:r w:rsidR="003A3992">
        <w:t>е</w:t>
      </w:r>
      <w:proofErr w:type="spellEnd"/>
      <w:r w:rsidRPr="005E21D3">
        <w:t>), бабушка прядет, напевая народную песню «Пряди</w:t>
      </w:r>
      <w:r w:rsidR="00B13B96">
        <w:t>,</w:t>
      </w:r>
      <w:r w:rsidRPr="005E21D3">
        <w:t xml:space="preserve"> пряди моя прялка» (</w:t>
      </w:r>
      <w:proofErr w:type="spellStart"/>
      <w:r w:rsidRPr="005E21D3">
        <w:t>Манир</w:t>
      </w:r>
      <w:proofErr w:type="spellEnd"/>
      <w:r w:rsidR="00B13B96">
        <w:t>,</w:t>
      </w:r>
      <w:r w:rsidRPr="005E21D3">
        <w:t xml:space="preserve"> </w:t>
      </w:r>
      <w:proofErr w:type="spellStart"/>
      <w:r w:rsidRPr="005E21D3">
        <w:t>манир</w:t>
      </w:r>
      <w:proofErr w:type="spellEnd"/>
      <w:r w:rsidRPr="005E21D3">
        <w:t xml:space="preserve"> им </w:t>
      </w:r>
      <w:proofErr w:type="spellStart"/>
      <w:r w:rsidRPr="005E21D3">
        <w:t>чахарак</w:t>
      </w:r>
      <w:proofErr w:type="spellEnd"/>
      <w:r w:rsidRPr="005E21D3">
        <w:t>).</w:t>
      </w:r>
    </w:p>
    <w:p w:rsidR="00E45D94" w:rsidRPr="005E21D3" w:rsidRDefault="00E45D94" w:rsidP="00F4524F"/>
    <w:p w:rsidR="00010633" w:rsidRPr="005E21D3" w:rsidRDefault="00E45D94" w:rsidP="00F4524F">
      <w:r w:rsidRPr="005E21D3">
        <w:t>Дед:  Женушка,</w:t>
      </w:r>
      <w:r w:rsidR="00010633" w:rsidRPr="005E21D3">
        <w:t xml:space="preserve"> на улице уже темно. Зови внуков домой.</w:t>
      </w:r>
    </w:p>
    <w:p w:rsidR="00010633" w:rsidRPr="005E21D3" w:rsidRDefault="00010633" w:rsidP="00F4524F">
      <w:r w:rsidRPr="005E21D3">
        <w:t xml:space="preserve">Бабушка: И вправду стемнело, </w:t>
      </w:r>
      <w:proofErr w:type="gramStart"/>
      <w:r w:rsidRPr="005E21D3">
        <w:t>пойду</w:t>
      </w:r>
      <w:proofErr w:type="gramEnd"/>
      <w:r w:rsidRPr="005E21D3">
        <w:t xml:space="preserve"> позову.</w:t>
      </w:r>
    </w:p>
    <w:p w:rsidR="00010633" w:rsidRPr="005E21D3" w:rsidRDefault="00010633" w:rsidP="00F4524F">
      <w:r w:rsidRPr="005E21D3">
        <w:t>(Идет и зовет внуков)</w:t>
      </w:r>
    </w:p>
    <w:p w:rsidR="00010633" w:rsidRPr="005E21D3" w:rsidRDefault="00010633" w:rsidP="00F4524F">
      <w:r w:rsidRPr="005E21D3">
        <w:t xml:space="preserve">Бабушка: Дорогие мои, </w:t>
      </w:r>
      <w:proofErr w:type="gramStart"/>
      <w:r w:rsidRPr="005E21D3">
        <w:t>поди</w:t>
      </w:r>
      <w:proofErr w:type="gramEnd"/>
      <w:r w:rsidRPr="005E21D3">
        <w:t xml:space="preserve"> замерли совсем, берите свои санки – и домой! Вы так долго катались, что </w:t>
      </w:r>
      <w:proofErr w:type="gramStart"/>
      <w:r w:rsidRPr="005E21D3">
        <w:t>уже</w:t>
      </w:r>
      <w:proofErr w:type="gramEnd"/>
      <w:r w:rsidRPr="005E21D3">
        <w:t xml:space="preserve"> наверное стерли полозья.</w:t>
      </w:r>
    </w:p>
    <w:p w:rsidR="00B13B96" w:rsidRDefault="00010633" w:rsidP="00F4524F">
      <w:r w:rsidRPr="005E21D3">
        <w:t>Дед: Заходите</w:t>
      </w:r>
      <w:r w:rsidR="00B13B96">
        <w:t>,</w:t>
      </w:r>
      <w:r w:rsidRPr="005E21D3">
        <w:t xml:space="preserve"> раздевайтесь, погрейтесь у печки (</w:t>
      </w:r>
      <w:proofErr w:type="spellStart"/>
      <w:r w:rsidRPr="005E21D3">
        <w:t>пура</w:t>
      </w:r>
      <w:proofErr w:type="spellEnd"/>
      <w:r w:rsidRPr="005E21D3">
        <w:t>) и садитесь поближе ко мне.</w:t>
      </w:r>
    </w:p>
    <w:p w:rsidR="00010633" w:rsidRPr="005E21D3" w:rsidRDefault="00010633" w:rsidP="00F4524F">
      <w:r w:rsidRPr="005E21D3">
        <w:t>(Дети садятся на коврик)</w:t>
      </w:r>
    </w:p>
    <w:p w:rsidR="003918AB" w:rsidRPr="005E21D3" w:rsidRDefault="00010633" w:rsidP="00F4524F">
      <w:r w:rsidRPr="005E21D3">
        <w:t xml:space="preserve">Бабушка: Сегодня праздник </w:t>
      </w:r>
      <w:r w:rsidR="00B13B96">
        <w:t>«</w:t>
      </w:r>
      <w:proofErr w:type="spellStart"/>
      <w:r w:rsidR="00B13B96">
        <w:t>Б</w:t>
      </w:r>
      <w:r w:rsidRPr="005E21D3">
        <w:t>аригенанк</w:t>
      </w:r>
      <w:proofErr w:type="spellEnd"/>
      <w:r w:rsidR="00B13B96">
        <w:t>»</w:t>
      </w:r>
      <w:r w:rsidRPr="005E21D3">
        <w:t xml:space="preserve"> (будем жить хорошо)</w:t>
      </w:r>
      <w:r w:rsidR="003918AB" w:rsidRPr="005E21D3">
        <w:t xml:space="preserve">. Я вам много вкусного напекла. Сегодня вы будете кушать  </w:t>
      </w:r>
      <w:proofErr w:type="spellStart"/>
      <w:r w:rsidR="003918AB" w:rsidRPr="005E21D3">
        <w:t>самса</w:t>
      </w:r>
      <w:proofErr w:type="spellEnd"/>
      <w:r w:rsidR="003918AB" w:rsidRPr="005E21D3">
        <w:t xml:space="preserve">, </w:t>
      </w:r>
      <w:proofErr w:type="spellStart"/>
      <w:r w:rsidR="003918AB" w:rsidRPr="005E21D3">
        <w:t>бида</w:t>
      </w:r>
      <w:proofErr w:type="spellEnd"/>
      <w:r w:rsidR="003918AB" w:rsidRPr="005E21D3">
        <w:t xml:space="preserve">, </w:t>
      </w:r>
      <w:proofErr w:type="spellStart"/>
      <w:r w:rsidR="003918AB" w:rsidRPr="005E21D3">
        <w:t>губати</w:t>
      </w:r>
      <w:proofErr w:type="spellEnd"/>
      <w:r w:rsidR="003918AB" w:rsidRPr="005E21D3">
        <w:t xml:space="preserve">, </w:t>
      </w:r>
      <w:proofErr w:type="spellStart"/>
      <w:r w:rsidR="003918AB" w:rsidRPr="005E21D3">
        <w:t>чрлама</w:t>
      </w:r>
      <w:proofErr w:type="spellEnd"/>
      <w:r w:rsidR="003918AB" w:rsidRPr="005E21D3">
        <w:t xml:space="preserve">, тел </w:t>
      </w:r>
      <w:proofErr w:type="spellStart"/>
      <w:r w:rsidR="003918AB" w:rsidRPr="005E21D3">
        <w:t>пац</w:t>
      </w:r>
      <w:proofErr w:type="spellEnd"/>
      <w:r w:rsidR="003918AB" w:rsidRPr="005E21D3">
        <w:t xml:space="preserve"> </w:t>
      </w:r>
      <w:proofErr w:type="spellStart"/>
      <w:r w:rsidR="003918AB" w:rsidRPr="005E21D3">
        <w:t>хатлама</w:t>
      </w:r>
      <w:proofErr w:type="spellEnd"/>
      <w:r w:rsidR="003918AB" w:rsidRPr="005E21D3">
        <w:t>. А с завтрашнего дня начинается пост (</w:t>
      </w:r>
      <w:proofErr w:type="spellStart"/>
      <w:r w:rsidR="003918AB" w:rsidRPr="005E21D3">
        <w:t>ахацк</w:t>
      </w:r>
      <w:proofErr w:type="spellEnd"/>
      <w:r w:rsidR="003918AB" w:rsidRPr="005E21D3">
        <w:t>, что в переводе означает «хлеб и вода»)</w:t>
      </w:r>
      <w:r w:rsidR="00B13B96">
        <w:t>. Будем кушать хлеб, фасо</w:t>
      </w:r>
      <w:r w:rsidR="003918AB" w:rsidRPr="005E21D3">
        <w:t>левый суп, суп из</w:t>
      </w:r>
      <w:r w:rsidR="00B13B96">
        <w:t xml:space="preserve"> сухофруктов, толченую фасоль, а</w:t>
      </w:r>
      <w:r w:rsidR="003918AB" w:rsidRPr="005E21D3">
        <w:t xml:space="preserve"> через 7 недель снова можно будет кушать и мясо и яйца, масло и рыбу, творог со сметаной.</w:t>
      </w:r>
    </w:p>
    <w:p w:rsidR="003918AB" w:rsidRPr="005E21D3" w:rsidRDefault="003918AB" w:rsidP="00F4524F">
      <w:r w:rsidRPr="005E21D3">
        <w:t xml:space="preserve">Дед: Помню, раньше, в праздник </w:t>
      </w:r>
      <w:r w:rsidR="00B13B96">
        <w:t>«</w:t>
      </w:r>
      <w:proofErr w:type="spellStart"/>
      <w:r w:rsidR="00B13B96">
        <w:t>Б</w:t>
      </w:r>
      <w:r w:rsidRPr="005E21D3">
        <w:t>аригенанк</w:t>
      </w:r>
      <w:proofErr w:type="spellEnd"/>
      <w:r w:rsidR="00B13B96">
        <w:t>»</w:t>
      </w:r>
      <w:r w:rsidRPr="005E21D3">
        <w:t>, когда были молодыми мы с друзьями ездили по всему селу верхом на конях и кричали «Прогоним еду, пост придет»</w:t>
      </w:r>
    </w:p>
    <w:p w:rsidR="00E45D94" w:rsidRPr="005E21D3" w:rsidRDefault="003918AB" w:rsidP="00F4524F">
      <w:r w:rsidRPr="005E21D3">
        <w:t>Бабушка:</w:t>
      </w:r>
      <w:r w:rsidR="00C86F23" w:rsidRPr="005E21D3">
        <w:t xml:space="preserve"> А помнишь, было принято в дни этого праздника устраивать соревнования на санках и верхом на лошадях.</w:t>
      </w:r>
    </w:p>
    <w:p w:rsidR="00C86F23" w:rsidRPr="005E21D3" w:rsidRDefault="00C86F23" w:rsidP="00F4524F">
      <w:r w:rsidRPr="005E21D3">
        <w:t>Дед: Конечно</w:t>
      </w:r>
      <w:r w:rsidR="00B13B96">
        <w:t>,</w:t>
      </w:r>
      <w:r w:rsidRPr="005E21D3">
        <w:t xml:space="preserve"> помню! Я же был лучшим наездником и всегда выигрывал.</w:t>
      </w:r>
    </w:p>
    <w:p w:rsidR="00C86F23" w:rsidRPr="005E21D3" w:rsidRDefault="00C86F23" w:rsidP="00F4524F">
      <w:r w:rsidRPr="005E21D3">
        <w:t>Бабушка: Интересно, а наши внуки тоже такие же ловкие</w:t>
      </w:r>
      <w:r w:rsidR="00CB1BCD" w:rsidRPr="005E21D3">
        <w:t xml:space="preserve"> и шустрые</w:t>
      </w:r>
      <w:r w:rsidR="00B13B96">
        <w:t>,</w:t>
      </w:r>
      <w:r w:rsidRPr="005E21D3">
        <w:t xml:space="preserve"> </w:t>
      </w:r>
      <w:r w:rsidR="00CB1BCD" w:rsidRPr="005E21D3">
        <w:t>как и  ты? Давай проверим!</w:t>
      </w:r>
    </w:p>
    <w:p w:rsidR="00CB1BCD" w:rsidRPr="005E21D3" w:rsidRDefault="00CB1BCD" w:rsidP="00F4524F">
      <w:pPr>
        <w:rPr>
          <w:u w:val="single"/>
        </w:rPr>
      </w:pPr>
      <w:r w:rsidRPr="005E21D3">
        <w:rPr>
          <w:u w:val="single"/>
        </w:rPr>
        <w:t>(</w:t>
      </w:r>
      <w:r w:rsidR="00B13B96">
        <w:rPr>
          <w:u w:val="single"/>
        </w:rPr>
        <w:t>Проводится игра «Соревнование на</w:t>
      </w:r>
      <w:r w:rsidRPr="005E21D3">
        <w:rPr>
          <w:u w:val="single"/>
        </w:rPr>
        <w:t xml:space="preserve"> деревянных лошадках»)</w:t>
      </w:r>
    </w:p>
    <w:p w:rsidR="00CB1BCD" w:rsidRPr="005E21D3" w:rsidRDefault="00CB1BCD" w:rsidP="00F4524F">
      <w:r w:rsidRPr="005E21D3">
        <w:t xml:space="preserve">Дед: Молодцы внучата, отлично скакали, даже вспотели. А теперь садитесь, отдохните, а я вам загадку загадаю. </w:t>
      </w:r>
    </w:p>
    <w:p w:rsidR="00CB1BCD" w:rsidRPr="005E21D3" w:rsidRDefault="00CB1BCD" w:rsidP="00F4524F">
      <w:r w:rsidRPr="005E21D3">
        <w:t>-Зимой и летом, зеленого цвета.</w:t>
      </w:r>
    </w:p>
    <w:p w:rsidR="00CB1BCD" w:rsidRPr="005E21D3" w:rsidRDefault="00CB1BCD" w:rsidP="00F4524F">
      <w:r w:rsidRPr="005E21D3">
        <w:lastRenderedPageBreak/>
        <w:t>Дети: Елка!</w:t>
      </w:r>
    </w:p>
    <w:p w:rsidR="00CB1BCD" w:rsidRPr="005E21D3" w:rsidRDefault="00CB1BCD" w:rsidP="00F4524F">
      <w:r w:rsidRPr="005E21D3">
        <w:t xml:space="preserve">Дед: Какие вы умные, сразу отгадали! </w:t>
      </w:r>
    </w:p>
    <w:p w:rsidR="00CB1BCD" w:rsidRPr="005E21D3" w:rsidRDefault="00CB1BCD" w:rsidP="00F4524F">
      <w:r w:rsidRPr="005E21D3">
        <w:t>Бабушка: А я знаю почему. Я им песню пела про елочку, вот и догадались. А давайте, внучата, спойте ее для дедушки.</w:t>
      </w:r>
    </w:p>
    <w:p w:rsidR="00CB1BCD" w:rsidRPr="005E21D3" w:rsidRDefault="00CB1BCD" w:rsidP="00F4524F"/>
    <w:p w:rsidR="00CB1BCD" w:rsidRPr="005E21D3" w:rsidRDefault="00CB1BCD" w:rsidP="00F4524F">
      <w:pPr>
        <w:rPr>
          <w:u w:val="single"/>
        </w:rPr>
      </w:pPr>
      <w:r w:rsidRPr="005E21D3">
        <w:rPr>
          <w:u w:val="single"/>
        </w:rPr>
        <w:t xml:space="preserve">(Дети исполняют </w:t>
      </w:r>
      <w:r w:rsidR="00B13B96">
        <w:rPr>
          <w:u w:val="single"/>
        </w:rPr>
        <w:t xml:space="preserve">армянскую народную </w:t>
      </w:r>
      <w:r w:rsidRPr="005E21D3">
        <w:rPr>
          <w:u w:val="single"/>
        </w:rPr>
        <w:t>песню «</w:t>
      </w:r>
      <w:proofErr w:type="spellStart"/>
      <w:r w:rsidRPr="005E21D3">
        <w:rPr>
          <w:u w:val="single"/>
        </w:rPr>
        <w:t>Тонацар</w:t>
      </w:r>
      <w:proofErr w:type="spellEnd"/>
      <w:r w:rsidRPr="005E21D3">
        <w:rPr>
          <w:u w:val="single"/>
        </w:rPr>
        <w:t>» (Елка))</w:t>
      </w:r>
    </w:p>
    <w:p w:rsidR="00CB1BCD" w:rsidRPr="005E21D3" w:rsidRDefault="00CB1BCD" w:rsidP="00F4524F">
      <w:r w:rsidRPr="005E21D3">
        <w:rPr>
          <w:u w:val="single"/>
        </w:rPr>
        <w:t xml:space="preserve">Дед: </w:t>
      </w:r>
      <w:r w:rsidRPr="005E21D3">
        <w:t>Спасибо, дорогие мои.</w:t>
      </w:r>
    </w:p>
    <w:p w:rsidR="00CB1BCD" w:rsidRPr="005E21D3" w:rsidRDefault="00CB1BCD" w:rsidP="00F4524F">
      <w:r w:rsidRPr="005E21D3">
        <w:t>Бабушка: А теперь я загадаю загадку</w:t>
      </w:r>
      <w:proofErr w:type="gramStart"/>
      <w:r w:rsidRPr="005E21D3">
        <w:t xml:space="preserve"> .</w:t>
      </w:r>
      <w:proofErr w:type="gramEnd"/>
    </w:p>
    <w:p w:rsidR="00CB1BCD" w:rsidRPr="005E21D3" w:rsidRDefault="00CB1BCD" w:rsidP="00F4524F">
      <w:r w:rsidRPr="005E21D3">
        <w:t>- С неба падает белый пух и в ладони тает.</w:t>
      </w:r>
    </w:p>
    <w:p w:rsidR="00CB1BCD" w:rsidRPr="005E21D3" w:rsidRDefault="00CB1BCD" w:rsidP="00F4524F">
      <w:r w:rsidRPr="005E21D3">
        <w:t xml:space="preserve">Дети: </w:t>
      </w:r>
      <w:r w:rsidR="00B13B96">
        <w:t xml:space="preserve">Снег. </w:t>
      </w:r>
      <w:r w:rsidRPr="005E21D3">
        <w:t xml:space="preserve">А мы и про снег песенку знаем, спеть? </w:t>
      </w:r>
    </w:p>
    <w:p w:rsidR="00CB1BCD" w:rsidRPr="005E21D3" w:rsidRDefault="00CB1BCD" w:rsidP="00F4524F">
      <w:r w:rsidRPr="005E21D3">
        <w:t>Бабушка: Конечно</w:t>
      </w:r>
      <w:r w:rsidR="00B13B96">
        <w:t>,</w:t>
      </w:r>
      <w:r w:rsidRPr="005E21D3">
        <w:t xml:space="preserve"> спойте, скоро ведь снег растает и исчезнет. Зима уйдет и придет весна.</w:t>
      </w:r>
    </w:p>
    <w:p w:rsidR="00CB1BCD" w:rsidRPr="005E21D3" w:rsidRDefault="00CB1BCD" w:rsidP="00F4524F"/>
    <w:p w:rsidR="00CB1BCD" w:rsidRPr="005E21D3" w:rsidRDefault="00CB1BCD" w:rsidP="00F4524F">
      <w:pPr>
        <w:rPr>
          <w:u w:val="single"/>
        </w:rPr>
      </w:pPr>
      <w:r w:rsidRPr="005E21D3">
        <w:rPr>
          <w:u w:val="single"/>
        </w:rPr>
        <w:t xml:space="preserve">Дети исполняют песню </w:t>
      </w:r>
      <w:r w:rsidR="00B13B96">
        <w:rPr>
          <w:u w:val="single"/>
        </w:rPr>
        <w:t xml:space="preserve">из фольклора донских армян </w:t>
      </w:r>
      <w:r w:rsidRPr="005E21D3">
        <w:rPr>
          <w:u w:val="single"/>
        </w:rPr>
        <w:t xml:space="preserve">«Пук </w:t>
      </w:r>
      <w:proofErr w:type="spellStart"/>
      <w:r w:rsidRPr="005E21D3">
        <w:rPr>
          <w:u w:val="single"/>
        </w:rPr>
        <w:t>кука</w:t>
      </w:r>
      <w:proofErr w:type="spellEnd"/>
      <w:r w:rsidRPr="005E21D3">
        <w:rPr>
          <w:u w:val="single"/>
        </w:rPr>
        <w:t xml:space="preserve">» (Снег идет) </w:t>
      </w:r>
    </w:p>
    <w:p w:rsidR="00CB1BCD" w:rsidRPr="005E21D3" w:rsidRDefault="00CB1BCD" w:rsidP="00F4524F">
      <w:r w:rsidRPr="005E21D3">
        <w:rPr>
          <w:u w:val="single"/>
        </w:rPr>
        <w:t xml:space="preserve">Дети: </w:t>
      </w:r>
      <w:r w:rsidRPr="005E21D3">
        <w:t>Бабушка, а мы тоже знаем загадки и хотим их друг другу загадать.</w:t>
      </w:r>
    </w:p>
    <w:p w:rsidR="00CB1BCD" w:rsidRPr="005E21D3" w:rsidRDefault="00B13B96" w:rsidP="00F4524F">
      <w:r>
        <w:t>Бабушка: А ну ка, кто пер</w:t>
      </w:r>
      <w:r w:rsidR="00CB1BCD" w:rsidRPr="005E21D3">
        <w:t>вый?</w:t>
      </w:r>
    </w:p>
    <w:p w:rsidR="00552FF6" w:rsidRPr="005E21D3" w:rsidRDefault="00552FF6" w:rsidP="00F4524F">
      <w:r w:rsidRPr="005E21D3">
        <w:t xml:space="preserve">Дети: </w:t>
      </w:r>
    </w:p>
    <w:p w:rsidR="00552FF6" w:rsidRPr="005E21D3" w:rsidRDefault="00552FF6" w:rsidP="00F4524F">
      <w:r w:rsidRPr="005E21D3">
        <w:t>- Я первый!</w:t>
      </w:r>
    </w:p>
    <w:p w:rsidR="00552FF6" w:rsidRPr="005E21D3" w:rsidRDefault="00552FF6" w:rsidP="00F4524F">
      <w:r w:rsidRPr="005E21D3">
        <w:t xml:space="preserve">- </w:t>
      </w:r>
      <w:proofErr w:type="gramStart"/>
      <w:r w:rsidRPr="005E21D3">
        <w:t>Нет</w:t>
      </w:r>
      <w:proofErr w:type="gramEnd"/>
      <w:r w:rsidRPr="005E21D3">
        <w:t xml:space="preserve"> я!</w:t>
      </w:r>
    </w:p>
    <w:p w:rsidR="00552FF6" w:rsidRPr="005E21D3" w:rsidRDefault="00552FF6" w:rsidP="00F4524F">
      <w:r w:rsidRPr="005E21D3">
        <w:t>- Я!</w:t>
      </w:r>
    </w:p>
    <w:p w:rsidR="00552FF6" w:rsidRPr="005E21D3" w:rsidRDefault="00552FF6" w:rsidP="00F4524F">
      <w:r w:rsidRPr="005E21D3">
        <w:t>Дед: Ну-ка, не шумите</w:t>
      </w:r>
      <w:proofErr w:type="gramStart"/>
      <w:r w:rsidRPr="005E21D3">
        <w:t xml:space="preserve">… </w:t>
      </w:r>
      <w:r w:rsidR="00B13B96">
        <w:t xml:space="preserve"> </w:t>
      </w:r>
      <w:r w:rsidRPr="005E21D3">
        <w:t>У</w:t>
      </w:r>
      <w:proofErr w:type="gramEnd"/>
      <w:r w:rsidRPr="005E21D3">
        <w:t xml:space="preserve"> меня в кармане есть большая кость (</w:t>
      </w:r>
      <w:proofErr w:type="spellStart"/>
      <w:r w:rsidRPr="005E21D3">
        <w:t>Годж</w:t>
      </w:r>
      <w:proofErr w:type="spellEnd"/>
      <w:r w:rsidRPr="005E21D3">
        <w:t>) Вы будете передавать ее под музыку, и на ком музыка остановится, тот и загадает загадку.</w:t>
      </w:r>
    </w:p>
    <w:p w:rsidR="00552FF6" w:rsidRPr="005E21D3" w:rsidRDefault="00552FF6" w:rsidP="00F4524F">
      <w:r w:rsidRPr="005E21D3">
        <w:rPr>
          <w:u w:val="single"/>
        </w:rPr>
        <w:t xml:space="preserve">Проводится игра «Загадай загадку» (Аса </w:t>
      </w:r>
      <w:proofErr w:type="spellStart"/>
      <w:r w:rsidRPr="005E21D3">
        <w:rPr>
          <w:u w:val="single"/>
        </w:rPr>
        <w:t>кднелу</w:t>
      </w:r>
      <w:proofErr w:type="spellEnd"/>
      <w:r w:rsidRPr="005E21D3">
        <w:rPr>
          <w:u w:val="single"/>
        </w:rPr>
        <w:t xml:space="preserve"> </w:t>
      </w:r>
      <w:proofErr w:type="gramStart"/>
      <w:r w:rsidRPr="005E21D3">
        <w:rPr>
          <w:u w:val="single"/>
          <w:lang w:val="en-US"/>
        </w:rPr>
        <w:t>h</w:t>
      </w:r>
      <w:proofErr w:type="spellStart"/>
      <w:proofErr w:type="gramEnd"/>
      <w:r w:rsidRPr="005E21D3">
        <w:rPr>
          <w:u w:val="single"/>
        </w:rPr>
        <w:t>екят</w:t>
      </w:r>
      <w:proofErr w:type="spellEnd"/>
      <w:r w:rsidRPr="005E21D3">
        <w:t>)</w:t>
      </w:r>
    </w:p>
    <w:p w:rsidR="00552FF6" w:rsidRPr="005E21D3" w:rsidRDefault="00552FF6" w:rsidP="00F4524F">
      <w:r w:rsidRPr="005E21D3">
        <w:t>Загадки:</w:t>
      </w:r>
    </w:p>
    <w:p w:rsidR="00552FF6" w:rsidRPr="005E21D3" w:rsidRDefault="00552FF6" w:rsidP="00F4524F">
      <w:r w:rsidRPr="005E21D3">
        <w:t>Голубая простыня весь мир покрывает. (Небо)</w:t>
      </w:r>
    </w:p>
    <w:p w:rsidR="00552FF6" w:rsidRPr="005E21D3" w:rsidRDefault="00552FF6" w:rsidP="00F4524F">
      <w:r w:rsidRPr="005E21D3">
        <w:lastRenderedPageBreak/>
        <w:t xml:space="preserve">Над крышей дома </w:t>
      </w:r>
      <w:r w:rsidR="00B13B96">
        <w:t xml:space="preserve">висит </w:t>
      </w:r>
      <w:r w:rsidRPr="005E21D3">
        <w:t>пол</w:t>
      </w:r>
      <w:r w:rsidR="00B13B96">
        <w:t xml:space="preserve">овина </w:t>
      </w:r>
      <w:r w:rsidRPr="005E21D3">
        <w:t xml:space="preserve"> буханки. (Полумесяц)</w:t>
      </w:r>
    </w:p>
    <w:p w:rsidR="00552FF6" w:rsidRPr="005E21D3" w:rsidRDefault="00552FF6" w:rsidP="00F4524F">
      <w:r w:rsidRPr="005E21D3">
        <w:t>Днем</w:t>
      </w:r>
      <w:r w:rsidR="00B13B96">
        <w:t xml:space="preserve"> </w:t>
      </w:r>
      <w:r w:rsidRPr="005E21D3">
        <w:t>спят, ночью просыпаются. (Звезды)</w:t>
      </w:r>
    </w:p>
    <w:p w:rsidR="00552FF6" w:rsidRPr="005E21D3" w:rsidRDefault="00552FF6" w:rsidP="00F4524F">
      <w:r w:rsidRPr="005E21D3">
        <w:t>Что ни дашь</w:t>
      </w:r>
      <w:r w:rsidR="00B13B96">
        <w:t xml:space="preserve"> </w:t>
      </w:r>
      <w:r w:rsidRPr="005E21D3">
        <w:t>-</w:t>
      </w:r>
      <w:r w:rsidR="00B13B96">
        <w:t xml:space="preserve"> </w:t>
      </w:r>
      <w:r w:rsidRPr="005E21D3">
        <w:t>ест, а от воды умирает. (Огонь)</w:t>
      </w:r>
    </w:p>
    <w:p w:rsidR="00552FF6" w:rsidRPr="005E21D3" w:rsidRDefault="00552FF6" w:rsidP="00F4524F">
      <w:r w:rsidRPr="005E21D3">
        <w:t>У меня есть невеста, на ней сто одежек, кто ее раздевает, тот горькие слезы проливает. (Лук)</w:t>
      </w:r>
    </w:p>
    <w:p w:rsidR="00552FF6" w:rsidRPr="005E21D3" w:rsidRDefault="00552FF6" w:rsidP="00F4524F">
      <w:r w:rsidRPr="005E21D3">
        <w:t>У меня есть сундук, внутри – золото, снаружи – серебро. (Яйцо)</w:t>
      </w:r>
    </w:p>
    <w:p w:rsidR="00097F33" w:rsidRPr="005E21D3" w:rsidRDefault="00552FF6" w:rsidP="00F4524F">
      <w:r w:rsidRPr="005E21D3">
        <w:t>Два брата идут одной дорогой, друг друга не видят. (</w:t>
      </w:r>
      <w:r w:rsidR="00097F33" w:rsidRPr="005E21D3">
        <w:t>Глаза</w:t>
      </w:r>
      <w:r w:rsidRPr="005E21D3">
        <w:t>)</w:t>
      </w:r>
    </w:p>
    <w:p w:rsidR="00097F33" w:rsidRPr="005E21D3" w:rsidRDefault="00097F33" w:rsidP="00F4524F">
      <w:r w:rsidRPr="005E21D3">
        <w:t>Четыре брата под одной шапкой. (Стол)</w:t>
      </w:r>
    </w:p>
    <w:p w:rsidR="00097F33" w:rsidRPr="005E21D3" w:rsidRDefault="00097F33" w:rsidP="00F4524F">
      <w:r w:rsidRPr="005E21D3">
        <w:t>Сверху золото – внутри серебро. (Лук)</w:t>
      </w:r>
    </w:p>
    <w:p w:rsidR="00097F33" w:rsidRPr="005E21D3" w:rsidRDefault="00097F33" w:rsidP="00F4524F">
      <w:r w:rsidRPr="005E21D3">
        <w:t>Без рук</w:t>
      </w:r>
      <w:r w:rsidR="00B13B96">
        <w:t>,</w:t>
      </w:r>
      <w:r w:rsidRPr="005E21D3">
        <w:t xml:space="preserve"> без ног, а двери открывает. (Ветер)</w:t>
      </w:r>
    </w:p>
    <w:p w:rsidR="00097F33" w:rsidRPr="005E21D3" w:rsidRDefault="00097F33" w:rsidP="00F4524F">
      <w:r w:rsidRPr="005E21D3">
        <w:t>Четыре брата друг за другом бегают и не могут догнать. (Колеса</w:t>
      </w:r>
      <w:proofErr w:type="gramStart"/>
      <w:r w:rsidRPr="005E21D3">
        <w:t xml:space="preserve"> )</w:t>
      </w:r>
      <w:proofErr w:type="gramEnd"/>
    </w:p>
    <w:p w:rsidR="00097F33" w:rsidRPr="005E21D3" w:rsidRDefault="00097F33" w:rsidP="00F4524F">
      <w:r w:rsidRPr="005E21D3">
        <w:t>Зимой в стужу, раздевается, летом, в жару, одевается. (Дерево)</w:t>
      </w:r>
    </w:p>
    <w:p w:rsidR="00097F33" w:rsidRPr="005E21D3" w:rsidRDefault="00097F33" w:rsidP="00F4524F">
      <w:r w:rsidRPr="005E21D3">
        <w:t>Весь мир одевает, а сама голая. (Иголка)</w:t>
      </w:r>
    </w:p>
    <w:p w:rsidR="00097F33" w:rsidRPr="005E21D3" w:rsidRDefault="00097F33" w:rsidP="00F4524F">
      <w:r w:rsidRPr="005E21D3">
        <w:t>На спине каме</w:t>
      </w:r>
      <w:r w:rsidR="00B450FA" w:rsidRPr="005E21D3">
        <w:t>нь, на животе – камень, траву ест, но не корова, четыре ноги, но не собака. (Черепаха)</w:t>
      </w:r>
    </w:p>
    <w:p w:rsidR="00B450FA" w:rsidRPr="005E21D3" w:rsidRDefault="00B450FA" w:rsidP="00F4524F">
      <w:r w:rsidRPr="005E21D3">
        <w:t xml:space="preserve"> На один день пришел, а остался на целый год. (Новый год)</w:t>
      </w:r>
    </w:p>
    <w:p w:rsidR="00B450FA" w:rsidRPr="005E21D3" w:rsidRDefault="00B450FA" w:rsidP="00F4524F"/>
    <w:p w:rsidR="00B450FA" w:rsidRPr="005E21D3" w:rsidRDefault="00B450FA" w:rsidP="00F4524F">
      <w:proofErr w:type="spellStart"/>
      <w:r w:rsidRPr="005E21D3">
        <w:t>Карапет</w:t>
      </w:r>
      <w:proofErr w:type="spellEnd"/>
      <w:r w:rsidRPr="005E21D3">
        <w:t xml:space="preserve">: А я знаю песню про </w:t>
      </w:r>
      <w:proofErr w:type="spellStart"/>
      <w:r w:rsidRPr="005E21D3">
        <w:t>новй</w:t>
      </w:r>
      <w:proofErr w:type="spellEnd"/>
      <w:r w:rsidRPr="005E21D3">
        <w:t xml:space="preserve"> год.</w:t>
      </w:r>
    </w:p>
    <w:p w:rsidR="00B450FA" w:rsidRPr="005E21D3" w:rsidRDefault="00B450FA" w:rsidP="00F4524F">
      <w:r w:rsidRPr="005E21D3">
        <w:t xml:space="preserve">Бабушка: Ну-ка спой, а мы послушаем. </w:t>
      </w:r>
    </w:p>
    <w:p w:rsidR="00B450FA" w:rsidRPr="005E21D3" w:rsidRDefault="00B450FA" w:rsidP="00F4524F"/>
    <w:p w:rsidR="00B450FA" w:rsidRPr="005E21D3" w:rsidRDefault="00B450FA" w:rsidP="00F4524F">
      <w:pPr>
        <w:rPr>
          <w:u w:val="single"/>
        </w:rPr>
      </w:pPr>
      <w:r w:rsidRPr="005E21D3">
        <w:rPr>
          <w:u w:val="single"/>
        </w:rPr>
        <w:t xml:space="preserve"> </w:t>
      </w:r>
      <w:proofErr w:type="spellStart"/>
      <w:r w:rsidRPr="005E21D3">
        <w:rPr>
          <w:u w:val="single"/>
        </w:rPr>
        <w:t>Карапет</w:t>
      </w:r>
      <w:proofErr w:type="spellEnd"/>
      <w:r w:rsidRPr="005E21D3">
        <w:rPr>
          <w:u w:val="single"/>
        </w:rPr>
        <w:t xml:space="preserve"> исполняет песню </w:t>
      </w:r>
      <w:r w:rsidR="00B13B96">
        <w:rPr>
          <w:u w:val="single"/>
        </w:rPr>
        <w:t xml:space="preserve">из фольклора донских армян </w:t>
      </w:r>
      <w:r w:rsidRPr="005E21D3">
        <w:rPr>
          <w:u w:val="single"/>
        </w:rPr>
        <w:t>«Нор дари» (Н</w:t>
      </w:r>
      <w:r w:rsidR="00B13B96">
        <w:rPr>
          <w:u w:val="single"/>
        </w:rPr>
        <w:t>о</w:t>
      </w:r>
      <w:r w:rsidRPr="005E21D3">
        <w:rPr>
          <w:u w:val="single"/>
        </w:rPr>
        <w:t>вый год)</w:t>
      </w:r>
      <w:r w:rsidR="00B13B96">
        <w:rPr>
          <w:u w:val="single"/>
        </w:rPr>
        <w:t>.</w:t>
      </w:r>
    </w:p>
    <w:p w:rsidR="00B450FA" w:rsidRPr="005E21D3" w:rsidRDefault="00B450FA" w:rsidP="00F4524F">
      <w:r w:rsidRPr="005E21D3">
        <w:t>Дед: Порадовал ты нас, спасибо тебе.</w:t>
      </w:r>
    </w:p>
    <w:p w:rsidR="00B450FA" w:rsidRPr="005E21D3" w:rsidRDefault="00B450FA" w:rsidP="00F4524F">
      <w:r w:rsidRPr="005E21D3">
        <w:t xml:space="preserve">Девочки: Дедушка, бабушка, а мы хоти вам танец станцевать. Только можно мы </w:t>
      </w:r>
      <w:proofErr w:type="gramStart"/>
      <w:r w:rsidRPr="005E21D3">
        <w:t>оденем</w:t>
      </w:r>
      <w:proofErr w:type="gramEnd"/>
      <w:r w:rsidRPr="005E21D3">
        <w:t xml:space="preserve"> нарядные платья?</w:t>
      </w:r>
    </w:p>
    <w:p w:rsidR="00B450FA" w:rsidRPr="005E21D3" w:rsidRDefault="00B450FA" w:rsidP="00F4524F">
      <w:r w:rsidRPr="005E21D3">
        <w:t>Бабушка: Конечно можно! А мы пока с внуками в старинную игру поиграем.</w:t>
      </w:r>
    </w:p>
    <w:p w:rsidR="00B450FA" w:rsidRPr="005E21D3" w:rsidRDefault="00B450FA" w:rsidP="00F4524F">
      <w:r w:rsidRPr="005E21D3">
        <w:lastRenderedPageBreak/>
        <w:t xml:space="preserve">Дед: Ну-ка мальчики, идите сюда, вот вам палка, держите, посмотрим кто из вас самый сильный. </w:t>
      </w:r>
    </w:p>
    <w:p w:rsidR="00B450FA" w:rsidRPr="005E21D3" w:rsidRDefault="00B450FA" w:rsidP="00F4524F">
      <w:pPr>
        <w:rPr>
          <w:u w:val="single"/>
        </w:rPr>
      </w:pPr>
      <w:r w:rsidRPr="005E21D3">
        <w:rPr>
          <w:u w:val="single"/>
        </w:rPr>
        <w:t>Проводится игра «Потянем палку» (</w:t>
      </w:r>
      <w:proofErr w:type="spellStart"/>
      <w:r w:rsidRPr="005E21D3">
        <w:rPr>
          <w:u w:val="single"/>
        </w:rPr>
        <w:t>Пад</w:t>
      </w:r>
      <w:proofErr w:type="spellEnd"/>
      <w:r w:rsidRPr="005E21D3">
        <w:rPr>
          <w:u w:val="single"/>
        </w:rPr>
        <w:t xml:space="preserve"> </w:t>
      </w:r>
      <w:proofErr w:type="spellStart"/>
      <w:r w:rsidRPr="005E21D3">
        <w:rPr>
          <w:u w:val="single"/>
        </w:rPr>
        <w:t>кашел</w:t>
      </w:r>
      <w:proofErr w:type="spellEnd"/>
      <w:r w:rsidRPr="005E21D3">
        <w:rPr>
          <w:u w:val="single"/>
        </w:rPr>
        <w:t>).</w:t>
      </w:r>
    </w:p>
    <w:p w:rsidR="00773B2A" w:rsidRPr="005E21D3" w:rsidRDefault="00773B2A" w:rsidP="00F4524F"/>
    <w:p w:rsidR="00773B2A" w:rsidRPr="005E21D3" w:rsidRDefault="00773B2A" w:rsidP="00F4524F">
      <w:r w:rsidRPr="005E21D3">
        <w:t>Бабушка: Наши внуки все сильные и ловкие! А посмотри</w:t>
      </w:r>
      <w:r w:rsidR="008F5880">
        <w:t>,</w:t>
      </w:r>
      <w:r w:rsidRPr="005E21D3">
        <w:t xml:space="preserve"> какие нарядные и красивые у нас внучки. </w:t>
      </w:r>
    </w:p>
    <w:p w:rsidR="00773B2A" w:rsidRPr="005E21D3" w:rsidRDefault="00773B2A" w:rsidP="00F4524F"/>
    <w:p w:rsidR="00773B2A" w:rsidRPr="005E21D3" w:rsidRDefault="00773B2A" w:rsidP="00F4524F">
      <w:pPr>
        <w:rPr>
          <w:u w:val="single"/>
        </w:rPr>
      </w:pPr>
      <w:r w:rsidRPr="005E21D3">
        <w:rPr>
          <w:u w:val="single"/>
        </w:rPr>
        <w:t>Внучки исполняют танец с тканью (</w:t>
      </w:r>
      <w:proofErr w:type="spellStart"/>
      <w:r w:rsidRPr="005E21D3">
        <w:rPr>
          <w:u w:val="single"/>
        </w:rPr>
        <w:t>Парлат</w:t>
      </w:r>
      <w:proofErr w:type="spellEnd"/>
      <w:r w:rsidRPr="005E21D3">
        <w:rPr>
          <w:u w:val="single"/>
        </w:rPr>
        <w:t>).</w:t>
      </w:r>
    </w:p>
    <w:p w:rsidR="00773B2A" w:rsidRPr="005E21D3" w:rsidRDefault="00773B2A" w:rsidP="00F4524F"/>
    <w:p w:rsidR="00773B2A" w:rsidRPr="005E21D3" w:rsidRDefault="00773B2A" w:rsidP="00F4524F">
      <w:r w:rsidRPr="005E21D3">
        <w:t>Раздается шум за дверью, слышаться голоса.</w:t>
      </w:r>
    </w:p>
    <w:p w:rsidR="00773B2A" w:rsidRPr="005E21D3" w:rsidRDefault="00773B2A" w:rsidP="00F4524F">
      <w:r w:rsidRPr="005E21D3">
        <w:t xml:space="preserve">Приходят </w:t>
      </w:r>
      <w:proofErr w:type="gramStart"/>
      <w:r w:rsidRPr="005E21D3">
        <w:t>ряженные</w:t>
      </w:r>
      <w:proofErr w:type="gramEnd"/>
      <w:r w:rsidRPr="005E21D3">
        <w:t xml:space="preserve"> с невестой и женихом и поют.</w:t>
      </w:r>
    </w:p>
    <w:p w:rsidR="00773B2A" w:rsidRPr="005E21D3" w:rsidRDefault="00773B2A" w:rsidP="00F4524F"/>
    <w:p w:rsidR="00773B2A" w:rsidRPr="005E21D3" w:rsidRDefault="00773B2A" w:rsidP="00F4524F">
      <w:r w:rsidRPr="005E21D3">
        <w:t xml:space="preserve">-Ходим ряженными по дворам, кто </w:t>
      </w:r>
      <w:proofErr w:type="gramStart"/>
      <w:r w:rsidRPr="005E21D3">
        <w:t>–т</w:t>
      </w:r>
      <w:proofErr w:type="gramEnd"/>
      <w:r w:rsidRPr="005E21D3">
        <w:t>о не пускает в дом, некоторые прогоняют со двора, а некоторые с радостью нас встречают. А вы, впустите нас?</w:t>
      </w:r>
    </w:p>
    <w:p w:rsidR="00773B2A" w:rsidRPr="005E21D3" w:rsidRDefault="00773B2A" w:rsidP="00F4524F">
      <w:r w:rsidRPr="005E21D3">
        <w:t>Дед: Конечно</w:t>
      </w:r>
      <w:r w:rsidR="008F5880">
        <w:t>,</w:t>
      </w:r>
      <w:r w:rsidRPr="005E21D3">
        <w:t xml:space="preserve"> пустим, проходите в дом</w:t>
      </w:r>
      <w:r w:rsidR="008F5880">
        <w:t>,</w:t>
      </w:r>
      <w:r w:rsidRPr="005E21D3">
        <w:t xml:space="preserve"> гости дорогие.</w:t>
      </w:r>
    </w:p>
    <w:p w:rsidR="00773B2A" w:rsidRPr="005E21D3" w:rsidRDefault="00F90A35" w:rsidP="00F4524F">
      <w:r w:rsidRPr="005E21D3">
        <w:t>Ря</w:t>
      </w:r>
      <w:r w:rsidR="00773B2A" w:rsidRPr="005E21D3">
        <w:t>женые заходят, видят на столе угощения и поют</w:t>
      </w:r>
      <w:r w:rsidRPr="005E21D3">
        <w:t>:</w:t>
      </w:r>
    </w:p>
    <w:p w:rsidR="00F90A35" w:rsidRPr="005E21D3" w:rsidRDefault="00F90A35" w:rsidP="00F4524F">
      <w:r w:rsidRPr="005E21D3">
        <w:t>-Давайте покушаем разных вкусных пирогов, ведь завтра начинается пост</w:t>
      </w:r>
      <w:r w:rsidR="008F5880">
        <w:t>,</w:t>
      </w:r>
      <w:r w:rsidRPr="005E21D3">
        <w:t xml:space="preserve"> и </w:t>
      </w:r>
      <w:proofErr w:type="gramStart"/>
      <w:r w:rsidRPr="005E21D3">
        <w:t>придется</w:t>
      </w:r>
      <w:proofErr w:type="gramEnd"/>
      <w:r w:rsidRPr="005E21D3">
        <w:t xml:space="preserve"> есть только суп с изюмом или фасолью.</w:t>
      </w:r>
    </w:p>
    <w:p w:rsidR="00F90A35" w:rsidRPr="005E21D3" w:rsidRDefault="00F90A35" w:rsidP="00F4524F">
      <w:r w:rsidRPr="005E21D3">
        <w:t xml:space="preserve">- Мы вам принесли </w:t>
      </w:r>
      <w:proofErr w:type="spellStart"/>
      <w:r w:rsidRPr="005E21D3">
        <w:t>мрмрас</w:t>
      </w:r>
      <w:proofErr w:type="spellEnd"/>
      <w:r w:rsidR="008F5880">
        <w:t xml:space="preserve"> </w:t>
      </w:r>
      <w:r w:rsidRPr="005E21D3">
        <w:t>-</w:t>
      </w:r>
      <w:r w:rsidR="008F5880">
        <w:t xml:space="preserve"> </w:t>
      </w:r>
      <w:r w:rsidRPr="005E21D3">
        <w:t xml:space="preserve">луковицу с </w:t>
      </w:r>
      <w:proofErr w:type="gramStart"/>
      <w:r w:rsidRPr="005E21D3">
        <w:t>семью</w:t>
      </w:r>
      <w:proofErr w:type="gramEnd"/>
      <w:r w:rsidRPr="005E21D3">
        <w:t xml:space="preserve"> воткнутыми в нее перьями</w:t>
      </w:r>
    </w:p>
    <w:p w:rsidR="00F90A35" w:rsidRPr="005E21D3" w:rsidRDefault="00F90A35" w:rsidP="00F4524F">
      <w:r w:rsidRPr="005E21D3">
        <w:t>- Каждую неделю до пасхи вынимайте по одному перу.</w:t>
      </w:r>
    </w:p>
    <w:p w:rsidR="00F90A35" w:rsidRPr="005E21D3" w:rsidRDefault="00F90A35" w:rsidP="00F4524F">
      <w:r w:rsidRPr="005E21D3">
        <w:t>- А кто не будет при</w:t>
      </w:r>
      <w:r w:rsidR="008F5880">
        <w:t xml:space="preserve">держиваться поста, того </w:t>
      </w:r>
      <w:proofErr w:type="spellStart"/>
      <w:r w:rsidR="008F5880">
        <w:t>мрмрас</w:t>
      </w:r>
      <w:proofErr w:type="spellEnd"/>
      <w:r w:rsidR="008F5880">
        <w:t xml:space="preserve"> </w:t>
      </w:r>
      <w:r w:rsidRPr="005E21D3">
        <w:t xml:space="preserve"> накажет.</w:t>
      </w:r>
    </w:p>
    <w:p w:rsidR="00F90A35" w:rsidRPr="005E21D3" w:rsidRDefault="00F90A35" w:rsidP="00F4524F">
      <w:r w:rsidRPr="005E21D3">
        <w:t>-А через 7 недель, когда придет пасха, можно будет уже кушать все</w:t>
      </w:r>
      <w:r w:rsidR="008F5880">
        <w:t>,</w:t>
      </w:r>
      <w:r w:rsidRPr="005E21D3">
        <w:t xml:space="preserve"> что захотите!</w:t>
      </w:r>
    </w:p>
    <w:p w:rsidR="00F90A35" w:rsidRPr="005E21D3" w:rsidRDefault="00F90A35" w:rsidP="00F4524F">
      <w:r w:rsidRPr="005E21D3">
        <w:t>- Тогда будем красить яйца, печь куличи. Молодые ребята будут катать девушек на специальных высоких качелях (</w:t>
      </w:r>
      <w:proofErr w:type="spellStart"/>
      <w:r w:rsidRPr="005E21D3">
        <w:t>Пацр</w:t>
      </w:r>
      <w:proofErr w:type="spellEnd"/>
      <w:r w:rsidRPr="005E21D3">
        <w:t xml:space="preserve"> </w:t>
      </w:r>
      <w:proofErr w:type="spellStart"/>
      <w:r w:rsidRPr="005E21D3">
        <w:t>санджах</w:t>
      </w:r>
      <w:proofErr w:type="spellEnd"/>
      <w:r w:rsidRPr="005E21D3">
        <w:t>).</w:t>
      </w:r>
    </w:p>
    <w:p w:rsidR="00F90A35" w:rsidRPr="005E21D3" w:rsidRDefault="00F90A35" w:rsidP="00F4524F">
      <w:r w:rsidRPr="005E21D3">
        <w:lastRenderedPageBreak/>
        <w:t>Бабушка: Пришли вы к нам домой ряжеными и рассказываете то, что мы уже давно знаем.</w:t>
      </w:r>
    </w:p>
    <w:p w:rsidR="00F90A35" w:rsidRPr="005E21D3" w:rsidRDefault="00F90A35" w:rsidP="00F4524F">
      <w:r w:rsidRPr="005E21D3">
        <w:t>Давайте, не тяните времени зря, мы хотим услышать вашу свадебную песню!</w:t>
      </w:r>
    </w:p>
    <w:p w:rsidR="00F90A35" w:rsidRPr="005E21D3" w:rsidRDefault="00F90A35" w:rsidP="00F4524F"/>
    <w:p w:rsidR="00F90A35" w:rsidRPr="005E21D3" w:rsidRDefault="00F90A35" w:rsidP="00F4524F">
      <w:pPr>
        <w:rPr>
          <w:u w:val="single"/>
        </w:rPr>
      </w:pPr>
      <w:r w:rsidRPr="005E21D3">
        <w:rPr>
          <w:u w:val="single"/>
        </w:rPr>
        <w:t>Ряженые поют шуточную песню из фольклора донских армян! «Нашли мы красивую девушку» (</w:t>
      </w:r>
      <w:proofErr w:type="spellStart"/>
      <w:r w:rsidRPr="005E21D3">
        <w:rPr>
          <w:u w:val="single"/>
        </w:rPr>
        <w:t>Ахчиг</w:t>
      </w:r>
      <w:proofErr w:type="spellEnd"/>
      <w:r w:rsidRPr="005E21D3">
        <w:rPr>
          <w:u w:val="single"/>
        </w:rPr>
        <w:t xml:space="preserve"> м </w:t>
      </w:r>
      <w:proofErr w:type="spellStart"/>
      <w:r w:rsidRPr="005E21D3">
        <w:rPr>
          <w:u w:val="single"/>
        </w:rPr>
        <w:t>кданк</w:t>
      </w:r>
      <w:proofErr w:type="spellEnd"/>
      <w:r w:rsidRPr="005E21D3">
        <w:rPr>
          <w:u w:val="single"/>
        </w:rPr>
        <w:t>).</w:t>
      </w:r>
    </w:p>
    <w:p w:rsidR="00F90A35" w:rsidRPr="005E21D3" w:rsidRDefault="00F90A35" w:rsidP="00F4524F">
      <w:r w:rsidRPr="005E21D3">
        <w:t xml:space="preserve"> </w:t>
      </w:r>
    </w:p>
    <w:p w:rsidR="00F90A35" w:rsidRPr="005E21D3" w:rsidRDefault="00F90A35" w:rsidP="00F4524F">
      <w:r w:rsidRPr="005E21D3">
        <w:t>В конце песни они открывают лицо невесты, которая неожиданно для всех оказывается парнем!</w:t>
      </w:r>
    </w:p>
    <w:p w:rsidR="00F90A35" w:rsidRPr="005E21D3" w:rsidRDefault="00F90A35" w:rsidP="00F4524F">
      <w:r w:rsidRPr="005E21D3">
        <w:t>Жених от этого падает в обморок. Все переживают</w:t>
      </w:r>
      <w:proofErr w:type="gramStart"/>
      <w:r w:rsidRPr="005E21D3">
        <w:t xml:space="preserve"> .</w:t>
      </w:r>
      <w:proofErr w:type="gramEnd"/>
    </w:p>
    <w:p w:rsidR="00F90A35" w:rsidRPr="005E21D3" w:rsidRDefault="00F90A35" w:rsidP="00F4524F">
      <w:r w:rsidRPr="005E21D3">
        <w:t>-Ой. Люди добрые, помогите, жених упал</w:t>
      </w:r>
    </w:p>
    <w:p w:rsidR="00F90A35" w:rsidRPr="005E21D3" w:rsidRDefault="00F90A35" w:rsidP="00F4524F">
      <w:r w:rsidRPr="005E21D3">
        <w:t>-Ноги ослабели?</w:t>
      </w:r>
    </w:p>
    <w:p w:rsidR="00F90A35" w:rsidRPr="005E21D3" w:rsidRDefault="00F90A35" w:rsidP="00F4524F">
      <w:r w:rsidRPr="005E21D3">
        <w:t>-</w:t>
      </w:r>
      <w:r w:rsidR="00780948" w:rsidRPr="005E21D3">
        <w:t>Сердце</w:t>
      </w:r>
      <w:r w:rsidRPr="005E21D3">
        <w:t xml:space="preserve"> остановилось?</w:t>
      </w:r>
    </w:p>
    <w:p w:rsidR="00F90A35" w:rsidRPr="005E21D3" w:rsidRDefault="00F90A35" w:rsidP="00F4524F">
      <w:r w:rsidRPr="005E21D3">
        <w:t>-Без врача мы не узнаем, зовите врача</w:t>
      </w:r>
      <w:r w:rsidR="008F5880">
        <w:t>,</w:t>
      </w:r>
      <w:r w:rsidRPr="005E21D3">
        <w:t xml:space="preserve"> пусть укол сделает!</w:t>
      </w:r>
    </w:p>
    <w:p w:rsidR="00F90A35" w:rsidRPr="005E21D3" w:rsidRDefault="00F90A35" w:rsidP="00F4524F">
      <w:r w:rsidRPr="005E21D3">
        <w:t>-Какой врач поздним вечером без платы придет к больному</w:t>
      </w:r>
      <w:r w:rsidR="00780948" w:rsidRPr="005E21D3">
        <w:t>?</w:t>
      </w:r>
    </w:p>
    <w:p w:rsidR="00780948" w:rsidRPr="005E21D3" w:rsidRDefault="00780948" w:rsidP="00F4524F">
      <w:r w:rsidRPr="005E21D3">
        <w:t xml:space="preserve">-Помогите, больному, дайте денег на врача. </w:t>
      </w:r>
    </w:p>
    <w:p w:rsidR="00780948" w:rsidRPr="005E21D3" w:rsidRDefault="00780948" w:rsidP="00F4524F">
      <w:r w:rsidRPr="005E21D3">
        <w:t>Подходят к деду.</w:t>
      </w:r>
    </w:p>
    <w:p w:rsidR="00780948" w:rsidRPr="005E21D3" w:rsidRDefault="00780948" w:rsidP="00F4524F">
      <w:r w:rsidRPr="005E21D3">
        <w:t xml:space="preserve">Дед: Придется выручать! Вот вам немного денег. </w:t>
      </w:r>
    </w:p>
    <w:p w:rsidR="00780948" w:rsidRPr="005E21D3" w:rsidRDefault="00780948" w:rsidP="00F4524F">
      <w:r w:rsidRPr="005E21D3">
        <w:t>Ряженые: Этого мало, давайте еще!</w:t>
      </w:r>
    </w:p>
    <w:p w:rsidR="00780948" w:rsidRPr="005E21D3" w:rsidRDefault="00780948" w:rsidP="00F4524F">
      <w:r w:rsidRPr="005E21D3">
        <w:t>Дед добавляет.</w:t>
      </w:r>
    </w:p>
    <w:p w:rsidR="00780948" w:rsidRPr="005E21D3" w:rsidRDefault="00780948" w:rsidP="00F4524F">
      <w:r w:rsidRPr="005E21D3">
        <w:t>Жених приходит в себя</w:t>
      </w:r>
      <w:r w:rsidR="00AB1211" w:rsidRPr="005E21D3">
        <w:t xml:space="preserve"> и говорит: Деньги взяли – давайте мне, я и без врача встану на ноги!</w:t>
      </w:r>
    </w:p>
    <w:p w:rsidR="00AB1211" w:rsidRPr="005E21D3" w:rsidRDefault="00AB1211" w:rsidP="00F4524F">
      <w:r w:rsidRPr="005E21D3">
        <w:t>Бабушка: Ну</w:t>
      </w:r>
      <w:r w:rsidR="008F5880">
        <w:t>,</w:t>
      </w:r>
      <w:r w:rsidRPr="005E21D3">
        <w:t xml:space="preserve"> если жених выздоровел, пусть с невестой потанцует!</w:t>
      </w:r>
    </w:p>
    <w:p w:rsidR="00AB1211" w:rsidRPr="005E21D3" w:rsidRDefault="00AB1211" w:rsidP="00F4524F"/>
    <w:p w:rsidR="00AB1211" w:rsidRPr="005E21D3" w:rsidRDefault="00AB1211" w:rsidP="00F4524F">
      <w:r w:rsidRPr="005E21D3">
        <w:t>Ряженые испол</w:t>
      </w:r>
      <w:r w:rsidR="008F5880">
        <w:t xml:space="preserve">няют танец жениха н и невесты, </w:t>
      </w:r>
      <w:r w:rsidRPr="005E21D3">
        <w:t>танцуя уходят.</w:t>
      </w:r>
    </w:p>
    <w:p w:rsidR="00AB1211" w:rsidRPr="005E21D3" w:rsidRDefault="00AB1211" w:rsidP="00F4524F"/>
    <w:p w:rsidR="00AB1211" w:rsidRPr="005E21D3" w:rsidRDefault="00AB1211" w:rsidP="00F4524F">
      <w:r w:rsidRPr="005E21D3">
        <w:lastRenderedPageBreak/>
        <w:t xml:space="preserve">Дед: Слава Богу, проводили гостей, бабушка, зови внуков к столу и угощай своими пирогами. Пусть </w:t>
      </w:r>
      <w:proofErr w:type="gramStart"/>
      <w:r w:rsidRPr="005E21D3">
        <w:t>поедят</w:t>
      </w:r>
      <w:proofErr w:type="gramEnd"/>
      <w:r w:rsidRPr="005E21D3">
        <w:t xml:space="preserve"> как следует. И не забудь повесить </w:t>
      </w:r>
      <w:proofErr w:type="spellStart"/>
      <w:r w:rsidRPr="005E21D3">
        <w:t>мрмрас</w:t>
      </w:r>
      <w:proofErr w:type="spellEnd"/>
      <w:r w:rsidRPr="005E21D3">
        <w:t>!</w:t>
      </w:r>
    </w:p>
    <w:sectPr w:rsidR="00AB1211" w:rsidRPr="005E21D3" w:rsidSect="00AB76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254A4"/>
    <w:multiLevelType w:val="hybridMultilevel"/>
    <w:tmpl w:val="9474A3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2231E6"/>
    <w:multiLevelType w:val="hybridMultilevel"/>
    <w:tmpl w:val="E67E25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4A32"/>
    <w:rsid w:val="00010633"/>
    <w:rsid w:val="00097F33"/>
    <w:rsid w:val="00246F3B"/>
    <w:rsid w:val="002B4F9A"/>
    <w:rsid w:val="00332BC5"/>
    <w:rsid w:val="003918AB"/>
    <w:rsid w:val="003A3992"/>
    <w:rsid w:val="00552FF6"/>
    <w:rsid w:val="005D0D5A"/>
    <w:rsid w:val="005E21D3"/>
    <w:rsid w:val="00773B2A"/>
    <w:rsid w:val="00780948"/>
    <w:rsid w:val="00801552"/>
    <w:rsid w:val="00893D10"/>
    <w:rsid w:val="008F5880"/>
    <w:rsid w:val="00A44A32"/>
    <w:rsid w:val="00AB1211"/>
    <w:rsid w:val="00AB76D7"/>
    <w:rsid w:val="00AB7E17"/>
    <w:rsid w:val="00B13B96"/>
    <w:rsid w:val="00B450FA"/>
    <w:rsid w:val="00C86F23"/>
    <w:rsid w:val="00CB1BCD"/>
    <w:rsid w:val="00CD46FC"/>
    <w:rsid w:val="00E45D94"/>
    <w:rsid w:val="00F4524F"/>
    <w:rsid w:val="00F90A35"/>
    <w:rsid w:val="00FD5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24F"/>
    <w:rPr>
      <w:sz w:val="28"/>
    </w:rPr>
  </w:style>
  <w:style w:type="paragraph" w:styleId="1">
    <w:name w:val="heading 1"/>
    <w:basedOn w:val="a"/>
    <w:next w:val="a"/>
    <w:link w:val="10"/>
    <w:uiPriority w:val="9"/>
    <w:qFormat/>
    <w:rsid w:val="00893D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2F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015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155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93D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24F"/>
    <w:rPr>
      <w:sz w:val="28"/>
    </w:rPr>
  </w:style>
  <w:style w:type="paragraph" w:styleId="1">
    <w:name w:val="heading 1"/>
    <w:basedOn w:val="a"/>
    <w:next w:val="a"/>
    <w:link w:val="10"/>
    <w:uiPriority w:val="9"/>
    <w:qFormat/>
    <w:rsid w:val="00893D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2FF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015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155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93D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1537</Words>
  <Characters>8761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10278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10</cp:revision>
  <cp:lastPrinted>2014-01-29T11:16:00Z</cp:lastPrinted>
  <dcterms:created xsi:type="dcterms:W3CDTF">2014-01-29T09:26:00Z</dcterms:created>
  <dcterms:modified xsi:type="dcterms:W3CDTF">2013-12-19T00:53:00Z</dcterms:modified>
</cp:coreProperties>
</file>