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D8" w:rsidRPr="005E2CD8" w:rsidRDefault="005E2CD8" w:rsidP="005E2C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 дошкольное образовательное  учреждение №230</w:t>
      </w:r>
    </w:p>
    <w:p w:rsidR="005E2CD8" w:rsidRPr="005E2CD8" w:rsidRDefault="005E2CD8" w:rsidP="005E2C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Cs/>
          <w:sz w:val="24"/>
          <w:szCs w:val="24"/>
        </w:rPr>
        <w:t>«Детский сад общеразвивающего вида»</w:t>
      </w:r>
    </w:p>
    <w:p w:rsidR="005E2CD8" w:rsidRPr="005E2CD8" w:rsidRDefault="005E2CD8" w:rsidP="005E2C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Pr="006F5AD3" w:rsidRDefault="00682132" w:rsidP="005E2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AD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 по развитию речи</w:t>
      </w:r>
      <w:r w:rsidR="005E2CD8" w:rsidRPr="006F5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F5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2CD8" w:rsidRPr="006F5AD3">
        <w:rPr>
          <w:rFonts w:ascii="Times New Roman" w:eastAsia="Times New Roman" w:hAnsi="Times New Roman" w:cs="Times New Roman"/>
          <w:b/>
          <w:bCs/>
          <w:sz w:val="28"/>
          <w:szCs w:val="28"/>
        </w:rPr>
        <w:t>для  детей  4-5 лет</w:t>
      </w:r>
    </w:p>
    <w:p w:rsidR="005E2CD8" w:rsidRPr="006F5AD3" w:rsidRDefault="005E2CD8" w:rsidP="005E2C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5AD3">
        <w:rPr>
          <w:rFonts w:ascii="Times New Roman" w:eastAsia="Times New Roman" w:hAnsi="Times New Roman" w:cs="Times New Roman"/>
          <w:b/>
          <w:bCs/>
          <w:sz w:val="28"/>
          <w:szCs w:val="28"/>
        </w:rPr>
        <w:t>«Путешествия в сказку»</w:t>
      </w: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2CD8" w:rsidRPr="005E2CD8" w:rsidRDefault="005E2CD8" w:rsidP="005E2C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Cs/>
          <w:sz w:val="24"/>
          <w:szCs w:val="24"/>
        </w:rPr>
        <w:t>Автор: Кирсанова Е.Ю.</w:t>
      </w:r>
    </w:p>
    <w:p w:rsidR="005E2CD8" w:rsidRPr="005E2CD8" w:rsidRDefault="005E2CD8" w:rsidP="005E2C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воспитатель средней группы</w:t>
      </w:r>
    </w:p>
    <w:p w:rsidR="005E2CD8" w:rsidRP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B7691" w:rsidRPr="005E2CD8" w:rsidRDefault="0068213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Цел</w:t>
      </w:r>
      <w:r w:rsidR="0071197A"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B7691" w:rsidRPr="00FB7691" w:rsidRDefault="00FB7691" w:rsidP="00B42A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Обобщить и закрепить знания детей о</w:t>
      </w:r>
      <w:r w:rsidR="00754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сказках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691" w:rsidRPr="005E2CD8" w:rsidRDefault="005E2CD8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FB7691"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адачи:</w:t>
      </w:r>
    </w:p>
    <w:p w:rsidR="00516AD2" w:rsidRPr="00516AD2" w:rsidRDefault="00516AD2" w:rsidP="00FB76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AD2">
        <w:rPr>
          <w:rFonts w:ascii="Times New Roman" w:eastAsia="Times New Roman" w:hAnsi="Times New Roman" w:cs="Times New Roman"/>
          <w:sz w:val="24"/>
          <w:szCs w:val="24"/>
        </w:rPr>
        <w:t>Обогащать,  расширять и а</w:t>
      </w:r>
      <w:r w:rsidR="00B42ACC" w:rsidRPr="00516AD2">
        <w:rPr>
          <w:rFonts w:ascii="Times New Roman" w:eastAsia="Times New Roman" w:hAnsi="Times New Roman" w:cs="Times New Roman"/>
          <w:sz w:val="24"/>
          <w:szCs w:val="24"/>
        </w:rPr>
        <w:t xml:space="preserve">ктивизировать </w:t>
      </w:r>
      <w:r w:rsidRPr="00516AD2">
        <w:rPr>
          <w:rFonts w:ascii="Times New Roman" w:eastAsia="Times New Roman" w:hAnsi="Times New Roman" w:cs="Times New Roman"/>
          <w:sz w:val="24"/>
          <w:szCs w:val="24"/>
        </w:rPr>
        <w:t>словарный запас детей.</w:t>
      </w:r>
    </w:p>
    <w:p w:rsidR="00695883" w:rsidRPr="00695883" w:rsidRDefault="001E35C2" w:rsidP="00FB76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интерес к книге,  художественной  литературе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5883" w:rsidRPr="00B42A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B7691" w:rsidRPr="00754DA6" w:rsidRDefault="00695883" w:rsidP="00754D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CC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мышление.</w:t>
      </w:r>
      <w:r w:rsidRPr="00754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="00754DA6" w:rsidRPr="00754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</w:t>
      </w:r>
      <w:r w:rsidRPr="00754DA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</w:t>
      </w:r>
    </w:p>
    <w:p w:rsidR="000B75A1" w:rsidRDefault="000B75A1" w:rsidP="008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область: Речевое развитие.</w:t>
      </w:r>
    </w:p>
    <w:p w:rsidR="00FB7691" w:rsidRPr="005E2CD8" w:rsidRDefault="000B75A1" w:rsidP="008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717F">
        <w:rPr>
          <w:rFonts w:ascii="Times New Roman" w:eastAsia="Times New Roman" w:hAnsi="Times New Roman" w:cs="Times New Roman"/>
          <w:sz w:val="24"/>
          <w:szCs w:val="24"/>
        </w:rPr>
        <w:t>нтеграция:</w:t>
      </w:r>
      <w:r w:rsidR="000703AF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>муника</w:t>
      </w:r>
      <w:r w:rsidR="003E717F">
        <w:rPr>
          <w:rFonts w:ascii="Times New Roman" w:eastAsia="Times New Roman" w:hAnsi="Times New Roman" w:cs="Times New Roman"/>
          <w:sz w:val="24"/>
          <w:szCs w:val="24"/>
        </w:rPr>
        <w:t>тивное</w:t>
      </w:r>
      <w:r w:rsidR="000703AF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>, социализация, позна</w:t>
      </w:r>
      <w:r w:rsidR="003E717F">
        <w:rPr>
          <w:rFonts w:ascii="Times New Roman" w:eastAsia="Times New Roman" w:hAnsi="Times New Roman" w:cs="Times New Roman"/>
          <w:sz w:val="24"/>
          <w:szCs w:val="24"/>
        </w:rPr>
        <w:t>вательное развитие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>, чтение художественной литературы, художественно</w:t>
      </w:r>
      <w:r w:rsidR="000703AF">
        <w:rPr>
          <w:rFonts w:ascii="Times New Roman" w:eastAsia="Times New Roman" w:hAnsi="Times New Roman" w:cs="Times New Roman"/>
          <w:sz w:val="24"/>
          <w:szCs w:val="24"/>
        </w:rPr>
        <w:t xml:space="preserve">-эстетическое 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 xml:space="preserve"> творчество.</w:t>
      </w:r>
    </w:p>
    <w:p w:rsidR="00FB7691" w:rsidRPr="00FB7691" w:rsidRDefault="005E2CD8" w:rsidP="00AE4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="0048664D"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карточки с загадками</w:t>
      </w:r>
      <w:r w:rsidR="00FB7691" w:rsidRPr="005E2C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корзинка с клубочком, набор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картинок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сундучок</w:t>
      </w:r>
      <w:r w:rsidR="000B75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4F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7691"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Чтение русских народных сказок. Рассматривание иллюстраций к сказкам. </w:t>
      </w:r>
    </w:p>
    <w:p w:rsidR="00FB7691" w:rsidRPr="005E2CD8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/>
          <w:bCs/>
          <w:sz w:val="24"/>
          <w:szCs w:val="24"/>
        </w:rPr>
        <w:t>ХОД</w:t>
      </w:r>
    </w:p>
    <w:p w:rsidR="00516AD2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CD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8F68AB" w:rsidRP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6F7D" w:rsidRPr="005E2CD8">
        <w:rPr>
          <w:rFonts w:ascii="Times New Roman" w:eastAsia="Times New Roman" w:hAnsi="Times New Roman" w:cs="Times New Roman"/>
          <w:sz w:val="24"/>
          <w:szCs w:val="24"/>
        </w:rPr>
        <w:t xml:space="preserve"> Здравствуйте р</w:t>
      </w:r>
      <w:r w:rsidRPr="005E2CD8">
        <w:rPr>
          <w:rFonts w:ascii="Times New Roman" w:eastAsia="Times New Roman" w:hAnsi="Times New Roman" w:cs="Times New Roman"/>
          <w:sz w:val="24"/>
          <w:szCs w:val="24"/>
        </w:rPr>
        <w:t>ебята</w:t>
      </w:r>
      <w:r w:rsidR="007A6F7D" w:rsidRPr="005E2CD8">
        <w:rPr>
          <w:rFonts w:ascii="Times New Roman" w:eastAsia="Times New Roman" w:hAnsi="Times New Roman" w:cs="Times New Roman"/>
          <w:sz w:val="24"/>
          <w:szCs w:val="24"/>
        </w:rPr>
        <w:t>!</w:t>
      </w:r>
      <w:r w:rsidR="00B00CB9" w:rsidRP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C1" w:rsidRPr="005E2C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319D0" w:rsidRP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CD8" w:rsidRDefault="005E2CD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огда я пришла на работу,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увидела 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кто т</w:t>
      </w:r>
      <w:r w:rsidR="007319D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 в нашей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книге </w:t>
      </w:r>
      <w:r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D7E">
        <w:rPr>
          <w:rFonts w:ascii="Times New Roman" w:eastAsia="Times New Roman" w:hAnsi="Times New Roman" w:cs="Times New Roman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sz w:val="24"/>
          <w:szCs w:val="24"/>
        </w:rPr>
        <w:t>епутал всех героев.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Кто это мог сделать, 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>вы не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8AB">
        <w:rPr>
          <w:rFonts w:ascii="Times New Roman" w:eastAsia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4A4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 w:rsidR="005754A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5E2CD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помочь героям вернуться в свои сказки, поможем?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    </w:t>
      </w:r>
    </w:p>
    <w:p w:rsidR="00516AD2" w:rsidRDefault="006838AB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для того чтобы узнать кто это сделал</w:t>
      </w:r>
      <w:r w:rsidR="007319D0">
        <w:rPr>
          <w:rFonts w:ascii="Times New Roman" w:eastAsia="Times New Roman" w:hAnsi="Times New Roman" w:cs="Times New Roman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</w:rPr>
        <w:t>ы должны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леть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пятстви</w:t>
      </w:r>
      <w:r w:rsidR="007A6F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19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A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 xml:space="preserve">йчас </w:t>
      </w:r>
      <w:r w:rsidR="0034560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вами отправимся в сказочное путешест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>вие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>и в эт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>ом нам поможет волшебный клубок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 xml:space="preserve">он покажет нам дорогу в сказки.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456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8D3CDE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>Ты катись, катись</w:t>
      </w:r>
      <w:r w:rsidR="006268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клубок,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16AD2" w:rsidRDefault="00626886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C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овражка в лесок,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 сильно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              </w:t>
      </w:r>
    </w:p>
    <w:p w:rsidR="00516AD2" w:rsidRDefault="00626886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C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спеши нам  дорожку  укажи.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802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 и привёл клубочек нас к первому заданию</w:t>
      </w:r>
      <w:r w:rsidR="00D35D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BD39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AC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а столе </w:t>
      </w:r>
      <w:r w:rsidR="008D3CDE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лежит</w:t>
      </w:r>
      <w:r w:rsidR="00DE244B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3CDE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>конверт</w:t>
      </w:r>
      <w:r w:rsidR="00B65D7E" w:rsidRPr="00B42AC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в нём </w:t>
      </w:r>
      <w:r w:rsidR="008D3CDE" w:rsidRPr="00B42ACC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найдём наше первое задание</w:t>
      </w:r>
      <w:r w:rsidR="00796C59" w:rsidRPr="00B42A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</w:t>
      </w:r>
      <w:r w:rsidR="00796C59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="007319D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Загадка: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5E2CD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 бед таят леса. Волк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>медведь там и лиса!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A1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8A1F02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зверёк живёт в тревоге, от беды уносит ноги.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6AD2" w:rsidRDefault="008A1F02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-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 быстро отгадай</w:t>
      </w:r>
      <w:r w:rsidR="007319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звер</w:t>
      </w:r>
      <w:r w:rsidR="004E42AE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шку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называй.</w:t>
      </w:r>
      <w:r w:rsidR="005E2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2ACC">
        <w:rPr>
          <w:rFonts w:ascii="Times New Roman" w:eastAsia="Times New Roman" w:hAnsi="Times New Roman" w:cs="Times New Roman"/>
          <w:i/>
          <w:sz w:val="24"/>
          <w:szCs w:val="24"/>
        </w:rPr>
        <w:t>(Заяц).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2ACC" w:rsidRDefault="00817D80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зайчик? </w:t>
      </w:r>
      <w:r w:rsidRPr="00B42ACC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7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516AD2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Загадка:                                                                                                                                   </w:t>
      </w:r>
      <w:r w:rsidR="003456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16AD2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Возле леса на опушке                                                                                                               </w:t>
      </w:r>
    </w:p>
    <w:p w:rsidR="00516AD2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Трое их живёт в избушке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D3CD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516AD2" w:rsidRDefault="008D3CDE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Там три стула</w:t>
      </w:r>
      <w:r w:rsidR="00D477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eastAsia="Times New Roman" w:hAnsi="Times New Roman" w:cs="Times New Roman"/>
          <w:sz w:val="24"/>
          <w:szCs w:val="24"/>
        </w:rPr>
        <w:t xml:space="preserve">и три 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eastAsia="Times New Roman" w:hAnsi="Times New Roman" w:cs="Times New Roman"/>
          <w:sz w:val="24"/>
          <w:szCs w:val="24"/>
        </w:rPr>
        <w:t xml:space="preserve">кружки,                                                                                                           </w:t>
      </w:r>
    </w:p>
    <w:p w:rsidR="00516AD2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Три кровати и подушки,                                                                                                  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Угадайте без подсказки                                                                                                                   </w:t>
      </w:r>
    </w:p>
    <w:p w:rsidR="00B42ACC" w:rsidRDefault="00D47748" w:rsidP="00516AD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хозяин в этой сказке?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42ACC">
        <w:rPr>
          <w:rFonts w:ascii="Times New Roman" w:eastAsia="Times New Roman" w:hAnsi="Times New Roman" w:cs="Times New Roman"/>
          <w:i/>
          <w:sz w:val="24"/>
          <w:szCs w:val="24"/>
        </w:rPr>
        <w:t>(Три медведя).</w:t>
      </w:r>
      <w:r w:rsidR="00817D80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05C7" w:rsidRP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B42AC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42ACC" w:rsidRDefault="00B42AC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Какие слова говорил Мишутка, когда увидел свой сломанный стульчик?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FC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42ACC" w:rsidRDefault="00B42AC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>Сколько кружек стояло на столе?</w:t>
      </w:r>
      <w:r w:rsidR="00406F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B42AC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>Какие медведи?</w:t>
      </w:r>
      <w:r w:rsidR="00406F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16AD2" w:rsidRDefault="009D05C7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AC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Как звали большого медведя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16AD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516AD2">
        <w:rPr>
          <w:rFonts w:ascii="Times New Roman" w:eastAsia="Times New Roman" w:hAnsi="Times New Roman" w:cs="Times New Roman"/>
          <w:i/>
          <w:sz w:val="24"/>
          <w:szCs w:val="24"/>
        </w:rPr>
        <w:t>ответы детей)</w:t>
      </w:r>
      <w:r w:rsidR="00817D80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D47748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7319D0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75D53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817D80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 посмотрите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 чьи это следы?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D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E4F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954D33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Загадка:                                                                                                                                        </w:t>
      </w:r>
    </w:p>
    <w:p w:rsidR="00516AD2" w:rsidRDefault="00516AD2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зимой холодной</w:t>
      </w:r>
      <w:r w:rsidR="00406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D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16AD2" w:rsidRDefault="00954D33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Бродит злой голодный</w:t>
      </w:r>
      <w:r w:rsidR="009D05C7">
        <w:rPr>
          <w:rFonts w:ascii="Times New Roman" w:eastAsia="Times New Roman" w:hAnsi="Times New Roman" w:cs="Times New Roman"/>
          <w:sz w:val="24"/>
          <w:szCs w:val="24"/>
        </w:rPr>
        <w:t>?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6AD2">
        <w:rPr>
          <w:rFonts w:ascii="Times New Roman" w:eastAsia="Times New Roman" w:hAnsi="Times New Roman" w:cs="Times New Roman"/>
          <w:i/>
          <w:sz w:val="24"/>
          <w:szCs w:val="24"/>
        </w:rPr>
        <w:t>(Волк).</w:t>
      </w:r>
      <w:r w:rsidR="005D6F3C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010D49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B966D1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</w:t>
      </w:r>
      <w:r w:rsidR="005D6F3C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>Загадка:</w:t>
      </w:r>
      <w:r w:rsidR="00B966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 xml:space="preserve"> Кукареку кричит он звонко</w:t>
      </w:r>
      <w:r w:rsidR="00B966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010D49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крыльями хлопает громко,</w:t>
      </w:r>
      <w:r w:rsidR="00B966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курочек   вечный    пастух  как зовут его </w:t>
      </w:r>
      <w:r w:rsidR="00516AD2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516AD2" w:rsidRPr="00516AD2">
        <w:rPr>
          <w:rFonts w:ascii="Times New Roman" w:eastAsia="Times New Roman" w:hAnsi="Times New Roman" w:cs="Times New Roman"/>
          <w:i/>
          <w:sz w:val="24"/>
          <w:szCs w:val="24"/>
        </w:rPr>
        <w:t>етух</w:t>
      </w:r>
      <w:r w:rsidR="00522C1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16AD2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6F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тветы детей).    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5754A4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сможете ли вы угадать сказку по и</w:t>
      </w:r>
      <w:r w:rsidR="00935838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люстрации? 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01441">
        <w:rPr>
          <w:rFonts w:ascii="Times New Roman" w:eastAsia="Times New Roman" w:hAnsi="Times New Roman" w:cs="Times New Roman"/>
          <w:sz w:val="24"/>
          <w:szCs w:val="24"/>
        </w:rPr>
        <w:t>Волк и семеро козлят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643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43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FCB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="00406FCB">
        <w:rPr>
          <w:rFonts w:ascii="Times New Roman" w:eastAsia="Times New Roman" w:hAnsi="Times New Roman" w:cs="Times New Roman"/>
          <w:sz w:val="24"/>
          <w:szCs w:val="24"/>
        </w:rPr>
        <w:t xml:space="preserve">  избушка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375D53" w:rsidRPr="00516AD2">
        <w:rPr>
          <w:rFonts w:ascii="Times New Roman" w:eastAsia="Times New Roman" w:hAnsi="Times New Roman" w:cs="Times New Roman"/>
          <w:i/>
          <w:sz w:val="24"/>
          <w:szCs w:val="24"/>
        </w:rPr>
        <w:t>(дети описывают)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  Воспитатель: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9CD">
        <w:rPr>
          <w:rFonts w:ascii="Times New Roman" w:eastAsia="Times New Roman" w:hAnsi="Times New Roman" w:cs="Times New Roman"/>
          <w:sz w:val="24"/>
          <w:szCs w:val="24"/>
        </w:rPr>
        <w:t xml:space="preserve"> а вот ещё одна загадка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96C5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796C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96C59">
        <w:rPr>
          <w:rFonts w:ascii="Times New Roman" w:eastAsia="Times New Roman" w:hAnsi="Times New Roman" w:cs="Times New Roman"/>
          <w:sz w:val="24"/>
          <w:szCs w:val="24"/>
        </w:rPr>
        <w:t xml:space="preserve">Загадка: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48664D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Хитрая плутовка рыжая воровка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F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лесу первая краса догадались? </w:t>
      </w:r>
      <w:r w:rsidR="00516AD2" w:rsidRPr="00516AD2">
        <w:rPr>
          <w:rFonts w:ascii="Times New Roman" w:eastAsia="Times New Roman" w:hAnsi="Times New Roman" w:cs="Times New Roman"/>
          <w:i/>
          <w:sz w:val="24"/>
          <w:szCs w:val="24"/>
        </w:rPr>
        <w:t>(Лиса)</w:t>
      </w:r>
      <w:r w:rsidR="00D35DD8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6C59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D35DD8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817D80"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817D80">
        <w:rPr>
          <w:rFonts w:ascii="Times New Roman" w:eastAsia="Times New Roman" w:hAnsi="Times New Roman" w:cs="Times New Roman"/>
          <w:sz w:val="24"/>
          <w:szCs w:val="24"/>
        </w:rPr>
        <w:t>Воспитатель: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 Ребята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какие вы знаете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 xml:space="preserve"> сказки,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 xml:space="preserve"> есть 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72A08">
        <w:rPr>
          <w:rFonts w:ascii="Times New Roman" w:eastAsia="Times New Roman" w:hAnsi="Times New Roman" w:cs="Times New Roman"/>
          <w:sz w:val="24"/>
          <w:szCs w:val="24"/>
        </w:rPr>
        <w:t xml:space="preserve"> геро</w:t>
      </w:r>
      <w:r w:rsidR="008F68A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35DD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F68AB" w:rsidRPr="00516AD2">
        <w:rPr>
          <w:rFonts w:ascii="Times New Roman" w:eastAsia="Times New Roman" w:hAnsi="Times New Roman" w:cs="Times New Roman"/>
          <w:i/>
          <w:sz w:val="24"/>
          <w:szCs w:val="24"/>
        </w:rPr>
        <w:t>(ответы детей).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516AD2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>Лиса притворилась  спящей</w:t>
      </w:r>
      <w:r w:rsidR="00BD39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 xml:space="preserve"> в какой сказке»?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05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1056F0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«Петушок выгнал лису», «Колобок»</w:t>
      </w:r>
      <w:r w:rsidR="0070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4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14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7691" w:rsidRPr="00B42ACC" w:rsidRDefault="00701441" w:rsidP="00516AD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«Лисичка со скалочкой».</w:t>
      </w:r>
    </w:p>
    <w:p w:rsidR="00935838" w:rsidRDefault="005D6F3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701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3EC">
        <w:rPr>
          <w:rFonts w:ascii="Times New Roman" w:eastAsia="Times New Roman" w:hAnsi="Times New Roman" w:cs="Times New Roman"/>
          <w:sz w:val="24"/>
          <w:szCs w:val="24"/>
        </w:rPr>
        <w:t>Молодцы: хорошо справились с заданием. Но нам надо отправляться дальше</w:t>
      </w:r>
      <w:r w:rsidR="003E71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3EC">
        <w:rPr>
          <w:rFonts w:ascii="Times New Roman" w:eastAsia="Times New Roman" w:hAnsi="Times New Roman" w:cs="Times New Roman"/>
          <w:sz w:val="24"/>
          <w:szCs w:val="24"/>
        </w:rPr>
        <w:t>впереди нас ждут ещё сказочные испытания.</w:t>
      </w:r>
      <w:r w:rsidR="00234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9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BE03E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Воспитатель:   Ребята  посмотрите</w:t>
      </w:r>
      <w:r w:rsidR="00B65D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это за картинки? </w:t>
      </w:r>
      <w:r w:rsidRPr="00516AD2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  <w:r w:rsidR="005754A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16AD2" w:rsidRDefault="00BE03EC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за сказочка</w:t>
      </w:r>
      <w:r w:rsidR="00B966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5D7E">
        <w:rPr>
          <w:rFonts w:ascii="Times New Roman" w:eastAsia="Times New Roman" w:hAnsi="Times New Roman" w:cs="Times New Roman"/>
          <w:sz w:val="24"/>
          <w:szCs w:val="24"/>
        </w:rPr>
        <w:t>смекни</w:t>
      </w:r>
      <w:proofErr w:type="gramEnd"/>
      <w:r w:rsidR="000703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D7E">
        <w:rPr>
          <w:rFonts w:ascii="Times New Roman" w:eastAsia="Times New Roman" w:hAnsi="Times New Roman" w:cs="Times New Roman"/>
          <w:sz w:val="24"/>
          <w:szCs w:val="24"/>
        </w:rPr>
        <w:t xml:space="preserve"> и на ушко мне шепни.</w:t>
      </w:r>
      <w:r w:rsidR="005754A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9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AD2" w:rsidRDefault="00010D49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Загадка:                                                                                                                                         </w:t>
      </w:r>
    </w:p>
    <w:p w:rsidR="00516AD2" w:rsidRDefault="00010D49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Ждали маму с молоком, а,  пустили волка в дом                                                                                                                       </w:t>
      </w:r>
    </w:p>
    <w:p w:rsidR="00FB7691" w:rsidRPr="00516AD2" w:rsidRDefault="00010D49" w:rsidP="00516AD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кем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же были эти маленькие дети?  </w:t>
      </w:r>
      <w:r w:rsidR="00516AD2" w:rsidRPr="00516AD2">
        <w:rPr>
          <w:rFonts w:ascii="Times New Roman" w:eastAsia="Times New Roman" w:hAnsi="Times New Roman" w:cs="Times New Roman"/>
          <w:i/>
          <w:sz w:val="24"/>
          <w:szCs w:val="24"/>
        </w:rPr>
        <w:t>(Козлята)</w:t>
      </w:r>
      <w:r w:rsidRPr="00516AD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(ответы детей).</w:t>
      </w:r>
    </w:p>
    <w:p w:rsidR="00FB7691" w:rsidRPr="00516AD2" w:rsidRDefault="00B65D7E" w:rsidP="00516AD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16AD2" w:rsidRPr="00516AD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35838" w:rsidRPr="00516AD2">
        <w:rPr>
          <w:rFonts w:ascii="Times New Roman" w:eastAsia="Times New Roman" w:hAnsi="Times New Roman" w:cs="Times New Roman"/>
          <w:i/>
          <w:sz w:val="24"/>
          <w:szCs w:val="24"/>
        </w:rPr>
        <w:t>Собери картинку»</w:t>
      </w:r>
      <w:r w:rsidR="00237F06" w:rsidRPr="00516AD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B7691" w:rsidRPr="00FB7691" w:rsidRDefault="00B65D7E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(дети с помощью собранной картинке пересказывают сказку «Волк и семеро козлят»)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 вы молодцы, отлично справились с заданием.</w:t>
      </w:r>
    </w:p>
    <w:p w:rsidR="00FB7691" w:rsidRPr="00FB7691" w:rsidRDefault="0048664D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«Зайка сер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нький сидит и ушами шевелит вот так и вот так он ушами шевели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 xml:space="preserve">т» </w:t>
      </w:r>
      <w:r w:rsidR="00FB7691"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FB7691"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физминутка</w:t>
      </w:r>
      <w:proofErr w:type="spellEnd"/>
      <w:r w:rsidR="00FB7691"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 xml:space="preserve"> осталось последнее задание</w:t>
      </w:r>
      <w:r w:rsidR="00516AD2">
        <w:rPr>
          <w:rFonts w:ascii="Times New Roman" w:eastAsia="Times New Roman" w:hAnsi="Times New Roman" w:cs="Times New Roman"/>
          <w:sz w:val="24"/>
          <w:szCs w:val="24"/>
        </w:rPr>
        <w:t xml:space="preserve">: мы должны сделать 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>аппликацию по сказке «Волк и семеро козлят».</w:t>
      </w:r>
    </w:p>
    <w:p w:rsidR="00FB7691" w:rsidRPr="00FB7691" w:rsidRDefault="00C86A90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Сюрпризный момент.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В знак благодарности у меня для вас есть сюрприз, но вы его должны найти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(корзинка с сюрпризом)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. Нужно встать к входной двери спиной, сделать _ шага вперед, повернуть налево и сделать __ шагов, затем повернуть направо и сделать еще __ шага и вы увидите свой сюрприз»</w:t>
      </w:r>
    </w:p>
    <w:p w:rsidR="00747166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AD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48664D" w:rsidRPr="00516A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16AD2">
        <w:rPr>
          <w:rFonts w:ascii="Times New Roman" w:eastAsia="Times New Roman" w:hAnsi="Times New Roman" w:cs="Times New Roman"/>
          <w:sz w:val="24"/>
          <w:szCs w:val="24"/>
        </w:rPr>
        <w:t>Воспитатель: Ребята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вы сегодня решали интересные и сложные задания</w:t>
      </w:r>
      <w:r w:rsidR="006821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0D4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дали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все сказки,</w:t>
      </w:r>
      <w:r w:rsidR="00A5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57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героев  наших любимых сказок.</w:t>
      </w:r>
    </w:p>
    <w:p w:rsidR="00747166" w:rsidRPr="00FB7691" w:rsidRDefault="00747166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- Что вам понравилось больше всего в нашем путешествии?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В какой стране мы побывали? </w:t>
      </w:r>
      <w:r w:rsidR="00516AD2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Кто запутал все дорожки?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(Лиса)</w:t>
      </w:r>
    </w:p>
    <w:p w:rsidR="00FB7691" w:rsidRPr="00FB7691" w:rsidRDefault="00FB7691" w:rsidP="00516A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747166">
        <w:rPr>
          <w:rFonts w:ascii="Times New Roman" w:eastAsia="Times New Roman" w:hAnsi="Times New Roman" w:cs="Times New Roman"/>
          <w:sz w:val="24"/>
          <w:szCs w:val="24"/>
        </w:rPr>
        <w:t xml:space="preserve">Какие 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сказки  вспомнили?</w:t>
      </w:r>
    </w:p>
    <w:p w:rsidR="00747166" w:rsidRPr="00FB7691" w:rsidRDefault="00747166" w:rsidP="00747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974" w:rsidRDefault="00305974"/>
    <w:sectPr w:rsidR="00305974" w:rsidSect="00516A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309"/>
    <w:multiLevelType w:val="multilevel"/>
    <w:tmpl w:val="C9A8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91331"/>
    <w:multiLevelType w:val="hybridMultilevel"/>
    <w:tmpl w:val="0A66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732BD"/>
    <w:multiLevelType w:val="hybridMultilevel"/>
    <w:tmpl w:val="6C4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DE7"/>
    <w:multiLevelType w:val="multilevel"/>
    <w:tmpl w:val="D48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66894"/>
    <w:multiLevelType w:val="multilevel"/>
    <w:tmpl w:val="99C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01579"/>
    <w:multiLevelType w:val="multilevel"/>
    <w:tmpl w:val="023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93EF0"/>
    <w:multiLevelType w:val="multilevel"/>
    <w:tmpl w:val="880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C587E"/>
    <w:multiLevelType w:val="hybridMultilevel"/>
    <w:tmpl w:val="6286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691"/>
    <w:rsid w:val="00010D49"/>
    <w:rsid w:val="000703AF"/>
    <w:rsid w:val="000B75A1"/>
    <w:rsid w:val="001056F0"/>
    <w:rsid w:val="001E35C2"/>
    <w:rsid w:val="00234BC1"/>
    <w:rsid w:val="00237F06"/>
    <w:rsid w:val="00291F71"/>
    <w:rsid w:val="00305974"/>
    <w:rsid w:val="00345600"/>
    <w:rsid w:val="00375D53"/>
    <w:rsid w:val="003E717F"/>
    <w:rsid w:val="00406FCB"/>
    <w:rsid w:val="0048664D"/>
    <w:rsid w:val="004E42AE"/>
    <w:rsid w:val="00516AD2"/>
    <w:rsid w:val="00522C12"/>
    <w:rsid w:val="005754A4"/>
    <w:rsid w:val="005A546B"/>
    <w:rsid w:val="005D6F3C"/>
    <w:rsid w:val="005E2CD8"/>
    <w:rsid w:val="00626886"/>
    <w:rsid w:val="006432D9"/>
    <w:rsid w:val="00682132"/>
    <w:rsid w:val="006838AB"/>
    <w:rsid w:val="00695883"/>
    <w:rsid w:val="006F5AD3"/>
    <w:rsid w:val="00701441"/>
    <w:rsid w:val="0071197A"/>
    <w:rsid w:val="007319D0"/>
    <w:rsid w:val="00747166"/>
    <w:rsid w:val="00754DA6"/>
    <w:rsid w:val="00796C59"/>
    <w:rsid w:val="007A6F7D"/>
    <w:rsid w:val="007B2267"/>
    <w:rsid w:val="008029CD"/>
    <w:rsid w:val="00817D80"/>
    <w:rsid w:val="008A1F02"/>
    <w:rsid w:val="008D3CDE"/>
    <w:rsid w:val="008F68AB"/>
    <w:rsid w:val="00935838"/>
    <w:rsid w:val="00954D33"/>
    <w:rsid w:val="009D05C7"/>
    <w:rsid w:val="00A57D69"/>
    <w:rsid w:val="00AE4FBF"/>
    <w:rsid w:val="00B00CB9"/>
    <w:rsid w:val="00B42ACC"/>
    <w:rsid w:val="00B65D7E"/>
    <w:rsid w:val="00B966D1"/>
    <w:rsid w:val="00BD3991"/>
    <w:rsid w:val="00BE03EC"/>
    <w:rsid w:val="00C86A90"/>
    <w:rsid w:val="00CB5AC3"/>
    <w:rsid w:val="00CF5A6C"/>
    <w:rsid w:val="00D35DD8"/>
    <w:rsid w:val="00D47748"/>
    <w:rsid w:val="00DE244B"/>
    <w:rsid w:val="00E72A08"/>
    <w:rsid w:val="00EB0737"/>
    <w:rsid w:val="00F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76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6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связной</cp:lastModifiedBy>
  <cp:revision>12</cp:revision>
  <dcterms:created xsi:type="dcterms:W3CDTF">2016-02-02T14:15:00Z</dcterms:created>
  <dcterms:modified xsi:type="dcterms:W3CDTF">2016-02-10T09:32:00Z</dcterms:modified>
</cp:coreProperties>
</file>