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54" w:rsidRDefault="00874054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1B12" w:rsidRPr="00CB17BE" w:rsidRDefault="00041B12" w:rsidP="00041B12">
      <w:pPr>
        <w:tabs>
          <w:tab w:val="left" w:pos="1323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17BE">
        <w:rPr>
          <w:rFonts w:ascii="Times New Roman" w:eastAsia="Calibri" w:hAnsi="Times New Roman" w:cs="Times New Roman"/>
          <w:sz w:val="32"/>
          <w:szCs w:val="32"/>
        </w:rPr>
        <w:t xml:space="preserve">Муниципальное бюджетное дошкольное </w:t>
      </w:r>
    </w:p>
    <w:p w:rsidR="00041B12" w:rsidRPr="00CB17BE" w:rsidRDefault="00041B12" w:rsidP="00041B12">
      <w:pPr>
        <w:tabs>
          <w:tab w:val="left" w:pos="1323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17BE">
        <w:rPr>
          <w:rFonts w:ascii="Times New Roman" w:eastAsia="Calibri" w:hAnsi="Times New Roman" w:cs="Times New Roman"/>
          <w:sz w:val="32"/>
          <w:szCs w:val="32"/>
        </w:rPr>
        <w:t>образовательное учреждение №230</w:t>
      </w:r>
    </w:p>
    <w:p w:rsidR="00041B12" w:rsidRPr="00CB17BE" w:rsidRDefault="00041B12" w:rsidP="00041B12">
      <w:pPr>
        <w:tabs>
          <w:tab w:val="left" w:pos="3215"/>
        </w:tabs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B17BE">
        <w:rPr>
          <w:rFonts w:ascii="Times New Roman" w:eastAsia="Calibri" w:hAnsi="Times New Roman" w:cs="Times New Roman"/>
          <w:sz w:val="32"/>
          <w:szCs w:val="32"/>
        </w:rPr>
        <w:t xml:space="preserve">«Детский сад </w:t>
      </w:r>
      <w:proofErr w:type="spellStart"/>
      <w:r w:rsidRPr="00CB17BE">
        <w:rPr>
          <w:rFonts w:ascii="Times New Roman" w:eastAsia="Calibri" w:hAnsi="Times New Roman" w:cs="Times New Roman"/>
          <w:sz w:val="32"/>
          <w:szCs w:val="32"/>
        </w:rPr>
        <w:t>общеразвивающего</w:t>
      </w:r>
      <w:proofErr w:type="spellEnd"/>
      <w:r w:rsidRPr="00CB17BE">
        <w:rPr>
          <w:rFonts w:ascii="Times New Roman" w:eastAsia="Calibri" w:hAnsi="Times New Roman" w:cs="Times New Roman"/>
          <w:sz w:val="32"/>
          <w:szCs w:val="32"/>
        </w:rPr>
        <w:t xml:space="preserve"> вида»</w:t>
      </w:r>
    </w:p>
    <w:p w:rsidR="00874054" w:rsidRDefault="00874054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1B12" w:rsidRDefault="00041B12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1B12" w:rsidRDefault="00041B12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1B12" w:rsidRDefault="00041B12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41B12" w:rsidRDefault="00041B12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74054" w:rsidRDefault="00874054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74054" w:rsidRPr="00041B12" w:rsidRDefault="00041B12" w:rsidP="00041B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41B12">
        <w:rPr>
          <w:rFonts w:ascii="Times New Roman" w:eastAsia="Times New Roman" w:hAnsi="Times New Roman" w:cs="Times New Roman"/>
          <w:b/>
          <w:bCs/>
          <w:sz w:val="32"/>
          <w:szCs w:val="32"/>
        </w:rPr>
        <w:t>Конспект        занятия по развитию речи детей    с     4-5 лет по теме: «Страна сказок».</w:t>
      </w:r>
    </w:p>
    <w:p w:rsidR="00874054" w:rsidRDefault="00041B12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874054" w:rsidRPr="00041B12" w:rsidRDefault="00874054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054" w:rsidRPr="00041B12" w:rsidRDefault="00041B12" w:rsidP="00041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B12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Выполнила: Кирсанова Е.Ю.</w:t>
      </w:r>
    </w:p>
    <w:p w:rsidR="00041B12" w:rsidRDefault="00041B12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Цели занятия:</w:t>
      </w:r>
    </w:p>
    <w:p w:rsidR="00FB7691" w:rsidRPr="00FB7691" w:rsidRDefault="00FB7691" w:rsidP="00FB7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Обобщить и закрепить знания детей о сказках - названия, героев, их диалоги, последовательность сказок.</w:t>
      </w:r>
    </w:p>
    <w:p w:rsidR="00FB7691" w:rsidRPr="00FB7691" w:rsidRDefault="00FB7691" w:rsidP="00FB7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Активизировать речевую деятельность детей, совершенствовать выразительность речи, закреплять умение пользоваться при ответах различными типами предложений.</w:t>
      </w:r>
    </w:p>
    <w:p w:rsidR="00FB7691" w:rsidRPr="00FB7691" w:rsidRDefault="00FB7691" w:rsidP="00FB76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Создать у детей эмоциональное настроение, увлечь сказочным сюжетом.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Образовательные задачи:</w:t>
      </w:r>
    </w:p>
    <w:p w:rsidR="00FB7691" w:rsidRPr="00FB7691" w:rsidRDefault="00FB7691" w:rsidP="00FB76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Учить узнавать русские народные сказки;</w:t>
      </w:r>
    </w:p>
    <w:p w:rsidR="00FB7691" w:rsidRPr="00FB7691" w:rsidRDefault="00FB7691" w:rsidP="00FB76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Учить детей отвечать на вопросы по содержанию ск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азок, активизировать речь детей.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Развивающие задачи:</w:t>
      </w:r>
    </w:p>
    <w:p w:rsidR="00FB7691" w:rsidRPr="00FB7691" w:rsidRDefault="00FB7691" w:rsidP="00FB76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Развивать память, внимание, логику.</w:t>
      </w:r>
    </w:p>
    <w:p w:rsidR="00FB7691" w:rsidRPr="00FB7691" w:rsidRDefault="00FB7691" w:rsidP="00FB76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Развивать умения узнавать сказки и их героев, определять их настроение.</w:t>
      </w:r>
    </w:p>
    <w:p w:rsidR="00FB7691" w:rsidRPr="00FB7691" w:rsidRDefault="00FB7691" w:rsidP="00FB76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Развивать речевую активность путем использования малых фольклорных форм, развивать интерес к художественному слову, детской картинке.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Воспитательные задачи:</w:t>
      </w:r>
    </w:p>
    <w:p w:rsidR="00FB7691" w:rsidRPr="00FB7691" w:rsidRDefault="00FB7691" w:rsidP="00FB76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Формировать положительную установку на участие в занятии, доброжелательные отношения, навыки сотрудничества.</w:t>
      </w:r>
    </w:p>
    <w:p w:rsidR="00FB7691" w:rsidRPr="00FB7691" w:rsidRDefault="00FB7691" w:rsidP="00FB76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Воспитывать взаимопомощь, дружелюбие, бережное отношение к животным, любовь к близким и природе.</w:t>
      </w:r>
      <w:proofErr w:type="gramEnd"/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Интеграция: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коммуникация, социализация, познание, чтение художественной литературы, познание, художественное творчество.</w:t>
      </w:r>
    </w:p>
    <w:p w:rsidR="00FB7691" w:rsidRPr="00FB7691" w:rsidRDefault="0048664D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Методическое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обеспечени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 xml:space="preserve"> загадки, корзинка с клубочком, набор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картинок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, конверт с письмом, сундучок с сюрпризом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Чтение русских народных сказок. Рассматривание иллюстраций к сказкам. 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ХОД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0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Ребята сегодня, когда я пришла </w:t>
      </w:r>
      <w:r w:rsidR="00874054">
        <w:rPr>
          <w:rFonts w:ascii="Times New Roman" w:eastAsia="Times New Roman" w:hAnsi="Times New Roman" w:cs="Times New Roman"/>
          <w:sz w:val="24"/>
          <w:szCs w:val="24"/>
        </w:rPr>
        <w:t>в детский сад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,  увидела красивый конверт, а кто его 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принес я не знаю</w:t>
      </w:r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>. Давайте вместе откроем и узнаем, что это за письмо и от кого оно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874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874054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End"/>
      <w:r w:rsidR="008740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оспитатель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открывает конверт и чита</w:t>
      </w:r>
      <w:r w:rsidR="0002603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т письмо)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«Здравствуйте ребята! Я </w:t>
      </w:r>
      <w:proofErr w:type="spellStart"/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колобок-румяный</w:t>
      </w:r>
      <w:proofErr w:type="spellEnd"/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бок, у меня случилась беда.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 xml:space="preserve"> Когда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603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загадку  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всё поймёте.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26037" w:rsidRPr="00026037">
        <w:rPr>
          <w:rFonts w:ascii="Times New Roman" w:eastAsia="Times New Roman" w:hAnsi="Times New Roman" w:cs="Times New Roman"/>
          <w:b/>
          <w:sz w:val="24"/>
          <w:szCs w:val="24"/>
        </w:rPr>
        <w:t>Загадка: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Хитрая плутовка рыжая воровка в лесу первая краса догадались? (ЛИСА) меня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хотела съесть лиса, а я от нее убежал, но теперь не могу найти дорогу к дедушке и бабушке, потому что лиса перепутала сказки и я заблудился. Помогите мне найти свою сказку.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Спасибо».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Ребята 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>поможем колобку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Дети: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ответы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 xml:space="preserve"> (да)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А чтобы 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 xml:space="preserve"> помочь колобку нам с вами  нужно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попасть в сказочную страну, надо знать и любить сказки. А вы любите сказки? А много ли сказок вы знаете?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детей.)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авайте  с вами отправимся в страну сказок, но вот беда, туда пешком не дойти, и на машине не доехать, 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же нам добраться?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- Какие средства передвижения бывают в сказках?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детей: печка, ступа, сапоги-скороходы, метла, ковер-самолет)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- Вот на ковре-самолете мы и полетим. Давайте возьмемся за руки, 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посмотрим</w:t>
      </w:r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друг другу в глаза, улыбнемся и произнесем волшебные слова: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</w:rPr>
        <w:t>«Раз, два, три, наш ковер в страну сказок лети!»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03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от и первое препятствие Лисы, которое нам нужно преодолеть, чтобы пройти дальше.</w:t>
      </w:r>
    </w:p>
    <w:p w:rsidR="00FB7691" w:rsidRPr="00FB7691" w:rsidRDefault="00026037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125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ткрывают сундучок, находят там клубок и записку - Чтобы клубочек вас повел дальше по сказочной стране, вы должны от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ветить на мои хитрые вопросы</w:t>
      </w:r>
      <w:proofErr w:type="gramStart"/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</w:rPr>
        <w:t>Поляна «Угадай-ка”</w:t>
      </w:r>
    </w:p>
    <w:p w:rsidR="00FB7691" w:rsidRPr="00FB7691" w:rsidRDefault="00FB7691" w:rsidP="00FB76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Какую песенку пел Колобок?</w:t>
      </w:r>
    </w:p>
    <w:p w:rsidR="00FB7691" w:rsidRPr="00FB7691" w:rsidRDefault="00FB7691" w:rsidP="00FB76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Что говорила Машенька медведю, сидя в коробе?</w:t>
      </w:r>
    </w:p>
    <w:p w:rsidR="00FB7691" w:rsidRPr="00FB7691" w:rsidRDefault="00FB7691" w:rsidP="00FB76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Что спрашивали звери в сказке “Теремок” прежде чем войти туда?</w:t>
      </w:r>
    </w:p>
    <w:p w:rsidR="00FB7691" w:rsidRPr="00FB7691" w:rsidRDefault="00FB7691" w:rsidP="00FB76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Какие слова кричал петушок, когда хотел выгнать лису из заячьей избушки?</w:t>
      </w:r>
    </w:p>
    <w:p w:rsidR="00FB7691" w:rsidRPr="00FB7691" w:rsidRDefault="00FB7691" w:rsidP="00FB76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Какие слова говорил Мишутка, когда увидел сломанный стульчик?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Молодцы </w:t>
      </w:r>
      <w:r w:rsidR="001257D5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, хорошо справились с первым испытанием. Но нам нужно  отправляться дальше,</w:t>
      </w:r>
      <w:r w:rsidR="001257D5">
        <w:rPr>
          <w:rFonts w:ascii="Times New Roman" w:eastAsia="Times New Roman" w:hAnsi="Times New Roman" w:cs="Times New Roman"/>
          <w:sz w:val="24"/>
          <w:szCs w:val="24"/>
        </w:rPr>
        <w:t xml:space="preserve"> впереди нас ждут еще более сложные </w:t>
      </w:r>
      <w:proofErr w:type="gramStart"/>
      <w:r w:rsidR="001257D5">
        <w:rPr>
          <w:rFonts w:ascii="Times New Roman" w:eastAsia="Times New Roman" w:hAnsi="Times New Roman" w:cs="Times New Roman"/>
          <w:sz w:val="24"/>
          <w:szCs w:val="24"/>
        </w:rPr>
        <w:t>задания</w:t>
      </w:r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которые нам приготовила лиса.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(воспитатель бросает клубочек к мольбертам)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Ты катись, катись, клубок,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С овражка в лесок,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Только сильно не спеши,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нам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- дорожку укажи.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Ребята клубочек привел нас к следующему заданию Лисы - «Вот набор   с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картинками с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помощью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 их мы и узнаем сказку. Что за сказочка</w:t>
      </w:r>
      <w:proofErr w:type="gramStart"/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смекни и на ушко мне </w:t>
      </w:r>
      <w:r w:rsidR="001257D5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пни.</w:t>
      </w:r>
      <w:r w:rsidR="001257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257D5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Ответы детей: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«Маша и медведь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proofErr w:type="gramStart"/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помощью </w:t>
      </w:r>
      <w:r w:rsidR="004866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картинок</w:t>
      </w:r>
      <w:r w:rsidR="001257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дети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пересказывают сказку )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Ребята вы  отлично справились с заданием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F5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ам надо отправляться дальше - бросаем клубочек он катиться на коврик. </w:t>
      </w:r>
      <w:r w:rsidR="00001F5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 w:rsidR="00001F56">
        <w:rPr>
          <w:rFonts w:ascii="Times New Roman" w:eastAsia="Times New Roman" w:hAnsi="Times New Roman" w:cs="Times New Roman"/>
          <w:sz w:val="24"/>
          <w:szCs w:val="24"/>
        </w:rPr>
        <w:t>смотрю</w:t>
      </w:r>
      <w:proofErr w:type="gramEnd"/>
      <w:r w:rsidR="00001F56">
        <w:rPr>
          <w:rFonts w:ascii="Times New Roman" w:eastAsia="Times New Roman" w:hAnsi="Times New Roman" w:cs="Times New Roman"/>
          <w:sz w:val="24"/>
          <w:szCs w:val="24"/>
        </w:rPr>
        <w:t xml:space="preserve"> вы маленько устали давайте немножко отдохнём и встанем на </w:t>
      </w:r>
      <w:proofErr w:type="spellStart"/>
      <w:r w:rsidR="00001F56">
        <w:rPr>
          <w:rFonts w:ascii="Times New Roman" w:eastAsia="Times New Roman" w:hAnsi="Times New Roman" w:cs="Times New Roman"/>
          <w:sz w:val="24"/>
          <w:szCs w:val="24"/>
        </w:rPr>
        <w:t>физ-минутку</w:t>
      </w:r>
      <w:proofErr w:type="spellEnd"/>
      <w:r w:rsidR="00001F56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«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Зайка сер</w:t>
      </w:r>
      <w:r w:rsidR="00001F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нький сидит и ушами шевелит вот так и вот так он ушами шевелит»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64D" w:rsidRPr="00C07E30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F5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>авайте вспомним, как вела себя лиса в разных сказках и что с ней случалось.</w:t>
      </w:r>
      <w:r w:rsidR="00001F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Ответы детей: (перечисляют сказки).</w:t>
      </w:r>
      <w:r w:rsidR="00C07E3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Воспитатель </w:t>
      </w:r>
      <w:proofErr w:type="gramStart"/>
      <w:r w:rsidR="00C07E30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="00C07E30">
        <w:rPr>
          <w:rFonts w:ascii="Times New Roman" w:eastAsia="Times New Roman" w:hAnsi="Times New Roman" w:cs="Times New Roman"/>
          <w:sz w:val="24"/>
          <w:szCs w:val="24"/>
        </w:rPr>
        <w:t xml:space="preserve"> в какой сказке </w:t>
      </w:r>
      <w:r w:rsidR="00C07E30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C07E30">
        <w:rPr>
          <w:rFonts w:ascii="Times New Roman" w:eastAsia="Times New Roman" w:hAnsi="Times New Roman" w:cs="Times New Roman"/>
          <w:bCs/>
          <w:sz w:val="24"/>
          <w:szCs w:val="24"/>
        </w:rPr>
        <w:t>иса притворилась спящей</w:t>
      </w:r>
      <w:r w:rsidR="00C07E30">
        <w:rPr>
          <w:rFonts w:ascii="Times New Roman" w:eastAsia="Times New Roman" w:hAnsi="Times New Roman" w:cs="Times New Roman"/>
          <w:bCs/>
          <w:sz w:val="24"/>
          <w:szCs w:val="24"/>
        </w:rPr>
        <w:t>? Давайте изобразим лису из этой сказки.</w:t>
      </w:r>
      <w:r w:rsidR="00C07E30"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(Дети </w:t>
      </w:r>
      <w:proofErr w:type="gramStart"/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изображают походку лиса как она шла</w:t>
      </w:r>
      <w:proofErr w:type="gramEnd"/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дороге, увидела, что мужик на телеге, а затем притворилась неживой)</w:t>
      </w:r>
      <w:r w:rsidR="00C07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</w:t>
      </w:r>
      <w:r w:rsidR="00A448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  <w:r w:rsidR="00C07E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07E30" w:rsidRPr="00C07E30">
        <w:rPr>
          <w:rFonts w:ascii="Times New Roman" w:eastAsia="Times New Roman" w:hAnsi="Times New Roman" w:cs="Times New Roman"/>
          <w:bCs/>
          <w:sz w:val="24"/>
          <w:szCs w:val="24"/>
        </w:rPr>
        <w:t>Ребята</w:t>
      </w:r>
      <w:r w:rsidR="00C07E3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узнать геро</w:t>
      </w:r>
      <w:r w:rsidR="00A4485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C07E30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этой сказк</w:t>
      </w:r>
      <w:r w:rsidR="00A4485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C07E30">
        <w:rPr>
          <w:rFonts w:ascii="Times New Roman" w:eastAsia="Times New Roman" w:hAnsi="Times New Roman" w:cs="Times New Roman"/>
          <w:bCs/>
          <w:sz w:val="24"/>
          <w:szCs w:val="24"/>
        </w:rPr>
        <w:t xml:space="preserve"> нужно о</w:t>
      </w:r>
      <w:r w:rsidR="00A44854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C07E30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A4485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C07E30">
        <w:rPr>
          <w:rFonts w:ascii="Times New Roman" w:eastAsia="Times New Roman" w:hAnsi="Times New Roman" w:cs="Times New Roman"/>
          <w:bCs/>
          <w:sz w:val="24"/>
          <w:szCs w:val="24"/>
        </w:rPr>
        <w:t>дать</w:t>
      </w:r>
      <w:r w:rsidR="00A4485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загадку.</w:t>
      </w:r>
    </w:p>
    <w:p w:rsidR="00FB7691" w:rsidRPr="00FB7691" w:rsidRDefault="0048664D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64D">
        <w:rPr>
          <w:rFonts w:ascii="Times New Roman" w:eastAsia="Times New Roman" w:hAnsi="Times New Roman" w:cs="Times New Roman"/>
          <w:bCs/>
          <w:sz w:val="24"/>
          <w:szCs w:val="24"/>
        </w:rPr>
        <w:t>ЗАГАДКА. Через поле на пр</w:t>
      </w:r>
      <w:r w:rsidR="00A4485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48664D">
        <w:rPr>
          <w:rFonts w:ascii="Times New Roman" w:eastAsia="Times New Roman" w:hAnsi="Times New Roman" w:cs="Times New Roman"/>
          <w:bCs/>
          <w:sz w:val="24"/>
          <w:szCs w:val="24"/>
        </w:rPr>
        <w:t>мик скачет белый воротник</w:t>
      </w:r>
      <w:proofErr w:type="gramStart"/>
      <w:r w:rsidRPr="0048664D">
        <w:rPr>
          <w:rFonts w:ascii="Times New Roman" w:eastAsia="Times New Roman" w:hAnsi="Times New Roman" w:cs="Times New Roman"/>
          <w:bCs/>
          <w:sz w:val="24"/>
          <w:szCs w:val="24"/>
        </w:rPr>
        <w:t>.(</w:t>
      </w:r>
      <w:proofErr w:type="gramEnd"/>
      <w:r w:rsidRPr="0048664D">
        <w:rPr>
          <w:rFonts w:ascii="Times New Roman" w:eastAsia="Times New Roman" w:hAnsi="Times New Roman" w:cs="Times New Roman"/>
          <w:bCs/>
          <w:sz w:val="24"/>
          <w:szCs w:val="24"/>
        </w:rPr>
        <w:t>ЗАЯЦ).</w:t>
      </w:r>
      <w:r w:rsidR="00A448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FB7691" w:rsidRPr="00486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854">
        <w:rPr>
          <w:rFonts w:ascii="Times New Roman" w:eastAsia="Times New Roman" w:hAnsi="Times New Roman" w:cs="Times New Roman"/>
          <w:sz w:val="24"/>
          <w:szCs w:val="24"/>
        </w:rPr>
        <w:t>Какой сказке был заяц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A44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Ответы детей: «</w:t>
      </w:r>
      <w:proofErr w:type="spellStart"/>
      <w:r w:rsidR="00A44854">
        <w:rPr>
          <w:rFonts w:ascii="Times New Roman" w:eastAsia="Times New Roman" w:hAnsi="Times New Roman" w:cs="Times New Roman"/>
          <w:sz w:val="24"/>
          <w:szCs w:val="24"/>
        </w:rPr>
        <w:t>Заюшкина</w:t>
      </w:r>
      <w:proofErr w:type="spellEnd"/>
      <w:r w:rsidR="00A44854">
        <w:rPr>
          <w:rFonts w:ascii="Times New Roman" w:eastAsia="Times New Roman" w:hAnsi="Times New Roman" w:cs="Times New Roman"/>
          <w:sz w:val="24"/>
          <w:szCs w:val="24"/>
        </w:rPr>
        <w:t xml:space="preserve"> избушка»</w:t>
      </w:r>
      <w:proofErr w:type="gramStart"/>
      <w:r w:rsidR="00A448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аким был петушок</w:t>
      </w:r>
      <w:r w:rsidR="00A44854">
        <w:rPr>
          <w:rFonts w:ascii="Times New Roman" w:eastAsia="Times New Roman" w:hAnsi="Times New Roman" w:cs="Times New Roman"/>
          <w:sz w:val="24"/>
          <w:szCs w:val="24"/>
        </w:rPr>
        <w:t xml:space="preserve"> в этой сказке?</w:t>
      </w:r>
    </w:p>
    <w:p w:rsidR="007512D8" w:rsidRPr="007512D8" w:rsidRDefault="00FB7691" w:rsidP="007512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подражают героям, показывая решительность петушка, неуверенного зайца, хитрую лису)</w:t>
      </w:r>
      <w:r w:rsidR="007512D8" w:rsidRPr="00FB7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12D8" w:rsidRPr="007512D8">
        <w:rPr>
          <w:rFonts w:ascii="Times New Roman" w:eastAsia="Times New Roman" w:hAnsi="Times New Roman" w:cs="Times New Roman"/>
          <w:bCs/>
          <w:sz w:val="24"/>
          <w:szCs w:val="24"/>
        </w:rPr>
        <w:t>«Лиса осталась без крова»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Представим себе, что каждый из вас станет той самой лисой из сказки. Как вы думаете, когда у лисы растаял дом, какое у неё было настроение?</w:t>
      </w:r>
    </w:p>
    <w:p w:rsidR="0048664D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="007512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теперь отправляемся дальше в путь по сказ</w:t>
      </w:r>
      <w:r w:rsidR="007512D8">
        <w:rPr>
          <w:rFonts w:ascii="Times New Roman" w:eastAsia="Times New Roman" w:hAnsi="Times New Roman" w:cs="Times New Roman"/>
          <w:sz w:val="24"/>
          <w:szCs w:val="24"/>
        </w:rPr>
        <w:t>кам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2D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5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="007512D8">
        <w:rPr>
          <w:rFonts w:ascii="Times New Roman" w:eastAsia="Times New Roman" w:hAnsi="Times New Roman" w:cs="Times New Roman"/>
          <w:sz w:val="24"/>
          <w:szCs w:val="24"/>
        </w:rPr>
        <w:t>одно задание приготовила лиса.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2D8" w:rsidRPr="00FB76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512D8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сказк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 были </w:t>
      </w:r>
      <w:r w:rsidR="007512D8">
        <w:rPr>
          <w:rFonts w:ascii="Times New Roman" w:eastAsia="Times New Roman" w:hAnsi="Times New Roman" w:cs="Times New Roman"/>
          <w:sz w:val="24"/>
          <w:szCs w:val="24"/>
        </w:rPr>
        <w:t>эти герои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2D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7691">
        <w:rPr>
          <w:rFonts w:ascii="Times New Roman" w:eastAsia="Times New Roman" w:hAnsi="Times New Roman" w:cs="Times New Roman"/>
          <w:sz w:val="24"/>
          <w:szCs w:val="24"/>
        </w:rPr>
        <w:t>зайчик-побегайчик</w:t>
      </w:r>
      <w:proofErr w:type="spell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, мышка-норушка, лисичка-сестричка, </w:t>
      </w:r>
      <w:proofErr w:type="spellStart"/>
      <w:r w:rsidRPr="00FB7691">
        <w:rPr>
          <w:rFonts w:ascii="Times New Roman" w:eastAsia="Times New Roman" w:hAnsi="Times New Roman" w:cs="Times New Roman"/>
          <w:sz w:val="24"/>
          <w:szCs w:val="24"/>
        </w:rPr>
        <w:t>волчок-серый</w:t>
      </w:r>
      <w:proofErr w:type="spellEnd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бочок</w:t>
      </w:r>
      <w:r w:rsidR="0087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7405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874054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spellEnd"/>
      <w:proofErr w:type="gramEnd"/>
      <w:r w:rsidR="00B32BCF">
        <w:rPr>
          <w:rFonts w:ascii="Times New Roman" w:eastAsia="Times New Roman" w:hAnsi="Times New Roman" w:cs="Times New Roman"/>
          <w:sz w:val="24"/>
          <w:szCs w:val="24"/>
        </w:rPr>
        <w:t>) (отгадайте загадку).</w:t>
      </w:r>
    </w:p>
    <w:p w:rsidR="00FB7691" w:rsidRPr="00FB7691" w:rsidRDefault="00874054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Воспитатель: </w:t>
      </w:r>
      <w:r w:rsidR="00A448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Загадка</w:t>
      </w:r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Он в берлоге спит зимой под большущею сосной,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а когда придёт весна просыпается от сна.(МЕДВЕДЬ).Что за сказочка ,смекни и на ушко мне </w:t>
      </w:r>
      <w:proofErr w:type="gramStart"/>
      <w:r w:rsidR="0048664D">
        <w:rPr>
          <w:rFonts w:ascii="Times New Roman" w:eastAsia="Times New Roman" w:hAnsi="Times New Roman" w:cs="Times New Roman"/>
          <w:sz w:val="24"/>
          <w:szCs w:val="24"/>
        </w:rPr>
        <w:t>шепни</w:t>
      </w:r>
      <w:proofErr w:type="gramEnd"/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стоит в поле теремок он не низок не высок.</w:t>
      </w:r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сказка? </w:t>
      </w:r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Ответы детей: «</w:t>
      </w:r>
      <w:proofErr w:type="gramStart"/>
      <w:r w:rsidR="00B32BCF">
        <w:rPr>
          <w:rFonts w:ascii="Times New Roman" w:eastAsia="Times New Roman" w:hAnsi="Times New Roman" w:cs="Times New Roman"/>
          <w:sz w:val="24"/>
          <w:szCs w:val="24"/>
        </w:rPr>
        <w:t>Теремок</w:t>
      </w:r>
      <w:proofErr w:type="gramEnd"/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</w:t>
      </w:r>
      <w:r w:rsidR="00FB7691" w:rsidRPr="00FB7691">
        <w:rPr>
          <w:rFonts w:ascii="Times New Roman" w:eastAsia="Times New Roman" w:hAnsi="Times New Roman" w:cs="Times New Roman"/>
          <w:sz w:val="24"/>
          <w:szCs w:val="24"/>
        </w:rPr>
        <w:t>Какого из героев я не назвал? Что развалил медведь?</w:t>
      </w:r>
    </w:p>
    <w:p w:rsidR="0048664D" w:rsidRDefault="00FB7691" w:rsidP="0048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64D">
        <w:rPr>
          <w:rFonts w:ascii="Times New Roman" w:eastAsia="Times New Roman" w:hAnsi="Times New Roman" w:cs="Times New Roman"/>
          <w:sz w:val="24"/>
          <w:szCs w:val="24"/>
        </w:rPr>
        <w:t xml:space="preserve"> Уходя, просила мать никому не открывать, но открыли дети дверь! Обманул зубастый зверь - песню мамину пропел</w:t>
      </w:r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 и козляток сразу съел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 Этот </w:t>
      </w:r>
      <w:proofErr w:type="gramStart"/>
      <w:r w:rsidR="00B32BCF">
        <w:rPr>
          <w:rFonts w:ascii="Times New Roman" w:eastAsia="Times New Roman" w:hAnsi="Times New Roman" w:cs="Times New Roman"/>
          <w:sz w:val="24"/>
          <w:szCs w:val="24"/>
        </w:rPr>
        <w:t>отрывок</w:t>
      </w:r>
      <w:proofErr w:type="gramEnd"/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 из какой сказки? «Волк и семеро козлят». Молодцы ребята.</w:t>
      </w:r>
    </w:p>
    <w:p w:rsidR="00FB7691" w:rsidRPr="0048664D" w:rsidRDefault="0048664D" w:rsidP="004866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64D">
        <w:rPr>
          <w:rFonts w:ascii="Times New Roman" w:eastAsia="Times New Roman" w:hAnsi="Times New Roman" w:cs="Times New Roman"/>
          <w:sz w:val="24"/>
          <w:szCs w:val="24"/>
        </w:rPr>
        <w:t>Загадка</w:t>
      </w:r>
      <w:r w:rsidR="00B32BCF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</w:t>
      </w:r>
      <w:r w:rsidRPr="0048664D">
        <w:rPr>
          <w:rFonts w:ascii="Times New Roman" w:eastAsia="Times New Roman" w:hAnsi="Times New Roman" w:cs="Times New Roman"/>
          <w:sz w:val="24"/>
          <w:szCs w:val="24"/>
        </w:rPr>
        <w:t>Кто зимой холодной</w:t>
      </w:r>
      <w:proofErr w:type="gramStart"/>
      <w:r w:rsidRPr="0048664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8664D">
        <w:rPr>
          <w:rFonts w:ascii="Times New Roman" w:eastAsia="Times New Roman" w:hAnsi="Times New Roman" w:cs="Times New Roman"/>
          <w:sz w:val="24"/>
          <w:szCs w:val="24"/>
        </w:rPr>
        <w:t>бродит злой голодный.(ВОЛК).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 В сказочке живет, он не ёжик и не кот, Из муки он был печен, на сметане был мешен. На окошке он студился, по дорожке он катился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и домой не воротился.</w:t>
      </w:r>
      <w:r w:rsidR="004C0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Как называется</w:t>
      </w:r>
      <w:proofErr w:type="gramStart"/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438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="004C0438">
        <w:rPr>
          <w:rFonts w:ascii="Times New Roman" w:eastAsia="Times New Roman" w:hAnsi="Times New Roman" w:cs="Times New Roman"/>
          <w:sz w:val="24"/>
          <w:szCs w:val="24"/>
        </w:rPr>
        <w:t xml:space="preserve"> Ответы детей: «Колобок».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Кого встречал на своем пути колобок?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lastRenderedPageBreak/>
        <w:t>- «Ребята спасибо вам за помощь! Вы так хорошо знаете сказки, что благодаря вашим правильным ответам на хитрые вопросы Лисы я снова оказался в своей сказке!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В знак благодарности у меня для вас есть сюрприз, но вы его должны найти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(корзинка с сюрпризом)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. Нужно встать к входной двери спиной, сделать </w:t>
      </w:r>
      <w:r w:rsidR="004C043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шага вперед, повернуть налево и сделать </w:t>
      </w:r>
      <w:r w:rsidR="004C04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шагов, затем повернуть направо и сделать еще </w:t>
      </w:r>
      <w:r w:rsidR="004C043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шага и вы увидите свой сюрприз»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Итог</w:t>
      </w:r>
      <w:proofErr w:type="gramStart"/>
      <w:r w:rsidR="00486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  <w:r w:rsidR="004866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B7691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Воспитатель:</w:t>
      </w: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 Ребята вы сегодня решали интересные и сложные задания Лисы.</w:t>
      </w:r>
      <w:r w:rsidR="004C0438">
        <w:rPr>
          <w:rFonts w:ascii="Times New Roman" w:eastAsia="Times New Roman" w:hAnsi="Times New Roman" w:cs="Times New Roman"/>
          <w:sz w:val="24"/>
          <w:szCs w:val="24"/>
        </w:rPr>
        <w:t xml:space="preserve">  Отгадали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 w:rsidR="004C043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8664D">
        <w:rPr>
          <w:rFonts w:ascii="Times New Roman" w:eastAsia="Times New Roman" w:hAnsi="Times New Roman" w:cs="Times New Roman"/>
          <w:sz w:val="24"/>
          <w:szCs w:val="24"/>
        </w:rPr>
        <w:t xml:space="preserve">  героев  наших любимых сказок.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В какой стране мы побывали?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(«Страна сказок»)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 xml:space="preserve">- Кто запутал все дорожки? </w:t>
      </w:r>
      <w:r w:rsidRPr="00FB7691">
        <w:rPr>
          <w:rFonts w:ascii="Times New Roman" w:eastAsia="Times New Roman" w:hAnsi="Times New Roman" w:cs="Times New Roman"/>
          <w:i/>
          <w:iCs/>
          <w:sz w:val="24"/>
          <w:szCs w:val="24"/>
        </w:rPr>
        <w:t>(Лиса)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- Назовите сказки, которые вы вспомнили?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691">
        <w:rPr>
          <w:rFonts w:ascii="Times New Roman" w:eastAsia="Times New Roman" w:hAnsi="Times New Roman" w:cs="Times New Roman"/>
          <w:sz w:val="24"/>
          <w:szCs w:val="24"/>
        </w:rPr>
        <w:t>- Что вам понравилось больше всего в нашем путешествии?</w:t>
      </w:r>
    </w:p>
    <w:p w:rsidR="00FB7691" w:rsidRPr="00FB7691" w:rsidRDefault="00FB7691" w:rsidP="00FB7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974" w:rsidRDefault="00305974"/>
    <w:sectPr w:rsidR="00305974" w:rsidSect="00EB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09"/>
    <w:multiLevelType w:val="multilevel"/>
    <w:tmpl w:val="C9A8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91331"/>
    <w:multiLevelType w:val="hybridMultilevel"/>
    <w:tmpl w:val="0A66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732BD"/>
    <w:multiLevelType w:val="hybridMultilevel"/>
    <w:tmpl w:val="6C4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4DE7"/>
    <w:multiLevelType w:val="multilevel"/>
    <w:tmpl w:val="D48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66894"/>
    <w:multiLevelType w:val="multilevel"/>
    <w:tmpl w:val="99C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01579"/>
    <w:multiLevelType w:val="multilevel"/>
    <w:tmpl w:val="0232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93EF0"/>
    <w:multiLevelType w:val="multilevel"/>
    <w:tmpl w:val="880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C587E"/>
    <w:multiLevelType w:val="hybridMultilevel"/>
    <w:tmpl w:val="6286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691"/>
    <w:rsid w:val="00001F56"/>
    <w:rsid w:val="00026037"/>
    <w:rsid w:val="00041B12"/>
    <w:rsid w:val="001257D5"/>
    <w:rsid w:val="00305974"/>
    <w:rsid w:val="003D4EBB"/>
    <w:rsid w:val="0048664D"/>
    <w:rsid w:val="004C0438"/>
    <w:rsid w:val="007512D8"/>
    <w:rsid w:val="00874054"/>
    <w:rsid w:val="00A44854"/>
    <w:rsid w:val="00B32BCF"/>
    <w:rsid w:val="00C07E30"/>
    <w:rsid w:val="00EB0737"/>
    <w:rsid w:val="00FB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FB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FB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76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6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2016-02-02T14:15:00Z</dcterms:created>
  <dcterms:modified xsi:type="dcterms:W3CDTF">2018-06-21T09:02:00Z</dcterms:modified>
</cp:coreProperties>
</file>