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48" w:rsidRPr="00BD3B77" w:rsidRDefault="00982848">
      <w:pPr>
        <w:rPr>
          <w:sz w:val="28"/>
          <w:szCs w:val="28"/>
        </w:rPr>
      </w:pPr>
      <w:r w:rsidRPr="00BD3B77">
        <w:rPr>
          <w:rFonts w:cs="Arial"/>
          <w:color w:val="111111"/>
          <w:sz w:val="28"/>
          <w:szCs w:val="28"/>
          <w:shd w:val="clear" w:color="auto" w:fill="FFFFFF"/>
        </w:rPr>
        <w:t>Конспект открытого занятия по обучению грамоте в подготовительной группе «Звук [</w:t>
      </w:r>
      <w:proofErr w:type="gramStart"/>
      <w:r w:rsidRPr="00BD3B77">
        <w:rPr>
          <w:rFonts w:cs="Arial"/>
          <w:color w:val="111111"/>
          <w:sz w:val="28"/>
          <w:szCs w:val="28"/>
          <w:shd w:val="clear" w:color="auto" w:fill="FFFFFF"/>
        </w:rPr>
        <w:t>Ц</w:t>
      </w:r>
      <w:proofErr w:type="gramEnd"/>
      <w:r w:rsidRPr="00BD3B77">
        <w:rPr>
          <w:rFonts w:cs="Arial"/>
          <w:color w:val="111111"/>
          <w:sz w:val="28"/>
          <w:szCs w:val="28"/>
          <w:shd w:val="clear" w:color="auto" w:fill="FFFFFF"/>
        </w:rPr>
        <w:t>] и буква Ц»</w:t>
      </w:r>
    </w:p>
    <w:p w:rsidR="00982848" w:rsidRPr="00BD3B77" w:rsidRDefault="009F0C85" w:rsidP="00982848">
      <w:pPr>
        <w:rPr>
          <w:sz w:val="28"/>
          <w:szCs w:val="28"/>
        </w:rPr>
      </w:pPr>
      <w:r w:rsidRPr="00BD3B77">
        <w:rPr>
          <w:sz w:val="28"/>
          <w:szCs w:val="28"/>
        </w:rPr>
        <w:t>Цель; Познакомить с букв</w:t>
      </w:r>
      <w:r w:rsidR="00F049AB" w:rsidRPr="00BD3B77">
        <w:rPr>
          <w:sz w:val="28"/>
          <w:szCs w:val="28"/>
        </w:rPr>
        <w:t>о</w:t>
      </w:r>
      <w:r w:rsidRPr="00BD3B77">
        <w:rPr>
          <w:sz w:val="28"/>
          <w:szCs w:val="28"/>
        </w:rPr>
        <w:t>й и звуком Ц</w:t>
      </w:r>
      <w:r w:rsidR="00F049AB" w:rsidRPr="00BD3B77">
        <w:rPr>
          <w:sz w:val="28"/>
          <w:szCs w:val="28"/>
        </w:rPr>
        <w:t>.</w:t>
      </w:r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:</w:t>
      </w:r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1. Познакомить детей с новым согласным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 xml:space="preserve">звуком – </w:t>
      </w:r>
      <w:proofErr w:type="gramStart"/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Ц</w:t>
      </w:r>
      <w:proofErr w:type="gramEnd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; его артикуляционной и акустической характеристикой, способами произнесения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звука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2. Продолжить работу </w:t>
      </w:r>
      <w:r w:rsidR="00DE343D">
        <w:rPr>
          <w:rFonts w:eastAsia="Times New Roman" w:cs="Arial"/>
          <w:color w:val="111111"/>
          <w:sz w:val="28"/>
          <w:szCs w:val="28"/>
          <w:lang w:eastAsia="ru-RU"/>
        </w:rPr>
        <w:t>характеристике звука</w:t>
      </w:r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3</w:t>
      </w:r>
      <w:r w:rsidR="00DE343D">
        <w:rPr>
          <w:rFonts w:eastAsia="Times New Roman" w:cs="Arial"/>
          <w:color w:val="111111"/>
          <w:sz w:val="28"/>
          <w:szCs w:val="28"/>
          <w:lang w:eastAsia="ru-RU"/>
        </w:rPr>
        <w:t xml:space="preserve"> .учить писать печатную букву  </w:t>
      </w:r>
      <w:proofErr w:type="gramStart"/>
      <w:r w:rsidR="00DE343D">
        <w:rPr>
          <w:rFonts w:eastAsia="Times New Roman" w:cs="Arial"/>
          <w:color w:val="111111"/>
          <w:sz w:val="28"/>
          <w:szCs w:val="28"/>
          <w:lang w:eastAsia="ru-RU"/>
        </w:rPr>
        <w:t>Ц</w:t>
      </w:r>
      <w:proofErr w:type="gramEnd"/>
    </w:p>
    <w:p w:rsidR="00982848" w:rsidRPr="00BD3B77" w:rsidRDefault="00DE343D" w:rsidP="00982848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4</w:t>
      </w:r>
      <w:r w:rsidR="00982848" w:rsidRPr="00BD3B77">
        <w:rPr>
          <w:rFonts w:eastAsia="Times New Roman" w:cs="Arial"/>
          <w:color w:val="111111"/>
          <w:sz w:val="28"/>
          <w:szCs w:val="28"/>
          <w:lang w:eastAsia="ru-RU"/>
        </w:rPr>
        <w:t>. Воспитывать умение самостоятельно выполнять учебную задачу;</w:t>
      </w:r>
    </w:p>
    <w:p w:rsidR="00982848" w:rsidRPr="00BD3B77" w:rsidRDefault="00DE343D" w:rsidP="00982848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5</w:t>
      </w:r>
      <w:r w:rsidR="00982848" w:rsidRPr="00BD3B77">
        <w:rPr>
          <w:rFonts w:eastAsia="Times New Roman" w:cs="Arial"/>
          <w:color w:val="111111"/>
          <w:sz w:val="28"/>
          <w:szCs w:val="28"/>
          <w:lang w:eastAsia="ru-RU"/>
        </w:rPr>
        <w:t>. развивать внимание, усидчивость.</w:t>
      </w:r>
    </w:p>
    <w:p w:rsidR="00982848" w:rsidRPr="00BD3B77" w:rsidRDefault="00982848" w:rsidP="00982848">
      <w:pPr>
        <w:shd w:val="clear" w:color="auto" w:fill="FFFFFF"/>
        <w:spacing w:after="0" w:line="240" w:lineRule="auto"/>
        <w:outlineLvl w:val="1"/>
        <w:rPr>
          <w:rFonts w:eastAsia="Times New Roman" w:cs="Arial"/>
          <w:color w:val="83A629"/>
          <w:sz w:val="28"/>
          <w:szCs w:val="28"/>
          <w:lang w:eastAsia="ru-RU"/>
        </w:rPr>
      </w:pPr>
      <w:r w:rsidRPr="00BD3B77">
        <w:rPr>
          <w:rFonts w:eastAsia="Times New Roman" w:cs="Arial"/>
          <w:color w:val="83A629"/>
          <w:sz w:val="28"/>
          <w:szCs w:val="28"/>
          <w:lang w:eastAsia="ru-RU"/>
        </w:rPr>
        <w:t>Ход занятия.</w:t>
      </w:r>
    </w:p>
    <w:p w:rsidR="00982848" w:rsidRPr="00BD3B77" w:rsidRDefault="00982848" w:rsidP="00982848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1. Вступительная часть.</w:t>
      </w:r>
    </w:p>
    <w:p w:rsidR="00982848" w:rsidRPr="00BD3B77" w:rsidRDefault="00982848" w:rsidP="00982848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Улыбнемся друг другу</w:t>
      </w:r>
    </w:p>
    <w:p w:rsidR="00982848" w:rsidRPr="00BD3B77" w:rsidRDefault="00982848" w:rsidP="00982848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И нашим гостям</w:t>
      </w:r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Чудесных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открытий</w:t>
      </w:r>
    </w:p>
    <w:p w:rsidR="00982848" w:rsidRPr="00BD3B77" w:rsidRDefault="00982848" w:rsidP="00982848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Желаем всем вам.</w:t>
      </w:r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Ребята, мы сегодня снова будем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обучаться грамоте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, поговорим о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звуках и буквах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F049AB" w:rsidRPr="00BD3B77" w:rsidRDefault="00982848" w:rsidP="00982848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2. Артикуляционная гимнастика. </w:t>
      </w:r>
    </w:p>
    <w:p w:rsidR="006C1741" w:rsidRPr="00BD3B77" w:rsidRDefault="006C1741" w:rsidP="00982848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791755" cy="1933575"/>
            <wp:effectExtent l="19050" t="0" r="8595" b="0"/>
            <wp:docPr id="2" name="Рисунок 7" descr="Ð£Ð¿ÑÐ°Ð¶Ð½ÐµÐ½Ð¸Ðµ Ð§Ð¸ÑÑ Ð·ÑÐ±ÐºÐ¸ Ð°ÑÑÐ¸ÐºÑÐ»ÑÑÐ¸Ð¾Ð½Ð½Ð°Ñ Ð³Ð¸Ð¼Ð½Ð°ÑÑÐ¸ÐºÐ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£Ð¿ÑÐ°Ð¶Ð½ÐµÐ½Ð¸Ðµ Ð§Ð¸ÑÑ Ð·ÑÐ±ÐºÐ¸ Ð°ÑÑÐ¸ÐºÑÐ»ÑÑÐ¸Ð¾Ð½Ð½Ð°Ñ Ð³Ð¸Ð¼Ð½Ð°ÑÑÐ¸ÐºÐ°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75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741" w:rsidRPr="00BD3B77" w:rsidRDefault="006C1741" w:rsidP="00982848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6C1741" w:rsidRPr="00BD3B77" w:rsidRDefault="006C1741" w:rsidP="00982848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6C1741" w:rsidRPr="00BD3B77" w:rsidRDefault="006C1741" w:rsidP="00982848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6C1741" w:rsidRPr="00BD3B77" w:rsidRDefault="006C1741" w:rsidP="00982848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noProof/>
          <w:sz w:val="28"/>
          <w:szCs w:val="28"/>
          <w:lang w:eastAsia="ru-RU"/>
        </w:rPr>
        <w:drawing>
          <wp:inline distT="0" distB="0" distL="0" distR="0">
            <wp:extent cx="2846765" cy="2638425"/>
            <wp:effectExtent l="19050" t="0" r="0" b="0"/>
            <wp:docPr id="1" name="Рисунок 1" descr="Ð£Ð¿ÑÐ°Ð¶Ð½ÐµÐ½Ð¸Ðµ Ð¢ÑÑÐ±Ð¾ÑÐºÐ° Ð°ÑÑÐ¸ÐºÑÐ»ÑÑÐ¸Ð¾Ð½Ð½Ð°Ñ Ð³Ð¸Ð¼Ð½Ð°ÑÑÐ¸ÐºÐ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£Ð¿ÑÐ°Ð¶Ð½ÐµÐ½Ð¸Ðµ Ð¢ÑÑÐ±Ð¾ÑÐºÐ° Ð°ÑÑÐ¸ÐºÑÐ»ÑÑÐ¸Ð¾Ð½Ð½Ð°Ñ Ð³Ð¸Ð¼Ð½Ð°ÑÑÐ¸ÐºÐ°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6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741" w:rsidRPr="00BD3B77" w:rsidRDefault="006C1741" w:rsidP="00982848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b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b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BD3B77">
        <w:rPr>
          <w:rFonts w:eastAsia="Times New Roman" w:cs="Arial"/>
          <w:b/>
          <w:color w:val="111111"/>
          <w:sz w:val="28"/>
          <w:szCs w:val="28"/>
          <w:lang w:eastAsia="ru-RU"/>
        </w:rPr>
        <w:t>Во-ль</w:t>
      </w:r>
      <w:proofErr w:type="spellEnd"/>
      <w:proofErr w:type="gramEnd"/>
      <w:r w:rsidRPr="00BD3B77">
        <w:rPr>
          <w:rFonts w:eastAsia="Times New Roman" w:cs="Arial"/>
          <w:b/>
          <w:color w:val="111111"/>
          <w:sz w:val="28"/>
          <w:szCs w:val="28"/>
          <w:lang w:eastAsia="ru-RU"/>
        </w:rPr>
        <w:t>: Молодцы сделали гимнастику для нашего ротика.</w:t>
      </w:r>
    </w:p>
    <w:p w:rsidR="00982848" w:rsidRPr="00BD3B77" w:rsidRDefault="00982848" w:rsidP="00982848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Сегодня я вам хочу рассказать сказку. Но для начала, отгадайте загадку.</w:t>
      </w:r>
    </w:p>
    <w:p w:rsidR="00982848" w:rsidRPr="00BD3B77" w:rsidRDefault="00982848" w:rsidP="00982848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Был белый дом, чудесный дом,</w:t>
      </w:r>
    </w:p>
    <w:p w:rsidR="00982848" w:rsidRPr="00BD3B77" w:rsidRDefault="00982848" w:rsidP="00982848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И что-то застучало в нём.</w:t>
      </w:r>
    </w:p>
    <w:p w:rsidR="00982848" w:rsidRPr="00BD3B77" w:rsidRDefault="00982848" w:rsidP="00982848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И он разбился, и оттуда</w:t>
      </w:r>
    </w:p>
    <w:p w:rsidR="00982848" w:rsidRPr="00BD3B77" w:rsidRDefault="00982848" w:rsidP="00982848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Живое выбежало чудо.</w:t>
      </w:r>
    </w:p>
    <w:p w:rsidR="00982848" w:rsidRPr="00BD3B77" w:rsidRDefault="00982848" w:rsidP="00982848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Явился в жёлтой шубке,</w:t>
      </w:r>
    </w:p>
    <w:p w:rsidR="00982848" w:rsidRPr="00BD3B77" w:rsidRDefault="00982848" w:rsidP="00982848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Прощайте, две скорлупки.</w:t>
      </w:r>
    </w:p>
    <w:p w:rsidR="00982848" w:rsidRPr="00BD3B77" w:rsidRDefault="00982848" w:rsidP="00982848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- Правильно, это цыплёнок.</w:t>
      </w:r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В одной скорлупке жил цыпленок, в ней ему стало тесно, скучно и он захотел появиться на свет. Давайте изобразим </w:t>
      </w:r>
      <w:proofErr w:type="gramStart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цыпленка, сидящего в яйце и покажем</w:t>
      </w:r>
      <w:proofErr w:type="gramEnd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, как он вылезает из </w:t>
      </w:r>
      <w:r w:rsidRPr="00BD3B7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скорлупки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: сначала высунул головку, потом — правое крылышко, затем — левое. И вот он вылез из скорлупки.</w:t>
      </w:r>
    </w:p>
    <w:p w:rsidR="00982848" w:rsidRPr="00BD3B77" w:rsidRDefault="00982848" w:rsidP="00982848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И что сказал цыпленок, как вы думаете?</w:t>
      </w:r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Цып-цып-цып</w:t>
      </w:r>
      <w:proofErr w:type="spellEnd"/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- Посмотрел цыплёнок вокруг себя и </w:t>
      </w:r>
      <w:r w:rsidRPr="00BD3B7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удивился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: </w:t>
      </w:r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Ац</w:t>
      </w:r>
      <w:proofErr w:type="spellEnd"/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оц</w:t>
      </w:r>
      <w:proofErr w:type="spellEnd"/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уц</w:t>
      </w:r>
      <w:proofErr w:type="spellEnd"/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982848" w:rsidRPr="00BD3B77" w:rsidRDefault="00982848" w:rsidP="00982848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Дети повторяют с той же интонацией и мимикой.</w:t>
      </w:r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-Но тут </w:t>
      </w:r>
      <w:r w:rsidR="00E67104" w:rsidRPr="00BD3B77">
        <w:rPr>
          <w:rFonts w:eastAsia="Times New Roman" w:cs="Arial"/>
          <w:color w:val="111111"/>
          <w:sz w:val="28"/>
          <w:szCs w:val="28"/>
          <w:lang w:eastAsia="ru-RU"/>
        </w:rPr>
        <w:t>появились тучка и подул сильный втер</w:t>
      </w:r>
      <w:proofErr w:type="gramStart"/>
      <w:r w:rsidR="00E67104"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.</w:t>
      </w:r>
      <w:proofErr w:type="gramEnd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 </w:t>
      </w:r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показывают)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- Цыплёнок </w:t>
      </w:r>
      <w:proofErr w:type="gramStart"/>
      <w:r w:rsidRPr="00BD3B7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испугался</w:t>
      </w:r>
      <w:r w:rsidR="00875177" w:rsidRPr="00BD3B7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 ему стало</w:t>
      </w:r>
      <w:proofErr w:type="gramEnd"/>
      <w:r w:rsidR="00875177" w:rsidRPr="00BD3B7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холодно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: </w:t>
      </w:r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Ца</w:t>
      </w:r>
      <w:proofErr w:type="spellEnd"/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цо</w:t>
      </w:r>
      <w:proofErr w:type="spellEnd"/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цу</w:t>
      </w:r>
      <w:proofErr w:type="spellEnd"/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982848" w:rsidRPr="00BD3B77" w:rsidRDefault="00982848" w:rsidP="00982848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lastRenderedPageBreak/>
        <w:t xml:space="preserve">- </w:t>
      </w:r>
      <w:r w:rsidR="00875177"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Давайте прогоним тучку с ветром и погреем </w:t>
      </w:r>
      <w:proofErr w:type="spellStart"/>
      <w:r w:rsidR="00875177" w:rsidRPr="00BD3B77">
        <w:rPr>
          <w:rFonts w:eastAsia="Times New Roman" w:cs="Arial"/>
          <w:color w:val="111111"/>
          <w:sz w:val="28"/>
          <w:szCs w:val="28"/>
          <w:lang w:eastAsia="ru-RU"/>
        </w:rPr>
        <w:t>ципленка</w:t>
      </w:r>
      <w:proofErr w:type="spellEnd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,</w:t>
      </w:r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Погреем его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: глубокий вдох через нос, медленный выдох ртом.</w:t>
      </w:r>
    </w:p>
    <w:p w:rsidR="00E67104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- Цыплёнок успокоился и </w:t>
      </w:r>
      <w:r w:rsidRPr="00BD3B7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улыбнулся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: </w:t>
      </w:r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Ци-ци-ци</w:t>
      </w:r>
      <w:proofErr w:type="spellEnd"/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 </w:t>
      </w:r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«Какой прекрасный мир!»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 - сказал цыпленок.</w:t>
      </w:r>
    </w:p>
    <w:p w:rsidR="00E67104" w:rsidRPr="00BD3B77" w:rsidRDefault="00E67104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b/>
          <w:color w:val="111111"/>
          <w:sz w:val="28"/>
          <w:szCs w:val="28"/>
          <w:lang w:eastAsia="ru-RU"/>
        </w:rPr>
        <w:t>Воспитатель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:</w:t>
      </w:r>
    </w:p>
    <w:p w:rsidR="008763B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 Ребята, а давайте пригласим цыпленка вместе с нами в страну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звуков</w:t>
      </w:r>
      <w:r w:rsidR="00E67104"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 xml:space="preserve"> и букв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. </w:t>
      </w:r>
    </w:p>
    <w:p w:rsidR="00E67104" w:rsidRPr="00BD3B77" w:rsidRDefault="00E67104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А кто знает, как называется страна букв и звуков?</w:t>
      </w:r>
    </w:p>
    <w:p w:rsidR="00E67104" w:rsidRPr="00BD3B77" w:rsidRDefault="00E67104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Правильно ребята (азбука)</w:t>
      </w:r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="00E67104" w:rsidRPr="00BD3B77">
        <w:rPr>
          <w:rFonts w:eastAsia="Times New Roman" w:cs="Arial"/>
          <w:color w:val="111111"/>
          <w:sz w:val="28"/>
          <w:szCs w:val="28"/>
          <w:lang w:eastAsia="ru-RU"/>
        </w:rPr>
        <w:t>А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 вот какие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звуки</w:t>
      </w:r>
      <w:r w:rsidR="00E67104"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 xml:space="preserve"> и буквы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 xml:space="preserve"> живут в этой стране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, вы сейчас сами попробуйте догадаться.</w:t>
      </w:r>
    </w:p>
    <w:p w:rsidR="00982848" w:rsidRPr="00BD3B77" w:rsidRDefault="00982848" w:rsidP="00982848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3. Актуализация опорных знаний</w:t>
      </w:r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Упражнение </w:t>
      </w:r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«Лучики солнца»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875177" w:rsidRPr="00BD3B77" w:rsidRDefault="00E67104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Когда мы с вами</w:t>
      </w:r>
      <w:r w:rsidR="00875177"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 прогоняли тучку и ветеро</w:t>
      </w:r>
      <w:r w:rsidR="00EB22FE">
        <w:rPr>
          <w:rFonts w:eastAsia="Times New Roman" w:cs="Arial"/>
          <w:color w:val="111111"/>
          <w:sz w:val="28"/>
          <w:szCs w:val="28"/>
          <w:lang w:eastAsia="ru-RU"/>
        </w:rPr>
        <w:t>к</w:t>
      </w:r>
      <w:proofErr w:type="gramStart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="00982848" w:rsidRPr="00BD3B77">
        <w:rPr>
          <w:rFonts w:eastAsia="Times New Roman" w:cs="Arial"/>
          <w:color w:val="111111"/>
          <w:sz w:val="28"/>
          <w:szCs w:val="28"/>
          <w:lang w:eastAsia="ru-RU"/>
        </w:rPr>
        <w:t>!</w:t>
      </w:r>
      <w:proofErr w:type="gramEnd"/>
      <w:r w:rsidR="00982848"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 Ребята, посмотрите на картинку, что вы видите?</w:t>
      </w:r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 Солнышко, а на лучиках солнца размещены, что? Правильно,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буквы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, которые вы уже знаете.</w:t>
      </w:r>
      <w:r w:rsidR="00EB22FE">
        <w:rPr>
          <w:rFonts w:eastAsia="Times New Roman" w:cs="Arial"/>
          <w:color w:val="111111"/>
          <w:sz w:val="28"/>
          <w:szCs w:val="28"/>
          <w:lang w:eastAsia="ru-RU"/>
        </w:rPr>
        <w:t xml:space="preserve"> А   какие буквы на лучиках у солнца?</w:t>
      </w:r>
    </w:p>
    <w:p w:rsidR="00875177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Ребята, а чем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буква отличается от звука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? (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букву видим и пишем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,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звук слышим и произносим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)</w:t>
      </w:r>
    </w:p>
    <w:p w:rsidR="00875177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 Какие бывают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звуки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? </w:t>
      </w:r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(гласные и согласные)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 Чем согласные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звуки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 отличаются от гласных?</w:t>
      </w:r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 Верно, гласные -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звуки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 мы можем петь и тянуть и живут они в красном домике, а согласные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звуки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 мы не можем петь и тянуть, потому что всегда </w:t>
      </w:r>
      <w:proofErr w:type="gramStart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мешает какая-то преграда и живут</w:t>
      </w:r>
      <w:proofErr w:type="gramEnd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 в синем домике.</w:t>
      </w:r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Молодцы. А мы продолжаем наше путешествие по стране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звуков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4. Формирование представлений о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звуке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EA2188" w:rsidRPr="00BD3B77" w:rsidRDefault="00EA218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Мы с вами знаем, что все животные произносят звуки.</w:t>
      </w:r>
    </w:p>
    <w:p w:rsidR="00EA2188" w:rsidRPr="00BD3B77" w:rsidRDefault="00EA218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Корова </w:t>
      </w:r>
      <w:proofErr w:type="spellStart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му</w:t>
      </w:r>
      <w:proofErr w:type="spellEnd"/>
    </w:p>
    <w:p w:rsidR="00EA2188" w:rsidRPr="00BD3B77" w:rsidRDefault="00EA218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Коза </w:t>
      </w:r>
      <w:proofErr w:type="spellStart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ме</w:t>
      </w:r>
      <w:proofErr w:type="spellEnd"/>
    </w:p>
    <w:p w:rsidR="00EA2188" w:rsidRPr="00BD3B77" w:rsidRDefault="00EA218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Собака гав </w:t>
      </w:r>
      <w:proofErr w:type="spellStart"/>
      <w:proofErr w:type="gramStart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гав</w:t>
      </w:r>
      <w:proofErr w:type="spellEnd"/>
      <w:proofErr w:type="gramEnd"/>
    </w:p>
    <w:p w:rsidR="00EA2188" w:rsidRPr="00BD3B77" w:rsidRDefault="00EA218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Кошка</w:t>
      </w:r>
    </w:p>
    <w:p w:rsidR="00EA2188" w:rsidRPr="00BD3B77" w:rsidRDefault="00EA218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Молодцы ребята </w:t>
      </w:r>
      <w:r w:rsidR="00951A2C" w:rsidRPr="00BD3B77">
        <w:rPr>
          <w:rFonts w:eastAsia="Times New Roman" w:cs="Arial"/>
          <w:color w:val="111111"/>
          <w:sz w:val="28"/>
          <w:szCs w:val="28"/>
          <w:lang w:eastAsia="ru-RU"/>
        </w:rPr>
        <w:t>вспомнили звуки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</w:p>
    <w:p w:rsidR="00875177" w:rsidRPr="00BD3B77" w:rsidRDefault="00875177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BD3B77">
        <w:rPr>
          <w:rFonts w:eastAsia="Times New Roman" w:cs="Arial"/>
          <w:b/>
          <w:color w:val="111111"/>
          <w:sz w:val="28"/>
          <w:szCs w:val="28"/>
          <w:lang w:eastAsia="ru-RU"/>
        </w:rPr>
        <w:t>В-ль</w:t>
      </w:r>
      <w:proofErr w:type="spellEnd"/>
      <w:proofErr w:type="gramStart"/>
      <w:r w:rsidRPr="00BD3B77">
        <w:rPr>
          <w:rFonts w:eastAsia="Times New Roman" w:cs="Arial"/>
          <w:b/>
          <w:color w:val="111111"/>
          <w:sz w:val="28"/>
          <w:szCs w:val="28"/>
          <w:lang w:eastAsia="ru-RU"/>
        </w:rPr>
        <w:t xml:space="preserve"> 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Д</w:t>
      </w:r>
      <w:proofErr w:type="gramEnd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авайте </w:t>
      </w:r>
      <w:proofErr w:type="spellStart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покажим</w:t>
      </w:r>
      <w:proofErr w:type="spellEnd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цепленку</w:t>
      </w:r>
      <w:proofErr w:type="spellEnd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 как мы можем играть со звуками</w:t>
      </w:r>
    </w:p>
    <w:p w:rsidR="00951A2C" w:rsidRPr="00BD3B77" w:rsidRDefault="00951A2C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b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b/>
          <w:color w:val="111111"/>
          <w:sz w:val="28"/>
          <w:szCs w:val="28"/>
          <w:lang w:eastAsia="ru-RU"/>
        </w:rPr>
        <w:t>Игра «Будь внимательный»</w:t>
      </w:r>
    </w:p>
    <w:p w:rsidR="00EA2188" w:rsidRPr="00BD3B77" w:rsidRDefault="00EA218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Давайте </w:t>
      </w:r>
      <w:proofErr w:type="gramStart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покажем цыпленку как мы можем</w:t>
      </w:r>
      <w:proofErr w:type="gramEnd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 играть со звуками.</w:t>
      </w:r>
    </w:p>
    <w:p w:rsidR="00951A2C" w:rsidRPr="00BD3B77" w:rsidRDefault="00EA218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Подн</w:t>
      </w:r>
      <w:r w:rsidR="00951A2C"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ими руки если услышишь звук </w:t>
      </w:r>
      <w:proofErr w:type="gramStart"/>
      <w:r w:rsidR="00951A2C" w:rsidRPr="00BD3B77">
        <w:rPr>
          <w:rFonts w:eastAsia="Times New Roman" w:cs="Arial"/>
          <w:color w:val="111111"/>
          <w:sz w:val="28"/>
          <w:szCs w:val="28"/>
          <w:lang w:eastAsia="ru-RU"/>
        </w:rPr>
        <w:t>Ц</w:t>
      </w:r>
      <w:proofErr w:type="gramEnd"/>
      <w:r w:rsidR="00951A2C"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</w:p>
    <w:p w:rsidR="00951A2C" w:rsidRPr="00BD3B77" w:rsidRDefault="00951A2C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Если не слышишь спрячь руки за спину.</w:t>
      </w:r>
    </w:p>
    <w:p w:rsidR="00EA2188" w:rsidRPr="00BD3B77" w:rsidRDefault="00951A2C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Бэ</w:t>
      </w:r>
      <w:proofErr w:type="spellEnd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; </w:t>
      </w:r>
      <w:proofErr w:type="spellStart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Вэ</w:t>
      </w:r>
      <w:proofErr w:type="spellEnd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; </w:t>
      </w:r>
      <w:proofErr w:type="gramStart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Ц</w:t>
      </w:r>
      <w:proofErr w:type="gramEnd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; </w:t>
      </w:r>
      <w:proofErr w:type="spellStart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Рэ</w:t>
      </w:r>
      <w:proofErr w:type="spellEnd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; </w:t>
      </w:r>
      <w:proofErr w:type="spellStart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Эм</w:t>
      </w:r>
      <w:proofErr w:type="spellEnd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; Ц;</w:t>
      </w:r>
      <w:r w:rsidR="00EA2188"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="00875177" w:rsidRPr="00BD3B77">
        <w:rPr>
          <w:rFonts w:eastAsia="Times New Roman" w:cs="Arial"/>
          <w:color w:val="111111"/>
          <w:sz w:val="28"/>
          <w:szCs w:val="28"/>
          <w:lang w:eastAsia="ru-RU"/>
        </w:rPr>
        <w:t>Эль</w:t>
      </w:r>
    </w:p>
    <w:p w:rsidR="00951A2C" w:rsidRPr="00BD3B77" w:rsidRDefault="00875177" w:rsidP="00982848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В-ль</w:t>
      </w:r>
      <w:proofErr w:type="spellEnd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proofErr w:type="gramStart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:</w:t>
      </w:r>
      <w:r w:rsidR="00951A2C" w:rsidRPr="00BD3B77">
        <w:rPr>
          <w:rFonts w:eastAsia="Times New Roman" w:cs="Arial"/>
          <w:color w:val="111111"/>
          <w:sz w:val="28"/>
          <w:szCs w:val="28"/>
          <w:lang w:eastAsia="ru-RU"/>
        </w:rPr>
        <w:t>М</w:t>
      </w:r>
      <w:proofErr w:type="gramEnd"/>
      <w:r w:rsidR="00951A2C" w:rsidRPr="00BD3B77">
        <w:rPr>
          <w:rFonts w:eastAsia="Times New Roman" w:cs="Arial"/>
          <w:color w:val="111111"/>
          <w:sz w:val="28"/>
          <w:szCs w:val="28"/>
          <w:lang w:eastAsia="ru-RU"/>
        </w:rPr>
        <w:t>олодцы ц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ы</w:t>
      </w:r>
      <w:r w:rsidR="00951A2C" w:rsidRPr="00BD3B77">
        <w:rPr>
          <w:rFonts w:eastAsia="Times New Roman" w:cs="Arial"/>
          <w:color w:val="111111"/>
          <w:sz w:val="28"/>
          <w:szCs w:val="28"/>
          <w:lang w:eastAsia="ru-RU"/>
        </w:rPr>
        <w:t>пленку тоже понравилось играть со звуками.</w:t>
      </w:r>
    </w:p>
    <w:p w:rsidR="00951A2C" w:rsidRPr="00BD3B77" w:rsidRDefault="00875177" w:rsidP="00982848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proofErr w:type="gramStart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lastRenderedPageBreak/>
        <w:t>В-ль</w:t>
      </w:r>
      <w:proofErr w:type="spellEnd"/>
      <w:proofErr w:type="gramEnd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:</w:t>
      </w:r>
      <w:r w:rsidR="00982848"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. </w:t>
      </w:r>
      <w:r w:rsidR="00951A2C" w:rsidRPr="00BD3B77">
        <w:rPr>
          <w:rFonts w:eastAsia="Times New Roman" w:cs="Arial"/>
          <w:color w:val="111111"/>
          <w:sz w:val="28"/>
          <w:szCs w:val="28"/>
          <w:lang w:eastAsia="ru-RU"/>
        </w:rPr>
        <w:t>Ребята в нашей стране букв и звуков есть загадки.</w:t>
      </w:r>
    </w:p>
    <w:p w:rsidR="00951A2C" w:rsidRPr="00BD3B77" w:rsidRDefault="00951A2C" w:rsidP="00982848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Вы любите загадки?</w:t>
      </w:r>
    </w:p>
    <w:p w:rsidR="00951A2C" w:rsidRPr="00BD3B77" w:rsidRDefault="00951A2C" w:rsidP="00982848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Ответы детей</w:t>
      </w:r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загадать загадки, а вы попытайтесь их отгадать и попробуйте догадаться, какой новый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звук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 мы встретим в нашей стране.</w:t>
      </w:r>
    </w:p>
    <w:p w:rsidR="00982848" w:rsidRPr="00BD3B77" w:rsidRDefault="00982848" w:rsidP="00982848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По ходу отгадывания загадок на экране появляется картинка – отгадка.</w:t>
      </w:r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Итак, первая загадка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:</w:t>
      </w:r>
    </w:p>
    <w:p w:rsidR="00982848" w:rsidRPr="00BD3B77" w:rsidRDefault="00982848" w:rsidP="00982848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На одной ноге стоит,</w:t>
      </w:r>
    </w:p>
    <w:p w:rsidR="00982848" w:rsidRPr="00BD3B77" w:rsidRDefault="00982848" w:rsidP="00982848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В воду пристально глядит.</w:t>
      </w:r>
    </w:p>
    <w:p w:rsidR="00982848" w:rsidRPr="00BD3B77" w:rsidRDefault="00982848" w:rsidP="00982848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Тычет клювом наугад —</w:t>
      </w:r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Ищет в речке лягушат. </w:t>
      </w:r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(Цапля)</w:t>
      </w:r>
    </w:p>
    <w:p w:rsidR="00951A2C" w:rsidRPr="00BD3B77" w:rsidRDefault="00951A2C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951A2C" w:rsidRPr="00BD3B77" w:rsidRDefault="00951A2C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951A2C" w:rsidRPr="00BD3B77" w:rsidRDefault="00951A2C" w:rsidP="00951A2C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BD3B77">
        <w:rPr>
          <w:rFonts w:asciiTheme="minorHAnsi" w:hAnsiTheme="minorHAnsi"/>
          <w:color w:val="000000"/>
          <w:sz w:val="28"/>
          <w:szCs w:val="28"/>
        </w:rPr>
        <w:t xml:space="preserve">          На грядке длинный и зеленый,</w:t>
      </w:r>
    </w:p>
    <w:p w:rsidR="00951A2C" w:rsidRPr="00BD3B77" w:rsidRDefault="00951A2C" w:rsidP="00951A2C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BD3B77">
        <w:rPr>
          <w:rFonts w:asciiTheme="minorHAnsi" w:hAnsiTheme="minorHAnsi"/>
          <w:color w:val="000000"/>
          <w:sz w:val="28"/>
          <w:szCs w:val="28"/>
        </w:rPr>
        <w:t xml:space="preserve">                   А в кадке желтый и солены</w:t>
      </w:r>
      <w:proofErr w:type="gramStart"/>
      <w:r w:rsidRPr="00BD3B77">
        <w:rPr>
          <w:rFonts w:asciiTheme="minorHAnsi" w:hAnsiTheme="minorHAnsi"/>
          <w:color w:val="000000"/>
          <w:sz w:val="28"/>
          <w:szCs w:val="28"/>
        </w:rPr>
        <w:t>й(</w:t>
      </w:r>
      <w:proofErr w:type="gramEnd"/>
      <w:r w:rsidRPr="00BD3B77">
        <w:rPr>
          <w:rFonts w:asciiTheme="minorHAnsi" w:hAnsiTheme="minorHAnsi"/>
          <w:color w:val="000000"/>
          <w:sz w:val="28"/>
          <w:szCs w:val="28"/>
        </w:rPr>
        <w:t>.Огурец)</w:t>
      </w:r>
    </w:p>
    <w:p w:rsidR="00951A2C" w:rsidRPr="00BD3B77" w:rsidRDefault="00951A2C" w:rsidP="00951A2C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</w:p>
    <w:p w:rsidR="00951A2C" w:rsidRPr="00BD3B77" w:rsidRDefault="00951A2C" w:rsidP="00951A2C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BD3B77">
        <w:rPr>
          <w:rFonts w:asciiTheme="minorHAnsi" w:hAnsiTheme="minorHAnsi"/>
          <w:color w:val="000000"/>
          <w:sz w:val="28"/>
          <w:szCs w:val="28"/>
        </w:rPr>
        <w:t xml:space="preserve">              На гору бегом,</w:t>
      </w:r>
    </w:p>
    <w:p w:rsidR="00951A2C" w:rsidRPr="00BD3B77" w:rsidRDefault="00951A2C" w:rsidP="00951A2C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BD3B77">
        <w:rPr>
          <w:rFonts w:asciiTheme="minorHAnsi" w:hAnsiTheme="minorHAnsi"/>
          <w:color w:val="000000"/>
          <w:sz w:val="28"/>
          <w:szCs w:val="28"/>
        </w:rPr>
        <w:t xml:space="preserve">                С горы кувырком</w:t>
      </w:r>
      <w:proofErr w:type="gramStart"/>
      <w:r w:rsidRPr="00BD3B77">
        <w:rPr>
          <w:rFonts w:asciiTheme="minorHAnsi" w:hAnsiTheme="minorHAnsi"/>
          <w:color w:val="000000"/>
          <w:sz w:val="28"/>
          <w:szCs w:val="28"/>
        </w:rPr>
        <w:t>.(</w:t>
      </w:r>
      <w:proofErr w:type="gramEnd"/>
      <w:r w:rsidRPr="00BD3B77">
        <w:rPr>
          <w:rFonts w:asciiTheme="minorHAnsi" w:hAnsiTheme="minorHAnsi"/>
          <w:color w:val="000000"/>
          <w:sz w:val="28"/>
          <w:szCs w:val="28"/>
        </w:rPr>
        <w:t xml:space="preserve"> Заяц)</w:t>
      </w:r>
    </w:p>
    <w:p w:rsidR="00951A2C" w:rsidRPr="00BD3B77" w:rsidRDefault="00951A2C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951A2C" w:rsidRPr="00BD3B77" w:rsidRDefault="00951A2C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951A2C" w:rsidRPr="00BD3B77" w:rsidRDefault="00951A2C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951A2C" w:rsidRPr="00BD3B77" w:rsidRDefault="00951A2C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Молодцы и с загадками справились</w:t>
      </w:r>
    </w:p>
    <w:p w:rsidR="00951A2C" w:rsidRPr="00BD3B77" w:rsidRDefault="00951A2C" w:rsidP="00951A2C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4.2. Выделение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звука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.</w:t>
      </w:r>
      <w:r w:rsidR="00951A2C"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  Цапля  огурец   заяц</w:t>
      </w:r>
    </w:p>
    <w:p w:rsidR="00AB6814" w:rsidRPr="00BD3B77" w:rsidRDefault="00AB6814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b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b/>
          <w:color w:val="111111"/>
          <w:sz w:val="28"/>
          <w:szCs w:val="28"/>
          <w:lang w:eastAsia="ru-RU"/>
        </w:rPr>
        <w:t xml:space="preserve">Игра «Найди букву </w:t>
      </w:r>
      <w:proofErr w:type="gramStart"/>
      <w:r w:rsidRPr="00BD3B77">
        <w:rPr>
          <w:rFonts w:eastAsia="Times New Roman" w:cs="Arial"/>
          <w:b/>
          <w:color w:val="111111"/>
          <w:sz w:val="28"/>
          <w:szCs w:val="28"/>
          <w:lang w:eastAsia="ru-RU"/>
        </w:rPr>
        <w:t>Ц</w:t>
      </w:r>
      <w:proofErr w:type="gramEnd"/>
      <w:r w:rsidRPr="00BD3B77">
        <w:rPr>
          <w:rFonts w:eastAsia="Times New Roman" w:cs="Arial"/>
          <w:b/>
          <w:color w:val="111111"/>
          <w:sz w:val="28"/>
          <w:szCs w:val="28"/>
          <w:lang w:eastAsia="ru-RU"/>
        </w:rPr>
        <w:t xml:space="preserve"> в словах»</w:t>
      </w:r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Ребята, а теперь давайте, произнесём слова отгадки, выделяя первый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звук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.</w:t>
      </w:r>
      <w:r w:rsidR="00951A2C"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 Цапля  огурец   заяц.</w:t>
      </w:r>
    </w:p>
    <w:p w:rsidR="00951A2C" w:rsidRPr="00BD3B77" w:rsidRDefault="00951A2C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Где стоит буква </w:t>
      </w:r>
      <w:proofErr w:type="gramStart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Ц</w:t>
      </w:r>
      <w:proofErr w:type="gramEnd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 в слове  в начале середине конце слова</w:t>
      </w:r>
    </w:p>
    <w:p w:rsidR="00982848" w:rsidRPr="00BD3B77" w:rsidRDefault="00AB6814" w:rsidP="00982848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В-лль</w:t>
      </w:r>
      <w:proofErr w:type="spellEnd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:</w:t>
      </w:r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- Вы догадались, о каком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звуке сегодня на занятии будет идти речь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?</w:t>
      </w:r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-Правильно, сегодня мы с вами будем знакомиться со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звуками </w:t>
      </w:r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«Ц»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.- Сначала давайте познакомимся со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звуком </w:t>
      </w:r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«Ц»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4.3. Учимся произносить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звук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</w:t>
      </w:r>
      <w:proofErr w:type="gramEnd"/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 - это имя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звука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, а каждое имя надо произносить четко и правильно. Скажите, а </w:t>
      </w:r>
      <w:r w:rsidR="00AB6814" w:rsidRPr="00BD3B77">
        <w:rPr>
          <w:rFonts w:eastAsia="Times New Roman" w:cs="Arial"/>
          <w:color w:val="111111"/>
          <w:sz w:val="28"/>
          <w:szCs w:val="28"/>
          <w:lang w:eastAsia="ru-RU"/>
        </w:rPr>
        <w:t>что есть у нас в ротике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звука </w:t>
      </w:r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(губы, язык и зубы)</w:t>
      </w:r>
    </w:p>
    <w:p w:rsidR="00982848" w:rsidRPr="00BD3B77" w:rsidRDefault="00AB6814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lastRenderedPageBreak/>
        <w:t xml:space="preserve">Чтобы правильно </w:t>
      </w:r>
      <w:r w:rsidR="00982848"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 и произнесите </w:t>
      </w:r>
      <w:r w:rsidR="00982848"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 xml:space="preserve">звук </w:t>
      </w:r>
      <w:proofErr w:type="spellStart"/>
      <w:r w:rsidR="00982848"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ц</w:t>
      </w:r>
      <w:proofErr w:type="spellEnd"/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- Что делают губы? </w:t>
      </w:r>
      <w:proofErr w:type="gramStart"/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AB6814"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  <w:r w:rsidR="00AB6814"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растягиваются в </w:t>
      </w:r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улыбаются)</w:t>
      </w:r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-</w:t>
      </w:r>
      <w:proofErr w:type="gramStart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Произносим </w:t>
      </w:r>
      <w:proofErr w:type="spellStart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ц</w:t>
      </w:r>
      <w:proofErr w:type="spellEnd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 зубы видны</w:t>
      </w:r>
      <w:proofErr w:type="gramEnd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? </w:t>
      </w:r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(зубы видны)</w:t>
      </w:r>
    </w:p>
    <w:p w:rsidR="00AB6814" w:rsidRPr="00BD3B77" w:rsidRDefault="00AB6814" w:rsidP="00AB6814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Что делает кончик языка </w:t>
      </w:r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(упирается в верхние зубы)</w:t>
      </w:r>
    </w:p>
    <w:p w:rsidR="00AB6814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-Произносим </w:t>
      </w:r>
      <w:proofErr w:type="gramStart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Ц</w:t>
      </w:r>
      <w:proofErr w:type="gramEnd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…</w:t>
      </w:r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4.4. Характеристика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звука</w:t>
      </w:r>
    </w:p>
    <w:p w:rsidR="00AB6814" w:rsidRPr="00BD3B77" w:rsidRDefault="00BD3B77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Ребята давайте </w:t>
      </w:r>
      <w:proofErr w:type="gramStart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узнаем</w:t>
      </w:r>
      <w:proofErr w:type="gramEnd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 какой это звук </w:t>
      </w:r>
      <w:proofErr w:type="spellStart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ц</w:t>
      </w:r>
      <w:proofErr w:type="spellEnd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 гласный или согласный?</w:t>
      </w:r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.  Почему </w:t>
      </w:r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</w:t>
      </w:r>
      <w:proofErr w:type="gramEnd"/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согласный! </w:t>
      </w:r>
      <w:proofErr w:type="gramStart"/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Он не поется, и во рту появляется преграда)</w:t>
      </w:r>
      <w:proofErr w:type="gramEnd"/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Ребята, я вам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открою секрет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,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звук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 </w:t>
      </w:r>
      <w:proofErr w:type="spellStart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ц</w:t>
      </w:r>
      <w:proofErr w:type="spellEnd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 - он всегда твёрдый.</w:t>
      </w:r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А сейчас, определите, пожалуйста,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звук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 </w:t>
      </w:r>
      <w:proofErr w:type="spellStart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ц</w:t>
      </w:r>
      <w:proofErr w:type="spellEnd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 - звонкий или глухой? </w:t>
      </w:r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(глухой)</w:t>
      </w:r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Итак,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 xml:space="preserve">звук </w:t>
      </w:r>
      <w:proofErr w:type="spellStart"/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ц</w:t>
      </w:r>
      <w:proofErr w:type="spellEnd"/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 xml:space="preserve"> </w:t>
      </w:r>
      <w:proofErr w:type="gramStart"/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-с</w:t>
      </w:r>
      <w:proofErr w:type="gramEnd"/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огласный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, твёрдый, глухой.</w:t>
      </w:r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4.5. Упражнения в выделении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 xml:space="preserve">звука </w:t>
      </w:r>
      <w:proofErr w:type="spellStart"/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ц</w:t>
      </w:r>
      <w:proofErr w:type="spellEnd"/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 xml:space="preserve"> из потока речи</w:t>
      </w:r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b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b/>
          <w:color w:val="111111"/>
          <w:sz w:val="28"/>
          <w:szCs w:val="28"/>
          <w:lang w:eastAsia="ru-RU"/>
        </w:rPr>
        <w:t>Игра </w:t>
      </w:r>
      <w:r w:rsidRPr="00BD3B77">
        <w:rPr>
          <w:rFonts w:eastAsia="Times New Roman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«Внимательные ушки»</w:t>
      </w:r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- давайте поиграем в </w:t>
      </w:r>
      <w:r w:rsidRPr="00BD3B7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игру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: </w:t>
      </w:r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внимательнее»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 и попробуем поймать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звук </w:t>
      </w:r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«Ц»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. Будьте внимательны, мы ловим твердый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 xml:space="preserve">звук </w:t>
      </w:r>
      <w:proofErr w:type="spellStart"/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ц</w:t>
      </w:r>
      <w:proofErr w:type="spellEnd"/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 xml:space="preserve"> в словах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. Я буду говорить слова, а вы хлопайте, если этот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звук есть в слове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:</w:t>
      </w:r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: Цапля-аист; царь-король; яйцо-цыпленок; театр-цирк; роза-цветок; браслет-цепочка;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буквы-цифры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982848" w:rsidRPr="00BD3B77" w:rsidRDefault="00BD3B77" w:rsidP="00982848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proofErr w:type="gramStart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В</w:t>
      </w:r>
      <w:r w:rsidR="00982848" w:rsidRPr="00BD3B77">
        <w:rPr>
          <w:rFonts w:eastAsia="Times New Roman" w:cs="Arial"/>
          <w:color w:val="111111"/>
          <w:sz w:val="28"/>
          <w:szCs w:val="28"/>
          <w:lang w:eastAsia="ru-RU"/>
        </w:rPr>
        <w:t>-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ль</w:t>
      </w:r>
      <w:proofErr w:type="spellEnd"/>
      <w:proofErr w:type="gramEnd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:</w:t>
      </w:r>
      <w:r w:rsidR="00982848"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 Молодцы!</w:t>
      </w:r>
    </w:p>
    <w:p w:rsidR="00982848" w:rsidRPr="00BD3B77" w:rsidRDefault="00982848" w:rsidP="00982848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b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b/>
          <w:color w:val="111111"/>
          <w:sz w:val="28"/>
          <w:szCs w:val="28"/>
          <w:lang w:eastAsia="ru-RU"/>
        </w:rPr>
        <w:t>5. Физкультминутка.</w:t>
      </w:r>
    </w:p>
    <w:p w:rsidR="00982848" w:rsidRPr="00BD3B77" w:rsidRDefault="00982848" w:rsidP="00982848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Цапля.</w:t>
      </w:r>
    </w:p>
    <w:p w:rsidR="00982848" w:rsidRPr="00BD3B77" w:rsidRDefault="00982848" w:rsidP="00982848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Очень трудно так стоять,</w:t>
      </w:r>
    </w:p>
    <w:p w:rsidR="00982848" w:rsidRPr="00BD3B77" w:rsidRDefault="00982848" w:rsidP="00982848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Ножку на пол не спускать</w:t>
      </w:r>
    </w:p>
    <w:p w:rsidR="00982848" w:rsidRPr="00BD3B77" w:rsidRDefault="00982848" w:rsidP="00982848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И не падать, не качаться,</w:t>
      </w:r>
    </w:p>
    <w:p w:rsidR="00982848" w:rsidRPr="00BD3B77" w:rsidRDefault="00982848" w:rsidP="00982848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За соседа не держаться.</w:t>
      </w:r>
    </w:p>
    <w:p w:rsidR="00982848" w:rsidRPr="00BD3B77" w:rsidRDefault="00982848" w:rsidP="00982848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(Стихотворение декламируется детьми 2 раза; первый раз дети стоят на одной ноге, второй раз – на другой)</w:t>
      </w:r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6. Формирование представления о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 xml:space="preserve">букве </w:t>
      </w:r>
      <w:proofErr w:type="gramStart"/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Ц</w:t>
      </w:r>
      <w:proofErr w:type="gramEnd"/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6.1. Знакомство с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буквой Ц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. Посмотрите, мы даже с вами не заметили, как </w:t>
      </w:r>
      <w:r w:rsidR="00BD3B77"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на лучике у солнышка </w:t>
      </w:r>
      <w:proofErr w:type="gramStart"/>
      <w:r w:rsidR="00BD3B77" w:rsidRPr="00BD3B77">
        <w:rPr>
          <w:rFonts w:eastAsia="Times New Roman" w:cs="Arial"/>
          <w:color w:val="111111"/>
          <w:sz w:val="28"/>
          <w:szCs w:val="28"/>
          <w:lang w:eastAsia="ru-RU"/>
        </w:rPr>
        <w:t>появилась буква Ц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. Каждый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звук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 в этой стране живёт</w:t>
      </w:r>
      <w:proofErr w:type="gramEnd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 в своём доме. Как вы думаете в каком домике живет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 xml:space="preserve">звук </w:t>
      </w:r>
      <w:proofErr w:type="gramStart"/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Ц</w:t>
      </w:r>
      <w:proofErr w:type="gramEnd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?</w:t>
      </w:r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Правильно, в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 xml:space="preserve">букве </w:t>
      </w:r>
      <w:proofErr w:type="spellStart"/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ц</w:t>
      </w:r>
      <w:proofErr w:type="spellEnd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Ребята, а на что похожа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 xml:space="preserve">буква </w:t>
      </w:r>
      <w:proofErr w:type="spellStart"/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ц</w:t>
      </w:r>
      <w:proofErr w:type="spellEnd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?</w:t>
      </w:r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Посмотрите </w:t>
      </w:r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 </w:t>
      </w:r>
      <w:r w:rsidRPr="00BD3B77">
        <w:rPr>
          <w:rFonts w:eastAsia="Times New Roman" w:cs="Arial"/>
          <w:b/>
          <w:bCs/>
          <w:i/>
          <w:iCs/>
          <w:color w:val="111111"/>
          <w:sz w:val="28"/>
          <w:szCs w:val="28"/>
          <w:lang w:eastAsia="ru-RU"/>
        </w:rPr>
        <w:t>букву</w:t>
      </w:r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:</w:t>
      </w:r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Вот какая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 xml:space="preserve">буква </w:t>
      </w:r>
      <w:proofErr w:type="gramStart"/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Ц</w:t>
      </w:r>
      <w:proofErr w:type="gramEnd"/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-</w:t>
      </w:r>
    </w:p>
    <w:p w:rsidR="00982848" w:rsidRPr="00BD3B77" w:rsidRDefault="00982848" w:rsidP="00982848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С </w:t>
      </w:r>
      <w:proofErr w:type="spellStart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коготочком</w:t>
      </w:r>
      <w:proofErr w:type="spellEnd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 на конце.</w:t>
      </w:r>
    </w:p>
    <w:p w:rsidR="00982848" w:rsidRPr="00BD3B77" w:rsidRDefault="00982848" w:rsidP="00982848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lastRenderedPageBreak/>
        <w:t>Коготок – царапка,</w:t>
      </w:r>
    </w:p>
    <w:p w:rsidR="00982848" w:rsidRPr="00BD3B77" w:rsidRDefault="00982848" w:rsidP="00982848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Как кошачья лапка.</w:t>
      </w:r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6.2. Написание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буквы в воздухе Ц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- Давайте, посмотрим, из каких элементов построен домик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звука </w:t>
      </w:r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4 линий)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- Сейчас приготовьте свои указательные пальцы. Мы напишем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 xml:space="preserve">букву </w:t>
      </w:r>
      <w:proofErr w:type="gramStart"/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Ц</w:t>
      </w:r>
      <w:proofErr w:type="gramEnd"/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 xml:space="preserve"> в воздухе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. Поднимаю вверх </w:t>
      </w:r>
      <w:r w:rsidR="00BD3B77" w:rsidRPr="00BD3B77">
        <w:rPr>
          <w:rFonts w:eastAsia="Times New Roman" w:cs="Arial"/>
          <w:color w:val="111111"/>
          <w:sz w:val="28"/>
          <w:szCs w:val="28"/>
          <w:lang w:eastAsia="ru-RU"/>
        </w:rPr>
        <w:t>правую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 руку и указательным пальцем пишу в воздухе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букву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. Дети за мной повторяют.</w:t>
      </w:r>
    </w:p>
    <w:p w:rsidR="00982848" w:rsidRPr="00BD3B77" w:rsidRDefault="00982848" w:rsidP="00982848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- Проводим одну линию сверху вниз. Отступаем. Параллельно ей проводим ещё одну линию. Затем, от первой линии, ведем линию ко второй, останавливаемся и пишем косую линию вниз.</w:t>
      </w:r>
    </w:p>
    <w:p w:rsidR="00982848" w:rsidRPr="00BD3B77" w:rsidRDefault="00982848" w:rsidP="00021783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6.3. Написание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 xml:space="preserve">буквы </w:t>
      </w:r>
      <w:proofErr w:type="gramStart"/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Ц</w:t>
      </w:r>
      <w:proofErr w:type="gramEnd"/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 xml:space="preserve"> на столе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. А теперь также, давайте </w:t>
      </w:r>
      <w:r w:rsidR="00021783"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вылепим 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 xml:space="preserve">букву </w:t>
      </w:r>
      <w:proofErr w:type="spellStart"/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ц</w:t>
      </w:r>
      <w:proofErr w:type="spellEnd"/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 xml:space="preserve"> </w:t>
      </w:r>
      <w:r w:rsidR="00021783"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из пластилина.</w:t>
      </w:r>
    </w:p>
    <w:p w:rsidR="00982848" w:rsidRPr="00BD3B77" w:rsidRDefault="00982848" w:rsidP="00021783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8. Работа в тетрадях. Задания на закрепление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 xml:space="preserve">буквы </w:t>
      </w:r>
      <w:proofErr w:type="spellStart"/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ц</w:t>
      </w:r>
      <w:proofErr w:type="spellEnd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021783" w:rsidRPr="00BD3B77" w:rsidRDefault="00021783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Раскрасьте  </w:t>
      </w:r>
      <w:proofErr w:type="gramStart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картинку</w:t>
      </w:r>
      <w:proofErr w:type="gramEnd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 которая начинается на букву </w:t>
      </w:r>
      <w:proofErr w:type="spellStart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ц</w:t>
      </w:r>
      <w:proofErr w:type="spellEnd"/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8.1. А теперь возьмите листочек, переверните его и что вы видите? Правильно, перед вами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 xml:space="preserve">буква </w:t>
      </w:r>
      <w:proofErr w:type="spellStart"/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ц</w:t>
      </w:r>
      <w:proofErr w:type="spellEnd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. Давайте ее </w:t>
      </w:r>
      <w:proofErr w:type="spellStart"/>
      <w:r w:rsidR="00BD3B77" w:rsidRPr="00BD3B77">
        <w:rPr>
          <w:rFonts w:eastAsia="Times New Roman" w:cs="Arial"/>
          <w:color w:val="111111"/>
          <w:sz w:val="28"/>
          <w:szCs w:val="28"/>
          <w:lang w:eastAsia="ru-RU"/>
        </w:rPr>
        <w:t>пропишим</w:t>
      </w:r>
      <w:proofErr w:type="spellEnd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. Каким карандашом будем рисовать? </w:t>
      </w:r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(синим)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. Почему? </w:t>
      </w:r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(обозначает согласный, твёрдый </w:t>
      </w:r>
      <w:r w:rsidRPr="00BD3B77">
        <w:rPr>
          <w:rFonts w:eastAsia="Times New Roman" w:cs="Arial"/>
          <w:b/>
          <w:bCs/>
          <w:i/>
          <w:iCs/>
          <w:color w:val="111111"/>
          <w:sz w:val="28"/>
          <w:szCs w:val="28"/>
          <w:lang w:eastAsia="ru-RU"/>
        </w:rPr>
        <w:t>звук</w:t>
      </w:r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21783" w:rsidRPr="00BD3B77" w:rsidRDefault="00021783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Напишите букву большую и маленькую.</w:t>
      </w:r>
    </w:p>
    <w:p w:rsidR="00021783" w:rsidRPr="00BD3B77" w:rsidRDefault="00021783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А когда ветерок дул на цыпленка в нашей стране букв звуков буква </w:t>
      </w:r>
      <w:proofErr w:type="spellStart"/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</w:t>
      </w:r>
      <w:proofErr w:type="spellEnd"/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потерялась</w:t>
      </w:r>
      <w:proofErr w:type="gramEnd"/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давайте ее найдем.</w:t>
      </w:r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9. Итог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занятия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. Молодцы, ребята. Наше путешествие подошло к концу, и посмотрите в окно, нам светит солнышко. И в стране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звуков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 тоже засветило солнышко, и на лучике солнца засиял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 xml:space="preserve">звук </w:t>
      </w:r>
      <w:proofErr w:type="spellStart"/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ц</w:t>
      </w:r>
      <w:proofErr w:type="spellEnd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. Ребята, с какой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буквой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 мы сегодня по</w:t>
      </w:r>
      <w:r w:rsidR="00021783" w:rsidRPr="00BD3B77">
        <w:rPr>
          <w:rFonts w:eastAsia="Times New Roman" w:cs="Arial"/>
          <w:color w:val="111111"/>
          <w:sz w:val="28"/>
          <w:szCs w:val="28"/>
          <w:lang w:eastAsia="ru-RU"/>
        </w:rPr>
        <w:t>зна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комились </w:t>
      </w:r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 </w:t>
      </w:r>
      <w:r w:rsidRPr="00BD3B77">
        <w:rPr>
          <w:rFonts w:eastAsia="Times New Roman" w:cs="Arial"/>
          <w:b/>
          <w:bCs/>
          <w:i/>
          <w:iCs/>
          <w:color w:val="111111"/>
          <w:sz w:val="28"/>
          <w:szCs w:val="28"/>
          <w:lang w:eastAsia="ru-RU"/>
        </w:rPr>
        <w:t>буквой Ц</w:t>
      </w:r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-«Цыпленок, а тебе понравилось наше путешествие в страну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звуков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?»</w:t>
      </w:r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-</w:t>
      </w:r>
      <w:r w:rsidRPr="00BD3B7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«Конечно, понравилось, и я хочу остаться жить в этом домике? Можно?»</w:t>
      </w:r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-«Конечно, можно. Ведь твоё имя тоже начинается с этой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буквы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, а значит это тоже твой домик</w:t>
      </w:r>
      <w:proofErr w:type="gramStart"/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.»</w:t>
      </w:r>
      <w:proofErr w:type="gramEnd"/>
    </w:p>
    <w:p w:rsidR="00982848" w:rsidRPr="00BD3B77" w:rsidRDefault="00982848" w:rsidP="00982848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А нам ребята пора прощаться с жителями страны </w:t>
      </w:r>
      <w:r w:rsidRPr="00BD3B77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звуков и букв</w:t>
      </w: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> и возвращаться в родной наш детский сад.</w:t>
      </w:r>
    </w:p>
    <w:p w:rsidR="00982848" w:rsidRPr="00BD3B77" w:rsidRDefault="00982848" w:rsidP="00982848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BD3B77">
        <w:rPr>
          <w:rFonts w:eastAsia="Times New Roman" w:cs="Arial"/>
          <w:color w:val="111111"/>
          <w:sz w:val="28"/>
          <w:szCs w:val="28"/>
          <w:lang w:eastAsia="ru-RU"/>
        </w:rPr>
        <w:t xml:space="preserve">Молодцы, ребята! </w:t>
      </w:r>
    </w:p>
    <w:p w:rsidR="0050251D" w:rsidRPr="00BD3B77" w:rsidRDefault="00021783" w:rsidP="00982848">
      <w:pPr>
        <w:rPr>
          <w:sz w:val="28"/>
          <w:szCs w:val="28"/>
        </w:rPr>
      </w:pPr>
      <w:r w:rsidRPr="00BD3B77">
        <w:rPr>
          <w:sz w:val="28"/>
          <w:szCs w:val="28"/>
        </w:rPr>
        <w:t xml:space="preserve">Ребята а чем мы сегодня </w:t>
      </w:r>
      <w:proofErr w:type="gramStart"/>
      <w:r w:rsidRPr="00BD3B77">
        <w:rPr>
          <w:sz w:val="28"/>
          <w:szCs w:val="28"/>
        </w:rPr>
        <w:t>занимались</w:t>
      </w:r>
      <w:proofErr w:type="gramEnd"/>
      <w:r w:rsidRPr="00BD3B77">
        <w:rPr>
          <w:sz w:val="28"/>
          <w:szCs w:val="28"/>
        </w:rPr>
        <w:t xml:space="preserve"> давайте напомним цыпленку</w:t>
      </w:r>
    </w:p>
    <w:p w:rsidR="00021783" w:rsidRPr="00BD3B77" w:rsidRDefault="00021783" w:rsidP="00982848">
      <w:pPr>
        <w:rPr>
          <w:sz w:val="28"/>
          <w:szCs w:val="28"/>
        </w:rPr>
      </w:pPr>
      <w:r w:rsidRPr="00BD3B77">
        <w:rPr>
          <w:sz w:val="28"/>
          <w:szCs w:val="28"/>
        </w:rPr>
        <w:t>Кто к нам приходил</w:t>
      </w:r>
      <w:proofErr w:type="gramStart"/>
      <w:r w:rsidRPr="00BD3B77">
        <w:rPr>
          <w:sz w:val="28"/>
          <w:szCs w:val="28"/>
        </w:rPr>
        <w:t xml:space="preserve"> ?</w:t>
      </w:r>
      <w:proofErr w:type="gramEnd"/>
    </w:p>
    <w:p w:rsidR="00021783" w:rsidRPr="00BD3B77" w:rsidRDefault="00021783" w:rsidP="00982848">
      <w:pPr>
        <w:rPr>
          <w:sz w:val="28"/>
          <w:szCs w:val="28"/>
        </w:rPr>
      </w:pPr>
      <w:r w:rsidRPr="00BD3B77">
        <w:rPr>
          <w:sz w:val="28"/>
          <w:szCs w:val="28"/>
        </w:rPr>
        <w:t>Как мы играли со звуком.</w:t>
      </w:r>
    </w:p>
    <w:p w:rsidR="00021783" w:rsidRPr="00BD3B77" w:rsidRDefault="00021783" w:rsidP="00982848">
      <w:pPr>
        <w:rPr>
          <w:sz w:val="28"/>
          <w:szCs w:val="28"/>
        </w:rPr>
      </w:pPr>
      <w:r w:rsidRPr="00BD3B77">
        <w:rPr>
          <w:sz w:val="28"/>
          <w:szCs w:val="28"/>
        </w:rPr>
        <w:lastRenderedPageBreak/>
        <w:t>С какой буквой познакомились?</w:t>
      </w:r>
    </w:p>
    <w:p w:rsidR="00021783" w:rsidRPr="00BD3B77" w:rsidRDefault="00021783" w:rsidP="00021783">
      <w:pPr>
        <w:ind w:firstLine="708"/>
        <w:rPr>
          <w:sz w:val="28"/>
          <w:szCs w:val="28"/>
        </w:rPr>
      </w:pPr>
      <w:r w:rsidRPr="00BD3B77">
        <w:rPr>
          <w:sz w:val="28"/>
          <w:szCs w:val="28"/>
        </w:rPr>
        <w:t>Молодцы а за то что вы п</w:t>
      </w:r>
      <w:r w:rsidR="009B2917" w:rsidRPr="00BD3B77">
        <w:rPr>
          <w:sz w:val="28"/>
          <w:szCs w:val="28"/>
        </w:rPr>
        <w:t>ригласили цыпленка в страну букв и звуков он принес вам подаро</w:t>
      </w:r>
      <w:proofErr w:type="gramStart"/>
      <w:r w:rsidR="009B2917" w:rsidRPr="00BD3B77">
        <w:rPr>
          <w:sz w:val="28"/>
          <w:szCs w:val="28"/>
        </w:rPr>
        <w:t>к(</w:t>
      </w:r>
      <w:proofErr w:type="gramEnd"/>
      <w:r w:rsidR="009B2917" w:rsidRPr="00BD3B77">
        <w:rPr>
          <w:sz w:val="28"/>
          <w:szCs w:val="28"/>
        </w:rPr>
        <w:t>медальки)</w:t>
      </w:r>
    </w:p>
    <w:sectPr w:rsidR="00021783" w:rsidRPr="00BD3B77" w:rsidSect="0050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848"/>
    <w:rsid w:val="00021783"/>
    <w:rsid w:val="0011324D"/>
    <w:rsid w:val="001A26D0"/>
    <w:rsid w:val="00265198"/>
    <w:rsid w:val="002B248D"/>
    <w:rsid w:val="003E2280"/>
    <w:rsid w:val="0050251D"/>
    <w:rsid w:val="006C1741"/>
    <w:rsid w:val="00740078"/>
    <w:rsid w:val="00875177"/>
    <w:rsid w:val="008763B8"/>
    <w:rsid w:val="008F0411"/>
    <w:rsid w:val="00951A2C"/>
    <w:rsid w:val="00982848"/>
    <w:rsid w:val="009B2917"/>
    <w:rsid w:val="009F0C85"/>
    <w:rsid w:val="00AB6814"/>
    <w:rsid w:val="00B10E91"/>
    <w:rsid w:val="00BD3B77"/>
    <w:rsid w:val="00DE343D"/>
    <w:rsid w:val="00E67104"/>
    <w:rsid w:val="00EA2188"/>
    <w:rsid w:val="00EB22FE"/>
    <w:rsid w:val="00F049AB"/>
    <w:rsid w:val="00FC140A"/>
    <w:rsid w:val="00FE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1D"/>
  </w:style>
  <w:style w:type="paragraph" w:styleId="2">
    <w:name w:val="heading 2"/>
    <w:basedOn w:val="a"/>
    <w:link w:val="20"/>
    <w:uiPriority w:val="9"/>
    <w:qFormat/>
    <w:rsid w:val="009828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28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8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28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1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2018-04-04T08:57:00Z</dcterms:created>
  <dcterms:modified xsi:type="dcterms:W3CDTF">2018-04-19T09:03:00Z</dcterms:modified>
</cp:coreProperties>
</file>