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7A" w:rsidRPr="00E52324" w:rsidRDefault="002A547A" w:rsidP="002A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2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 детский сад комбинированного вида № 32 «</w:t>
      </w:r>
      <w:proofErr w:type="spellStart"/>
      <w:r w:rsidRPr="00E52324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E52324">
        <w:rPr>
          <w:rFonts w:ascii="Times New Roman" w:hAnsi="Times New Roman" w:cs="Times New Roman"/>
          <w:b/>
          <w:sz w:val="28"/>
          <w:szCs w:val="28"/>
        </w:rPr>
        <w:t>»</w:t>
      </w:r>
    </w:p>
    <w:p w:rsidR="00E52324" w:rsidRPr="00E52324" w:rsidRDefault="00E52324" w:rsidP="002A547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E52324" w:rsidRPr="00E52324" w:rsidRDefault="00E52324" w:rsidP="002A547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E52324" w:rsidRPr="00E52324" w:rsidRDefault="00B333B8" w:rsidP="00E523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E523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Конспект Р</w:t>
      </w:r>
      <w:r w:rsidR="002A547A" w:rsidRPr="00E523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ОД </w:t>
      </w:r>
    </w:p>
    <w:p w:rsidR="00E52324" w:rsidRPr="00E52324" w:rsidRDefault="00E52324" w:rsidP="00E523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E523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 детьми старшего возраста</w:t>
      </w:r>
      <w:r w:rsidR="002A547A" w:rsidRPr="00E523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</w:p>
    <w:p w:rsidR="00EE484F" w:rsidRPr="00E52324" w:rsidRDefault="002A547A" w:rsidP="00E523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E523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на тему:</w:t>
      </w:r>
      <w:r w:rsidRPr="00E52324">
        <w:rPr>
          <w:rFonts w:ascii="Times New Roman" w:hAnsi="Times New Roman" w:cs="Times New Roman"/>
          <w:b/>
          <w:sz w:val="40"/>
          <w:szCs w:val="40"/>
        </w:rPr>
        <w:br/>
      </w:r>
      <w:r w:rsidR="00E52324" w:rsidRPr="00E523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«Наш</w:t>
      </w:r>
      <w:r w:rsidRPr="00E523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любимый город Выкса»</w:t>
      </w:r>
    </w:p>
    <w:p w:rsidR="002A547A" w:rsidRPr="00E52324" w:rsidRDefault="002A547A" w:rsidP="002A547A">
      <w:pPr>
        <w:rPr>
          <w:rFonts w:ascii="Times New Roman" w:hAnsi="Times New Roman" w:cs="Times New Roman"/>
          <w:b/>
          <w:sz w:val="40"/>
          <w:szCs w:val="40"/>
        </w:rPr>
      </w:pPr>
      <w:r w:rsidRPr="00E5232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876127"/>
            <wp:effectExtent l="19050" t="0" r="3175" b="0"/>
            <wp:docPr id="1" name="Рисунок 1" descr="http://s3.fotokto.ru/photo/full/320/3205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fotokto.ru/photo/full/320/32059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24" w:rsidRDefault="00E52324" w:rsidP="00E523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2324" w:rsidRDefault="00E52324" w:rsidP="00E523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47A" w:rsidRPr="00E52324" w:rsidRDefault="002A547A" w:rsidP="00E523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324">
        <w:rPr>
          <w:rFonts w:ascii="Times New Roman" w:hAnsi="Times New Roman" w:cs="Times New Roman"/>
          <w:b/>
          <w:sz w:val="28"/>
          <w:szCs w:val="28"/>
        </w:rPr>
        <w:t>Составила воспитатель</w:t>
      </w:r>
    </w:p>
    <w:p w:rsidR="002A547A" w:rsidRPr="00E52324" w:rsidRDefault="002A547A" w:rsidP="00E523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324">
        <w:rPr>
          <w:rFonts w:ascii="Times New Roman" w:hAnsi="Times New Roman" w:cs="Times New Roman"/>
          <w:b/>
          <w:sz w:val="28"/>
          <w:szCs w:val="28"/>
        </w:rPr>
        <w:t>Гр. «Солнышко»</w:t>
      </w:r>
    </w:p>
    <w:p w:rsidR="002A547A" w:rsidRPr="00E52324" w:rsidRDefault="002A547A" w:rsidP="00E523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324">
        <w:rPr>
          <w:rFonts w:ascii="Times New Roman" w:hAnsi="Times New Roman" w:cs="Times New Roman"/>
          <w:b/>
          <w:sz w:val="28"/>
          <w:szCs w:val="28"/>
        </w:rPr>
        <w:t>Морозова О.Б</w:t>
      </w:r>
    </w:p>
    <w:p w:rsidR="002A547A" w:rsidRDefault="002A547A" w:rsidP="00E5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24" w:rsidRDefault="00E52324" w:rsidP="00E5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24" w:rsidRPr="00E52324" w:rsidRDefault="00E52324" w:rsidP="00E52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7A" w:rsidRPr="00E52324" w:rsidRDefault="002A547A" w:rsidP="002A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324">
        <w:rPr>
          <w:rFonts w:ascii="Times New Roman" w:hAnsi="Times New Roman" w:cs="Times New Roman"/>
          <w:b/>
          <w:sz w:val="28"/>
          <w:szCs w:val="28"/>
        </w:rPr>
        <w:t>Г.о.г</w:t>
      </w:r>
      <w:proofErr w:type="gramStart"/>
      <w:r w:rsidRPr="00E52324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E52324">
        <w:rPr>
          <w:rFonts w:ascii="Times New Roman" w:hAnsi="Times New Roman" w:cs="Times New Roman"/>
          <w:b/>
          <w:sz w:val="28"/>
          <w:szCs w:val="28"/>
        </w:rPr>
        <w:t>ыкса</w:t>
      </w:r>
      <w:proofErr w:type="spellEnd"/>
      <w:r w:rsidRPr="00E52324">
        <w:rPr>
          <w:rFonts w:ascii="Times New Roman" w:hAnsi="Times New Roman" w:cs="Times New Roman"/>
          <w:b/>
          <w:sz w:val="28"/>
          <w:szCs w:val="28"/>
        </w:rPr>
        <w:t>,</w:t>
      </w:r>
      <w:r w:rsidR="00205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324">
        <w:rPr>
          <w:rFonts w:ascii="Times New Roman" w:hAnsi="Times New Roman" w:cs="Times New Roman"/>
          <w:b/>
          <w:sz w:val="28"/>
          <w:szCs w:val="28"/>
        </w:rPr>
        <w:t>2018г</w:t>
      </w:r>
    </w:p>
    <w:p w:rsidR="002A547A" w:rsidRPr="00E52324" w:rsidRDefault="002A547A" w:rsidP="002A54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2324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E52324">
        <w:rPr>
          <w:b/>
          <w:color w:val="111111"/>
          <w:sz w:val="28"/>
          <w:szCs w:val="28"/>
        </w:rPr>
        <w:t>:</w:t>
      </w:r>
      <w:r w:rsidRPr="00E52324">
        <w:rPr>
          <w:color w:val="111111"/>
          <w:sz w:val="28"/>
          <w:szCs w:val="28"/>
        </w:rPr>
        <w:t xml:space="preserve"> развитие у детей чувств патриотизма и любви к своей малой Родине.</w:t>
      </w:r>
    </w:p>
    <w:p w:rsidR="002A547A" w:rsidRPr="00E52324" w:rsidRDefault="002A547A" w:rsidP="002A54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2324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52324">
        <w:rPr>
          <w:b/>
          <w:color w:val="111111"/>
          <w:sz w:val="28"/>
          <w:szCs w:val="28"/>
        </w:rPr>
        <w:t>:</w:t>
      </w:r>
      <w:r w:rsidRPr="00E52324">
        <w:rPr>
          <w:color w:val="111111"/>
          <w:sz w:val="28"/>
          <w:szCs w:val="28"/>
        </w:rPr>
        <w:t xml:space="preserve"> закреплять и систематизировать знания детей о </w:t>
      </w:r>
      <w:r w:rsidRPr="00E523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 Выкса</w:t>
      </w:r>
      <w:r w:rsidRPr="00E52324">
        <w:rPr>
          <w:color w:val="111111"/>
          <w:sz w:val="28"/>
          <w:szCs w:val="28"/>
        </w:rPr>
        <w:t>; закреплять у детей знания названий улиц </w:t>
      </w:r>
      <w:r w:rsidRPr="00E523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E52324">
        <w:rPr>
          <w:color w:val="111111"/>
          <w:sz w:val="28"/>
          <w:szCs w:val="28"/>
        </w:rPr>
        <w:t xml:space="preserve">; формировать </w:t>
      </w:r>
      <w:proofErr w:type="gramStart"/>
      <w:r w:rsidRPr="00E52324">
        <w:rPr>
          <w:color w:val="111111"/>
          <w:sz w:val="28"/>
          <w:szCs w:val="28"/>
        </w:rPr>
        <w:t>уважительное</w:t>
      </w:r>
      <w:proofErr w:type="gramEnd"/>
      <w:r w:rsidRPr="00E52324">
        <w:rPr>
          <w:color w:val="111111"/>
          <w:sz w:val="28"/>
          <w:szCs w:val="28"/>
        </w:rPr>
        <w:t xml:space="preserve"> отношения к родному </w:t>
      </w:r>
      <w:r w:rsidRPr="00E523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E52324">
        <w:rPr>
          <w:color w:val="111111"/>
          <w:sz w:val="28"/>
          <w:szCs w:val="28"/>
        </w:rPr>
        <w:t>; воспитывать гражданско-патриотические чувства; воспитывать любовь к своему родному краю через поэзию родителей детей данной группы</w:t>
      </w:r>
    </w:p>
    <w:p w:rsidR="002A547A" w:rsidRPr="00E52324" w:rsidRDefault="002A547A" w:rsidP="002A54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2324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52324">
        <w:rPr>
          <w:b/>
          <w:color w:val="111111"/>
          <w:sz w:val="28"/>
          <w:szCs w:val="28"/>
        </w:rPr>
        <w:t>:</w:t>
      </w:r>
      <w:r w:rsidRPr="00E52324">
        <w:rPr>
          <w:color w:val="111111"/>
          <w:sz w:val="28"/>
          <w:szCs w:val="28"/>
        </w:rPr>
        <w:t xml:space="preserve"> изучение краеведческой литературы, методических рекомендаций, оформление альбомов о </w:t>
      </w:r>
      <w:r w:rsidRPr="00E523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 Выкса</w:t>
      </w:r>
      <w:r w:rsidRPr="00E52324">
        <w:rPr>
          <w:color w:val="111111"/>
          <w:sz w:val="28"/>
          <w:szCs w:val="28"/>
        </w:rPr>
        <w:t>, об улицах </w:t>
      </w:r>
      <w:r w:rsidRPr="00E523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E52324">
        <w:rPr>
          <w:color w:val="111111"/>
          <w:sz w:val="28"/>
          <w:szCs w:val="28"/>
        </w:rPr>
        <w:t>, целевые экскурсии в парк и музей </w:t>
      </w:r>
      <w:r w:rsidRPr="00E523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 Выкса</w:t>
      </w:r>
      <w:r w:rsidRPr="00E52324">
        <w:rPr>
          <w:color w:val="111111"/>
          <w:sz w:val="28"/>
          <w:szCs w:val="28"/>
        </w:rPr>
        <w:t>, в библиотеку, игра-беседа </w:t>
      </w:r>
      <w:r w:rsidRPr="00E52324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по </w:t>
      </w:r>
      <w:r w:rsidRPr="00E52324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городу</w:t>
      </w:r>
      <w:r w:rsidRPr="00E5232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2324">
        <w:rPr>
          <w:color w:val="111111"/>
          <w:sz w:val="28"/>
          <w:szCs w:val="28"/>
        </w:rPr>
        <w:t>, чтение стихов, сочиненных родителями, пение песен о родном </w:t>
      </w:r>
      <w:r w:rsidRPr="00E5232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E52324">
        <w:rPr>
          <w:b/>
          <w:color w:val="111111"/>
          <w:sz w:val="28"/>
          <w:szCs w:val="28"/>
        </w:rPr>
        <w:t>.</w:t>
      </w:r>
    </w:p>
    <w:p w:rsidR="00E52324" w:rsidRPr="00E52324" w:rsidRDefault="00E52324" w:rsidP="002A54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52324" w:rsidRPr="00E52324" w:rsidRDefault="00E52324" w:rsidP="002A54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B6DFC" w:rsidRPr="00E52324" w:rsidRDefault="008B6DFC" w:rsidP="002A547A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2324">
        <w:rPr>
          <w:b/>
          <w:color w:val="111111"/>
          <w:sz w:val="28"/>
          <w:szCs w:val="28"/>
        </w:rPr>
        <w:t>Ход РОД: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послушайте загадку.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поле и березки,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скамейку под окном,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Заскучаю — вытру слезки,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Вспоминая о родном.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я не уеду,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здесь работать, жить,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Сердцу место дорогое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всегда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любить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это знаю я,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друзья?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(Родина)</w:t>
      </w:r>
    </w:p>
    <w:p w:rsidR="00E52324" w:rsidRPr="00E52324" w:rsidRDefault="00E52324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называется ваша Родина?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 вы родились, живёте)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324" w:rsidRP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мы руками расскажем про наш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324" w:rsidRP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Пальчиковая игра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E523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город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52324"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 – это улицы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проспекты и дома,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(Ладонь правой руки лежит на столе; производить поочерёдные постукивания пальцами по столу)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Площади, музеи, парков тишина,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(Ладонь левой руки лежит на столе; производятся поочерёдные постукивания пальцами по столу)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Блеск огромных стёкол,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Праздничных витрин,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(Разводить пальцы в стороны и соединять)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Быстрое движенье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руками, согнутыми в локтях)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Прохожих и машин.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(Указательные и средние пальцы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«бегут»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столу, остальные сжаты в кулак)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мы с вами поговорим о нашем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городе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мы живём?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называются жители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Выксы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Выксунцы</w:t>
      </w:r>
      <w:proofErr w:type="spellEnd"/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есть в нашем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городе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-Улицы, площади, парки, школы, детские сады, магазины.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 вами жители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горожане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Вслушайтесь</w:t>
      </w:r>
      <w:proofErr w:type="gramEnd"/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 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горожанин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городить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ограда – эти слова похожи, они родственники. В древности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городом называли место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селились люди и огораживали эту территорию толстыми стенами, люди строили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города по берегам рек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озёр и морей.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 среди прудов. С тех пор прошло много-много лет, и наша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превратилась в большой красивый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это время показывается презентация старого и современного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Построены многоэтажные дома, улицы чистые, красивые, широкие. По улицам идут пешеходы, мчатся машины. Особенно многолюдны улицы по утрам, когда взрослые спешат на работу, а дети – в детские сады и школы.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(Продолжается показ презентации)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мы с вами поиграем в игру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ты?»</w:t>
      </w:r>
    </w:p>
    <w:p w:rsidR="00E52324" w:rsidRDefault="00E52324" w:rsidP="008B6DF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идёте по тротуару, вы –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(прохожие или пешеходы)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Едете в транспорте, вы –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(пассажиры)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путешествуете, вы –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(путешественники или туристы)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кинотеатре вы –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(зрители)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магазины вы –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(покупатели)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зоопарке вы –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(посетители зоопарка)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(Показываются картинки с ситуациями)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-Многие </w:t>
      </w:r>
      <w:proofErr w:type="spellStart"/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поэты-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выксунцы</w:t>
      </w:r>
      <w:proofErr w:type="spellEnd"/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писали про Выксу стихи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не только они. Ваши родители оказались не плохими поэтами. Давайте </w:t>
      </w:r>
      <w:r w:rsidR="00E52324"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послушаем,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чём они написали.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стихи своих родителей)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Выкса – мой любимый город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Выксе я живу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дворах есть много </w:t>
      </w:r>
      <w:r w:rsidRPr="00E523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горок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туда хожу.</w:t>
      </w:r>
    </w:p>
    <w:p w:rsid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мамой вместе мы гуляем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песочнице играем.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Выкса – город просто сказка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его люблю! 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Выкса – город мой родной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Окружённый</w:t>
      </w:r>
      <w:proofErr w:type="gramEnd"/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красотой.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леса, пруды, заводы,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 ней живёт народа.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главный наш завод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Выпускает трубы,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Колесо в прокат даёт,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Печи разжигает,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нём трудится народ,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 не знает.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музей, дворцы культуры,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Парк красивый, в нём всегда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гуляет детвора.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Обойди хоть целый свет –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Выксы нашей нет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вернуть те годы вспять,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Ныне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Выксу не узнать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</w:t>
      </w:r>
      <w:r w:rsid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прежде лавки были,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Супермаркеты открыли.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бассейны, стадионы,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Разрослись микрорайоны,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Основались на века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Трубный 5 и ЛПК.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Дом-музей восстановили,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в церкви отворили,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Основателям почёт,</w:t>
      </w: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наш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город и завод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E52324" w:rsidRDefault="00E52324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E523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я предлагаю вам поиграть в игру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«Вчера, сегодня, завтра»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Дидактическая задача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в памяти детей 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понятий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"прошлое", "настоящее". Воспитание любознательности, развитие связной речи.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 наша </w:t>
      </w:r>
      <w:r w:rsidRPr="00E523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Выкса выросла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обновилась и ей посвящают не только стихи, но и песни.</w:t>
      </w:r>
    </w:p>
    <w:p w:rsidR="00E52324" w:rsidRDefault="00E52324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</w:t>
      </w: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«Любопытный </w:t>
      </w:r>
      <w:r w:rsidRPr="00E523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горожанин</w:t>
      </w: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B6DFC" w:rsidRPr="00E52324" w:rsidRDefault="008B6DFC" w:rsidP="008B6D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(Музыка </w:t>
      </w:r>
      <w:proofErr w:type="spellStart"/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Pr="00E523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B6DFC" w:rsidRPr="00E52324" w:rsidRDefault="008B6DFC" w:rsidP="008B6D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нового и интересного мы сегодня узнали. На память я подарю вам фотографии с нашей экскурсии.</w:t>
      </w:r>
    </w:p>
    <w:p w:rsidR="008B6DFC" w:rsidRPr="00E52324" w:rsidRDefault="008B6DFC" w:rsidP="002A547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A547A" w:rsidRPr="00E52324" w:rsidRDefault="002A547A" w:rsidP="002A547A">
      <w:pPr>
        <w:rPr>
          <w:rFonts w:ascii="Times New Roman" w:hAnsi="Times New Roman" w:cs="Times New Roman"/>
          <w:b/>
          <w:sz w:val="28"/>
          <w:szCs w:val="28"/>
        </w:rPr>
      </w:pPr>
    </w:p>
    <w:sectPr w:rsidR="002A547A" w:rsidRPr="00E52324" w:rsidSect="002A547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7A"/>
    <w:rsid w:val="00205756"/>
    <w:rsid w:val="002A547A"/>
    <w:rsid w:val="004A39EB"/>
    <w:rsid w:val="008B6DFC"/>
    <w:rsid w:val="008C5A8E"/>
    <w:rsid w:val="0097106B"/>
    <w:rsid w:val="009F4B23"/>
    <w:rsid w:val="00B333B8"/>
    <w:rsid w:val="00BF2863"/>
    <w:rsid w:val="00DB27A8"/>
    <w:rsid w:val="00E5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7A"/>
  </w:style>
  <w:style w:type="paragraph" w:styleId="2">
    <w:name w:val="heading 2"/>
    <w:basedOn w:val="a"/>
    <w:link w:val="20"/>
    <w:uiPriority w:val="9"/>
    <w:qFormat/>
    <w:rsid w:val="008B6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7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A547A"/>
    <w:rPr>
      <w:b/>
      <w:bCs/>
    </w:rPr>
  </w:style>
  <w:style w:type="paragraph" w:styleId="a6">
    <w:name w:val="Normal (Web)"/>
    <w:basedOn w:val="a"/>
    <w:uiPriority w:val="99"/>
    <w:semiHidden/>
    <w:unhideWhenUsed/>
    <w:rsid w:val="002A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6</cp:revision>
  <dcterms:created xsi:type="dcterms:W3CDTF">2019-10-08T17:02:00Z</dcterms:created>
  <dcterms:modified xsi:type="dcterms:W3CDTF">2019-10-14T10:15:00Z</dcterms:modified>
</cp:coreProperties>
</file>