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8" w:rsidRPr="00E52324" w:rsidRDefault="003965F8" w:rsidP="00396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2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учреждение детский сад комбинированного вида № 32 «</w:t>
      </w:r>
      <w:proofErr w:type="spellStart"/>
      <w:r w:rsidRPr="00E52324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E52324">
        <w:rPr>
          <w:rFonts w:ascii="Times New Roman" w:hAnsi="Times New Roman" w:cs="Times New Roman"/>
          <w:b/>
          <w:sz w:val="28"/>
          <w:szCs w:val="28"/>
        </w:rPr>
        <w:t>»</w:t>
      </w:r>
    </w:p>
    <w:p w:rsidR="003965F8" w:rsidRDefault="003965F8" w:rsidP="002D5E54">
      <w:pPr>
        <w:ind w:left="-1134"/>
        <w:jc w:val="center"/>
        <w:rPr>
          <w:rFonts w:cstheme="minorHAnsi"/>
          <w:b/>
          <w:color w:val="000000"/>
          <w:sz w:val="36"/>
          <w:szCs w:val="36"/>
          <w:shd w:val="clear" w:color="auto" w:fill="FFFFFF"/>
        </w:rPr>
      </w:pPr>
    </w:p>
    <w:p w:rsidR="003965F8" w:rsidRDefault="003965F8" w:rsidP="002D5E54">
      <w:pPr>
        <w:ind w:left="-1134"/>
        <w:jc w:val="center"/>
        <w:rPr>
          <w:rFonts w:cstheme="minorHAnsi"/>
          <w:b/>
          <w:color w:val="000000"/>
          <w:sz w:val="36"/>
          <w:szCs w:val="36"/>
          <w:shd w:val="clear" w:color="auto" w:fill="FFFFFF"/>
        </w:rPr>
      </w:pPr>
    </w:p>
    <w:p w:rsidR="003965F8" w:rsidRPr="003965F8" w:rsidRDefault="002D5E54" w:rsidP="003965F8">
      <w:pPr>
        <w:jc w:val="center"/>
        <w:rPr>
          <w:rFonts w:asciiTheme="majorHAnsi" w:hAnsiTheme="majorHAnsi" w:cstheme="minorHAnsi"/>
          <w:b/>
          <w:color w:val="00B050"/>
          <w:sz w:val="44"/>
          <w:szCs w:val="44"/>
          <w:shd w:val="clear" w:color="auto" w:fill="FFFFFF"/>
        </w:rPr>
      </w:pPr>
      <w:r w:rsidRPr="003965F8">
        <w:rPr>
          <w:rFonts w:asciiTheme="majorHAnsi" w:hAnsiTheme="majorHAnsi" w:cstheme="minorHAnsi"/>
          <w:b/>
          <w:color w:val="00B050"/>
          <w:sz w:val="44"/>
          <w:szCs w:val="44"/>
          <w:shd w:val="clear" w:color="auto" w:fill="FFFFFF"/>
        </w:rPr>
        <w:t xml:space="preserve">Проект в первой младшей группе </w:t>
      </w:r>
    </w:p>
    <w:p w:rsidR="002D5E54" w:rsidRDefault="002D5E54" w:rsidP="003965F8">
      <w:pPr>
        <w:jc w:val="center"/>
        <w:rPr>
          <w:rFonts w:asciiTheme="majorHAnsi" w:hAnsiTheme="majorHAnsi" w:cstheme="minorHAnsi"/>
          <w:b/>
          <w:color w:val="00B050"/>
          <w:sz w:val="44"/>
          <w:szCs w:val="44"/>
          <w:shd w:val="clear" w:color="auto" w:fill="FFFFFF"/>
        </w:rPr>
      </w:pPr>
      <w:r w:rsidRPr="003965F8">
        <w:rPr>
          <w:rFonts w:asciiTheme="majorHAnsi" w:hAnsiTheme="majorHAnsi" w:cstheme="minorHAnsi"/>
          <w:b/>
          <w:color w:val="00B050"/>
          <w:sz w:val="44"/>
          <w:szCs w:val="44"/>
          <w:shd w:val="clear" w:color="auto" w:fill="FFFFFF"/>
        </w:rPr>
        <w:t>«Краски нашего лета».</w:t>
      </w:r>
    </w:p>
    <w:p w:rsidR="003965F8" w:rsidRDefault="003965F8" w:rsidP="003965F8">
      <w:pPr>
        <w:rPr>
          <w:rFonts w:asciiTheme="majorHAnsi" w:hAnsiTheme="majorHAnsi" w:cstheme="minorHAnsi"/>
          <w:b/>
          <w:color w:val="00B050"/>
          <w:sz w:val="44"/>
          <w:szCs w:val="4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128595"/>
            <wp:effectExtent l="19050" t="0" r="3175" b="0"/>
            <wp:docPr id="1" name="Рисунок 1" descr="http://11liski.detkin-club.ru/images/custom_1/image_5d236b0ef2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liski.detkin-club.ru/images/custom_1/image_5d236b0ef201f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8C" w:rsidRDefault="00C0188C" w:rsidP="00C0188C">
      <w:pPr>
        <w:jc w:val="right"/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</w:pPr>
      <w:r w:rsidRPr="00C0188C"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  <w:t>Выполнили</w:t>
      </w:r>
      <w:r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  <w:t xml:space="preserve"> воспитатели </w:t>
      </w:r>
    </w:p>
    <w:p w:rsidR="00C0188C" w:rsidRDefault="00C0188C" w:rsidP="00C0188C">
      <w:pPr>
        <w:jc w:val="right"/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</w:pPr>
      <w:r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  <w:t>гр. «Теремок»</w:t>
      </w:r>
    </w:p>
    <w:p w:rsidR="00C0188C" w:rsidRDefault="00C0188C" w:rsidP="00C0188C">
      <w:pPr>
        <w:jc w:val="right"/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</w:pPr>
      <w:r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  <w:t>Морозова О.Б</w:t>
      </w:r>
    </w:p>
    <w:p w:rsidR="00C0188C" w:rsidRDefault="00C0188C" w:rsidP="00C0188C">
      <w:pPr>
        <w:jc w:val="right"/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  <w:t>Косухина</w:t>
      </w:r>
      <w:proofErr w:type="spellEnd"/>
      <w:r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  <w:t xml:space="preserve"> Е.В</w:t>
      </w:r>
    </w:p>
    <w:p w:rsidR="00C0188C" w:rsidRDefault="00C0188C" w:rsidP="00C0188C">
      <w:pPr>
        <w:jc w:val="center"/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</w:pPr>
    </w:p>
    <w:p w:rsidR="00C0188C" w:rsidRDefault="00C0188C" w:rsidP="00C0188C">
      <w:pPr>
        <w:jc w:val="center"/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</w:pPr>
    </w:p>
    <w:p w:rsidR="00C0188C" w:rsidRPr="00C0188C" w:rsidRDefault="00C0188C" w:rsidP="00C0188C">
      <w:pPr>
        <w:jc w:val="center"/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</w:pPr>
      <w:r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  <w:t>г.о</w:t>
      </w:r>
      <w:proofErr w:type="gramStart"/>
      <w:r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  <w:t>.г</w:t>
      </w:r>
      <w:proofErr w:type="gramEnd"/>
      <w:r>
        <w:rPr>
          <w:rFonts w:asciiTheme="majorHAnsi" w:hAnsiTheme="majorHAnsi" w:cstheme="minorHAnsi"/>
          <w:b/>
          <w:color w:val="00B050"/>
          <w:sz w:val="28"/>
          <w:szCs w:val="28"/>
          <w:shd w:val="clear" w:color="auto" w:fill="FFFFFF"/>
        </w:rPr>
        <w:t xml:space="preserve"> Выкса, 2020</w:t>
      </w:r>
    </w:p>
    <w:p w:rsidR="002D5E54" w:rsidRDefault="002D5E54" w:rsidP="00C0188C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Актуальность проекта:</w:t>
      </w:r>
    </w:p>
    <w:p w:rsidR="002D5E54" w:rsidRDefault="002D5E54" w:rsidP="002D5E54">
      <w:pPr>
        <w:ind w:left="-709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Л</w:t>
      </w:r>
      <w:r w:rsidR="00ED2BE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ето – удивительная и удивительная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пора, когда детям можно вдоволь гулять, бегать и прыгать.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Именно в этот период они много времени проводят на воздухе. И очень важно так организовать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жизнь дошкольников, чтобы каждый день приносил им что-то новое, был наполнен интересным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содержанием, чтобы воспоминания о летнем времени, играх, прогулках, праздниках и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развлечениях, интересных эпизодах из их жизни еще долго радовали детей. Реализация проекта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предоставляет широкие возможности для укрепления физического, психического и социального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здоровья воспитанников, развития их интеллектуальных, творческих и коммуникативных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способностей.</w:t>
      </w:r>
    </w:p>
    <w:p w:rsidR="002D5E54" w:rsidRDefault="002D5E54" w:rsidP="002D5E54">
      <w:pPr>
        <w:ind w:left="-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Вид проекта: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групповой, </w:t>
      </w:r>
      <w:r w:rsidR="002F5C9C">
        <w:rPr>
          <w:rFonts w:eastAsia="Times New Roman" w:cstheme="minorHAnsi"/>
          <w:color w:val="000000"/>
          <w:sz w:val="28"/>
          <w:szCs w:val="28"/>
          <w:lang w:eastAsia="ru-RU"/>
        </w:rPr>
        <w:t>краткосрочный</w:t>
      </w:r>
    </w:p>
    <w:p w:rsidR="00ED2BE8" w:rsidRPr="00ED2BE8" w:rsidRDefault="00ED2BE8" w:rsidP="002D5E54">
      <w:pPr>
        <w:ind w:left="-709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Тип проекта: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исследовательский, творческий</w:t>
      </w:r>
    </w:p>
    <w:p w:rsidR="002D5E54" w:rsidRDefault="002D5E54" w:rsidP="002D5E54">
      <w:pPr>
        <w:ind w:left="-709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Участники: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дети 1 младшей группы «Теремок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», воспитатели, родители.</w:t>
      </w:r>
    </w:p>
    <w:p w:rsidR="00ED2BE8" w:rsidRDefault="002D5E54" w:rsidP="00ED2BE8">
      <w:pPr>
        <w:ind w:left="-709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Цель:</w:t>
      </w:r>
      <w:r w:rsidR="00ED2BE8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Pr="00ED2BE8">
        <w:rPr>
          <w:rFonts w:eastAsia="Times New Roman" w:cstheme="minorHAnsi"/>
          <w:color w:val="000000"/>
          <w:sz w:val="28"/>
          <w:szCs w:val="28"/>
          <w:lang w:eastAsia="ru-RU"/>
        </w:rPr>
        <w:t>Формирование представлений детей о времени года «лето», расширение кругозора.</w:t>
      </w:r>
      <w:r w:rsidR="00ED2BE8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Pr="00ED2BE8">
        <w:rPr>
          <w:rFonts w:eastAsia="Times New Roman" w:cstheme="minorHAnsi"/>
          <w:color w:val="000000"/>
          <w:sz w:val="28"/>
          <w:szCs w:val="28"/>
          <w:lang w:eastAsia="ru-RU"/>
        </w:rPr>
        <w:t>Развитие познавательного интереса посредством экспериментирования; сенсорных навыков, творческих способностей детей.</w:t>
      </w:r>
      <w:r w:rsidR="00ED2BE8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ED2BE8">
        <w:rPr>
          <w:rFonts w:eastAsia="Times New Roman" w:cstheme="minorHAnsi"/>
          <w:color w:val="000000"/>
          <w:sz w:val="28"/>
          <w:szCs w:val="28"/>
          <w:lang w:eastAsia="ru-RU"/>
        </w:rPr>
        <w:t>О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беспечить охрану жизни и здоровья воспитанников, предупреждать заболеваемость и травматизм.</w:t>
      </w:r>
    </w:p>
    <w:p w:rsidR="005B39DF" w:rsidRDefault="002D5E54" w:rsidP="005B39DF">
      <w:pPr>
        <w:ind w:left="-709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Задачи:</w:t>
      </w:r>
    </w:p>
    <w:p w:rsidR="0087558B" w:rsidRPr="005B39DF" w:rsidRDefault="005B39DF" w:rsidP="005B39DF">
      <w:pPr>
        <w:ind w:left="-709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         </w:t>
      </w:r>
      <w:r w:rsidR="0087558B" w:rsidRPr="005B39DF">
        <w:rPr>
          <w:rFonts w:eastAsia="Times New Roman" w:cstheme="minorHAnsi"/>
          <w:b/>
          <w:color w:val="000000"/>
          <w:sz w:val="28"/>
          <w:szCs w:val="28"/>
          <w:lang w:eastAsia="ru-RU"/>
        </w:rPr>
        <w:t>Воспитательные:</w:t>
      </w:r>
    </w:p>
    <w:p w:rsidR="0087558B" w:rsidRPr="005B39DF" w:rsidRDefault="005B39DF" w:rsidP="005B39DF">
      <w:pPr>
        <w:pStyle w:val="a3"/>
        <w:numPr>
          <w:ilvl w:val="0"/>
          <w:numId w:val="8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39DF">
        <w:rPr>
          <w:rFonts w:eastAsia="Times New Roman" w:cstheme="minorHAnsi"/>
          <w:color w:val="000000"/>
          <w:sz w:val="28"/>
          <w:szCs w:val="28"/>
          <w:lang w:eastAsia="ru-RU"/>
        </w:rPr>
        <w:t>Воспитывать бережное отношение к природе</w:t>
      </w:r>
    </w:p>
    <w:p w:rsidR="005B39DF" w:rsidRPr="005B39DF" w:rsidRDefault="005B39DF" w:rsidP="005B39DF">
      <w:pPr>
        <w:pStyle w:val="a3"/>
        <w:numPr>
          <w:ilvl w:val="0"/>
          <w:numId w:val="8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39DF">
        <w:rPr>
          <w:rFonts w:eastAsia="Times New Roman" w:cstheme="minorHAnsi"/>
          <w:color w:val="000000"/>
          <w:sz w:val="28"/>
          <w:szCs w:val="28"/>
          <w:lang w:eastAsia="ru-RU"/>
        </w:rPr>
        <w:t>Воспитывать любознательность, эстетические чувства</w:t>
      </w:r>
    </w:p>
    <w:p w:rsidR="0087558B" w:rsidRPr="005B39DF" w:rsidRDefault="005B39DF" w:rsidP="005B39DF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B39DF">
        <w:rPr>
          <w:rFonts w:eastAsia="Times New Roman" w:cstheme="minorHAnsi"/>
          <w:b/>
          <w:color w:val="000000"/>
          <w:sz w:val="28"/>
          <w:szCs w:val="28"/>
          <w:lang w:eastAsia="ru-RU"/>
        </w:rPr>
        <w:t>Развивающие:</w:t>
      </w:r>
    </w:p>
    <w:p w:rsidR="0087558B" w:rsidRPr="007F49C5" w:rsidRDefault="005B39DF" w:rsidP="005B39DF">
      <w:pPr>
        <w:pStyle w:val="a3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F49C5">
        <w:rPr>
          <w:rFonts w:eastAsia="Times New Roman" w:cstheme="minorHAnsi"/>
          <w:color w:val="000000"/>
          <w:sz w:val="28"/>
          <w:szCs w:val="28"/>
          <w:lang w:eastAsia="ru-RU"/>
        </w:rPr>
        <w:t>Развивать  наблюдательность, творческое воображение,</w:t>
      </w:r>
      <w:r w:rsidR="00051E5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7F49C5">
        <w:rPr>
          <w:rFonts w:eastAsia="Times New Roman" w:cstheme="minorHAnsi"/>
          <w:color w:val="000000"/>
          <w:sz w:val="28"/>
          <w:szCs w:val="28"/>
          <w:lang w:eastAsia="ru-RU"/>
        </w:rPr>
        <w:t>представление об окружающем мире</w:t>
      </w:r>
    </w:p>
    <w:p w:rsidR="0087558B" w:rsidRPr="005B39DF" w:rsidRDefault="005B39DF" w:rsidP="0087558B">
      <w:pPr>
        <w:pStyle w:val="a3"/>
        <w:shd w:val="clear" w:color="auto" w:fill="FFFFFF"/>
        <w:spacing w:after="0"/>
        <w:ind w:left="11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B39DF">
        <w:rPr>
          <w:rFonts w:eastAsia="Times New Roman" w:cstheme="minorHAnsi"/>
          <w:b/>
          <w:color w:val="000000"/>
          <w:sz w:val="28"/>
          <w:szCs w:val="28"/>
          <w:lang w:eastAsia="ru-RU"/>
        </w:rPr>
        <w:t>Обучающие:</w:t>
      </w:r>
    </w:p>
    <w:p w:rsidR="0087558B" w:rsidRPr="007F49C5" w:rsidRDefault="005B39DF" w:rsidP="005B39DF">
      <w:pPr>
        <w:pStyle w:val="a3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F49C5">
        <w:rPr>
          <w:rFonts w:eastAsia="Times New Roman" w:cstheme="minorHAnsi"/>
          <w:color w:val="000000"/>
          <w:sz w:val="28"/>
          <w:szCs w:val="28"/>
          <w:lang w:eastAsia="ru-RU"/>
        </w:rPr>
        <w:t>Формирова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ть у детей умение отличать летни</w:t>
      </w:r>
      <w:r w:rsidRPr="007F49C5">
        <w:rPr>
          <w:rFonts w:eastAsia="Times New Roman" w:cstheme="minorHAnsi"/>
          <w:color w:val="000000"/>
          <w:sz w:val="28"/>
          <w:szCs w:val="28"/>
          <w:lang w:eastAsia="ru-RU"/>
        </w:rPr>
        <w:t>е изменения в природе</w:t>
      </w:r>
    </w:p>
    <w:p w:rsidR="0087558B" w:rsidRPr="007F49C5" w:rsidRDefault="005B39DF" w:rsidP="005B39DF">
      <w:pPr>
        <w:pStyle w:val="a3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F49C5">
        <w:rPr>
          <w:rFonts w:eastAsia="Times New Roman" w:cstheme="minorHAnsi"/>
          <w:color w:val="000000"/>
          <w:sz w:val="28"/>
          <w:szCs w:val="28"/>
          <w:lang w:eastAsia="ru-RU"/>
        </w:rPr>
        <w:t>Формировать у детей умение  передавать образы в продуктивной деятельности</w:t>
      </w:r>
    </w:p>
    <w:p w:rsidR="00F31AC5" w:rsidRPr="007F49C5" w:rsidRDefault="005B39DF" w:rsidP="005B39DF">
      <w:pPr>
        <w:pStyle w:val="a3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F49C5">
        <w:rPr>
          <w:rFonts w:eastAsia="Times New Roman" w:cstheme="minorHAnsi"/>
          <w:color w:val="000000"/>
          <w:sz w:val="28"/>
          <w:szCs w:val="28"/>
          <w:lang w:eastAsia="ru-RU"/>
        </w:rPr>
        <w:t>Формировать у детей умение слушать и понимать художественное слово</w:t>
      </w:r>
    </w:p>
    <w:p w:rsidR="00F31AC5" w:rsidRPr="007F49C5" w:rsidRDefault="005B39DF" w:rsidP="005B39DF">
      <w:pPr>
        <w:pStyle w:val="a3"/>
        <w:numPr>
          <w:ilvl w:val="0"/>
          <w:numId w:val="9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F49C5">
        <w:rPr>
          <w:rFonts w:eastAsia="Times New Roman" w:cstheme="minorHAnsi"/>
          <w:color w:val="000000"/>
          <w:sz w:val="28"/>
          <w:szCs w:val="28"/>
          <w:lang w:eastAsia="ru-RU"/>
        </w:rPr>
        <w:t>Формировать у детей умение экспериментировать</w:t>
      </w:r>
    </w:p>
    <w:p w:rsidR="00F31AC5" w:rsidRDefault="00F31AC5" w:rsidP="0087558B">
      <w:pPr>
        <w:pStyle w:val="a3"/>
        <w:shd w:val="clear" w:color="auto" w:fill="FFFFFF"/>
        <w:spacing w:after="0"/>
        <w:ind w:left="11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D2BE8" w:rsidRDefault="002D5E54" w:rsidP="00ED2BE8">
      <w:pPr>
        <w:shd w:val="clear" w:color="auto" w:fill="FFFFFF"/>
        <w:spacing w:after="0"/>
        <w:ind w:left="-34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Предполагаемый результат: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приобретение но</w:t>
      </w:r>
      <w:r w:rsidR="00ED2BE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вых знаний об окружающем мире,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сохранение</w:t>
      </w:r>
      <w:r w:rsidR="00ED2BE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>здоровья детей, снижение уровня заболеваемости; привитие детям экологической культуры;</w:t>
      </w:r>
    </w:p>
    <w:p w:rsidR="002D5E54" w:rsidRPr="00ED2BE8" w:rsidRDefault="002D5E54" w:rsidP="00ED2BE8">
      <w:pPr>
        <w:shd w:val="clear" w:color="auto" w:fill="FFFFFF"/>
        <w:spacing w:after="0"/>
        <w:ind w:left="11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D2BE8">
        <w:rPr>
          <w:rFonts w:eastAsia="Times New Roman" w:cstheme="minorHAnsi"/>
          <w:b/>
          <w:color w:val="000000"/>
          <w:sz w:val="28"/>
          <w:szCs w:val="28"/>
          <w:lang w:eastAsia="ru-RU"/>
        </w:rPr>
        <w:t>План реализации проекта</w:t>
      </w:r>
    </w:p>
    <w:p w:rsidR="002D5E54" w:rsidRPr="003965F8" w:rsidRDefault="002D5E54" w:rsidP="003965F8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1 этап: Подготовительный</w:t>
      </w:r>
    </w:p>
    <w:p w:rsidR="002D5E54" w:rsidRPr="00ED2BE8" w:rsidRDefault="002D5E54" w:rsidP="00ED2BE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D2BE8">
        <w:rPr>
          <w:rFonts w:eastAsia="Times New Roman" w:cstheme="minorHAnsi"/>
          <w:color w:val="000000"/>
          <w:sz w:val="28"/>
          <w:szCs w:val="28"/>
          <w:lang w:eastAsia="ru-RU"/>
        </w:rPr>
        <w:t>Разработка дидактических игр, пособий.</w:t>
      </w:r>
    </w:p>
    <w:p w:rsidR="002D5E54" w:rsidRPr="00ED2BE8" w:rsidRDefault="002D5E54" w:rsidP="00ED2BE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D2BE8">
        <w:rPr>
          <w:rFonts w:eastAsia="Times New Roman" w:cstheme="minorHAnsi"/>
          <w:color w:val="000000"/>
          <w:sz w:val="28"/>
          <w:szCs w:val="28"/>
          <w:lang w:eastAsia="ru-RU"/>
        </w:rPr>
        <w:t>Подборка иллюстративного материала.</w:t>
      </w:r>
    </w:p>
    <w:p w:rsidR="002D5E54" w:rsidRPr="00ED2BE8" w:rsidRDefault="002D5E54" w:rsidP="00ED2BE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D2BE8">
        <w:rPr>
          <w:rFonts w:eastAsia="Times New Roman" w:cstheme="minorHAnsi"/>
          <w:color w:val="000000"/>
          <w:sz w:val="28"/>
          <w:szCs w:val="28"/>
          <w:lang w:eastAsia="ru-RU"/>
        </w:rPr>
        <w:t>Подборка стихотворений, песен, сказок по теме.</w:t>
      </w:r>
    </w:p>
    <w:p w:rsidR="002D5E54" w:rsidRPr="00ED2BE8" w:rsidRDefault="002D5E54" w:rsidP="00ED2BE8">
      <w:pPr>
        <w:pStyle w:val="a3"/>
        <w:numPr>
          <w:ilvl w:val="0"/>
          <w:numId w:val="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D2BE8">
        <w:rPr>
          <w:rFonts w:eastAsia="Times New Roman" w:cstheme="minorHAnsi"/>
          <w:color w:val="000000"/>
          <w:sz w:val="28"/>
          <w:szCs w:val="28"/>
          <w:lang w:eastAsia="ru-RU"/>
        </w:rPr>
        <w:t>Подборка подвижных, пальчиковых, дидактических игр и упражнений</w:t>
      </w:r>
    </w:p>
    <w:p w:rsidR="002D5E54" w:rsidRPr="00ED2BE8" w:rsidRDefault="002D5E54" w:rsidP="002D5E54">
      <w:pPr>
        <w:pStyle w:val="a3"/>
        <w:numPr>
          <w:ilvl w:val="0"/>
          <w:numId w:val="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D2BE8">
        <w:rPr>
          <w:rFonts w:eastAsia="Times New Roman" w:cstheme="minorHAnsi"/>
          <w:color w:val="000000"/>
          <w:sz w:val="28"/>
          <w:szCs w:val="28"/>
          <w:lang w:eastAsia="ru-RU"/>
        </w:rPr>
        <w:t>Подготовка материал для изобразительной деятельности, художественной и</w:t>
      </w:r>
      <w:r w:rsidR="00ED2BE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D2BE8">
        <w:rPr>
          <w:rFonts w:eastAsia="Times New Roman" w:cstheme="minorHAnsi"/>
          <w:color w:val="000000"/>
          <w:sz w:val="28"/>
          <w:szCs w:val="28"/>
          <w:lang w:eastAsia="ru-RU"/>
        </w:rPr>
        <w:t>познавательной литературы для чтения детям.</w:t>
      </w:r>
    </w:p>
    <w:p w:rsidR="002D5E54" w:rsidRPr="002D5E54" w:rsidRDefault="002D5E54" w:rsidP="002D5E5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Реализация проекта.</w:t>
      </w:r>
    </w:p>
    <w:p w:rsidR="002D5E54" w:rsidRPr="002D5E54" w:rsidRDefault="002D5E54" w:rsidP="002D5E5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2 </w:t>
      </w:r>
      <w:r w:rsidR="00C0188C"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этап</w:t>
      </w:r>
      <w:r w:rsidR="00C0188C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: </w:t>
      </w: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Основной</w:t>
      </w:r>
    </w:p>
    <w:p w:rsidR="002F5C9C" w:rsidRPr="002D5E54" w:rsidRDefault="002F5C9C" w:rsidP="002D5E5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F5C9C">
        <w:rPr>
          <w:rFonts w:eastAsia="Times New Roman" w:cstheme="minorHAnsi"/>
          <w:b/>
          <w:color w:val="000000"/>
          <w:sz w:val="28"/>
          <w:szCs w:val="28"/>
          <w:lang w:eastAsia="ru-RU"/>
        </w:rPr>
        <w:t>Физическое развитие</w:t>
      </w:r>
    </w:p>
    <w:p w:rsidR="002D5E54" w:rsidRPr="00FF70A6" w:rsidRDefault="002D5E54" w:rsidP="00FF70A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Подвижные игры: «Солнечный зайчик»; «Солнышко и дождик»; «Самолѐты»; «Пузырь»;</w:t>
      </w:r>
    </w:p>
    <w:p w:rsidR="002D5E54" w:rsidRPr="00FF70A6" w:rsidRDefault="002D5E54" w:rsidP="00FF70A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Малоподвижная игра «Построй солнышко»;</w:t>
      </w:r>
    </w:p>
    <w:p w:rsidR="002D5E54" w:rsidRPr="00FF70A6" w:rsidRDefault="002D5E54" w:rsidP="002D5E54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Комплекс упражнений для</w:t>
      </w:r>
      <w:r w:rsidR="005D7BDE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утренней гимнастики (с элементами дыхательной</w:t>
      </w:r>
      <w:r w:rsid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гимнастики) «Лучистое Солнышко»;</w:t>
      </w:r>
    </w:p>
    <w:p w:rsidR="002D5E54" w:rsidRDefault="002D5E54" w:rsidP="00FF70A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Физкультминутка « Я на солнышке лежу»;</w:t>
      </w:r>
    </w:p>
    <w:p w:rsidR="00FF70A6" w:rsidRDefault="00FF70A6" w:rsidP="00FF70A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Игры с мячом «Мой веселый, звонкий мяч»</w:t>
      </w:r>
    </w:p>
    <w:p w:rsidR="003F0128" w:rsidRPr="00FF70A6" w:rsidRDefault="003F0128" w:rsidP="00FF70A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Пальчиковые игры  «Насекомые», «Бабочка», «Дождик», «Жук»</w:t>
      </w:r>
    </w:p>
    <w:p w:rsidR="00FF70A6" w:rsidRDefault="002D5E54" w:rsidP="002D5E5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Дидактические игры: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F70A6" w:rsidRDefault="002D5E54" w:rsidP="002D5E54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«На что похоже?» (по форме</w:t>
      </w:r>
      <w:proofErr w:type="gramStart"/>
      <w:r w:rsidR="002F5C9C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цвету,</w:t>
      </w:r>
      <w:r w:rsid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ощущениям);</w:t>
      </w:r>
    </w:p>
    <w:p w:rsidR="003F0128" w:rsidRDefault="003F0128" w:rsidP="002D5E54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«Кто, где живет»;</w:t>
      </w:r>
    </w:p>
    <w:p w:rsidR="00FF70A6" w:rsidRDefault="002F5C9C" w:rsidP="002D5E54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FF70A6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2D5E54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гровые упражнения «Вымоем посуду», «Дружи с водой»; </w:t>
      </w:r>
    </w:p>
    <w:p w:rsidR="002D5E54" w:rsidRPr="00FF70A6" w:rsidRDefault="002D5E54" w:rsidP="002D5E54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«Собери картинку» -</w:t>
      </w:r>
      <w:r w:rsidR="002F5C9C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пазлы</w:t>
      </w:r>
      <w:proofErr w:type="spell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FF70A6" w:rsidRDefault="002D5E54" w:rsidP="002D5E5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Беседы: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F70A6" w:rsidRDefault="002D5E54" w:rsidP="00FF70A6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«О том, что в солнечную погоду нужно носить панаму»; </w:t>
      </w:r>
    </w:p>
    <w:p w:rsidR="003F0128" w:rsidRDefault="003F0128" w:rsidP="00FF70A6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«Солнце, лето и вода – наши лучшие друзья»;</w:t>
      </w:r>
    </w:p>
    <w:p w:rsidR="00FF70A6" w:rsidRDefault="002D5E54" w:rsidP="00FF70A6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«О безопасности людей на</w:t>
      </w:r>
      <w:r w:rsidR="002F5C9C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3F0128">
        <w:rPr>
          <w:rFonts w:eastAsia="Times New Roman" w:cstheme="minorHAnsi"/>
          <w:color w:val="000000"/>
          <w:sz w:val="28"/>
          <w:szCs w:val="28"/>
          <w:lang w:eastAsia="ru-RU"/>
        </w:rPr>
        <w:t>воде»;</w:t>
      </w:r>
    </w:p>
    <w:p w:rsidR="002D5E54" w:rsidRPr="00FF70A6" w:rsidRDefault="002D5E54" w:rsidP="00FF70A6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«О пользе солнца для здоровья человека»;</w:t>
      </w:r>
    </w:p>
    <w:p w:rsidR="005B39DF" w:rsidRPr="00FF70A6" w:rsidRDefault="005B39DF" w:rsidP="00FF70A6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color w:val="000000"/>
          <w:sz w:val="28"/>
          <w:szCs w:val="28"/>
          <w:shd w:val="clear" w:color="auto" w:fill="FFFFFF"/>
        </w:rPr>
        <w:t>«Насекомые – польза и вред»</w:t>
      </w:r>
    </w:p>
    <w:p w:rsidR="002D5E54" w:rsidRPr="002D5E54" w:rsidRDefault="002D5E54" w:rsidP="002D5E5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Познавательно – исследовательская</w:t>
      </w:r>
    </w:p>
    <w:p w:rsidR="002D5E54" w:rsidRPr="00FF70A6" w:rsidRDefault="002D5E54" w:rsidP="00FF70A6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Наблюдение за изменениями в природе;</w:t>
      </w:r>
      <w:r w:rsidR="005B39DF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 птицами</w:t>
      </w:r>
    </w:p>
    <w:p w:rsidR="002D5E54" w:rsidRPr="00FF70A6" w:rsidRDefault="002D5E54" w:rsidP="00FF70A6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Проведение наблюдений за восходом и закатом </w:t>
      </w:r>
      <w:r w:rsidR="002F5C9C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солнца </w:t>
      </w:r>
      <w:proofErr w:type="gramStart"/>
      <w:r w:rsidR="002F5C9C" w:rsidRPr="00FF70A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r w:rsidR="002F5C9C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иллюстрациям, с помощью родителей дома);</w:t>
      </w:r>
    </w:p>
    <w:p w:rsidR="002D5E54" w:rsidRPr="00FF70A6" w:rsidRDefault="002D5E54" w:rsidP="00FF70A6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Эксперименты</w:t>
      </w:r>
      <w:r w:rsidR="002F5C9C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опыты с водой (солѐная, цветная и т. д.) </w:t>
      </w:r>
      <w:r w:rsidR="002F5C9C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опыты с песком (сырой, сыпучий,</w:t>
      </w:r>
      <w:r w:rsidR="002F5C9C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сухой)</w:t>
      </w:r>
      <w:proofErr w:type="gram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опыты с вертушкой (крутится, не крутится)</w:t>
      </w:r>
      <w:r w:rsidR="003F0128">
        <w:rPr>
          <w:rFonts w:eastAsia="Times New Roman" w:cstheme="minorHAnsi"/>
          <w:color w:val="000000"/>
          <w:sz w:val="28"/>
          <w:szCs w:val="28"/>
          <w:lang w:eastAsia="ru-RU"/>
        </w:rPr>
        <w:t>,  опыты с воздушными шарами, с мыльными пузырями, солнечный зайчик, рисуем на песке</w:t>
      </w:r>
    </w:p>
    <w:p w:rsidR="002D5E54" w:rsidRPr="002D5E54" w:rsidRDefault="002D5E54" w:rsidP="002D5E5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2F5C9C" w:rsidRPr="002F5C9C">
        <w:rPr>
          <w:rFonts w:eastAsia="Times New Roman" w:cstheme="minorHAnsi"/>
          <w:b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6B2B36" w:rsidRPr="00FF70A6" w:rsidRDefault="002D5E54" w:rsidP="00FF70A6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Рисование: «Солнышко»; «Дождик идѐ</w:t>
      </w:r>
      <w:proofErr w:type="gram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т</w:t>
      </w:r>
      <w:proofErr w:type="gram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»; </w:t>
      </w:r>
      <w:r w:rsidR="005D7BDE" w:rsidRPr="00FF70A6">
        <w:rPr>
          <w:rFonts w:cstheme="minorHAnsi"/>
          <w:color w:val="000000"/>
          <w:sz w:val="28"/>
          <w:szCs w:val="28"/>
          <w:shd w:val="clear" w:color="auto" w:fill="FFFFFF"/>
        </w:rPr>
        <w:t xml:space="preserve"> «Ягоды в траве»</w:t>
      </w:r>
      <w:r w:rsidR="007F49C5" w:rsidRPr="00FF70A6">
        <w:rPr>
          <w:rFonts w:cstheme="minorHAnsi"/>
          <w:color w:val="000000"/>
          <w:sz w:val="28"/>
          <w:szCs w:val="28"/>
          <w:shd w:val="clear" w:color="auto" w:fill="FFFFFF"/>
        </w:rPr>
        <w:t xml:space="preserve">; </w:t>
      </w:r>
      <w:r w:rsidR="007F49C5" w:rsidRPr="00FF70A6">
        <w:rPr>
          <w:color w:val="000000"/>
          <w:shd w:val="clear" w:color="auto" w:fill="FFFFFF"/>
        </w:rPr>
        <w:t xml:space="preserve"> </w:t>
      </w:r>
      <w:r w:rsidR="007F49C5" w:rsidRPr="00FF70A6">
        <w:rPr>
          <w:color w:val="000000"/>
          <w:sz w:val="28"/>
          <w:szCs w:val="28"/>
          <w:shd w:val="clear" w:color="auto" w:fill="FFFFFF"/>
        </w:rPr>
        <w:t>«Одуванчики»</w:t>
      </w:r>
      <w:r w:rsidR="003F0128">
        <w:rPr>
          <w:color w:val="000000"/>
          <w:sz w:val="28"/>
          <w:szCs w:val="28"/>
          <w:shd w:val="clear" w:color="auto" w:fill="FFFFFF"/>
        </w:rPr>
        <w:t>, «Летний пейзаж»</w:t>
      </w:r>
    </w:p>
    <w:p w:rsidR="002D5E54" w:rsidRPr="00FF70A6" w:rsidRDefault="006B2B36" w:rsidP="00FF70A6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Р</w:t>
      </w:r>
      <w:r w:rsidR="002D5E54" w:rsidRPr="00FF70A6">
        <w:rPr>
          <w:rFonts w:eastAsia="Times New Roman" w:cstheme="minorHAnsi"/>
          <w:color w:val="000000"/>
          <w:sz w:val="28"/>
          <w:szCs w:val="28"/>
          <w:lang w:eastAsia="ru-RU"/>
        </w:rPr>
        <w:t>исование на асфальте «Солнышко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2D5E54" w:rsidRPr="00FF70A6">
        <w:rPr>
          <w:rFonts w:eastAsia="Times New Roman" w:cstheme="minorHAnsi"/>
          <w:color w:val="000000"/>
          <w:sz w:val="28"/>
          <w:szCs w:val="28"/>
          <w:lang w:eastAsia="ru-RU"/>
        </w:rPr>
        <w:t>лучистое», «Лужи», «Волны»;</w:t>
      </w:r>
    </w:p>
    <w:p w:rsidR="002D5E54" w:rsidRPr="00FF70A6" w:rsidRDefault="002D5E54" w:rsidP="00FF70A6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Лепка: «Лучики для солнышка»;</w:t>
      </w:r>
      <w:r w:rsidR="005D7BDE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«Что в лесу растет»</w:t>
      </w:r>
    </w:p>
    <w:p w:rsidR="005D7BDE" w:rsidRDefault="005D7BDE" w:rsidP="00FF70A6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Прослушивание аудиозаписи «Звуки леса»</w:t>
      </w:r>
    </w:p>
    <w:p w:rsidR="00FF70A6" w:rsidRPr="002D5E54" w:rsidRDefault="00FF70A6" w:rsidP="00FF70A6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FF70A6" w:rsidRPr="00FF70A6" w:rsidRDefault="00FF70A6" w:rsidP="00FF70A6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«Дождик» (заучивание стихотворения З. Александрова); </w:t>
      </w:r>
    </w:p>
    <w:p w:rsidR="00FF70A6" w:rsidRPr="00FF70A6" w:rsidRDefault="00FF70A6" w:rsidP="00FF70A6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Чтение и заучивание </w:t>
      </w:r>
      <w:proofErr w:type="spell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потешек</w:t>
      </w:r>
      <w:proofErr w:type="spell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«Солнышко», «Солнечный зайчик», «Водичка-водичка»;</w:t>
      </w:r>
    </w:p>
    <w:p w:rsidR="00FF70A6" w:rsidRDefault="00FF70A6" w:rsidP="00FF70A6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Чтение К. Чуковского «Краденое солнце»;</w:t>
      </w:r>
    </w:p>
    <w:p w:rsidR="00FF70A6" w:rsidRPr="00FF70A6" w:rsidRDefault="00FF70A6" w:rsidP="00FF70A6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Чтение сказок « Репка», «Колобок», «Теремок», «Курочка Ряба»</w:t>
      </w:r>
    </w:p>
    <w:p w:rsidR="00FF70A6" w:rsidRDefault="00FF70A6" w:rsidP="00FF70A6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Загадывание загадок про лето</w:t>
      </w:r>
    </w:p>
    <w:p w:rsidR="00FF70A6" w:rsidRPr="00FF70A6" w:rsidRDefault="00FF70A6" w:rsidP="00FF70A6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Рассматривание альбома «Лето»</w:t>
      </w:r>
    </w:p>
    <w:p w:rsidR="006B2B36" w:rsidRDefault="002D5E54" w:rsidP="002D5E5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Сюжетно-ролевые игры:</w:t>
      </w:r>
    </w:p>
    <w:p w:rsidR="00C0188C" w:rsidRDefault="00C0188C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«Напоим кукол чаем» </w:t>
      </w:r>
    </w:p>
    <w:p w:rsidR="00C0188C" w:rsidRDefault="002D5E54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</w:t>
      </w:r>
      <w:r w:rsidR="00C0188C">
        <w:rPr>
          <w:rFonts w:eastAsia="Times New Roman" w:cstheme="minorHAnsi"/>
          <w:color w:val="000000"/>
          <w:sz w:val="28"/>
          <w:szCs w:val="28"/>
          <w:lang w:eastAsia="ru-RU"/>
        </w:rPr>
        <w:t>Уложим кукол спать»</w:t>
      </w:r>
    </w:p>
    <w:p w:rsidR="002D5E54" w:rsidRPr="00FF70A6" w:rsidRDefault="002D5E54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«Путешествие на</w:t>
      </w:r>
      <w:r w:rsidR="006B2B36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поезде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</w:p>
    <w:p w:rsidR="002D5E54" w:rsidRPr="002D5E54" w:rsidRDefault="002D5E54" w:rsidP="002D5E5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Театрализованные игры:</w:t>
      </w:r>
    </w:p>
    <w:p w:rsidR="002D5E54" w:rsidRPr="00FF70A6" w:rsidRDefault="006B2B36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r w:rsidR="002D5E54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росмотр театрализованной деятельности (на </w:t>
      </w:r>
      <w:proofErr w:type="spellStart"/>
      <w:r w:rsidR="002D5E54" w:rsidRPr="00FF70A6">
        <w:rPr>
          <w:rFonts w:eastAsia="Times New Roman" w:cstheme="minorHAnsi"/>
          <w:color w:val="000000"/>
          <w:sz w:val="28"/>
          <w:szCs w:val="28"/>
          <w:lang w:eastAsia="ru-RU"/>
        </w:rPr>
        <w:t>фланелеграфе</w:t>
      </w:r>
      <w:proofErr w:type="spellEnd"/>
      <w:r w:rsidR="002D5E54" w:rsidRPr="00FF70A6">
        <w:rPr>
          <w:rFonts w:eastAsia="Times New Roman" w:cstheme="minorHAnsi"/>
          <w:color w:val="000000"/>
          <w:sz w:val="28"/>
          <w:szCs w:val="28"/>
          <w:lang w:eastAsia="ru-RU"/>
        </w:rPr>
        <w:t>) «Кораблик»</w:t>
      </w:r>
    </w:p>
    <w:p w:rsidR="002D5E54" w:rsidRPr="002D5E54" w:rsidRDefault="002D5E54" w:rsidP="002D5E5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Игры с водой и песком:</w:t>
      </w:r>
    </w:p>
    <w:p w:rsidR="00FF70A6" w:rsidRDefault="003F0128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«Ветерок</w:t>
      </w:r>
      <w:proofErr w:type="gramStart"/>
      <w:r w:rsidR="002D5E54" w:rsidRPr="00FF70A6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сдуй кораблик)</w:t>
      </w:r>
      <w:r w:rsidR="002D5E54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; </w:t>
      </w:r>
    </w:p>
    <w:p w:rsidR="00FF70A6" w:rsidRDefault="002D5E54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«Мыльные пузыри»;</w:t>
      </w:r>
    </w:p>
    <w:p w:rsidR="00FF70A6" w:rsidRDefault="002D5E54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«Печѐм куличики»;</w:t>
      </w:r>
    </w:p>
    <w:p w:rsidR="00FF70A6" w:rsidRDefault="002D5E54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«Рисуем пальчиками по песку»;</w:t>
      </w:r>
      <w:r w:rsidR="006B2B36"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F70A6" w:rsidRDefault="002D5E54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«Тонет - не тонет»; </w:t>
      </w:r>
    </w:p>
    <w:p w:rsidR="002D5E54" w:rsidRPr="00FF70A6" w:rsidRDefault="002D5E54" w:rsidP="00FF70A6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«Поймай рыбку»;</w:t>
      </w:r>
    </w:p>
    <w:p w:rsidR="006B2B36" w:rsidRPr="002D5E54" w:rsidRDefault="006B2B36" w:rsidP="002D5E5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6B2B36">
        <w:rPr>
          <w:rFonts w:eastAsia="Times New Roman" w:cstheme="minorHAnsi"/>
          <w:b/>
          <w:color w:val="000000"/>
          <w:sz w:val="28"/>
          <w:szCs w:val="28"/>
          <w:lang w:eastAsia="ru-RU"/>
        </w:rPr>
        <w:t>Работа с родителями:</w:t>
      </w:r>
    </w:p>
    <w:p w:rsidR="002D5E54" w:rsidRPr="00FF70A6" w:rsidRDefault="002D5E54" w:rsidP="00FF70A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Памятка для родителей о безопасности детей летом</w:t>
      </w:r>
    </w:p>
    <w:p w:rsidR="002D5E54" w:rsidRPr="00FF70A6" w:rsidRDefault="002D5E54" w:rsidP="00FF70A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Консультация «Организация семейных прогулок в летний период »</w:t>
      </w:r>
    </w:p>
    <w:p w:rsidR="002D5E54" w:rsidRDefault="00C0188C" w:rsidP="002D5E5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3 этап : З</w:t>
      </w:r>
      <w:r w:rsidR="002D5E54"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аключительный</w:t>
      </w:r>
    </w:p>
    <w:p w:rsidR="003F0128" w:rsidRPr="003F0128" w:rsidRDefault="003F0128" w:rsidP="003F0128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F0128">
        <w:rPr>
          <w:rFonts w:eastAsia="Times New Roman" w:cstheme="minorHAnsi"/>
          <w:color w:val="000000"/>
          <w:sz w:val="28"/>
          <w:szCs w:val="28"/>
          <w:lang w:eastAsia="ru-RU"/>
        </w:rPr>
        <w:t>Украшение участка</w:t>
      </w:r>
    </w:p>
    <w:p w:rsidR="002D5E54" w:rsidRPr="003F0128" w:rsidRDefault="002D5E54" w:rsidP="003F0128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F0128">
        <w:rPr>
          <w:rFonts w:eastAsia="Times New Roman" w:cstheme="minorHAnsi"/>
          <w:color w:val="000000"/>
          <w:sz w:val="28"/>
          <w:szCs w:val="28"/>
          <w:lang w:eastAsia="ru-RU"/>
        </w:rPr>
        <w:t>Обновление центра экспериментирования в группе.</w:t>
      </w:r>
    </w:p>
    <w:p w:rsidR="002D5E54" w:rsidRPr="003F0128" w:rsidRDefault="002D5E54" w:rsidP="003F0128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F0128">
        <w:rPr>
          <w:rFonts w:eastAsia="Times New Roman" w:cstheme="minorHAnsi"/>
          <w:color w:val="000000"/>
          <w:sz w:val="28"/>
          <w:szCs w:val="28"/>
          <w:lang w:eastAsia="ru-RU"/>
        </w:rPr>
        <w:t>Коллективная работа: Панно «Летние цветы на лугу»</w:t>
      </w:r>
    </w:p>
    <w:p w:rsidR="002D5E54" w:rsidRDefault="002D5E54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B0DE3" w:rsidP="002D5E54">
      <w:pPr>
        <w:rPr>
          <w:rFonts w:cstheme="minorHAnsi"/>
          <w:sz w:val="28"/>
          <w:szCs w:val="28"/>
        </w:rPr>
      </w:pPr>
      <w:r w:rsidRPr="003B0DE3">
        <w:rPr>
          <w:rFonts w:cstheme="minorHAnsi"/>
          <w:sz w:val="28"/>
          <w:szCs w:val="28"/>
        </w:rPr>
        <w:t>ФОТООТЧЕТ:</w:t>
      </w: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B0DE3" w:rsidRPr="002D5E54" w:rsidRDefault="003B0DE3" w:rsidP="003B0DE3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F5C9C">
        <w:rPr>
          <w:rFonts w:eastAsia="Times New Roman" w:cstheme="minorHAnsi"/>
          <w:b/>
          <w:color w:val="000000"/>
          <w:sz w:val="28"/>
          <w:szCs w:val="28"/>
          <w:lang w:eastAsia="ru-RU"/>
        </w:rPr>
        <w:t>Физическое развитие</w:t>
      </w:r>
    </w:p>
    <w:p w:rsidR="000955A4" w:rsidRDefault="000955A4" w:rsidP="000955A4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Подвижные игры: «Солнечный зайчик»; «Солнышко и дождик»; «Самолѐты»; «Пузырь»;</w:t>
      </w:r>
    </w:p>
    <w:p w:rsidR="00DC3E91" w:rsidRPr="00DC3E91" w:rsidRDefault="00051E56" w:rsidP="00DC3E91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16100" cy="1362075"/>
            <wp:effectExtent l="19050" t="0" r="0" b="0"/>
            <wp:docPr id="18" name="Рисунок 1" descr="G:\малыши\IMG_20190904_09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лыши\IMG_20190904_0918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7850" cy="1385888"/>
            <wp:effectExtent l="19050" t="0" r="0" b="0"/>
            <wp:docPr id="31" name="Рисунок 2" descr="G:\малыши\IMG_20190904_091930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лыши\IMG_20190904_091930_BURST001_COVER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Pr="00FF70A6" w:rsidRDefault="000955A4" w:rsidP="000955A4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Малоподвижная игра «Построй солнышко»;</w:t>
      </w:r>
    </w:p>
    <w:p w:rsidR="000955A4" w:rsidRPr="00FF70A6" w:rsidRDefault="000955A4" w:rsidP="000955A4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Комплекс упражнений для  утренней гимнастики (с элементами дыхательной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гимнастики) «Лучистое Солнышко»;</w:t>
      </w:r>
    </w:p>
    <w:p w:rsidR="000955A4" w:rsidRDefault="000955A4" w:rsidP="000955A4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Физкультминутка « Я на солнышке лежу»;</w:t>
      </w:r>
    </w:p>
    <w:p w:rsidR="000955A4" w:rsidRDefault="000955A4" w:rsidP="000955A4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Игры с мячом «Мой веселый, звонкий мяч»</w:t>
      </w:r>
    </w:p>
    <w:p w:rsidR="00E827A0" w:rsidRDefault="00E827A0" w:rsidP="00E827A0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827A0" w:rsidRPr="00E827A0" w:rsidRDefault="00E827A0" w:rsidP="00E827A0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19275" cy="1552575"/>
            <wp:effectExtent l="19050" t="0" r="9525" b="0"/>
            <wp:docPr id="63" name="Рисунок 63" descr="C:\Users\Lenovo-PC\Desktop\проект лето\IMG-0256f4510c00d37c2b638de7cc4ea0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Lenovo-PC\Desktop\проект лето\IMG-0256f4510c00d37c2b638de7cc4ea025-V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82" cy="155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E56">
        <w:rPr>
          <w:noProof/>
          <w:lang w:eastAsia="ru-RU"/>
        </w:rPr>
        <w:drawing>
          <wp:inline distT="0" distB="0" distL="0" distR="0">
            <wp:extent cx="1857375" cy="1816703"/>
            <wp:effectExtent l="19050" t="0" r="9525" b="0"/>
            <wp:docPr id="7" name="Рисунок 3" descr="C:\Users\Lenovo-PC\AppData\Local\Microsoft\Windows\INetCache\Content.Word\IMG_20200722_09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-PC\AppData\Local\Microsoft\Windows\INetCache\Content.Word\IMG_20200722_09554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83" cy="181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E56">
        <w:rPr>
          <w:noProof/>
          <w:lang w:eastAsia="ru-RU"/>
        </w:rPr>
        <w:drawing>
          <wp:inline distT="0" distB="0" distL="0" distR="0">
            <wp:extent cx="2109018" cy="1549289"/>
            <wp:effectExtent l="19050" t="0" r="5532" b="0"/>
            <wp:docPr id="11" name="Рисунок 6" descr="C:\Users\Lenovo-PC\AppData\Local\Microsoft\Windows\INetCache\Content.Word\IMG_20200722_1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-PC\AppData\Local\Microsoft\Windows\INetCache\Content.Word\IMG_20200722_10002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142" cy="155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E91" w:rsidRDefault="00DC3E91" w:rsidP="00DC3E91">
      <w:pPr>
        <w:pStyle w:val="a3"/>
        <w:shd w:val="clear" w:color="auto" w:fill="FFFFFF"/>
        <w:spacing w:after="0"/>
        <w:ind w:left="-1134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</w:t>
      </w:r>
    </w:p>
    <w:p w:rsidR="000955A4" w:rsidRPr="000955A4" w:rsidRDefault="000955A4" w:rsidP="000955A4">
      <w:pPr>
        <w:shd w:val="clear" w:color="auto" w:fill="FFFFFF"/>
        <w:spacing w:after="0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955A4" w:rsidRDefault="000955A4" w:rsidP="000955A4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Пальчиковые игры  «Насекомые», «Бабочка», «Дождик», «Жук»</w:t>
      </w:r>
    </w:p>
    <w:p w:rsidR="000955A4" w:rsidRPr="000955A4" w:rsidRDefault="000955A4" w:rsidP="000955A4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C3E91" w:rsidRDefault="000955A4" w:rsidP="00CC0DE7">
      <w:pPr>
        <w:pStyle w:val="a3"/>
        <w:shd w:val="clear" w:color="auto" w:fill="FFFFFF"/>
        <w:spacing w:after="0"/>
        <w:ind w:left="-851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89923" cy="2076450"/>
            <wp:effectExtent l="19050" t="0" r="0" b="0"/>
            <wp:docPr id="2" name="Рисунок 1" descr="C:\Users\Lenovo-PC\Desktop\проект лето\IMG-0d9ce1067fc1e98fe4d62fcb24f35e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PC\Desktop\проект лето\IMG-0d9ce1067fc1e98fe4d62fcb24f35e7a-V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74" cy="207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E9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</w:t>
      </w:r>
      <w:r w:rsidR="00DC3E91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2128988"/>
            <wp:effectExtent l="19050" t="0" r="0" b="0"/>
            <wp:docPr id="3" name="Рисунок 2" descr="C:\Users\Lenovo-PC\Desktop\проект лето\IMG-324b68baa54e2921f7d91147efb1408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-PC\Desktop\проект лето\IMG-324b68baa54e2921f7d91147efb14084-V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23" cy="213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E56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25982" cy="2131609"/>
            <wp:effectExtent l="19050" t="0" r="0" b="0"/>
            <wp:docPr id="13" name="Рисунок 51" descr="C:\Users\Lenovo-PC\Desktop\проект лето\IMG-254670a44337fb437a606bd9d385b4b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Lenovo-PC\Desktop\проект лето\IMG-254670a44337fb437a606bd9d385b4b6-V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64" cy="213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AFF" w:rsidRDefault="00F54AFF" w:rsidP="00DC3E91">
      <w:pPr>
        <w:pStyle w:val="a3"/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F54AFF" w:rsidRPr="00DC3E91" w:rsidRDefault="00B8650F" w:rsidP="00051E56">
      <w:pPr>
        <w:pStyle w:val="a3"/>
        <w:shd w:val="clear" w:color="auto" w:fill="FFFFFF"/>
        <w:spacing w:after="0"/>
        <w:ind w:left="-709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81275" cy="2128325"/>
            <wp:effectExtent l="19050" t="0" r="9525" b="0"/>
            <wp:docPr id="69" name="Рисунок 69" descr="C:\Users\Lenovo-PC\Desktop\проект лето\IMG-4de5bf6f5b1c73dd01b55ec476fecd8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Lenovo-PC\Desktop\проект лето\IMG-4de5bf6f5b1c73dd01b55ec476fecd8d-V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65" cy="213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E91" w:rsidRDefault="00DC3E91" w:rsidP="000955A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0955A4" w:rsidRPr="00F54AFF" w:rsidRDefault="000955A4" w:rsidP="00F54AFF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Дидактические игры: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0955A4" w:rsidRDefault="000955A4" w:rsidP="000955A4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гровые упражнения «Вымоем посуду», «Дружи с водой»; </w:t>
      </w:r>
    </w:p>
    <w:p w:rsidR="007706F4" w:rsidRPr="007706F4" w:rsidRDefault="007706F4" w:rsidP="007706F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17470" cy="2324100"/>
            <wp:effectExtent l="19050" t="0" r="0" b="0"/>
            <wp:docPr id="17" name="Рисунок 17" descr="C:\Users\Lenovo-PC\Desktop\проект лето\IMG-97653c7b3ad3ad5296cefcfabecbdf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-PC\Desktop\проект лето\IMG-97653c7b3ad3ad5296cefcfabecbdf51-V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72" cy="232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AF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F54AF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0350" cy="2331720"/>
            <wp:effectExtent l="19050" t="0" r="0" b="0"/>
            <wp:docPr id="48" name="Рисунок 48" descr="C:\Users\Lenovo-PC\Desktop\проект лето\IMG-2b05998c96fbf6543d21371ab0ad36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Lenovo-PC\Desktop\проект лето\IMG-2b05998c96fbf6543d21371ab0ad366d-V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46" cy="233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85" w:rsidRPr="00E31E85" w:rsidRDefault="00E31E85" w:rsidP="00E31E85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955A4" w:rsidRDefault="000955A4" w:rsidP="000955A4">
      <w:pPr>
        <w:pStyle w:val="a3"/>
        <w:numPr>
          <w:ilvl w:val="0"/>
          <w:numId w:val="12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«Собери картинку» - </w:t>
      </w:r>
      <w:proofErr w:type="spell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пазлы</w:t>
      </w:r>
      <w:proofErr w:type="spell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E31E85" w:rsidRPr="00E31E85" w:rsidRDefault="00E31E85" w:rsidP="00051E56">
      <w:pPr>
        <w:pStyle w:val="a3"/>
        <w:ind w:left="-99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86025" cy="1847140"/>
            <wp:effectExtent l="19050" t="0" r="9525" b="0"/>
            <wp:docPr id="15" name="Рисунок 15" descr="C:\Users\Lenovo-PC\Desktop\проект лето\IMG-07643dc4de1cf4e26ff483dac012d5a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-PC\Desktop\проект лето\IMG-07643dc4de1cf4e26ff483dac012d5ae-V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40" cy="184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4760" cy="1838325"/>
            <wp:effectExtent l="19050" t="0" r="1790" b="0"/>
            <wp:docPr id="16" name="Рисунок 16" descr="C:\Users\Lenovo-PC\Desktop\проект лето\IMG-7ff8ab39b0205ea2de75a3ffddceb8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-PC\Desktop\проект лето\IMG-7ff8ab39b0205ea2de75a3ffddceb8bb-V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91" cy="183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85" w:rsidRPr="00E31E85" w:rsidRDefault="00E31E85" w:rsidP="00E31E85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955A4" w:rsidRDefault="000955A4" w:rsidP="000955A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Беседы:</w:t>
      </w: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0955A4" w:rsidRDefault="000955A4" w:rsidP="000955A4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«О том, что в солнечную погоду нужно носить панаму»; </w:t>
      </w:r>
    </w:p>
    <w:p w:rsidR="007706F4" w:rsidRPr="007706F4" w:rsidRDefault="007706F4" w:rsidP="007706F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955A4" w:rsidRDefault="000955A4" w:rsidP="000955A4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«Солнце, лето и вода – наши лучшие друзья»;</w:t>
      </w:r>
    </w:p>
    <w:p w:rsidR="000955A4" w:rsidRDefault="000955A4" w:rsidP="000955A4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«О безопасности людей на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воде»;</w:t>
      </w:r>
    </w:p>
    <w:p w:rsidR="000955A4" w:rsidRPr="00FF70A6" w:rsidRDefault="000955A4" w:rsidP="000955A4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«О пользе солнца для здоровья человека»;</w:t>
      </w:r>
    </w:p>
    <w:p w:rsidR="000955A4" w:rsidRPr="00FF70A6" w:rsidRDefault="000955A4" w:rsidP="000955A4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color w:val="000000"/>
          <w:sz w:val="28"/>
          <w:szCs w:val="28"/>
          <w:shd w:val="clear" w:color="auto" w:fill="FFFFFF"/>
        </w:rPr>
        <w:t>«Насекомые – польза и вред»</w:t>
      </w:r>
    </w:p>
    <w:p w:rsidR="000955A4" w:rsidRPr="002D5E54" w:rsidRDefault="000955A4" w:rsidP="000955A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Познавательно – исследовательская</w:t>
      </w:r>
    </w:p>
    <w:p w:rsidR="000955A4" w:rsidRDefault="000955A4" w:rsidP="000955A4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Наблюдение за изменениями в природе; за птицами</w:t>
      </w:r>
    </w:p>
    <w:p w:rsidR="00CC0DE7" w:rsidRDefault="00CC0DE7" w:rsidP="00051E56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3625" cy="1875509"/>
            <wp:effectExtent l="19050" t="0" r="9525" b="0"/>
            <wp:docPr id="54" name="Рисунок 54" descr="C:\Users\Lenovo-PC\Desktop\проект лето\IMG-1de86f10f8508d5a957ac099457b7b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Lenovo-PC\Desktop\проект лето\IMG-1de86f10f8508d5a957ac099457b7b4a-V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24" cy="187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43150" cy="1874520"/>
            <wp:effectExtent l="19050" t="0" r="0" b="0"/>
            <wp:docPr id="57" name="Рисунок 57" descr="C:\Users\Lenovo-PC\Desktop\проект лето\IMG-16401c303eb05ca56593e7302cfe1a7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Lenovo-PC\Desktop\проект лето\IMG-16401c303eb05ca56593e7302cfe1a74-V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81" cy="18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A0" w:rsidRDefault="00E827A0" w:rsidP="00CC0DE7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827A0" w:rsidRPr="00CC0DE7" w:rsidRDefault="00E827A0" w:rsidP="00CC0DE7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0750" cy="1873668"/>
            <wp:effectExtent l="19050" t="0" r="0" b="0"/>
            <wp:docPr id="65" name="Рисунок 65" descr="C:\Users\Lenovo-PC\Desktop\проект лето\IMG-382b43d980114155842852020678b6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Lenovo-PC\Desktop\проект лето\IMG-382b43d980114155842852020678b609-V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88" cy="18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9800" cy="1887477"/>
            <wp:effectExtent l="19050" t="0" r="0" b="0"/>
            <wp:docPr id="66" name="Рисунок 66" descr="C:\Users\Lenovo-PC\Desktop\проект лето\IMG-3bb6f0a2ba9f4f5a8e6ca1daaa11ff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Lenovo-PC\Desktop\проект лето\IMG-3bb6f0a2ba9f4f5a8e6ca1daaa11ff77-V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55" cy="189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Проведение наблюдений за восходом и закатом солнца </w:t>
      </w:r>
      <w:proofErr w:type="gram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 </w:t>
      </w:r>
      <w:proofErr w:type="gram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по иллюстрациям, с помощью родителей дома);</w:t>
      </w:r>
    </w:p>
    <w:p w:rsidR="00ED1773" w:rsidRPr="00ED1773" w:rsidRDefault="00ED1773" w:rsidP="00ED1773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74570" cy="2529840"/>
            <wp:effectExtent l="19050" t="0" r="0" b="0"/>
            <wp:docPr id="40" name="Рисунок 40" descr="C:\Users\Lenovo-PC\Desktop\проект лето\IMG-44023805a63f28c45c57644cffe09c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Lenovo-PC\Desktop\проект лето\IMG-44023805a63f28c45c57644cffe09c0e-V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43" cy="253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AF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F54AF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80310" cy="2529840"/>
            <wp:effectExtent l="19050" t="0" r="0" b="0"/>
            <wp:docPr id="50" name="Рисунок 50" descr="C:\Users\Lenovo-PC\Desktop\проект лето\IMG-2604258e64cfb668017d68ef5cce60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Lenovo-PC\Desktop\проект лето\IMG-2604258e64cfb668017d68ef5cce605c-V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71" cy="253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F4" w:rsidRPr="007706F4" w:rsidRDefault="007706F4" w:rsidP="007706F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955A4" w:rsidRDefault="000955A4" w:rsidP="000955A4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Эксперименты : опыты с водой (солѐная, цветная и т. д.)  опыты с песком (сырой, сыпучий, сухой)</w:t>
      </w:r>
      <w:proofErr w:type="gram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опыты с вертушкой (крутится, не крутится)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  опыты с воздушными шарами, с мыльными пузырями, солнечный зайчик, рисуем на песке</w:t>
      </w:r>
      <w:r w:rsidR="003B7B84">
        <w:rPr>
          <w:rFonts w:eastAsia="Times New Roman" w:cstheme="minorHAnsi"/>
          <w:color w:val="000000"/>
          <w:sz w:val="28"/>
          <w:szCs w:val="28"/>
          <w:lang w:eastAsia="ru-RU"/>
        </w:rPr>
        <w:t>, со льдом</w:t>
      </w:r>
    </w:p>
    <w:p w:rsidR="007706F4" w:rsidRPr="00C36A1F" w:rsidRDefault="007706F4" w:rsidP="00051E56">
      <w:pPr>
        <w:pStyle w:val="a3"/>
        <w:ind w:left="-851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0" cy="1864205"/>
            <wp:effectExtent l="19050" t="0" r="0" b="0"/>
            <wp:docPr id="19" name="Рисунок 19" descr="C:\Users\Lenovo-PC\Desktop\проект лето\IMG-b3b4e10750bd3bd3d14e100e0ce093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-PC\Desktop\проект лето\IMG-b3b4e10750bd3bd3d14e100e0ce0933f-V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73" cy="186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A1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5925" cy="1860331"/>
            <wp:effectExtent l="19050" t="0" r="9525" b="0"/>
            <wp:docPr id="26" name="Рисунок 26" descr="C:\Users\Lenovo-PC\Desktop\проект лето\IMG-7ce8d5e4782a37dea8cab63b2a0c4eb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-PC\Desktop\проект лето\IMG-7ce8d5e4782a37dea8cab63b2a0c4eb7-V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13" cy="186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A1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57350" cy="1869992"/>
            <wp:effectExtent l="19050" t="0" r="0" b="0"/>
            <wp:docPr id="8" name="Рисунок 32" descr="C:\Users\Lenovo-PC\Desktop\проект лето\IMG-60847c29a5aebde88d49a8917ce36aa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-PC\Desktop\проект лето\IMG-60847c29a5aebde88d49a8917ce36aa7-V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47" cy="187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F4" w:rsidRPr="007706F4" w:rsidRDefault="00F54AFF" w:rsidP="00051E56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7375" cy="1575426"/>
            <wp:effectExtent l="19050" t="0" r="0" b="0"/>
            <wp:docPr id="41" name="Рисунок 41" descr="C:\Users\Lenovo-PC\Desktop\проект лето\IMG-3ce907586e452e923fe5842ecc6809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Lenovo-PC\Desktop\проект лето\IMG-3ce907586e452e923fe5842ecc6809e1-V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69" cy="157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50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4575" cy="1564409"/>
            <wp:effectExtent l="19050" t="0" r="9525" b="0"/>
            <wp:docPr id="70" name="Рисунок 70" descr="C:\Users\Lenovo-PC\Desktop\проект лето\IMG-4f20340566fe9a5360aa176a01c575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Lenovo-PC\Desktop\проект лето\IMG-4f20340566fe9a5360aa176a01c57575-V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94" cy="156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Pr="002D5E54" w:rsidRDefault="000955A4" w:rsidP="000955A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F5C9C">
        <w:rPr>
          <w:rFonts w:eastAsia="Times New Roman" w:cstheme="minorHAnsi"/>
          <w:b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0955A4" w:rsidRPr="00C36A1F" w:rsidRDefault="000955A4" w:rsidP="000955A4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Рисование: «Солнышко»; «Дождик идѐ</w:t>
      </w:r>
      <w:proofErr w:type="gram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т</w:t>
      </w:r>
      <w:proofErr w:type="gram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»; </w:t>
      </w:r>
      <w:r w:rsidRPr="00FF70A6">
        <w:rPr>
          <w:rFonts w:cstheme="minorHAnsi"/>
          <w:color w:val="000000"/>
          <w:sz w:val="28"/>
          <w:szCs w:val="28"/>
          <w:shd w:val="clear" w:color="auto" w:fill="FFFFFF"/>
        </w:rPr>
        <w:t xml:space="preserve"> «Ягоды в траве»; </w:t>
      </w:r>
      <w:r w:rsidRPr="00FF70A6">
        <w:rPr>
          <w:color w:val="000000"/>
          <w:shd w:val="clear" w:color="auto" w:fill="FFFFFF"/>
        </w:rPr>
        <w:t xml:space="preserve"> </w:t>
      </w:r>
      <w:r w:rsidRPr="00FF70A6">
        <w:rPr>
          <w:color w:val="000000"/>
          <w:sz w:val="28"/>
          <w:szCs w:val="28"/>
          <w:shd w:val="clear" w:color="auto" w:fill="FFFFFF"/>
        </w:rPr>
        <w:t>«Одуванчики»</w:t>
      </w:r>
      <w:r>
        <w:rPr>
          <w:color w:val="000000"/>
          <w:sz w:val="28"/>
          <w:szCs w:val="28"/>
          <w:shd w:val="clear" w:color="auto" w:fill="FFFFFF"/>
        </w:rPr>
        <w:t>, «Летний пейзаж»</w:t>
      </w:r>
    </w:p>
    <w:p w:rsidR="00C36A1F" w:rsidRDefault="00ED1773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ED17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62150" cy="1935480"/>
            <wp:effectExtent l="19050" t="0" r="0" b="0"/>
            <wp:docPr id="33" name="Рисунок 33" descr="C:\Users\Lenovo-PC\Desktop\проект лето\IMG-5e6418c008244f904f0eb0e62d07c17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ovo-PC\Desktop\проект лето\IMG-5e6418c008244f904f0eb0e62d07c172-V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89" cy="193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7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15490" cy="1866900"/>
            <wp:effectExtent l="19050" t="0" r="3810" b="0"/>
            <wp:docPr id="37" name="Рисунок 37" descr="C:\Users\Lenovo-PC\Desktop\проект лето\IMG-56ca0f6a88ab456a1a256bf546b3f7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enovo-PC\Desktop\проект лето\IMG-56ca0f6a88ab456a1a256bf546b3f782-V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14" cy="186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DE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</w:t>
      </w:r>
      <w:r w:rsidR="00CC0DE7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860232" cy="1866900"/>
            <wp:effectExtent l="19050" t="0" r="6668" b="0"/>
            <wp:docPr id="58" name="Рисунок 58" descr="C:\Users\Lenovo-PC\Desktop\проект лето\IMG-0eb9d43a6cab52978a4ca2baca462f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Lenovo-PC\Desktop\проект лето\IMG-0eb9d43a6cab52978a4ca2baca462fef-V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33" cy="18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Default="00E827A0" w:rsidP="00C36A1F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27A0" w:rsidRPr="00C36A1F" w:rsidRDefault="00E827A0" w:rsidP="00051E56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1536640"/>
            <wp:effectExtent l="19050" t="0" r="9525" b="0"/>
            <wp:docPr id="62" name="Рисунок 62" descr="C:\Users\Lenovo-PC\Desktop\проект лето\IMG-0d254584904022ce038cc45711f669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Lenovo-PC\Desktop\проект лето\IMG-0d254584904022ce038cc45711f6696a-V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85" cy="153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9325" cy="1523492"/>
            <wp:effectExtent l="19050" t="0" r="9525" b="0"/>
            <wp:docPr id="67" name="Рисунок 67" descr="C:\Users\Lenovo-PC\Desktop\проект лето\IMG-3c4279ef347022d23415fe0c1368f8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Lenovo-PC\Desktop\проект лето\IMG-3c4279ef347022d23415fe0c1368f8fa-V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20" cy="152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Рисование на асфальте «Солнышко лучистое», «Лужи», «Волны»;</w:t>
      </w:r>
    </w:p>
    <w:p w:rsidR="00ED1773" w:rsidRDefault="00ED1773" w:rsidP="00ED1773">
      <w:pPr>
        <w:shd w:val="clear" w:color="auto" w:fill="FFFFFF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D177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7870" cy="1821180"/>
            <wp:effectExtent l="19050" t="0" r="0" b="0"/>
            <wp:docPr id="10" name="Рисунок 31" descr="C:\Users\Lenovo-PC\Desktop\проект лето\IMG-67024aa173f0d6f5563e55682a83fb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ovo-PC\Desktop\проект лето\IMG-67024aa173f0d6f5563e55682a83fb63-V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29" cy="182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7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0" cy="1821180"/>
            <wp:effectExtent l="19050" t="0" r="0" b="0"/>
            <wp:docPr id="34" name="Рисунок 34" descr="C:\Users\Lenovo-PC\Desktop\проект лето\IMG-5dec6626f429ef3849520654e943fe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-PC\Desktop\проект лето\IMG-5dec6626f429ef3849520654e943fee5-V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69" cy="182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A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F54AF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64970" cy="1821180"/>
            <wp:effectExtent l="19050" t="0" r="0" b="0"/>
            <wp:docPr id="47" name="Рисунок 47" descr="C:\Users\Lenovo-PC\Desktop\проект лето\IMG-379326a18b4bb401498b344dd82156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Lenovo-PC\Desktop\проект лето\IMG-379326a18b4bb401498b344dd8215695-V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40" cy="182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E7" w:rsidRDefault="00CC0DE7" w:rsidP="00ED1773">
      <w:pPr>
        <w:shd w:val="clear" w:color="auto" w:fill="FFFFFF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C0DE7" w:rsidRDefault="00CC0DE7" w:rsidP="00ED1773">
      <w:pPr>
        <w:shd w:val="clear" w:color="auto" w:fill="FFFFFF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C0DE7" w:rsidRDefault="00CC0DE7" w:rsidP="00ED1773">
      <w:pPr>
        <w:shd w:val="clear" w:color="auto" w:fill="FFFFFF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C0DE7" w:rsidRDefault="00CC0DE7" w:rsidP="00ED1773">
      <w:pPr>
        <w:shd w:val="clear" w:color="auto" w:fill="FFFFFF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C0DE7" w:rsidRDefault="00CC0DE7" w:rsidP="00ED1773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C0DE7" w:rsidRPr="00F54AFF" w:rsidRDefault="00CC0DE7" w:rsidP="00051E56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90725" cy="1826985"/>
            <wp:effectExtent l="19050" t="0" r="9525" b="0"/>
            <wp:docPr id="56" name="Рисунок 56" descr="C:\Users\Lenovo-PC\Desktop\проект лето\IMG-1978d0ce885c8b172fde416a355f60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Lenovo-PC\Desktop\проект лето\IMG-1978d0ce885c8b172fde416a355f6088-V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713" cy="183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Лепка: «Лучики для солнышка»; «Что в лесу растет»</w:t>
      </w:r>
    </w:p>
    <w:p w:rsidR="00E827A0" w:rsidRDefault="00E827A0" w:rsidP="00E827A0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504950" cy="1554898"/>
            <wp:effectExtent l="19050" t="0" r="0" b="0"/>
            <wp:docPr id="68" name="Рисунок 68" descr="C:\Users\Lenovo-PC\Desktop\проект лето\IMG-4c8116545f8d5c3ca219173af9733a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Lenovo-PC\Desktop\проект лето\IMG-4c8116545f8d5c3ca219173af9733a4d-V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06" cy="156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50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B8650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1551305"/>
            <wp:effectExtent l="19050" t="0" r="9525" b="0"/>
            <wp:docPr id="72" name="Рисунок 72" descr="C:\Users\Lenovo-PC\Desktop\проект лето\IMG-b128ba206e9a371630a7ff80e5de1a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Lenovo-PC\Desktop\проект лето\IMG-b128ba206e9a371630a7ff80e5de1a7e-V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21" cy="155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E56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7295" cy="1543050"/>
            <wp:effectExtent l="19050" t="0" r="1505" b="0"/>
            <wp:docPr id="14" name="Рисунок 73" descr="C:\Users\Lenovo-PC\Desktop\проект лето\IMG-9177a909ad7f8e77c66b7e1e786741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enovo-PC\Desktop\проект лето\IMG-9177a909ad7f8e77c66b7e1e78674159-V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5" cy="154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50F" w:rsidRDefault="00B8650F" w:rsidP="00E827A0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</w:p>
    <w:p w:rsidR="00B8650F" w:rsidRPr="00E827A0" w:rsidRDefault="00B8650F" w:rsidP="00E827A0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D1773" w:rsidRPr="00ED1773" w:rsidRDefault="00ED1773" w:rsidP="00ED1773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955A4" w:rsidRDefault="000955A4" w:rsidP="000955A4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Прослушивание аудиозаписи «Звуки леса»</w:t>
      </w:r>
    </w:p>
    <w:p w:rsidR="000955A4" w:rsidRPr="002D5E54" w:rsidRDefault="000955A4" w:rsidP="000955A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0955A4" w:rsidRPr="00FF70A6" w:rsidRDefault="000955A4" w:rsidP="000955A4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«Дождик» (заучивание стихотворения З. Александрова); </w:t>
      </w:r>
    </w:p>
    <w:p w:rsidR="000955A4" w:rsidRPr="00FF70A6" w:rsidRDefault="000955A4" w:rsidP="000955A4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Чтение и заучивание </w:t>
      </w:r>
      <w:proofErr w:type="spell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потешек</w:t>
      </w:r>
      <w:proofErr w:type="spell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«Солнышко», «Солнечный зайчик», «Водичка-водичка»;</w:t>
      </w:r>
    </w:p>
    <w:p w:rsidR="000955A4" w:rsidRDefault="000955A4" w:rsidP="000955A4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Чтение К. Чуковского «Краденое солнце»;</w:t>
      </w:r>
    </w:p>
    <w:p w:rsidR="000955A4" w:rsidRDefault="000955A4" w:rsidP="000955A4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Чтение сказок « Репка», «Колобок», «Теремок», «Курочка Ряба»</w:t>
      </w:r>
    </w:p>
    <w:p w:rsidR="00F54AFF" w:rsidRPr="00CC0DE7" w:rsidRDefault="00F54AFF" w:rsidP="00F54AFF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9830" cy="1584960"/>
            <wp:effectExtent l="19050" t="0" r="7620" b="0"/>
            <wp:docPr id="45" name="Рисунок 45" descr="C:\Users\Lenovo-PC\Desktop\проект лето\IMG-37b00bbd84b5b9bb1d4d5698068e50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Lenovo-PC\Desktop\проект лето\IMG-37b00bbd84b5b9bb1d4d5698068e50db-V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21" cy="158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DE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="00CC0DE7" w:rsidRPr="00CC0DE7">
        <w:rPr>
          <w:rFonts w:eastAsia="Times New Roman" w:cstheme="minorHAnsi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6470" cy="1676400"/>
            <wp:effectExtent l="19050" t="0" r="0" b="0"/>
            <wp:docPr id="52" name="Рисунок 52" descr="C:\Users\Lenovo-PC\Desktop\проект лето\IMG-1e1f73e2a1ca0e873883e586c437d0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Lenovo-PC\Desktop\проект лето\IMG-1e1f73e2a1ca0e873883e586c437d0c9-V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27" cy="167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Pr="00CC0DE7" w:rsidRDefault="000955A4" w:rsidP="000955A4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C0DE7">
        <w:rPr>
          <w:rFonts w:eastAsia="Times New Roman" w:cstheme="minorHAnsi"/>
          <w:b/>
          <w:color w:val="000000"/>
          <w:sz w:val="28"/>
          <w:szCs w:val="28"/>
          <w:lang w:eastAsia="ru-RU"/>
        </w:rPr>
        <w:t>Загадывание загадок про лето</w:t>
      </w:r>
    </w:p>
    <w:p w:rsidR="000955A4" w:rsidRPr="00FF70A6" w:rsidRDefault="000955A4" w:rsidP="000955A4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Рассматривание альбома «Лето»</w:t>
      </w:r>
    </w:p>
    <w:p w:rsidR="000955A4" w:rsidRDefault="000955A4" w:rsidP="000955A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Сюжетно-ролевые игры:</w:t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«Напоим кукол чаем» </w:t>
      </w:r>
    </w:p>
    <w:p w:rsidR="00CC0DE7" w:rsidRPr="00CC0DE7" w:rsidRDefault="00CC0DE7" w:rsidP="00051E56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4975" cy="1729216"/>
            <wp:effectExtent l="19050" t="0" r="9525" b="0"/>
            <wp:docPr id="55" name="Рисунок 55" descr="C:\Users\Lenovo-PC\Desktop\проект лето\IMG-1c6255e7e6db8ea3fcf980887529a8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Lenovo-PC\Desktop\проект лето\IMG-1c6255e7e6db8ea3fcf980887529a833-V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59" cy="172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50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2175" cy="1780778"/>
            <wp:effectExtent l="19050" t="0" r="9525" b="0"/>
            <wp:docPr id="71" name="Рисунок 71" descr="C:\Users\Lenovo-PC\Desktop\проект лето\IMG-7cb46eca5bdf1310d892e97b139f3e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Lenovo-PC\Desktop\проект лето\IMG-7cb46eca5bdf1310d892e97b139f3e68-V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00" cy="178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Уложим кукол спать»</w:t>
      </w:r>
    </w:p>
    <w:p w:rsidR="00ED1773" w:rsidRPr="00ED1773" w:rsidRDefault="00ED1773" w:rsidP="00051E56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00200" cy="1995131"/>
            <wp:effectExtent l="19050" t="0" r="0" b="0"/>
            <wp:docPr id="35" name="Рисунок 35" descr="C:\Users\Lenovo-PC\Desktop\проект лето\IMG-5d8e5e522908d025fabeae8543df91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ovo-PC\Desktop\проект лето\IMG-5d8e5e522908d025fabeae8543df91ac-V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75" cy="199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7A0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7375" cy="2001153"/>
            <wp:effectExtent l="19050" t="0" r="9525" b="0"/>
            <wp:docPr id="64" name="Рисунок 64" descr="C:\Users\Lenovo-PC\Desktop\проект лето\IMG-32949c52daaae4eac8e9dffc6bf454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Lenovo-PC\Desktop\проект лето\IMG-32949c52daaae4eac8e9dffc6bf454be-V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11" cy="200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«Путешествие на поезде»</w:t>
      </w:r>
    </w:p>
    <w:p w:rsidR="00835949" w:rsidRPr="00FF70A6" w:rsidRDefault="00835949" w:rsidP="00835949">
      <w:pPr>
        <w:pStyle w:val="a3"/>
        <w:shd w:val="clear" w:color="auto" w:fill="FFFFFF"/>
        <w:spacing w:after="0"/>
        <w:ind w:left="765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7100" cy="1647825"/>
            <wp:effectExtent l="19050" t="0" r="0" b="0"/>
            <wp:docPr id="43" name="Рисунок 4" descr="G:\малыши\IMG_20200218_08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лыши\IMG_20200218_084244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79" cy="164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Pr="002D5E54" w:rsidRDefault="000955A4" w:rsidP="000955A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Театрализованные игры:</w:t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Просмотр театрализованной деятельности (на </w:t>
      </w:r>
      <w:proofErr w:type="spell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фланелеграфе</w:t>
      </w:r>
      <w:proofErr w:type="spellEnd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) «Кораблик»</w:t>
      </w:r>
    </w:p>
    <w:p w:rsidR="00051E56" w:rsidRPr="00FF70A6" w:rsidRDefault="00051E56" w:rsidP="00835949">
      <w:pPr>
        <w:pStyle w:val="a3"/>
        <w:shd w:val="clear" w:color="auto" w:fill="FFFFFF"/>
        <w:spacing w:after="0"/>
        <w:ind w:left="765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47900" cy="1685925"/>
            <wp:effectExtent l="19050" t="0" r="0" b="0"/>
            <wp:docPr id="32" name="Рисунок 3" descr="G:\малыши\IMG_20191126_10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лыши\IMG_20191126_101039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Pr="002D5E54" w:rsidRDefault="000955A4" w:rsidP="000955A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D5E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D5E54">
        <w:rPr>
          <w:rFonts w:eastAsia="Times New Roman" w:cstheme="minorHAnsi"/>
          <w:b/>
          <w:color w:val="000000"/>
          <w:sz w:val="28"/>
          <w:szCs w:val="28"/>
          <w:lang w:eastAsia="ru-RU"/>
        </w:rPr>
        <w:t>Игры с водой и песком:</w:t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«Ветерок</w:t>
      </w:r>
      <w:proofErr w:type="gramStart"/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сдуй кораблик)</w:t>
      </w: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; </w:t>
      </w:r>
    </w:p>
    <w:p w:rsidR="00C36A1F" w:rsidRPr="00C36A1F" w:rsidRDefault="00C36A1F" w:rsidP="00835949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6A1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0150" cy="1811740"/>
            <wp:effectExtent l="19050" t="0" r="0" b="0"/>
            <wp:docPr id="5" name="Рисунок 18" descr="C:\Users\Lenovo-PC\Desktop\проект лето\IMG-bab9eeb039e1966e3bceab9e9f57e1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-PC\Desktop\проект лето\IMG-bab9eeb039e1966e3bceab9e9f57e1bb-V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12" cy="181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77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5400" cy="1830625"/>
            <wp:effectExtent l="19050" t="0" r="0" b="0"/>
            <wp:docPr id="36" name="Рисунок 36" descr="C:\Users\Lenovo-PC\Desktop\проект лето\IMG-583010e1540fac4310118b57f90e11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enovo-PC\Desktop\проект лето\IMG-583010e1540fac4310118b57f90e11f8-V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36" cy="183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«Мыльные пузыри»;</w:t>
      </w:r>
    </w:p>
    <w:p w:rsidR="003B7B84" w:rsidRPr="003B7B84" w:rsidRDefault="003B7B84" w:rsidP="00835949">
      <w:pPr>
        <w:shd w:val="clear" w:color="auto" w:fill="FFFFFF"/>
        <w:spacing w:after="0"/>
        <w:ind w:left="-851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333500" cy="1708469"/>
            <wp:effectExtent l="19050" t="0" r="0" b="0"/>
            <wp:docPr id="22" name="Рисунок 22" descr="C:\Users\Lenovo-PC\Desktop\проект лето\IMG-aeae0db569e85e0423cdae9a68cb7d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-PC\Desktop\проект лето\IMG-aeae0db569e85e0423cdae9a68cb7dd0-V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41" cy="171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4475" cy="1714883"/>
            <wp:effectExtent l="19050" t="0" r="9525" b="0"/>
            <wp:docPr id="24" name="Рисунок 24" descr="C:\Users\Lenovo-PC\Desktop\проект лето\IMG-97556bb9699a5b1005758beec90681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novo-PC\Desktop\проект лето\IMG-97556bb9699a5b1005758beec90681b1-V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68" cy="171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949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457450" cy="1638812"/>
            <wp:effectExtent l="19050" t="0" r="0" b="0"/>
            <wp:docPr id="44" name="Рисунок 5" descr="G:\малыши\краски лета\IMG-03bf96f36c991061c1c61d3c416b4d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алыши\краски лета\IMG-03bf96f36c991061c1c61d3c416b4d43-V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«Печѐм куличики»;</w:t>
      </w:r>
    </w:p>
    <w:p w:rsidR="00835949" w:rsidRDefault="003B7B84" w:rsidP="00835949">
      <w:pPr>
        <w:shd w:val="clear" w:color="auto" w:fill="FFFFFF"/>
        <w:spacing w:after="0"/>
        <w:ind w:left="-99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38325" cy="2011159"/>
            <wp:effectExtent l="19050" t="0" r="9525" b="0"/>
            <wp:docPr id="25" name="Рисунок 25" descr="C:\Users\Lenovo-PC\Desktop\проект лето\IMG-7ea4076a12743637a7564b605ab70d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-PC\Desktop\проект лето\IMG-7ea4076a12743637a7564b605ab70df4-V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48" cy="201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A1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2575" cy="1999292"/>
            <wp:effectExtent l="19050" t="0" r="9525" b="0"/>
            <wp:docPr id="28" name="Рисунок 28" descr="C:\Users\Lenovo-PC\Desktop\проект лето\IMG-768d2f4d431c2c27964946c1d5f4f5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-PC\Desktop\проект лето\IMG-768d2f4d431c2c27964946c1d5f4f563-V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01" cy="199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A1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4475" cy="2021186"/>
            <wp:effectExtent l="19050" t="0" r="9525" b="0"/>
            <wp:docPr id="30" name="Рисунок 30" descr="C:\Users\Lenovo-PC\Desktop\проект лето\IMG-6ec6ae24336e1e9935545ae8e534e6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-PC\Desktop\проект лето\IMG-6ec6ae24336e1e9935545ae8e534e663-V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24" cy="202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773" w:rsidRPr="003B7B84" w:rsidRDefault="00ED1773" w:rsidP="00835949">
      <w:pPr>
        <w:shd w:val="clear" w:color="auto" w:fill="FFFFFF"/>
        <w:spacing w:after="0"/>
        <w:ind w:left="-99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95475" cy="1495270"/>
            <wp:effectExtent l="19050" t="0" r="9525" b="0"/>
            <wp:docPr id="39" name="Рисунок 39" descr="C:\Users\Lenovo-PC\Desktop\проект лето\IMG-46fdf174fe9d43e8ce54278e49c31d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enovo-PC\Desktop\проект лето\IMG-46fdf174fe9d43e8ce54278e49c31df9-V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16" cy="149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AFF">
        <w:rPr>
          <w:noProof/>
          <w:lang w:eastAsia="ru-RU"/>
        </w:rPr>
        <w:drawing>
          <wp:inline distT="0" distB="0" distL="0" distR="0">
            <wp:extent cx="1724025" cy="1472209"/>
            <wp:effectExtent l="19050" t="0" r="9525" b="0"/>
            <wp:docPr id="42" name="Рисунок 42" descr="C:\Users\Lenovo-PC\AppData\Local\Microsoft\Windows\INetCache\Content.Word\IMG-3aa9206a36e02f3abfc4036b7828d8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Lenovo-PC\AppData\Local\Microsoft\Windows\INetCache\Content.Word\IMG-3aa9206a36e02f3abfc4036b7828d89d-V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195" cy="147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«Рисуем пальчиками по песку»; </w:t>
      </w:r>
    </w:p>
    <w:p w:rsidR="00C36A1F" w:rsidRPr="00C36A1F" w:rsidRDefault="00C36A1F" w:rsidP="00835949">
      <w:pPr>
        <w:shd w:val="clear" w:color="auto" w:fill="FFFFFF"/>
        <w:spacing w:after="0"/>
        <w:ind w:left="-851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9290" cy="1981200"/>
            <wp:effectExtent l="19050" t="0" r="3810" b="0"/>
            <wp:docPr id="27" name="Рисунок 27" descr="C:\Users\Lenovo-PC\Desktop\проект лето\IMG-7a2a0ab6ce06e65abb246e12ddb80a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ovo-PC\Desktop\проект лето\IMG-7a2a0ab6ce06e65abb246e12ddb80a98-V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54" cy="19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52600" cy="1997744"/>
            <wp:effectExtent l="19050" t="0" r="0" b="0"/>
            <wp:docPr id="29" name="Рисунок 29" descr="C:\Users\Lenovo-PC\Desktop\проект лето\IMG-6e98502e146ff6a8324f71aabfa5248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enovo-PC\Desktop\проект лето\IMG-6e98502e146ff6a8324f71aabfa5248d-V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67" cy="200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773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0700" cy="2015922"/>
            <wp:effectExtent l="19050" t="0" r="0" b="0"/>
            <wp:docPr id="38" name="Рисунок 38" descr="C:\Users\Lenovo-PC\Desktop\проект лето\IMG-52151f0c4888661f6f41000f2ad136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Lenovo-PC\Desktop\проект лето\IMG-52151f0c4888661f6f41000f2ad136fe-V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00" cy="202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«Тонет - не тонет»; </w:t>
      </w:r>
    </w:p>
    <w:p w:rsidR="003B7B84" w:rsidRPr="003B7B84" w:rsidRDefault="003B7B84" w:rsidP="003B7B8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09725" cy="1493783"/>
            <wp:effectExtent l="19050" t="0" r="9525" b="0"/>
            <wp:docPr id="23" name="Рисунок 23" descr="C:\Users\Lenovo-PC\Desktop\проект лето\IMG-a1e389adf51f44e5213b1f6fbdca09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-PC\Desktop\проект лето\IMG-a1e389adf51f44e5213b1f6fbdca09f8-V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73" cy="149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AF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="00F54AFF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9641" cy="1476375"/>
            <wp:effectExtent l="19050" t="0" r="0" b="0"/>
            <wp:docPr id="49" name="Рисунок 49" descr="C:\Users\Lenovo-PC\Desktop\проект лето\IMG-271bb0b3d8ebad509e747139af7f917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Lenovo-PC\Desktop\проект лето\IMG-271bb0b3d8ebad509e747139af7f917c-V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58" cy="148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949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52625" cy="1464469"/>
            <wp:effectExtent l="19050" t="0" r="9525" b="0"/>
            <wp:docPr id="46" name="Рисунок 6" descr="G:\малыши\IMG_20200129_10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алыши\IMG_20200129_104744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A4" w:rsidRDefault="000955A4" w:rsidP="000955A4">
      <w:pPr>
        <w:pStyle w:val="a3"/>
        <w:numPr>
          <w:ilvl w:val="0"/>
          <w:numId w:val="16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«Поймай рыбку»;</w:t>
      </w:r>
    </w:p>
    <w:p w:rsidR="003B7B84" w:rsidRDefault="003B7B84" w:rsidP="003B7B8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8410" cy="1760220"/>
            <wp:effectExtent l="19050" t="0" r="0" b="0"/>
            <wp:docPr id="20" name="Рисунок 20" descr="C:\Users\Lenovo-PC\Desktop\проект лето\IMG-b38dea63f1e93cdb9451baa7b91309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PC\Desktop\проект лето\IMG-b38dea63f1e93cdb9451baa7b9130939-V.jpg"/>
                    <pic:cNvPicPr>
                      <a:picLocks noChangeAspect="1" noChangeArrowheads="1"/>
                    </pic:cNvPicPr>
                  </pic:nvPicPr>
                  <pic:blipFill>
                    <a:blip r:embed="rId6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23" cy="176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4130" cy="1760220"/>
            <wp:effectExtent l="19050" t="0" r="7620" b="0"/>
            <wp:docPr id="21" name="Рисунок 21" descr="C:\Users\Lenovo-PC\Desktop\проект лето\IMG-b13706a036c4e914a4b117540abcd1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-PC\Desktop\проект лето\IMG-b13706a036c4e914a4b117540abcd188-V.jpg"/>
                    <pic:cNvPicPr>
                      <a:picLocks noChangeAspect="1" noChangeArrowheads="1"/>
                    </pic:cNvPicPr>
                  </pic:nvPicPr>
                  <pic:blipFill>
                    <a:blip r:embed="rId6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08" cy="176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A0" w:rsidRDefault="00E827A0" w:rsidP="003B7B8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827A0" w:rsidRDefault="00E827A0" w:rsidP="00835949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43100" cy="1728506"/>
            <wp:effectExtent l="19050" t="0" r="0" b="0"/>
            <wp:docPr id="59" name="Рисунок 59" descr="C:\Users\Lenovo-PC\AppData\Local\Microsoft\Windows\INetCache\Content.Word\IMG-0e4d89b63637a5fca4ed33b41b800d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Lenovo-PC\AppData\Local\Microsoft\Windows\INetCache\Content.Word\IMG-0e4d89b63637a5fca4ed33b41b800d6d-V.JPG"/>
                    <pic:cNvPicPr>
                      <a:picLocks noChangeAspect="1" noChangeArrowheads="1"/>
                    </pic:cNvPicPr>
                  </pic:nvPicPr>
                  <pic:blipFill>
                    <a:blip r:embed="rId6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64" cy="173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A0" w:rsidRDefault="00E827A0" w:rsidP="003B7B8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827A0" w:rsidRDefault="00E827A0" w:rsidP="003B7B8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E827A0" w:rsidRPr="003B7B84" w:rsidRDefault="00E827A0" w:rsidP="003B7B84">
      <w:p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955A4" w:rsidRPr="002D5E54" w:rsidRDefault="000955A4" w:rsidP="000955A4">
      <w:pPr>
        <w:shd w:val="clear" w:color="auto" w:fill="FFFFFF"/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6B2B36">
        <w:rPr>
          <w:rFonts w:eastAsia="Times New Roman" w:cstheme="minorHAnsi"/>
          <w:b/>
          <w:color w:val="000000"/>
          <w:sz w:val="28"/>
          <w:szCs w:val="28"/>
          <w:lang w:eastAsia="ru-RU"/>
        </w:rPr>
        <w:t>Работа с родителями:</w:t>
      </w:r>
    </w:p>
    <w:p w:rsidR="000955A4" w:rsidRPr="00FF70A6" w:rsidRDefault="000955A4" w:rsidP="000955A4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Памятка для родителей о безопасности детей летом</w:t>
      </w:r>
    </w:p>
    <w:p w:rsidR="000955A4" w:rsidRPr="00FF70A6" w:rsidRDefault="000955A4" w:rsidP="000955A4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F70A6">
        <w:rPr>
          <w:rFonts w:eastAsia="Times New Roman" w:cstheme="minorHAnsi"/>
          <w:color w:val="000000"/>
          <w:sz w:val="28"/>
          <w:szCs w:val="28"/>
          <w:lang w:eastAsia="ru-RU"/>
        </w:rPr>
        <w:t>Консультация «Организация семейных прогулок в летний период »</w:t>
      </w: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sz w:val="28"/>
          <w:szCs w:val="28"/>
        </w:rPr>
      </w:pPr>
    </w:p>
    <w:p w:rsidR="003965F8" w:rsidRDefault="003965F8" w:rsidP="002D5E54">
      <w:pPr>
        <w:rPr>
          <w:rFonts w:cstheme="minorHAnsi"/>
          <w:b/>
          <w:sz w:val="28"/>
          <w:szCs w:val="28"/>
        </w:rPr>
      </w:pPr>
    </w:p>
    <w:p w:rsidR="003965F8" w:rsidRPr="003965F8" w:rsidRDefault="003965F8" w:rsidP="002D5E54">
      <w:pPr>
        <w:rPr>
          <w:rFonts w:cstheme="minorHAnsi"/>
          <w:b/>
          <w:sz w:val="28"/>
          <w:szCs w:val="28"/>
        </w:rPr>
      </w:pPr>
    </w:p>
    <w:sectPr w:rsidR="003965F8" w:rsidRPr="003965F8" w:rsidSect="002D5E5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984"/>
    <w:multiLevelType w:val="hybridMultilevel"/>
    <w:tmpl w:val="C5D4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7EA9"/>
    <w:multiLevelType w:val="hybridMultilevel"/>
    <w:tmpl w:val="21C87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0099"/>
    <w:multiLevelType w:val="hybridMultilevel"/>
    <w:tmpl w:val="9A8E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962BF"/>
    <w:multiLevelType w:val="hybridMultilevel"/>
    <w:tmpl w:val="F2682F7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183C6119"/>
    <w:multiLevelType w:val="hybridMultilevel"/>
    <w:tmpl w:val="8BF4781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22A2474B"/>
    <w:multiLevelType w:val="hybridMultilevel"/>
    <w:tmpl w:val="B134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F1770"/>
    <w:multiLevelType w:val="hybridMultilevel"/>
    <w:tmpl w:val="E8AE02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08D177A"/>
    <w:multiLevelType w:val="hybridMultilevel"/>
    <w:tmpl w:val="AC00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C685D"/>
    <w:multiLevelType w:val="hybridMultilevel"/>
    <w:tmpl w:val="A65455F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>
    <w:nsid w:val="4FDA11BF"/>
    <w:multiLevelType w:val="hybridMultilevel"/>
    <w:tmpl w:val="ABEE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856C3"/>
    <w:multiLevelType w:val="hybridMultilevel"/>
    <w:tmpl w:val="90989B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5464950"/>
    <w:multiLevelType w:val="hybridMultilevel"/>
    <w:tmpl w:val="9B44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B4560"/>
    <w:multiLevelType w:val="hybridMultilevel"/>
    <w:tmpl w:val="84A4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920BA"/>
    <w:multiLevelType w:val="hybridMultilevel"/>
    <w:tmpl w:val="3410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C1DB0"/>
    <w:multiLevelType w:val="hybridMultilevel"/>
    <w:tmpl w:val="DC568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964F8"/>
    <w:multiLevelType w:val="hybridMultilevel"/>
    <w:tmpl w:val="92AC3F6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7ECC371E"/>
    <w:multiLevelType w:val="hybridMultilevel"/>
    <w:tmpl w:val="FCDA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A54EA"/>
    <w:multiLevelType w:val="hybridMultilevel"/>
    <w:tmpl w:val="0D48088A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1"/>
  </w:num>
  <w:num w:numId="5">
    <w:abstractNumId w:val="3"/>
  </w:num>
  <w:num w:numId="6">
    <w:abstractNumId w:val="16"/>
  </w:num>
  <w:num w:numId="7">
    <w:abstractNumId w:val="8"/>
  </w:num>
  <w:num w:numId="8">
    <w:abstractNumId w:val="12"/>
  </w:num>
  <w:num w:numId="9">
    <w:abstractNumId w:val="4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E54"/>
    <w:rsid w:val="000179C6"/>
    <w:rsid w:val="00051E56"/>
    <w:rsid w:val="000955A4"/>
    <w:rsid w:val="00155563"/>
    <w:rsid w:val="001C40A8"/>
    <w:rsid w:val="002D5E54"/>
    <w:rsid w:val="002F5C9C"/>
    <w:rsid w:val="003965F8"/>
    <w:rsid w:val="003B0DE3"/>
    <w:rsid w:val="003B7B84"/>
    <w:rsid w:val="003F0128"/>
    <w:rsid w:val="00471FD0"/>
    <w:rsid w:val="00514950"/>
    <w:rsid w:val="005906F8"/>
    <w:rsid w:val="005B39DF"/>
    <w:rsid w:val="005D7BDE"/>
    <w:rsid w:val="006470AA"/>
    <w:rsid w:val="006B2B36"/>
    <w:rsid w:val="007706F4"/>
    <w:rsid w:val="007F49C5"/>
    <w:rsid w:val="00835949"/>
    <w:rsid w:val="0087558B"/>
    <w:rsid w:val="009C3C58"/>
    <w:rsid w:val="00B8650F"/>
    <w:rsid w:val="00B97314"/>
    <w:rsid w:val="00BA03E5"/>
    <w:rsid w:val="00BD18D8"/>
    <w:rsid w:val="00C0188C"/>
    <w:rsid w:val="00C05E75"/>
    <w:rsid w:val="00C36A1F"/>
    <w:rsid w:val="00CC0DE7"/>
    <w:rsid w:val="00CD049D"/>
    <w:rsid w:val="00D85B5F"/>
    <w:rsid w:val="00DB2715"/>
    <w:rsid w:val="00DC3E91"/>
    <w:rsid w:val="00E31E85"/>
    <w:rsid w:val="00E827A0"/>
    <w:rsid w:val="00ED1773"/>
    <w:rsid w:val="00ED2BE8"/>
    <w:rsid w:val="00F31AC5"/>
    <w:rsid w:val="00F54AFF"/>
    <w:rsid w:val="00FF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</dc:creator>
  <cp:lastModifiedBy>мороз</cp:lastModifiedBy>
  <cp:revision>2</cp:revision>
  <dcterms:created xsi:type="dcterms:W3CDTF">2020-09-15T16:38:00Z</dcterms:created>
  <dcterms:modified xsi:type="dcterms:W3CDTF">2020-09-15T16:38:00Z</dcterms:modified>
</cp:coreProperties>
</file>