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4D" w:rsidRPr="00F9474D" w:rsidRDefault="00F9474D">
      <w:pPr>
        <w:rPr>
          <w:b/>
          <w:noProof/>
          <w:lang w:eastAsia="ru-RU"/>
        </w:rPr>
      </w:pPr>
      <w:r w:rsidRPr="00F9474D">
        <w:rPr>
          <w:b/>
          <w:noProof/>
          <w:lang w:eastAsia="ru-RU"/>
        </w:rPr>
        <w:t xml:space="preserve">Дидактическая игра: «Узнай букву на ощупь» </w:t>
      </w:r>
    </w:p>
    <w:p w:rsidR="00394EB5" w:rsidRDefault="00F9474D" w:rsidP="00F51239">
      <w:pPr>
        <w:ind w:right="-143"/>
        <w:rPr>
          <w:b/>
          <w:noProof/>
          <w:lang w:eastAsia="ru-RU"/>
        </w:rPr>
      </w:pPr>
      <w:r w:rsidRPr="00F9474D">
        <w:rPr>
          <w:b/>
          <w:noProof/>
          <w:lang w:eastAsia="ru-RU"/>
        </w:rPr>
        <w:t>Цель: упражнять в тактильном ощупывании и узнавагнии рельефных букв, развитие мелкой моторики.</w:t>
      </w:r>
    </w:p>
    <w:p w:rsidR="00F9474D" w:rsidRPr="00394EB5" w:rsidRDefault="00394EB5" w:rsidP="00F51239">
      <w:pPr>
        <w:ind w:right="-143"/>
        <w:rPr>
          <w:noProof/>
          <w:lang w:eastAsia="ru-RU"/>
        </w:rPr>
      </w:pPr>
      <w:r>
        <w:rPr>
          <w:noProof/>
          <w:lang w:eastAsia="ru-RU"/>
        </w:rPr>
        <w:t>(</w:t>
      </w:r>
      <w:r w:rsidRPr="00394EB5">
        <w:rPr>
          <w:noProof/>
          <w:lang w:eastAsia="ru-RU"/>
        </w:rPr>
        <w:t>В процессе изготовления пособия использовались буквы, вырезанные из картона и сыпучий материал –</w:t>
      </w:r>
      <w:r>
        <w:rPr>
          <w:noProof/>
          <w:lang w:eastAsia="ru-RU"/>
        </w:rPr>
        <w:t xml:space="preserve"> горох).</w:t>
      </w:r>
    </w:p>
    <w:p w:rsidR="00F9474D" w:rsidRDefault="00F9474D" w:rsidP="00F9474D">
      <w:pPr>
        <w:ind w:left="-567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23465" cy="4495800"/>
            <wp:effectExtent l="19050" t="0" r="0" b="0"/>
            <wp:docPr id="4" name="Рисунок 3" descr="C:\Users\User\Desktop\на сайт Топотушки\IMG_20180319_142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а сайт Топотушки\IMG_20180319_1420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3000"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46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inline>
        </w:drawing>
      </w:r>
    </w:p>
    <w:p w:rsidR="0014254A" w:rsidRDefault="00F9474D" w:rsidP="00F9474D">
      <w:pPr>
        <w:ind w:left="-426" w:firstLine="284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50722" cy="4049486"/>
            <wp:effectExtent l="19050" t="0" r="0" b="0"/>
            <wp:docPr id="5" name="Рисунок 1" descr="C:\Users\User\Desktop\на сайт Топотушки\IMG_20180319_165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 Топотушки\IMG_20180319_1657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128" cy="4048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59578" cy="4068605"/>
            <wp:effectExtent l="19050" t="0" r="2722" b="0"/>
            <wp:docPr id="6" name="Рисунок 2" descr="C:\Users\User\Desktop\на сайт Топотушки\IMG_20180319_165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сайт Топотушки\IMG_20180319_1659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519" cy="4065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14254A" w:rsidSect="00F9474D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74D"/>
    <w:rsid w:val="000F41AC"/>
    <w:rsid w:val="0014254A"/>
    <w:rsid w:val="00394EB5"/>
    <w:rsid w:val="00F51239"/>
    <w:rsid w:val="00F94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2018-05-13T03:29:00Z</dcterms:created>
  <dcterms:modified xsi:type="dcterms:W3CDTF">2018-05-13T03:45:00Z</dcterms:modified>
</cp:coreProperties>
</file>