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53" w:rsidRDefault="00532653" w:rsidP="00FF737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3A32" w:rsidRPr="00532653" w:rsidRDefault="00A23A32" w:rsidP="00532653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532653" w:rsidRPr="00532653">
        <w:rPr>
          <w:rFonts w:ascii="Times New Roman" w:hAnsi="Times New Roman" w:cs="Times New Roman"/>
          <w:sz w:val="28"/>
          <w:szCs w:val="28"/>
        </w:rPr>
        <w:tab/>
      </w:r>
    </w:p>
    <w:p w:rsidR="00AF529C" w:rsidRPr="00532653" w:rsidRDefault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детей о характерных признаках осени, продолжать формировать умение самостоятельно находить их, з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AF529C" w:rsidRPr="00532653">
        <w:rPr>
          <w:rFonts w:ascii="Times New Roman" w:hAnsi="Times New Roman" w:cs="Times New Roman"/>
          <w:sz w:val="28"/>
          <w:szCs w:val="28"/>
        </w:rPr>
        <w:t>представления о приметах осени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8A3" w:rsidRPr="00532653" w:rsidRDefault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Продолжать формировать умение различать некоторые лиственные деревья.</w:t>
      </w:r>
    </w:p>
    <w:p w:rsidR="003D78A3" w:rsidRPr="00532653" w:rsidRDefault="00AF529C" w:rsidP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 описывать осеннюю картину, правильно называть наиболее характерные признаки, </w:t>
      </w:r>
      <w:r w:rsidR="003D78A3" w:rsidRPr="00532653">
        <w:rPr>
          <w:rFonts w:ascii="Times New Roman" w:hAnsi="Times New Roman" w:cs="Times New Roman"/>
          <w:sz w:val="28"/>
          <w:szCs w:val="28"/>
        </w:rPr>
        <w:t>строить законченные предложения, развиват</w:t>
      </w:r>
      <w:r w:rsidR="00C243FD" w:rsidRPr="00532653">
        <w:rPr>
          <w:rFonts w:ascii="Times New Roman" w:hAnsi="Times New Roman" w:cs="Times New Roman"/>
          <w:sz w:val="28"/>
          <w:szCs w:val="28"/>
        </w:rPr>
        <w:t>ь интонационную выразительность, побуждать детей к словотворчеству.</w:t>
      </w:r>
    </w:p>
    <w:p w:rsidR="003D78A3" w:rsidRPr="00532653" w:rsidRDefault="003D78A3" w:rsidP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Воспитывать чувство эмпатии к родной природе, способность любоваться ее красотой.</w:t>
      </w:r>
    </w:p>
    <w:p w:rsidR="003D78A3" w:rsidRPr="00532653" w:rsidRDefault="003D78A3" w:rsidP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рук.</w:t>
      </w:r>
    </w:p>
    <w:p w:rsidR="003D78A3" w:rsidRPr="00532653" w:rsidRDefault="003D78A3" w:rsidP="003D78A3">
      <w:pPr>
        <w:rPr>
          <w:rFonts w:ascii="Times New Roman" w:hAnsi="Times New Roman" w:cs="Times New Roman"/>
          <w:sz w:val="28"/>
          <w:szCs w:val="28"/>
        </w:rPr>
      </w:pPr>
    </w:p>
    <w:p w:rsidR="00AF529C" w:rsidRPr="00532653" w:rsidRDefault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Пр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едварительная работа: заучивание стихотворения о листопаде. </w:t>
      </w:r>
    </w:p>
    <w:p w:rsidR="003D78A3" w:rsidRPr="00532653" w:rsidRDefault="003D78A3">
      <w:pPr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3D78A3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A23A32" w:rsidRPr="00532653">
        <w:rPr>
          <w:rFonts w:ascii="Times New Roman" w:hAnsi="Times New Roman" w:cs="Times New Roman"/>
          <w:sz w:val="28"/>
          <w:szCs w:val="28"/>
        </w:rPr>
        <w:t>дидактической игры «С какого дерева листок?»</w:t>
      </w:r>
    </w:p>
    <w:p w:rsidR="003D78A3" w:rsidRPr="00532653" w:rsidRDefault="003D78A3">
      <w:pPr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Оборудование: Сухие листья, картинки с листьями, конверт с письмом от снежинки, конверт с осенними листьями, проектор, подбор картин с осенним пейзажем.</w:t>
      </w:r>
    </w:p>
    <w:p w:rsidR="00532653" w:rsidRDefault="00A23A32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Методическое обеспечение: О.И. Крупенчук «Научите меня говорить правильно!» (С-Пб 2003)</w:t>
      </w:r>
      <w:r w:rsidR="003D78A3" w:rsidRPr="00532653">
        <w:rPr>
          <w:rFonts w:ascii="Times New Roman" w:hAnsi="Times New Roman" w:cs="Times New Roman"/>
          <w:sz w:val="28"/>
          <w:szCs w:val="28"/>
        </w:rPr>
        <w:t>,  А.А. Вахрушев, Е.Е. Кочемасова, Ю.А. Акимова, И.К. Белова «Здравствуй, мир!»</w:t>
      </w:r>
      <w:r w:rsidRPr="00532653">
        <w:rPr>
          <w:rFonts w:ascii="Times New Roman" w:hAnsi="Times New Roman" w:cs="Times New Roman"/>
          <w:sz w:val="28"/>
          <w:szCs w:val="28"/>
        </w:rPr>
        <w:br w:type="page"/>
      </w:r>
      <w:r w:rsidR="00532653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A23A32" w:rsidRPr="00532653" w:rsidRDefault="00A23A32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Ребята, посмотрите, какое необычное письмо пришло сегодня к нам.</w:t>
      </w:r>
      <w:r w:rsidR="003D78A3"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sz w:val="28"/>
          <w:szCs w:val="28"/>
        </w:rPr>
        <w:t>(достаю письмо со снежинкой).</w:t>
      </w:r>
      <w:r w:rsid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Pr="00532653">
        <w:rPr>
          <w:rFonts w:ascii="Times New Roman" w:hAnsi="Times New Roman" w:cs="Times New Roman"/>
          <w:sz w:val="28"/>
          <w:szCs w:val="28"/>
        </w:rPr>
        <w:t>Это пишет нам Снежинка: Дорогие ребята, я, маленькая исследовательница, сейчас я узнала, что зима, холода и вся наша снежная семья появляются на земле только после того, как уйдет Осень. Но никто из моих братьев и сестер ее никогда не видел. Помогите мне продолжить исследование и расскажите, что же это такое Осень.</w:t>
      </w:r>
    </w:p>
    <w:p w:rsidR="00A23A32" w:rsidRPr="00532653" w:rsidRDefault="00A23A32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Ребята, поможем снежинке?</w:t>
      </w:r>
    </w:p>
    <w:p w:rsidR="00A23A32" w:rsidRPr="00532653" w:rsidRDefault="00A23A32">
      <w:pPr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А чтобы наш рассказ получился более красочным – предлагаю отправиться в осенний лес. Согласны?</w:t>
      </w:r>
    </w:p>
    <w:p w:rsidR="00A23A32" w:rsidRDefault="00A23A3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Посмотрите, у меня есть волшебная палочка, чтобы быстро добраться до осеннего леса нам каждому нужно произнести </w:t>
      </w:r>
      <w:r w:rsidRPr="00532653">
        <w:rPr>
          <w:rFonts w:ascii="Times New Roman" w:hAnsi="Times New Roman" w:cs="Times New Roman"/>
          <w:color w:val="FF0000"/>
          <w:sz w:val="28"/>
          <w:szCs w:val="28"/>
        </w:rPr>
        <w:t>волшебные слова:</w:t>
      </w:r>
    </w:p>
    <w:p w:rsidR="00EE6BE0" w:rsidRDefault="00EE6B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1,2,3 покружись,</w:t>
      </w:r>
    </w:p>
    <w:p w:rsidR="00EE6BE0" w:rsidRPr="00532653" w:rsidRDefault="00EE6B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осеннем лесу очутись.</w:t>
      </w:r>
    </w:p>
    <w:p w:rsidR="00A23A32" w:rsidRPr="00532653" w:rsidRDefault="00EE6BE0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произнесения слов, 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взмах волшебной палочкой появляется </w:t>
      </w:r>
      <w:r w:rsidR="00A23A32" w:rsidRPr="00532653">
        <w:rPr>
          <w:rFonts w:ascii="Times New Roman" w:hAnsi="Times New Roman" w:cs="Times New Roman"/>
          <w:b/>
          <w:bCs/>
          <w:sz w:val="28"/>
          <w:szCs w:val="28"/>
        </w:rPr>
        <w:t>слайд №2 (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C243FD" w:rsidRPr="00532653">
        <w:rPr>
          <w:rFonts w:ascii="Times New Roman" w:hAnsi="Times New Roman" w:cs="Times New Roman"/>
          <w:sz w:val="28"/>
          <w:szCs w:val="28"/>
        </w:rPr>
        <w:t>о</w:t>
      </w:r>
      <w:r w:rsidR="00A23A32" w:rsidRPr="00532653">
        <w:rPr>
          <w:rFonts w:ascii="Times New Roman" w:hAnsi="Times New Roman" w:cs="Times New Roman"/>
          <w:sz w:val="28"/>
          <w:szCs w:val="28"/>
        </w:rPr>
        <w:t>сень)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Вот мы и оказались с вами в осеннем лесу. 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2653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  <w:r w:rsidRPr="00532653"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скажите, по каким признакам можно догадаться, что в лесу наступила осень (ответы детей).</w:t>
      </w:r>
      <w:r w:rsidR="00C243FD"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="005326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5326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ризнаки осени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Как называется природное явление, когда падает много листьев? (Листопад) </w:t>
      </w:r>
      <w:r w:rsidRPr="00532653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i/>
          <w:iCs/>
          <w:sz w:val="28"/>
          <w:szCs w:val="28"/>
        </w:rPr>
        <w:t>осенний лес во время листопада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sz w:val="28"/>
          <w:szCs w:val="28"/>
        </w:rPr>
        <w:t>Что листья делают во время листопада? (шуршат, летят, кружатся, вальсируют, порхают, шелестят, падают, перелетают )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А кто из вас знает</w:t>
      </w:r>
      <w:r w:rsidRPr="00532653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стихотворение о листопаде</w:t>
      </w:r>
      <w:r w:rsidRPr="00532653">
        <w:rPr>
          <w:rFonts w:ascii="Times New Roman" w:hAnsi="Times New Roman" w:cs="Times New Roman"/>
          <w:sz w:val="28"/>
          <w:szCs w:val="28"/>
        </w:rPr>
        <w:t>? (Дети читают стихотворение)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На дороге листопад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Листья желтые летят.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Под ногами шелестят: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Шур, Шуршилка и Шуренок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Папа, мама  и листенок.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Со мной в гости к вам пришла семья листьев – папа, мама и листенок. Только </w:t>
      </w:r>
      <w:r w:rsidRPr="00532653">
        <w:rPr>
          <w:rFonts w:ascii="Times New Roman" w:hAnsi="Times New Roman" w:cs="Times New Roman"/>
          <w:color w:val="FF0000"/>
          <w:sz w:val="28"/>
          <w:szCs w:val="28"/>
        </w:rPr>
        <w:t xml:space="preserve">в Лизином </w:t>
      </w:r>
      <w:r w:rsidRPr="00532653">
        <w:rPr>
          <w:rFonts w:ascii="Times New Roman" w:hAnsi="Times New Roman" w:cs="Times New Roman"/>
          <w:sz w:val="28"/>
          <w:szCs w:val="28"/>
        </w:rPr>
        <w:t>стихотворении семья листьев любили шуршать, поэтому им дали такие имена: Шурш. Шуршилка и Шуренок. А вот эта</w:t>
      </w:r>
      <w:r w:rsidR="00C243FD"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sz w:val="28"/>
          <w:szCs w:val="28"/>
        </w:rPr>
        <w:t>семья любит очень кружиться, но у них нет  имен. Придумайте им имена. Папа – Кружил, мама – Кружила, листенок – Круженок</w:t>
      </w:r>
      <w:r w:rsidR="00C243FD" w:rsidRPr="00532653">
        <w:rPr>
          <w:rFonts w:ascii="Times New Roman" w:hAnsi="Times New Roman" w:cs="Times New Roman"/>
          <w:sz w:val="28"/>
          <w:szCs w:val="28"/>
        </w:rPr>
        <w:t>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А теперь посмотрите, какой букет я собрала в осеннем  лесу! Этот букет мы отправим в подарок Снежинке, посмотрите и назовите, с какого дерева здесь листья, какие они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b/>
          <w:bCs/>
          <w:sz w:val="28"/>
          <w:szCs w:val="28"/>
        </w:rPr>
        <w:t>Назови, с какого дерева листок, какой он</w:t>
      </w:r>
      <w:r w:rsidRPr="00532653">
        <w:rPr>
          <w:rFonts w:ascii="Times New Roman" w:hAnsi="Times New Roman" w:cs="Times New Roman"/>
          <w:sz w:val="28"/>
          <w:szCs w:val="28"/>
        </w:rPr>
        <w:t>. (У меня лист с березы, лист березовый,….).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AC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Работа на листах</w:t>
      </w:r>
      <w:r w:rsidR="00C243FD" w:rsidRPr="00532653">
        <w:rPr>
          <w:rFonts w:ascii="Times New Roman" w:hAnsi="Times New Roman" w:cs="Times New Roman"/>
          <w:sz w:val="28"/>
          <w:szCs w:val="28"/>
        </w:rPr>
        <w:t xml:space="preserve">. </w:t>
      </w:r>
      <w:r w:rsidRPr="00532653">
        <w:rPr>
          <w:rFonts w:ascii="Times New Roman" w:hAnsi="Times New Roman" w:cs="Times New Roman"/>
          <w:sz w:val="28"/>
          <w:szCs w:val="28"/>
        </w:rPr>
        <w:t>(Крупенчук.)</w:t>
      </w:r>
    </w:p>
    <w:p w:rsidR="00A23A32" w:rsidRPr="00532653" w:rsidRDefault="00A23A32" w:rsidP="00AC0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32" w:rsidRPr="00532653" w:rsidRDefault="00A23A32" w:rsidP="00AC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Предлагаю вам сделать подарок для снежинки и раскрасить осенний листок, но они упали  и перепутались. Вам нужно выполнить сложное задание, чтобы все получилось - необходимо быть внимательными. Слушайте: У каждого листа есть своя цифра, но вам закрасить нужно только тот лист, цифра которого будет у вас на столе.</w:t>
      </w:r>
    </w:p>
    <w:p w:rsidR="00A23A32" w:rsidRPr="00532653" w:rsidRDefault="00A23A32" w:rsidP="00AC0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653">
        <w:rPr>
          <w:rFonts w:ascii="Times New Roman" w:hAnsi="Times New Roman" w:cs="Times New Roman"/>
          <w:b/>
          <w:bCs/>
          <w:sz w:val="28"/>
          <w:szCs w:val="28"/>
        </w:rPr>
        <w:t>«Какие листья спрятались на листке нужно закрасить тот, лист на котором цифра, которую я покажу»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(фоновая музыка) </w:t>
      </w:r>
      <w:r w:rsidRPr="00532653">
        <w:rPr>
          <w:rFonts w:ascii="Times New Roman" w:hAnsi="Times New Roman" w:cs="Times New Roman"/>
          <w:b/>
          <w:bCs/>
          <w:sz w:val="28"/>
          <w:szCs w:val="28"/>
        </w:rPr>
        <w:t>СЛАЙД №5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9E7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Еще много интересного есть в лесу, но нам уже пора в Д/с,</w:t>
      </w:r>
      <w:r w:rsidR="00C243FD" w:rsidRPr="00532653">
        <w:rPr>
          <w:rFonts w:ascii="Times New Roman" w:hAnsi="Times New Roman" w:cs="Times New Roman"/>
          <w:sz w:val="28"/>
          <w:szCs w:val="28"/>
        </w:rPr>
        <w:t xml:space="preserve"> </w:t>
      </w:r>
      <w:r w:rsidRPr="00532653">
        <w:rPr>
          <w:rFonts w:ascii="Times New Roman" w:hAnsi="Times New Roman" w:cs="Times New Roman"/>
          <w:sz w:val="28"/>
          <w:szCs w:val="28"/>
        </w:rPr>
        <w:t xml:space="preserve">а мы еще не написали </w:t>
      </w:r>
      <w:r w:rsidR="00C243FD" w:rsidRPr="00532653">
        <w:rPr>
          <w:rFonts w:ascii="Times New Roman" w:hAnsi="Times New Roman" w:cs="Times New Roman"/>
          <w:sz w:val="28"/>
          <w:szCs w:val="28"/>
        </w:rPr>
        <w:t>ответ нашей новой знакомой.  И в</w:t>
      </w:r>
      <w:r w:rsidRPr="00532653">
        <w:rPr>
          <w:rFonts w:ascii="Times New Roman" w:hAnsi="Times New Roman" w:cs="Times New Roman"/>
          <w:sz w:val="28"/>
          <w:szCs w:val="28"/>
        </w:rPr>
        <w:t>се ваши рисунки мы отправим снежинке в конверте</w:t>
      </w:r>
      <w:r w:rsidR="00C243FD" w:rsidRPr="00532653">
        <w:rPr>
          <w:rFonts w:ascii="Times New Roman" w:hAnsi="Times New Roman" w:cs="Times New Roman"/>
          <w:sz w:val="28"/>
          <w:szCs w:val="28"/>
        </w:rPr>
        <w:t>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C243FD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Ребята,</w:t>
      </w:r>
      <w:r w:rsidR="00A23A32" w:rsidRPr="00532653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32653">
        <w:rPr>
          <w:rFonts w:ascii="Times New Roman" w:hAnsi="Times New Roman" w:cs="Times New Roman"/>
          <w:sz w:val="28"/>
          <w:szCs w:val="28"/>
        </w:rPr>
        <w:t>мы напишем в письме снежинке об осени? Какая же осень? (составляем связн</w:t>
      </w:r>
      <w:r w:rsidR="00A03BF8" w:rsidRPr="00532653">
        <w:rPr>
          <w:rFonts w:ascii="Times New Roman" w:hAnsi="Times New Roman" w:cs="Times New Roman"/>
          <w:sz w:val="28"/>
          <w:szCs w:val="28"/>
        </w:rPr>
        <w:t>ы</w:t>
      </w:r>
      <w:r w:rsidRPr="00532653">
        <w:rPr>
          <w:rFonts w:ascii="Times New Roman" w:hAnsi="Times New Roman" w:cs="Times New Roman"/>
          <w:sz w:val="28"/>
          <w:szCs w:val="28"/>
        </w:rPr>
        <w:t>й рассказ</w:t>
      </w:r>
      <w:r w:rsidR="00A03BF8" w:rsidRPr="00532653">
        <w:rPr>
          <w:rFonts w:ascii="Times New Roman" w:hAnsi="Times New Roman" w:cs="Times New Roman"/>
          <w:sz w:val="28"/>
          <w:szCs w:val="28"/>
        </w:rPr>
        <w:t xml:space="preserve"> об осени)</w:t>
      </w:r>
    </w:p>
    <w:p w:rsidR="00A03BF8" w:rsidRPr="00532653" w:rsidRDefault="00A03BF8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FD" w:rsidRPr="00532653" w:rsidRDefault="00A03BF8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Будьте внимательны, не повторяйтесь в своих высказываниях.</w:t>
      </w:r>
    </w:p>
    <w:p w:rsidR="00A03BF8" w:rsidRPr="00532653" w:rsidRDefault="00A03BF8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Ребята, вам понравилось сегодня в лесу?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 xml:space="preserve"> Тогда давайте оставим на этом дереве листочки: если очень понравилось – повесим красный листик, если что-то не понравилось – желтый, а если было грустно гулять по лесу – коричневый.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Письмо снежинке мы отправили. Теперь скажу волшебные слова «1,2,3,4,5 вот мы и в садике опять»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53">
        <w:rPr>
          <w:rFonts w:ascii="Times New Roman" w:hAnsi="Times New Roman" w:cs="Times New Roman"/>
          <w:sz w:val="28"/>
          <w:szCs w:val="28"/>
        </w:rPr>
        <w:t>Попрощаемся и уходим</w:t>
      </w:r>
    </w:p>
    <w:p w:rsidR="00A23A32" w:rsidRPr="00532653" w:rsidRDefault="00A23A32" w:rsidP="00A8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32" w:rsidRDefault="00A23A32">
      <w:pPr>
        <w:rPr>
          <w:b/>
          <w:bCs/>
        </w:rPr>
      </w:pPr>
      <w:r w:rsidRPr="0053265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23A32" w:rsidRDefault="00654795">
      <w:pPr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s1026" type="#_x0000_t75" alt="Лист каштана Лист каштана в векторе - купить иллюстрации в фотобанках Автор: LoopAll Текст над подвалом на оранжевой плашке" style="position:absolute;margin-left:-43.75pt;margin-top:-32.05pt;width:546.8pt;height:564.65pt;z-index:-1;visibility:visible">
            <v:imagedata r:id="rId7" o:title="" cropbottom="15681f" cropleft="7539f" cropright="6909f" chromakey="#d9e3c8"/>
          </v:shape>
        </w:pict>
      </w:r>
      <w:r w:rsidR="00A23A32">
        <w:rPr>
          <w:b/>
          <w:bCs/>
        </w:rPr>
        <w:br w:type="page"/>
      </w:r>
    </w:p>
    <w:p w:rsidR="00A23A32" w:rsidRDefault="00654795">
      <w:pPr>
        <w:rPr>
          <w:b/>
          <w:bCs/>
        </w:rPr>
      </w:pPr>
      <w:r>
        <w:rPr>
          <w:noProof/>
          <w:lang w:eastAsia="ru-RU"/>
        </w:rPr>
        <w:pict>
          <v:shape id="Рисунок 16" o:spid="_x0000_s1027" type="#_x0000_t75" alt="Maple Leaves - JoBSPapa.com" style="position:absolute;margin-left:-100.2pt;margin-top:64.1pt;width:638.55pt;height:553.9pt;rotation:6740370fd;z-index:-2;visibility:visible">
            <v:imagedata r:id="rId8" o:title="" chromakey="#ededef"/>
          </v:shape>
        </w:pict>
      </w:r>
      <w:r w:rsidR="00A23A32">
        <w:rPr>
          <w:b/>
          <w:bCs/>
        </w:rPr>
        <w:br w:type="page"/>
      </w:r>
    </w:p>
    <w:p w:rsidR="00A23A32" w:rsidRDefault="00654795">
      <w:pPr>
        <w:rPr>
          <w:b/>
          <w:bCs/>
        </w:rPr>
      </w:pPr>
      <w:r>
        <w:rPr>
          <w:noProof/>
          <w:lang w:eastAsia="ru-RU"/>
        </w:rPr>
        <w:pict>
          <v:shape id="Рисунок 13" o:spid="_x0000_s1028" type="#_x0000_t75" alt="Открытки всем. Оптовая продажа открыток и праздничной атрибутуки Открытки оптом Екатеринбург" style="position:absolute;margin-left:-64.6pt;margin-top:-32.05pt;width:522.85pt;height:522.95pt;z-index:-3;visibility:visible">
            <v:imagedata r:id="rId9" o:title=""/>
          </v:shape>
        </w:pict>
      </w:r>
      <w:r w:rsidR="00A23A32">
        <w:rPr>
          <w:b/>
          <w:bCs/>
        </w:rPr>
        <w:br w:type="page"/>
      </w:r>
      <w:r>
        <w:rPr>
          <w:noProof/>
          <w:lang w:eastAsia="ru-RU"/>
        </w:rPr>
        <w:lastRenderedPageBreak/>
        <w:pict>
          <v:shape id="Рисунок 7" o:spid="_x0000_s1029" type="#_x0000_t75" alt="Cone of crimean pine из Olga Kovalenko, Роялти-фри стоковое фото #20997570 на Fotolia.ru" style="position:absolute;margin-left:586.15pt;margin-top:-24.55pt;width:471pt;height:638.5pt;z-index:-5;visibility:visible">
            <v:imagedata r:id="rId10" o:title=""/>
            <w10:wrap type="topAndBottom"/>
          </v:shape>
        </w:pict>
      </w:r>
      <w:r w:rsidR="00A23A32">
        <w:rPr>
          <w:b/>
          <w:bCs/>
        </w:rPr>
        <w:br w:type="page"/>
      </w:r>
    </w:p>
    <w:p w:rsidR="00A23A32" w:rsidRDefault="00654795">
      <w:pPr>
        <w:rPr>
          <w:b/>
          <w:bCs/>
        </w:rPr>
      </w:pPr>
      <w:r>
        <w:rPr>
          <w:noProof/>
          <w:lang w:eastAsia="ru-RU"/>
        </w:rPr>
        <w:pict>
          <v:shape id="Рисунок 10" o:spid="_x0000_s1030" type="#_x0000_t75" alt="Листья дуба сфотографироваться на белом фоне роялти ... &quot; Фотобанк - бесплатный сток" style="position:absolute;margin-left:-54.95pt;margin-top:-40.8pt;width:448.25pt;height:674.5pt;z-index:4;visibility:visible">
            <v:imagedata r:id="rId11" o:title="" chromakey="#fbfaf8"/>
            <w10:wrap type="square"/>
          </v:shape>
        </w:pict>
      </w:r>
      <w:r w:rsidR="00A23A32">
        <w:rPr>
          <w:b/>
          <w:bCs/>
        </w:rPr>
        <w:br w:type="page"/>
      </w:r>
    </w:p>
    <w:p w:rsidR="00A23A32" w:rsidRDefault="00A23A32">
      <w:pPr>
        <w:rPr>
          <w:b/>
          <w:bCs/>
        </w:rPr>
      </w:pPr>
    </w:p>
    <w:p w:rsidR="00A23A32" w:rsidRDefault="00654795">
      <w:pPr>
        <w:rPr>
          <w:b/>
          <w:bCs/>
        </w:rPr>
      </w:pPr>
      <w:r>
        <w:rPr>
          <w:noProof/>
          <w:lang w:eastAsia="ru-RU"/>
        </w:rPr>
        <w:pict>
          <v:shape id="Рисунок 4" o:spid="_x0000_s1031" type="#_x0000_t75" alt="Aspen Leaf" style="position:absolute;margin-left:7.2pt;margin-top:36.25pt;width:383.95pt;height:581.65pt;z-index:2;visibility:visible">
            <v:imagedata r:id="rId12" o:title="" chromakey="#030303" gain="71235f" blacklevel="4588f"/>
            <w10:wrap type="topAndBottom"/>
          </v:shape>
        </w:pict>
      </w:r>
      <w:r w:rsidR="00A23A32">
        <w:rPr>
          <w:b/>
          <w:bCs/>
        </w:rPr>
        <w:br w:type="page"/>
      </w:r>
    </w:p>
    <w:p w:rsidR="00A23A32" w:rsidRPr="0062584E" w:rsidRDefault="00654795">
      <w:pPr>
        <w:rPr>
          <w:b/>
          <w:bCs/>
        </w:rPr>
      </w:pPr>
      <w:r>
        <w:rPr>
          <w:noProof/>
          <w:lang w:eastAsia="ru-RU"/>
        </w:rPr>
        <w:pict>
          <v:shape id="Рисунок 1" o:spid="_x0000_s1032" type="#_x0000_t75" alt="Фотоальбомы : Фотоальбом : LiveInternet - Российский Сервис Онлайн-Дневников" style="position:absolute;margin-left:81.65pt;margin-top:.1pt;width:309.2pt;height:505.85pt;z-index:-7;visibility:visible">
            <v:imagedata r:id="rId13" o:title=""/>
          </v:shape>
        </w:pict>
      </w:r>
    </w:p>
    <w:sectPr w:rsidR="00A23A32" w:rsidRPr="0062584E" w:rsidSect="00B3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95" w:rsidRDefault="00654795" w:rsidP="001E6CFC">
      <w:pPr>
        <w:spacing w:after="0" w:line="240" w:lineRule="auto"/>
      </w:pPr>
      <w:r>
        <w:separator/>
      </w:r>
    </w:p>
  </w:endnote>
  <w:endnote w:type="continuationSeparator" w:id="0">
    <w:p w:rsidR="00654795" w:rsidRDefault="00654795" w:rsidP="001E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95" w:rsidRDefault="00654795" w:rsidP="001E6CFC">
      <w:pPr>
        <w:spacing w:after="0" w:line="240" w:lineRule="auto"/>
      </w:pPr>
      <w:r>
        <w:separator/>
      </w:r>
    </w:p>
  </w:footnote>
  <w:footnote w:type="continuationSeparator" w:id="0">
    <w:p w:rsidR="00654795" w:rsidRDefault="00654795" w:rsidP="001E6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84E"/>
    <w:rsid w:val="000E0A6F"/>
    <w:rsid w:val="000E3FDA"/>
    <w:rsid w:val="001964B5"/>
    <w:rsid w:val="001E6CFC"/>
    <w:rsid w:val="001F7141"/>
    <w:rsid w:val="00205A0D"/>
    <w:rsid w:val="002128ED"/>
    <w:rsid w:val="00214401"/>
    <w:rsid w:val="002A7943"/>
    <w:rsid w:val="003D78A3"/>
    <w:rsid w:val="00473F28"/>
    <w:rsid w:val="004A2015"/>
    <w:rsid w:val="00532653"/>
    <w:rsid w:val="0062584E"/>
    <w:rsid w:val="006355B1"/>
    <w:rsid w:val="00654795"/>
    <w:rsid w:val="00674E4D"/>
    <w:rsid w:val="007F3D47"/>
    <w:rsid w:val="00866D3F"/>
    <w:rsid w:val="008C2399"/>
    <w:rsid w:val="009E7EE7"/>
    <w:rsid w:val="009F3918"/>
    <w:rsid w:val="00A03BF8"/>
    <w:rsid w:val="00A23A32"/>
    <w:rsid w:val="00A3209D"/>
    <w:rsid w:val="00A83045"/>
    <w:rsid w:val="00AC0A5E"/>
    <w:rsid w:val="00AF529C"/>
    <w:rsid w:val="00B31A26"/>
    <w:rsid w:val="00C243FD"/>
    <w:rsid w:val="00CE1D61"/>
    <w:rsid w:val="00D768BC"/>
    <w:rsid w:val="00E00973"/>
    <w:rsid w:val="00E77F3D"/>
    <w:rsid w:val="00EE6BE0"/>
    <w:rsid w:val="00F3590D"/>
    <w:rsid w:val="00F6514F"/>
    <w:rsid w:val="00FC7EC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B4EA04E-52B5-475E-B776-B319C4D8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6CFC"/>
  </w:style>
  <w:style w:type="paragraph" w:styleId="a5">
    <w:name w:val="footer"/>
    <w:basedOn w:val="a"/>
    <w:link w:val="a6"/>
    <w:uiPriority w:val="99"/>
    <w:semiHidden/>
    <w:rsid w:val="001E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6CFC"/>
  </w:style>
  <w:style w:type="paragraph" w:styleId="a7">
    <w:name w:val="Balloon Text"/>
    <w:basedOn w:val="a"/>
    <w:link w:val="a8"/>
    <w:uiPriority w:val="99"/>
    <w:semiHidden/>
    <w:rsid w:val="009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E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64F8-9468-4FE6-B3AA-42F60907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kirill</cp:lastModifiedBy>
  <cp:revision>16</cp:revision>
  <cp:lastPrinted>2014-11-11T11:02:00Z</cp:lastPrinted>
  <dcterms:created xsi:type="dcterms:W3CDTF">2014-09-17T18:18:00Z</dcterms:created>
  <dcterms:modified xsi:type="dcterms:W3CDTF">2018-08-02T09:51:00Z</dcterms:modified>
</cp:coreProperties>
</file>