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5D" w:rsidRDefault="001C0C5D" w:rsidP="00C70DDF">
      <w:pPr>
        <w:spacing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 w:rsidRPr="00D36ED4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1C0C5D" w:rsidRDefault="001C0C5D" w:rsidP="00C70DDF">
      <w:pPr>
        <w:spacing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Хидиятуллина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Магеррамовна</w:t>
      </w:r>
      <w:proofErr w:type="spellEnd"/>
    </w:p>
    <w:p w:rsidR="00D36ED4" w:rsidRDefault="00D36ED4" w:rsidP="00C70DDF">
      <w:pPr>
        <w:spacing w:line="240" w:lineRule="auto"/>
        <w:ind w:firstLine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ДС №39 УКМО</w:t>
      </w:r>
    </w:p>
    <w:p w:rsidR="00517F6F" w:rsidRPr="001C0C5D" w:rsidRDefault="00517F6F" w:rsidP="00C70DDF">
      <w:pPr>
        <w:spacing w:line="240" w:lineRule="auto"/>
        <w:ind w:firstLine="99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C0C5D">
        <w:rPr>
          <w:rFonts w:ascii="Times New Roman" w:hAnsi="Times New Roman" w:cs="Times New Roman"/>
          <w:b/>
          <w:sz w:val="32"/>
          <w:szCs w:val="28"/>
        </w:rPr>
        <w:t>Особенности адаптации ребенка к  детскому саду.</w:t>
      </w:r>
    </w:p>
    <w:p w:rsidR="00517F6F" w:rsidRPr="001C0C5D" w:rsidRDefault="00517F6F" w:rsidP="00C70D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Детский сад для ребенка новая обстановка, общения с новыми людьми. В садике к этой обстановке некоторые дети привыкают без всяких проблем и никаких трудностей не возникает. Но есть дети</w:t>
      </w:r>
      <w:r w:rsidR="00D36ED4">
        <w:rPr>
          <w:rFonts w:ascii="Times New Roman" w:hAnsi="Times New Roman" w:cs="Times New Roman"/>
          <w:sz w:val="28"/>
          <w:szCs w:val="28"/>
        </w:rPr>
        <w:t>,</w:t>
      </w:r>
      <w:r w:rsidRPr="001C0C5D">
        <w:rPr>
          <w:rFonts w:ascii="Times New Roman" w:hAnsi="Times New Roman" w:cs="Times New Roman"/>
          <w:sz w:val="28"/>
          <w:szCs w:val="28"/>
        </w:rPr>
        <w:t xml:space="preserve"> которые, начинают плакать, капризничать перед входом в группу. Адаптационный период тяжел не только для малыша, но и для их родителей. Если ребенок общается не только со своими родителями, бывает в контакте с родственниками, чужими людьми, то эти дети посещают с удовольствием. Большие трудности в адаптационный период испытывают дети, которые общаются</w:t>
      </w:r>
      <w:r w:rsidR="00401155" w:rsidRPr="001C0C5D">
        <w:rPr>
          <w:rFonts w:ascii="Times New Roman" w:hAnsi="Times New Roman" w:cs="Times New Roman"/>
          <w:sz w:val="28"/>
          <w:szCs w:val="28"/>
        </w:rPr>
        <w:t xml:space="preserve"> только со своими родителями. И это значит</w:t>
      </w:r>
      <w:r w:rsidR="00D36ED4">
        <w:rPr>
          <w:rFonts w:ascii="Times New Roman" w:hAnsi="Times New Roman" w:cs="Times New Roman"/>
          <w:sz w:val="28"/>
          <w:szCs w:val="28"/>
        </w:rPr>
        <w:t>,</w:t>
      </w:r>
      <w:r w:rsidR="00401155" w:rsidRPr="001C0C5D">
        <w:rPr>
          <w:rFonts w:ascii="Times New Roman" w:hAnsi="Times New Roman" w:cs="Times New Roman"/>
          <w:sz w:val="28"/>
          <w:szCs w:val="28"/>
        </w:rPr>
        <w:t xml:space="preserve"> первые дни в детском саду ребенок будет негативно относиться к воспитателям и няне.</w:t>
      </w:r>
    </w:p>
    <w:p w:rsidR="00401155" w:rsidRPr="001C0C5D" w:rsidRDefault="00AB17E9" w:rsidP="00C70DD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Конечно</w:t>
      </w:r>
      <w:r w:rsidR="00D36ED4">
        <w:rPr>
          <w:rFonts w:ascii="Times New Roman" w:hAnsi="Times New Roman" w:cs="Times New Roman"/>
          <w:sz w:val="28"/>
          <w:szCs w:val="28"/>
        </w:rPr>
        <w:t xml:space="preserve">, </w:t>
      </w:r>
      <w:r w:rsidRPr="001C0C5D">
        <w:rPr>
          <w:rFonts w:ascii="Times New Roman" w:hAnsi="Times New Roman" w:cs="Times New Roman"/>
          <w:sz w:val="28"/>
          <w:szCs w:val="28"/>
        </w:rPr>
        <w:t xml:space="preserve"> для каждого ребенка посещать детский сад не просто. В этот момент в жизни ребенка меняется все:</w:t>
      </w:r>
    </w:p>
    <w:p w:rsidR="00AB17E9" w:rsidRPr="001C0C5D" w:rsidRDefault="00AB17E9" w:rsidP="00C70DDF">
      <w:pPr>
        <w:pStyle w:val="a3"/>
        <w:numPr>
          <w:ilvl w:val="0"/>
          <w:numId w:val="1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 xml:space="preserve">Отсутствие родных рядом  </w:t>
      </w:r>
    </w:p>
    <w:p w:rsidR="00AB17E9" w:rsidRPr="001C0C5D" w:rsidRDefault="00AB17E9" w:rsidP="00C70DDF">
      <w:pPr>
        <w:pStyle w:val="a3"/>
        <w:numPr>
          <w:ilvl w:val="0"/>
          <w:numId w:val="1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Четкий режим</w:t>
      </w:r>
    </w:p>
    <w:p w:rsidR="00AB17E9" w:rsidRPr="001C0C5D" w:rsidRDefault="00AB17E9" w:rsidP="00C70DDF">
      <w:pPr>
        <w:pStyle w:val="a3"/>
        <w:numPr>
          <w:ilvl w:val="0"/>
          <w:numId w:val="1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Нужно слушаться и подчиняться чужим людям</w:t>
      </w:r>
    </w:p>
    <w:p w:rsidR="00AB17E9" w:rsidRPr="001C0C5D" w:rsidRDefault="00AB17E9" w:rsidP="00C70DDF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И для этого нужно общими усилиями (воспитатели и родители) помочь ребенку безболезненно войти в жизнь детского сада. В адаптационный период у ребенка наблюдается физиологические и психологические изменения:</w:t>
      </w:r>
    </w:p>
    <w:p w:rsidR="00AB17E9" w:rsidRPr="001C0C5D" w:rsidRDefault="00AB17E9" w:rsidP="00C70DDF">
      <w:pPr>
        <w:pStyle w:val="a3"/>
        <w:numPr>
          <w:ilvl w:val="0"/>
          <w:numId w:val="2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Нежелание  вступать в контакт с чужими детьми и взрослыми</w:t>
      </w:r>
    </w:p>
    <w:p w:rsidR="00AB17E9" w:rsidRPr="001C0C5D" w:rsidRDefault="00AB17E9" w:rsidP="00C70DDF">
      <w:pPr>
        <w:pStyle w:val="a3"/>
        <w:numPr>
          <w:ilvl w:val="0"/>
          <w:numId w:val="2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Нарушение сна</w:t>
      </w:r>
    </w:p>
    <w:p w:rsidR="00AB17E9" w:rsidRPr="001C0C5D" w:rsidRDefault="00AB17E9" w:rsidP="00C70DDF">
      <w:pPr>
        <w:pStyle w:val="a3"/>
        <w:numPr>
          <w:ilvl w:val="0"/>
          <w:numId w:val="2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Снижение аппетита</w:t>
      </w:r>
    </w:p>
    <w:p w:rsidR="00AB17E9" w:rsidRPr="001C0C5D" w:rsidRDefault="00AB17E9" w:rsidP="00C70DDF">
      <w:pPr>
        <w:pStyle w:val="a3"/>
        <w:numPr>
          <w:ilvl w:val="0"/>
          <w:numId w:val="2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Частые заболевания</w:t>
      </w:r>
    </w:p>
    <w:p w:rsidR="00AB17E9" w:rsidRPr="001C0C5D" w:rsidRDefault="00AB17E9" w:rsidP="00C70DDF">
      <w:pPr>
        <w:pStyle w:val="a3"/>
        <w:numPr>
          <w:ilvl w:val="0"/>
          <w:numId w:val="2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Снижение иммунитета</w:t>
      </w:r>
    </w:p>
    <w:p w:rsidR="00AB17E9" w:rsidRPr="001C0C5D" w:rsidRDefault="00AB17E9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Что такое адаптация? Адаптация -  приспособление организма. Когда ребенок переступает порог детского сада, у него начинается адаптационный период. Адаптация д</w:t>
      </w:r>
      <w:r w:rsidR="000C3F23" w:rsidRPr="001C0C5D">
        <w:rPr>
          <w:rFonts w:ascii="Times New Roman" w:hAnsi="Times New Roman" w:cs="Times New Roman"/>
          <w:sz w:val="28"/>
          <w:szCs w:val="28"/>
        </w:rPr>
        <w:t>е</w:t>
      </w:r>
      <w:r w:rsidRPr="001C0C5D">
        <w:rPr>
          <w:rFonts w:ascii="Times New Roman" w:hAnsi="Times New Roman" w:cs="Times New Roman"/>
          <w:sz w:val="28"/>
          <w:szCs w:val="28"/>
        </w:rPr>
        <w:t>лится</w:t>
      </w:r>
      <w:r w:rsidR="000C3F23" w:rsidRPr="001C0C5D">
        <w:rPr>
          <w:rFonts w:ascii="Times New Roman" w:hAnsi="Times New Roman" w:cs="Times New Roman"/>
          <w:sz w:val="28"/>
          <w:szCs w:val="28"/>
        </w:rPr>
        <w:t xml:space="preserve"> на три степени:</w:t>
      </w:r>
    </w:p>
    <w:p w:rsidR="000C3F23" w:rsidRPr="001C0C5D" w:rsidRDefault="000C3F23" w:rsidP="001C0C5D">
      <w:pPr>
        <w:pStyle w:val="a3"/>
        <w:numPr>
          <w:ilvl w:val="0"/>
          <w:numId w:val="3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Легкая – длится около недели. Нарушается сон, аппетит. Ребенок  быстро находит контакт с окружающими, к концу недели общее состояние ребенка нормализуется.</w:t>
      </w:r>
    </w:p>
    <w:p w:rsidR="000C3F23" w:rsidRPr="001C0C5D" w:rsidRDefault="000C3F23" w:rsidP="001C0C5D">
      <w:pPr>
        <w:pStyle w:val="a3"/>
        <w:numPr>
          <w:ilvl w:val="0"/>
          <w:numId w:val="3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Средняя</w:t>
      </w:r>
      <w:r w:rsidR="0097508E" w:rsidRPr="001C0C5D">
        <w:rPr>
          <w:rFonts w:ascii="Times New Roman" w:hAnsi="Times New Roman" w:cs="Times New Roman"/>
          <w:sz w:val="28"/>
          <w:szCs w:val="28"/>
        </w:rPr>
        <w:t>–длится от 20 д 40 дней. У ребенка наблюдается пассивн</w:t>
      </w:r>
      <w:bookmarkStart w:id="0" w:name="_GoBack"/>
      <w:bookmarkEnd w:id="0"/>
      <w:r w:rsidR="0097508E" w:rsidRPr="001C0C5D">
        <w:rPr>
          <w:rFonts w:ascii="Times New Roman" w:hAnsi="Times New Roman" w:cs="Times New Roman"/>
          <w:sz w:val="28"/>
          <w:szCs w:val="28"/>
        </w:rPr>
        <w:t xml:space="preserve">ость, раздражительность, неблагоприятное настроение. </w:t>
      </w:r>
      <w:r w:rsidR="0097508E" w:rsidRPr="001C0C5D">
        <w:rPr>
          <w:rFonts w:ascii="Times New Roman" w:hAnsi="Times New Roman" w:cs="Times New Roman"/>
          <w:sz w:val="28"/>
          <w:szCs w:val="28"/>
        </w:rPr>
        <w:lastRenderedPageBreak/>
        <w:t>Ребенок перестает разговаривать, нарушается сон, снижается аппетит.</w:t>
      </w:r>
    </w:p>
    <w:p w:rsidR="000C3F23" w:rsidRPr="001C0C5D" w:rsidRDefault="000C3F23" w:rsidP="001C0C5D">
      <w:pPr>
        <w:pStyle w:val="a3"/>
        <w:numPr>
          <w:ilvl w:val="0"/>
          <w:numId w:val="3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Тяжелая</w:t>
      </w:r>
      <w:r w:rsidR="0097508E" w:rsidRPr="001C0C5D">
        <w:rPr>
          <w:rFonts w:ascii="Times New Roman" w:hAnsi="Times New Roman" w:cs="Times New Roman"/>
          <w:sz w:val="28"/>
          <w:szCs w:val="28"/>
        </w:rPr>
        <w:t>– длится от 2 до 6 месяцев. Такая адаптация отрицательно влияет как на состояние здоровья ребенка, так и на развитие.</w:t>
      </w:r>
    </w:p>
    <w:p w:rsidR="0097508E" w:rsidRPr="001C0C5D" w:rsidRDefault="0097508E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Адаптационный период</w:t>
      </w:r>
      <w:r w:rsidR="005634A7" w:rsidRPr="001C0C5D">
        <w:rPr>
          <w:rFonts w:ascii="Times New Roman" w:hAnsi="Times New Roman" w:cs="Times New Roman"/>
          <w:sz w:val="28"/>
          <w:szCs w:val="28"/>
        </w:rPr>
        <w:t xml:space="preserve"> не только важен для ребенка и родителей, но и для воспитателя тоже. Воспитатель знает, что этот процесс одинаковым не бывает. Нужно не только понять и узнать каждого ребенка, но и нужно научить ребенка жить в коллективе, общаться с незнакомыми людьми, привыкнуть к новой обстановке. За каждым ребенком стоит его родитель, родственники, близкие. С ними тоже нужно наладить контакт. Обычно дети</w:t>
      </w:r>
      <w:r w:rsidR="00D36ED4">
        <w:rPr>
          <w:rFonts w:ascii="Times New Roman" w:hAnsi="Times New Roman" w:cs="Times New Roman"/>
          <w:sz w:val="28"/>
          <w:szCs w:val="28"/>
        </w:rPr>
        <w:t>,</w:t>
      </w:r>
      <w:r w:rsidR="005634A7" w:rsidRPr="001C0C5D">
        <w:rPr>
          <w:rFonts w:ascii="Times New Roman" w:hAnsi="Times New Roman" w:cs="Times New Roman"/>
          <w:sz w:val="28"/>
          <w:szCs w:val="28"/>
        </w:rPr>
        <w:t xml:space="preserve"> которые поступают в детский сад, переживают среднюю или тяжелую адаптацию. Концом адаптации можно считать, если ребенок:</w:t>
      </w:r>
    </w:p>
    <w:p w:rsidR="005634A7" w:rsidRPr="001C0C5D" w:rsidRDefault="005634A7" w:rsidP="001C0C5D">
      <w:pPr>
        <w:pStyle w:val="a3"/>
        <w:numPr>
          <w:ilvl w:val="0"/>
          <w:numId w:val="4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С удовольствием идет в детский сад</w:t>
      </w:r>
    </w:p>
    <w:p w:rsidR="005634A7" w:rsidRPr="001C0C5D" w:rsidRDefault="005634A7" w:rsidP="001C0C5D">
      <w:pPr>
        <w:pStyle w:val="a3"/>
        <w:numPr>
          <w:ilvl w:val="0"/>
          <w:numId w:val="4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При расставании не плачет</w:t>
      </w:r>
    </w:p>
    <w:p w:rsidR="005634A7" w:rsidRPr="001C0C5D" w:rsidRDefault="005634A7" w:rsidP="001C0C5D">
      <w:pPr>
        <w:pStyle w:val="a3"/>
        <w:numPr>
          <w:ilvl w:val="0"/>
          <w:numId w:val="4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Хорошо ориентируется в группе</w:t>
      </w:r>
    </w:p>
    <w:p w:rsidR="005634A7" w:rsidRPr="001C0C5D" w:rsidRDefault="005634A7" w:rsidP="001C0C5D">
      <w:pPr>
        <w:pStyle w:val="a3"/>
        <w:numPr>
          <w:ilvl w:val="0"/>
          <w:numId w:val="4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Играет с другими детьми</w:t>
      </w:r>
    </w:p>
    <w:p w:rsidR="005634A7" w:rsidRPr="001C0C5D" w:rsidRDefault="00A81632" w:rsidP="001C0C5D">
      <w:pPr>
        <w:pStyle w:val="a3"/>
        <w:numPr>
          <w:ilvl w:val="0"/>
          <w:numId w:val="4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В группе появляются любимые игрушки</w:t>
      </w:r>
    </w:p>
    <w:p w:rsidR="00A81632" w:rsidRPr="001C0C5D" w:rsidRDefault="00A81632" w:rsidP="001C0C5D">
      <w:pPr>
        <w:pStyle w:val="a3"/>
        <w:numPr>
          <w:ilvl w:val="0"/>
          <w:numId w:val="4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Легко идет на контакт со взрослыми</w:t>
      </w:r>
    </w:p>
    <w:p w:rsidR="00A81632" w:rsidRPr="001C0C5D" w:rsidRDefault="00A81632" w:rsidP="001C0C5D">
      <w:pPr>
        <w:pStyle w:val="a3"/>
        <w:numPr>
          <w:ilvl w:val="0"/>
          <w:numId w:val="4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Нормализуется сон</w:t>
      </w:r>
    </w:p>
    <w:p w:rsidR="005634A7" w:rsidRPr="001C0C5D" w:rsidRDefault="00A81632" w:rsidP="001C0C5D">
      <w:pPr>
        <w:pStyle w:val="a3"/>
        <w:numPr>
          <w:ilvl w:val="0"/>
          <w:numId w:val="4"/>
        </w:num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Появляется аппетит</w:t>
      </w:r>
    </w:p>
    <w:p w:rsidR="00A81632" w:rsidRPr="001C0C5D" w:rsidRDefault="00A81632" w:rsidP="001C0C5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Одним из важнейших условий для адаптации детей – это создание благоприятной атмосферы в группе, в которой ребенок чувствует себя комфортно, проявляет активность. Одним из таких условий является фольклор. Фольклор -  оказывает психофизическое воздействие на ребенка; вызывает радостные эмоции, координирует движение малыша, учит преодолевать страх.</w:t>
      </w:r>
    </w:p>
    <w:p w:rsidR="00A81632" w:rsidRPr="001C0C5D" w:rsidRDefault="000F22EC" w:rsidP="001C0C5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 xml:space="preserve">Из практики видно, что детский фольклор положительно влияет на адаптации детей раннего возраста в детском саду. Поэтому большое значение отдается фольклору, как в детском саду, так и дома. К детскому фольклору относятся произведения устной народной словесности, предназначаемые для детей,  и бытующие в детской среде. Самым совершенным жанром среди тех, которые взрослые создали для ребенка, является колыбельная песня. </w:t>
      </w:r>
      <w:r w:rsidR="003574F4" w:rsidRPr="001C0C5D">
        <w:rPr>
          <w:rFonts w:ascii="Times New Roman" w:hAnsi="Times New Roman" w:cs="Times New Roman"/>
          <w:sz w:val="28"/>
          <w:szCs w:val="28"/>
        </w:rPr>
        <w:t>На первый взгляд назначение колыбельной песни – убаюкивать ребенка, создавать комфортную атмосферу для спокойного сна. Ребенок, которому поют колыбельные песни спокойнее, он раньше начинает говорить. Колыбельная песня  способствует раннему речевому развитию.</w:t>
      </w:r>
    </w:p>
    <w:p w:rsidR="003574F4" w:rsidRPr="001C0C5D" w:rsidRDefault="003574F4" w:rsidP="001C0C5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>Поэзия пестования четко связана с интересами и потребностями  ребенка. Поэтому ее считают собственным детским фоль</w:t>
      </w:r>
      <w:r w:rsidR="001B355F" w:rsidRPr="001C0C5D">
        <w:rPr>
          <w:rFonts w:ascii="Times New Roman" w:hAnsi="Times New Roman" w:cs="Times New Roman"/>
          <w:sz w:val="28"/>
          <w:szCs w:val="28"/>
        </w:rPr>
        <w:t>клором. Самым маленьким адресованы</w:t>
      </w:r>
      <w:r w:rsidR="00C70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55F" w:rsidRPr="001C0C5D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1B355F" w:rsidRPr="001C0C5D">
        <w:rPr>
          <w:rFonts w:ascii="Times New Roman" w:hAnsi="Times New Roman" w:cs="Times New Roman"/>
          <w:sz w:val="28"/>
          <w:szCs w:val="28"/>
        </w:rPr>
        <w:t xml:space="preserve">, детям чуть постарше – </w:t>
      </w:r>
      <w:proofErr w:type="spellStart"/>
      <w:r w:rsidR="001B355F" w:rsidRPr="001C0C5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B355F" w:rsidRPr="001C0C5D">
        <w:rPr>
          <w:rFonts w:ascii="Times New Roman" w:hAnsi="Times New Roman" w:cs="Times New Roman"/>
          <w:sz w:val="28"/>
          <w:szCs w:val="28"/>
        </w:rPr>
        <w:t>.</w:t>
      </w:r>
    </w:p>
    <w:p w:rsidR="001B355F" w:rsidRPr="001C0C5D" w:rsidRDefault="001B355F" w:rsidP="001C0C5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C5D">
        <w:rPr>
          <w:rFonts w:ascii="Times New Roman" w:hAnsi="Times New Roman" w:cs="Times New Roman"/>
          <w:sz w:val="28"/>
          <w:szCs w:val="28"/>
        </w:rPr>
        <w:lastRenderedPageBreak/>
        <w:t>Пестушки</w:t>
      </w:r>
      <w:proofErr w:type="spellEnd"/>
      <w:r w:rsidRPr="001C0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C5D">
        <w:rPr>
          <w:rFonts w:ascii="Times New Roman" w:hAnsi="Times New Roman" w:cs="Times New Roman"/>
          <w:sz w:val="28"/>
          <w:szCs w:val="28"/>
        </w:rPr>
        <w:t>потешки,как</w:t>
      </w:r>
      <w:proofErr w:type="spellEnd"/>
      <w:r w:rsidRPr="001C0C5D">
        <w:rPr>
          <w:rFonts w:ascii="Times New Roman" w:hAnsi="Times New Roman" w:cs="Times New Roman"/>
          <w:sz w:val="28"/>
          <w:szCs w:val="28"/>
        </w:rPr>
        <w:t xml:space="preserve"> и колыбельные песни содержат в себе простейшие уроки поведения </w:t>
      </w:r>
      <w:r w:rsidR="00A20315" w:rsidRPr="001C0C5D">
        <w:rPr>
          <w:rFonts w:ascii="Times New Roman" w:hAnsi="Times New Roman" w:cs="Times New Roman"/>
          <w:sz w:val="28"/>
          <w:szCs w:val="28"/>
        </w:rPr>
        <w:t xml:space="preserve"> и отношений с окружающим миром.</w:t>
      </w:r>
    </w:p>
    <w:p w:rsidR="008E1879" w:rsidRPr="001C0C5D" w:rsidRDefault="00A20315" w:rsidP="001C0C5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C5D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1C0C5D">
        <w:rPr>
          <w:rFonts w:ascii="Times New Roman" w:hAnsi="Times New Roman" w:cs="Times New Roman"/>
          <w:sz w:val="28"/>
          <w:szCs w:val="28"/>
        </w:rPr>
        <w:t xml:space="preserve"> предназначены для развлечения и забавы ребенка. </w:t>
      </w:r>
      <w:proofErr w:type="spellStart"/>
      <w:r w:rsidRPr="001C0C5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C0C5D">
        <w:rPr>
          <w:rFonts w:ascii="Times New Roman" w:hAnsi="Times New Roman" w:cs="Times New Roman"/>
          <w:sz w:val="28"/>
          <w:szCs w:val="28"/>
        </w:rPr>
        <w:t xml:space="preserve"> более разработанная игровая форма, чем </w:t>
      </w:r>
      <w:proofErr w:type="spellStart"/>
      <w:r w:rsidRPr="001C0C5D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1C0C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C5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C0C5D">
        <w:rPr>
          <w:rFonts w:ascii="Times New Roman" w:hAnsi="Times New Roman" w:cs="Times New Roman"/>
          <w:sz w:val="28"/>
          <w:szCs w:val="28"/>
        </w:rPr>
        <w:t xml:space="preserve"> обычно начинают рассказывать на втором году жизни ребенка, когда ребенок овладевает словарным запасом,</w:t>
      </w:r>
      <w:r w:rsidR="008E1879" w:rsidRPr="001C0C5D">
        <w:rPr>
          <w:rFonts w:ascii="Times New Roman" w:hAnsi="Times New Roman" w:cs="Times New Roman"/>
          <w:sz w:val="28"/>
          <w:szCs w:val="28"/>
        </w:rPr>
        <w:t xml:space="preserve"> произносит первые слова. Во время игры используют пальцы, руки или какие-либо другие части тела ребенка. Самой популярной игрой сопровождающейся соответствующими словесным приговором считаются «Ладушки». </w:t>
      </w:r>
      <w:proofErr w:type="spellStart"/>
      <w:r w:rsidR="008E1879" w:rsidRPr="001C0C5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E1879" w:rsidRPr="001C0C5D">
        <w:rPr>
          <w:rFonts w:ascii="Times New Roman" w:hAnsi="Times New Roman" w:cs="Times New Roman"/>
          <w:sz w:val="28"/>
          <w:szCs w:val="28"/>
        </w:rPr>
        <w:t xml:space="preserve"> представляют собой постепенно разворачивающийся рассказ, в ходе которого происходит вовлечение ребенка в игру.</w:t>
      </w:r>
    </w:p>
    <w:p w:rsidR="00A20315" w:rsidRPr="001C0C5D" w:rsidRDefault="008E1879" w:rsidP="001C0C5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C5D">
        <w:rPr>
          <w:rFonts w:ascii="Times New Roman" w:hAnsi="Times New Roman" w:cs="Times New Roman"/>
          <w:sz w:val="28"/>
          <w:szCs w:val="28"/>
        </w:rPr>
        <w:t xml:space="preserve"> Именно поэтому естественно использовать детский фольклор, особенно в период адаптации.</w:t>
      </w:r>
    </w:p>
    <w:p w:rsidR="008E1879" w:rsidRPr="001C0C5D" w:rsidRDefault="008E1879" w:rsidP="001C0C5D">
      <w:pPr>
        <w:pStyle w:val="a4"/>
        <w:ind w:firstLine="851"/>
        <w:jc w:val="both"/>
      </w:pPr>
      <w:r w:rsidRPr="001C0C5D">
        <w:rPr>
          <w:rFonts w:ascii="Times New Roman" w:hAnsi="Times New Roman" w:cs="Times New Roman"/>
          <w:sz w:val="28"/>
          <w:szCs w:val="28"/>
        </w:rPr>
        <w:t>Детский фольклор позволяет облегчить процесс адаптации ребенка в детском саду. Эти возможности  необходимо использовать в детском саду</w:t>
      </w:r>
      <w:r w:rsidRPr="001C0C5D">
        <w:t>.</w:t>
      </w:r>
    </w:p>
    <w:p w:rsidR="008E1879" w:rsidRPr="001C0C5D" w:rsidRDefault="008E1879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E1879" w:rsidRPr="001C0C5D" w:rsidRDefault="008E1879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E1879" w:rsidRPr="001C0C5D" w:rsidRDefault="008E1879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E1879" w:rsidRPr="001C0C5D" w:rsidRDefault="008E1879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E1879" w:rsidRDefault="008E1879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C0C5D" w:rsidRDefault="001C0C5D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C0C5D" w:rsidRDefault="001C0C5D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C0C5D" w:rsidRDefault="001C0C5D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C0C5D" w:rsidRDefault="001C0C5D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C0C5D" w:rsidRDefault="001C0C5D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C0C5D" w:rsidRDefault="001C0C5D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C0C5D" w:rsidRDefault="001C0C5D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C0C5D" w:rsidRDefault="001C0C5D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C0C5D" w:rsidRDefault="001C0C5D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C0C5D" w:rsidRDefault="001C0C5D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C0C5D" w:rsidRDefault="001C0C5D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C0C5D" w:rsidRDefault="001C0C5D" w:rsidP="001C0C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36ED4" w:rsidRDefault="00D36ED4" w:rsidP="00D36ED4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E1879" w:rsidRPr="00D36ED4" w:rsidRDefault="008E1879" w:rsidP="00D36ED4">
      <w:pPr>
        <w:spacing w:line="240" w:lineRule="auto"/>
        <w:ind w:firstLine="99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36ED4">
        <w:rPr>
          <w:rFonts w:ascii="Times New Roman" w:hAnsi="Times New Roman" w:cs="Times New Roman"/>
          <w:b/>
          <w:sz w:val="32"/>
          <w:szCs w:val="28"/>
        </w:rPr>
        <w:lastRenderedPageBreak/>
        <w:t>Консультация для родителей</w:t>
      </w:r>
    </w:p>
    <w:p w:rsidR="008E1879" w:rsidRPr="00D36ED4" w:rsidRDefault="007738D9" w:rsidP="00D36ED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ED4">
        <w:rPr>
          <w:rFonts w:ascii="Times New Roman" w:hAnsi="Times New Roman" w:cs="Times New Roman"/>
          <w:sz w:val="28"/>
          <w:szCs w:val="28"/>
        </w:rPr>
        <w:t>Закончился ясельный период и ваш ребенок идет в детский сад. Ребенок тяжело переносит разлуку с родителями, особенно с мамочкой. Каждая мама желает помочь своему ребенку в период адаптации, если расст</w:t>
      </w:r>
      <w:r w:rsidR="008B77EF" w:rsidRPr="00D36ED4">
        <w:rPr>
          <w:rFonts w:ascii="Times New Roman" w:hAnsi="Times New Roman" w:cs="Times New Roman"/>
          <w:sz w:val="28"/>
          <w:szCs w:val="28"/>
        </w:rPr>
        <w:t>а</w:t>
      </w:r>
      <w:r w:rsidRPr="00D36ED4">
        <w:rPr>
          <w:rFonts w:ascii="Times New Roman" w:hAnsi="Times New Roman" w:cs="Times New Roman"/>
          <w:sz w:val="28"/>
          <w:szCs w:val="28"/>
        </w:rPr>
        <w:t>вание с мамой происходит тяжело, пусть ребенка в садик водит на пример папа или бабушка.</w:t>
      </w:r>
    </w:p>
    <w:p w:rsidR="007738D9" w:rsidRPr="00D36ED4" w:rsidRDefault="007738D9" w:rsidP="00D36ED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ED4">
        <w:rPr>
          <w:rFonts w:ascii="Times New Roman" w:hAnsi="Times New Roman" w:cs="Times New Roman"/>
          <w:sz w:val="28"/>
          <w:szCs w:val="28"/>
        </w:rPr>
        <w:t>Во время адаптации постарайтесь не делать перерывов в посещении детского сада, ну конечно если только ребенок не заболел. Ребенок</w:t>
      </w:r>
      <w:r w:rsidR="008B77EF" w:rsidRPr="00D36ED4">
        <w:rPr>
          <w:rFonts w:ascii="Times New Roman" w:hAnsi="Times New Roman" w:cs="Times New Roman"/>
          <w:sz w:val="28"/>
          <w:szCs w:val="28"/>
        </w:rPr>
        <w:t xml:space="preserve">, </w:t>
      </w:r>
      <w:r w:rsidRPr="00D36ED4">
        <w:rPr>
          <w:rFonts w:ascii="Times New Roman" w:hAnsi="Times New Roman" w:cs="Times New Roman"/>
          <w:sz w:val="28"/>
          <w:szCs w:val="28"/>
        </w:rPr>
        <w:t xml:space="preserve"> заходя в группу</w:t>
      </w:r>
      <w:r w:rsidR="00D36ED4">
        <w:rPr>
          <w:rFonts w:ascii="Times New Roman" w:hAnsi="Times New Roman" w:cs="Times New Roman"/>
          <w:sz w:val="28"/>
          <w:szCs w:val="28"/>
        </w:rPr>
        <w:t>,</w:t>
      </w:r>
      <w:r w:rsidRPr="00D36ED4">
        <w:rPr>
          <w:rFonts w:ascii="Times New Roman" w:hAnsi="Times New Roman" w:cs="Times New Roman"/>
          <w:sz w:val="28"/>
          <w:szCs w:val="28"/>
        </w:rPr>
        <w:t xml:space="preserve"> замечает, что все новое, необычное, группа большая, много незнакомых детей, чужие взрослые люди. Режим дня для ребенка будет непривычен, еда другая, которая отличается от домашней еды. Ребенок должен соблюдать правила поведения в группе. У детей могут быть недержание мочи, рвота, температура.  Родители должны быть готовыми к этому.</w:t>
      </w:r>
    </w:p>
    <w:p w:rsidR="007738D9" w:rsidRPr="00D36ED4" w:rsidRDefault="007738D9" w:rsidP="00D36ED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ED4">
        <w:rPr>
          <w:rFonts w:ascii="Times New Roman" w:hAnsi="Times New Roman" w:cs="Times New Roman"/>
          <w:sz w:val="28"/>
          <w:szCs w:val="28"/>
        </w:rPr>
        <w:t>Прежде чем идти в детский сад</w:t>
      </w:r>
      <w:r w:rsidR="008B77EF" w:rsidRPr="00D36ED4">
        <w:rPr>
          <w:rFonts w:ascii="Times New Roman" w:hAnsi="Times New Roman" w:cs="Times New Roman"/>
          <w:sz w:val="28"/>
          <w:szCs w:val="28"/>
        </w:rPr>
        <w:t>, лучше приходите и расспросите  в</w:t>
      </w:r>
      <w:r w:rsidRPr="00D36ED4">
        <w:rPr>
          <w:rFonts w:ascii="Times New Roman" w:hAnsi="Times New Roman" w:cs="Times New Roman"/>
          <w:sz w:val="28"/>
          <w:szCs w:val="28"/>
        </w:rPr>
        <w:t xml:space="preserve">оспитателя о режиме дня </w:t>
      </w:r>
      <w:r w:rsidR="008B77EF" w:rsidRPr="00D36ED4">
        <w:rPr>
          <w:rFonts w:ascii="Times New Roman" w:hAnsi="Times New Roman" w:cs="Times New Roman"/>
          <w:sz w:val="28"/>
          <w:szCs w:val="28"/>
        </w:rPr>
        <w:t xml:space="preserve"> в детском саду. К режиму ребенка нужно приучать постепенно. Дома с ребенком не ложитесь спать, лучше положите рядом его любимую игрушку и садитесь рядом. Пусть ребенок привыкает спать один. В выходные дни придерживайтесь  режима детского сада. Если ваш ребенок тяжело привыкает к детскому саду, дайте ему с собой его любимую игрушку.</w:t>
      </w:r>
    </w:p>
    <w:p w:rsidR="008B77EF" w:rsidRPr="00D36ED4" w:rsidRDefault="008B77EF" w:rsidP="00D36ED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ED4">
        <w:rPr>
          <w:rFonts w:ascii="Times New Roman" w:hAnsi="Times New Roman" w:cs="Times New Roman"/>
          <w:sz w:val="28"/>
          <w:szCs w:val="28"/>
        </w:rPr>
        <w:t>Прежде чем идти в детский сад, расскажите ребенку</w:t>
      </w:r>
      <w:r w:rsidR="00FA6FE4" w:rsidRPr="00D36ED4">
        <w:rPr>
          <w:rFonts w:ascii="Times New Roman" w:hAnsi="Times New Roman" w:cs="Times New Roman"/>
          <w:sz w:val="28"/>
          <w:szCs w:val="28"/>
        </w:rPr>
        <w:t>,</w:t>
      </w:r>
      <w:r w:rsidRPr="00D36ED4">
        <w:rPr>
          <w:rFonts w:ascii="Times New Roman" w:hAnsi="Times New Roman" w:cs="Times New Roman"/>
          <w:sz w:val="28"/>
          <w:szCs w:val="28"/>
        </w:rPr>
        <w:t xml:space="preserve"> что такое детский сад, почему туда ходят. Расскажите ребенку что там много детей, много игрушек, там тетя воспитатель, которая будет заботится о тебе и о других детях. Почаще ходите мимо детского садика, если есть возможность гуляйте возле садика. Говорите ребенку что тебе повезло, ты пойдешь в детский сад, расскажите своему малышу, что детский сад- большая семья, там дети вместе кушают, играют. В садике есть еще детская площадка, куда вы будите ходить с тетей воспитательницей гулять.</w:t>
      </w:r>
    </w:p>
    <w:p w:rsidR="00FA6FE4" w:rsidRPr="00D36ED4" w:rsidRDefault="00FA6FE4" w:rsidP="00D36ED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ED4">
        <w:rPr>
          <w:rFonts w:ascii="Times New Roman" w:hAnsi="Times New Roman" w:cs="Times New Roman"/>
          <w:sz w:val="28"/>
          <w:szCs w:val="28"/>
        </w:rPr>
        <w:t>Но, прежде чем идти в детский сад отучайте ребенка от сосок, бутылок, памперсов. Приучайте к горшку и к самостоятельности. Если вы избавите своего ребенка от вред</w:t>
      </w:r>
      <w:r w:rsidR="007B1878" w:rsidRPr="00D36ED4">
        <w:rPr>
          <w:rFonts w:ascii="Times New Roman" w:hAnsi="Times New Roman" w:cs="Times New Roman"/>
          <w:sz w:val="28"/>
          <w:szCs w:val="28"/>
        </w:rPr>
        <w:t>н</w:t>
      </w:r>
      <w:r w:rsidRPr="00D36ED4">
        <w:rPr>
          <w:rFonts w:ascii="Times New Roman" w:hAnsi="Times New Roman" w:cs="Times New Roman"/>
          <w:sz w:val="28"/>
          <w:szCs w:val="28"/>
        </w:rPr>
        <w:t>ых привычек до посещения детского сада, то адаптация у ребенка пройдет гораздо легче.</w:t>
      </w:r>
    </w:p>
    <w:p w:rsidR="00FA6FE4" w:rsidRPr="00D36ED4" w:rsidRDefault="00FA6FE4" w:rsidP="00D36ED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ED4">
        <w:rPr>
          <w:rFonts w:ascii="Times New Roman" w:hAnsi="Times New Roman" w:cs="Times New Roman"/>
          <w:sz w:val="28"/>
          <w:szCs w:val="28"/>
        </w:rPr>
        <w:t>Привели ребенка в детский сад, прощание должно быть не длительное, это может вылиться в настоящую истерику. Если ребенок не хочет идти в детский сад, дайте ребенку пару дней посидеть дома, но вы не забывайте рассказывать о садике, что когда ты пой</w:t>
      </w:r>
      <w:r w:rsidR="007B1878" w:rsidRPr="00D36ED4">
        <w:rPr>
          <w:rFonts w:ascii="Times New Roman" w:hAnsi="Times New Roman" w:cs="Times New Roman"/>
          <w:sz w:val="28"/>
          <w:szCs w:val="28"/>
        </w:rPr>
        <w:t>д</w:t>
      </w:r>
      <w:r w:rsidRPr="00D36ED4">
        <w:rPr>
          <w:rFonts w:ascii="Times New Roman" w:hAnsi="Times New Roman" w:cs="Times New Roman"/>
          <w:sz w:val="28"/>
          <w:szCs w:val="28"/>
        </w:rPr>
        <w:t>ешь в детский сад, там ждет тебя много интересного.</w:t>
      </w:r>
    </w:p>
    <w:p w:rsidR="007B1878" w:rsidRPr="00D36ED4" w:rsidRDefault="007B1878" w:rsidP="00D36ED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ED4">
        <w:rPr>
          <w:rFonts w:ascii="Times New Roman" w:hAnsi="Times New Roman" w:cs="Times New Roman"/>
          <w:sz w:val="28"/>
          <w:szCs w:val="28"/>
        </w:rPr>
        <w:t>Если у ребенка есть какое – либо заболевание, например: аллергия, вы должны предупредить воспитателя и предоставить нужную справку.</w:t>
      </w:r>
    </w:p>
    <w:p w:rsidR="007B1878" w:rsidRPr="00D36ED4" w:rsidRDefault="007B1878" w:rsidP="00D36ED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ED4">
        <w:rPr>
          <w:rFonts w:ascii="Times New Roman" w:hAnsi="Times New Roman" w:cs="Times New Roman"/>
          <w:sz w:val="28"/>
          <w:szCs w:val="28"/>
        </w:rPr>
        <w:t>Для детского сада вы должны принести сменную одежду, обувь, спортивную форму и спортивную обувь.</w:t>
      </w:r>
    </w:p>
    <w:p w:rsidR="007B1878" w:rsidRPr="00D36ED4" w:rsidRDefault="007B1878" w:rsidP="00D36ED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ED4">
        <w:rPr>
          <w:rFonts w:ascii="Times New Roman" w:hAnsi="Times New Roman" w:cs="Times New Roman"/>
          <w:sz w:val="28"/>
          <w:szCs w:val="28"/>
        </w:rPr>
        <w:lastRenderedPageBreak/>
        <w:t>Когда забираете своего малыша из детского сада, гуляйте на свежем воздухе. Уделяйте много времени своему ребенку, разговаривайте с ним, спрашивайте, чем он занимался сегодня, с кем играл, что нового узнал.</w:t>
      </w:r>
    </w:p>
    <w:p w:rsidR="007B1878" w:rsidRPr="00D36ED4" w:rsidRDefault="007B1878" w:rsidP="00D36ED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ED4">
        <w:rPr>
          <w:rFonts w:ascii="Times New Roman" w:hAnsi="Times New Roman" w:cs="Times New Roman"/>
          <w:sz w:val="28"/>
          <w:szCs w:val="28"/>
        </w:rPr>
        <w:t>После детского сада дайте ребенку возможность поиграть в подвижные игры.</w:t>
      </w:r>
    </w:p>
    <w:p w:rsidR="007B1878" w:rsidRPr="00D36ED4" w:rsidRDefault="007B1878" w:rsidP="00D36ED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ED4">
        <w:rPr>
          <w:rFonts w:ascii="Times New Roman" w:hAnsi="Times New Roman" w:cs="Times New Roman"/>
          <w:sz w:val="28"/>
          <w:szCs w:val="28"/>
        </w:rPr>
        <w:t>Читайте ребенку сказки, рассматривайте вместе с ребенком картинки. Окружите своего ребенка заботой, лаской любовью. При соблюдении рекомендаций адаптация у ребенка пройдет легче</w:t>
      </w:r>
      <w:r w:rsidR="00C70DDF">
        <w:rPr>
          <w:rFonts w:ascii="Times New Roman" w:hAnsi="Times New Roman" w:cs="Times New Roman"/>
          <w:sz w:val="28"/>
          <w:szCs w:val="28"/>
        </w:rPr>
        <w:t>.</w:t>
      </w:r>
    </w:p>
    <w:p w:rsidR="008B77EF" w:rsidRPr="00D36ED4" w:rsidRDefault="008B77EF" w:rsidP="00D36ED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B77EF" w:rsidRPr="00D36ED4" w:rsidSect="001C0C5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7DA" w:rsidRDefault="00E307DA" w:rsidP="00E307DA">
      <w:pPr>
        <w:spacing w:after="0" w:line="240" w:lineRule="auto"/>
      </w:pPr>
      <w:r>
        <w:separator/>
      </w:r>
    </w:p>
  </w:endnote>
  <w:endnote w:type="continuationSeparator" w:id="1">
    <w:p w:rsidR="00E307DA" w:rsidRDefault="00E307DA" w:rsidP="00E3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7DA" w:rsidRDefault="00E307DA" w:rsidP="00E307DA">
      <w:pPr>
        <w:spacing w:after="0" w:line="240" w:lineRule="auto"/>
      </w:pPr>
      <w:r>
        <w:separator/>
      </w:r>
    </w:p>
  </w:footnote>
  <w:footnote w:type="continuationSeparator" w:id="1">
    <w:p w:rsidR="00E307DA" w:rsidRDefault="00E307DA" w:rsidP="00E30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4672E"/>
    <w:multiLevelType w:val="hybridMultilevel"/>
    <w:tmpl w:val="3430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00235"/>
    <w:multiLevelType w:val="hybridMultilevel"/>
    <w:tmpl w:val="22580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C1366"/>
    <w:multiLevelType w:val="hybridMultilevel"/>
    <w:tmpl w:val="DF0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D2EED"/>
    <w:multiLevelType w:val="hybridMultilevel"/>
    <w:tmpl w:val="DF9AA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17F6F"/>
    <w:rsid w:val="000C3F23"/>
    <w:rsid w:val="000F22EC"/>
    <w:rsid w:val="001B355F"/>
    <w:rsid w:val="001C0C5D"/>
    <w:rsid w:val="00255C79"/>
    <w:rsid w:val="003574F4"/>
    <w:rsid w:val="00401155"/>
    <w:rsid w:val="004F769E"/>
    <w:rsid w:val="00517F6F"/>
    <w:rsid w:val="005634A7"/>
    <w:rsid w:val="006F5A4A"/>
    <w:rsid w:val="007738D9"/>
    <w:rsid w:val="007B1878"/>
    <w:rsid w:val="008B77EF"/>
    <w:rsid w:val="008E1879"/>
    <w:rsid w:val="0097508E"/>
    <w:rsid w:val="00A20315"/>
    <w:rsid w:val="00A81632"/>
    <w:rsid w:val="00AB17E9"/>
    <w:rsid w:val="00C70DDF"/>
    <w:rsid w:val="00D36ED4"/>
    <w:rsid w:val="00E307DA"/>
    <w:rsid w:val="00FA6FE4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7E9"/>
    <w:pPr>
      <w:ind w:left="720"/>
      <w:contextualSpacing/>
    </w:pPr>
  </w:style>
  <w:style w:type="paragraph" w:styleId="a4">
    <w:name w:val="No Spacing"/>
    <w:uiPriority w:val="1"/>
    <w:qFormat/>
    <w:rsid w:val="001C0C5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3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07DA"/>
  </w:style>
  <w:style w:type="paragraph" w:styleId="a7">
    <w:name w:val="footer"/>
    <w:basedOn w:val="a"/>
    <w:link w:val="a8"/>
    <w:uiPriority w:val="99"/>
    <w:unhideWhenUsed/>
    <w:rsid w:val="00E3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0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7E9"/>
    <w:pPr>
      <w:ind w:left="720"/>
      <w:contextualSpacing/>
    </w:pPr>
  </w:style>
  <w:style w:type="paragraph" w:styleId="a4">
    <w:name w:val="No Spacing"/>
    <w:uiPriority w:val="1"/>
    <w:qFormat/>
    <w:rsid w:val="001C0C5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3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07DA"/>
  </w:style>
  <w:style w:type="paragraph" w:styleId="a7">
    <w:name w:val="footer"/>
    <w:basedOn w:val="a"/>
    <w:link w:val="a8"/>
    <w:uiPriority w:val="99"/>
    <w:unhideWhenUsed/>
    <w:rsid w:val="00E3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0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</cp:lastModifiedBy>
  <cp:revision>5</cp:revision>
  <dcterms:created xsi:type="dcterms:W3CDTF">2018-08-22T00:37:00Z</dcterms:created>
  <dcterms:modified xsi:type="dcterms:W3CDTF">2018-08-27T13:59:00Z</dcterms:modified>
</cp:coreProperties>
</file>