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E6" w:rsidRDefault="00B82C97" w:rsidP="00D57BFD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познавательно-исследовательской деятельности </w:t>
      </w:r>
      <w:r w:rsidR="00BC1616" w:rsidRPr="00BC16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воспитанников </w:t>
      </w:r>
      <w:r w:rsidR="00BC1616" w:rsidRPr="00B82C97">
        <w:rPr>
          <w:b/>
          <w:sz w:val="32"/>
          <w:szCs w:val="32"/>
        </w:rPr>
        <w:t>«Как мы сеяли горох»</w:t>
      </w:r>
    </w:p>
    <w:p w:rsidR="00A85FA3" w:rsidRDefault="00A85FA3" w:rsidP="00D57BFD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sz w:val="32"/>
          <w:szCs w:val="32"/>
        </w:rPr>
      </w:pPr>
    </w:p>
    <w:p w:rsidR="00B82C97" w:rsidRPr="00B82C97" w:rsidRDefault="00B82C97" w:rsidP="00D57BFD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i/>
          <w:sz w:val="32"/>
          <w:szCs w:val="32"/>
        </w:rPr>
      </w:pPr>
    </w:p>
    <w:p w:rsidR="00B82C97" w:rsidRPr="00B82C97" w:rsidRDefault="00B82C97" w:rsidP="00B82C97">
      <w:pPr>
        <w:pStyle w:val="a3"/>
        <w:shd w:val="clear" w:color="auto" w:fill="FFFFFF"/>
        <w:spacing w:before="0" w:beforeAutospacing="0" w:after="171" w:afterAutospacing="0"/>
        <w:rPr>
          <w:i/>
          <w:color w:val="333333"/>
        </w:rPr>
      </w:pPr>
      <w:r w:rsidRPr="00B82C97">
        <w:rPr>
          <w:i/>
          <w:color w:val="333333"/>
        </w:rPr>
        <w:t>«Для ребёнка нет ничего естественнее, как развиваться, формироваться, становиться тем, что он есть в процессе</w:t>
      </w:r>
      <w:r>
        <w:rPr>
          <w:i/>
          <w:color w:val="333333"/>
        </w:rPr>
        <w:t xml:space="preserve"> </w:t>
      </w:r>
      <w:r w:rsidRPr="00B82C97">
        <w:rPr>
          <w:i/>
          <w:color w:val="333333"/>
        </w:rPr>
        <w:t>исследовательской деятельности»</w:t>
      </w:r>
    </w:p>
    <w:p w:rsidR="00B82C97" w:rsidRPr="00B82C97" w:rsidRDefault="00B82C97" w:rsidP="00B82C97">
      <w:pPr>
        <w:pStyle w:val="a3"/>
        <w:shd w:val="clear" w:color="auto" w:fill="FFFFFF"/>
        <w:spacing w:before="0" w:beforeAutospacing="0" w:after="171" w:afterAutospacing="0"/>
        <w:rPr>
          <w:i/>
          <w:color w:val="333333"/>
        </w:rPr>
      </w:pPr>
      <w:r w:rsidRPr="00B82C97">
        <w:rPr>
          <w:i/>
          <w:color w:val="333333"/>
        </w:rPr>
        <w:t>С. Л. Рубинштейн</w:t>
      </w:r>
    </w:p>
    <w:p w:rsidR="00BC1616" w:rsidRPr="00B82C97" w:rsidRDefault="00BC1616" w:rsidP="00B82C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82C97">
        <w:rPr>
          <w:rStyle w:val="c8"/>
          <w:bCs/>
          <w:iCs/>
          <w:color w:val="000000"/>
        </w:rPr>
        <w:t>Дошкольники – прирожденные исследователи.</w:t>
      </w:r>
      <w:r w:rsidRPr="00B82C97">
        <w:rPr>
          <w:rStyle w:val="c4"/>
          <w:color w:val="000000"/>
        </w:rPr>
        <w:t> И тому подтверждение – их любознательность, постоянное стремление к эксперименту, желание самостоятельно находить решение в проблемной ситуации. 3адача педагога – не пресекать эту деятельность, а наоборот, активно помогать.</w:t>
      </w:r>
      <w:r w:rsidRPr="00B82C97">
        <w:rPr>
          <w:rStyle w:val="c8"/>
          <w:b/>
          <w:bCs/>
          <w:color w:val="000000"/>
        </w:rPr>
        <w:t> </w:t>
      </w:r>
    </w:p>
    <w:p w:rsidR="00B82C97" w:rsidRPr="00B82C97" w:rsidRDefault="00BC1616" w:rsidP="00B82C97">
      <w:pPr>
        <w:pStyle w:val="c1"/>
        <w:shd w:val="clear" w:color="auto" w:fill="FFFFFF"/>
        <w:spacing w:before="0" w:beforeAutospacing="0" w:after="0" w:afterAutospacing="0"/>
        <w:rPr>
          <w:color w:val="000000"/>
          <w:bdr w:val="single" w:sz="2" w:space="0" w:color="000000" w:frame="1"/>
        </w:rPr>
      </w:pPr>
      <w:r w:rsidRPr="00B82C97">
        <w:rPr>
          <w:rStyle w:val="c4"/>
          <w:color w:val="000000"/>
        </w:rPr>
        <w:t>Говоря о </w:t>
      </w:r>
      <w:r w:rsidRPr="00B82C97">
        <w:rPr>
          <w:rStyle w:val="c8"/>
          <w:bCs/>
          <w:iCs/>
          <w:color w:val="000000"/>
        </w:rPr>
        <w:t>познавательно-исследовательской деятельности</w:t>
      </w:r>
      <w:r w:rsidRPr="00B82C97">
        <w:rPr>
          <w:rStyle w:val="c4"/>
          <w:color w:val="000000"/>
        </w:rPr>
        <w:t>, мы имеем в виду активность ребенка, впрямую направленную на постижение устройства вещей, связей между явлениями окружающего мира, их упорядочение и систематизацию.</w:t>
      </w:r>
    </w:p>
    <w:p w:rsidR="00BC1616" w:rsidRPr="00B82C97" w:rsidRDefault="00BC1616" w:rsidP="00B82C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82C97">
        <w:rPr>
          <w:rStyle w:val="c4"/>
          <w:color w:val="000000"/>
        </w:rPr>
        <w:t>Эта деятельность </w:t>
      </w:r>
      <w:r w:rsidRPr="00B82C97">
        <w:rPr>
          <w:rStyle w:val="c8"/>
          <w:bCs/>
          <w:iCs/>
          <w:color w:val="000000"/>
        </w:rPr>
        <w:t>зарождается в раннем детстве</w:t>
      </w:r>
      <w:r w:rsidRPr="00B82C97">
        <w:rPr>
          <w:rStyle w:val="c4"/>
          <w:color w:val="000000"/>
        </w:rPr>
        <w:t>, поначалу представляя собой простое, как будто бесцельное (процессуальное) экспериментирование,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</w:t>
      </w:r>
    </w:p>
    <w:p w:rsidR="00BC1616" w:rsidRPr="00B82C97" w:rsidRDefault="00BC1616" w:rsidP="00B82C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82C97">
        <w:rPr>
          <w:rStyle w:val="c4"/>
          <w:color w:val="000000"/>
        </w:rPr>
        <w:t>В период дошкольного детства «островок» познавательно-исследовательской деятельности сопровождают игру, продуктивную деятельность, вплетаясь в них в виде ориентировочных действий, опробования возможностей любого нового материала.</w:t>
      </w:r>
    </w:p>
    <w:p w:rsidR="00ED3A86" w:rsidRDefault="00ED3A86" w:rsidP="00616804">
      <w:pPr>
        <w:pStyle w:val="a3"/>
        <w:shd w:val="clear" w:color="auto" w:fill="FFFFFF"/>
        <w:spacing w:before="0" w:beforeAutospacing="0" w:after="171" w:afterAutospacing="0"/>
        <w:rPr>
          <w:b/>
        </w:rPr>
      </w:pPr>
    </w:p>
    <w:p w:rsidR="008838F0" w:rsidRPr="00E9206D" w:rsidRDefault="008838F0" w:rsidP="00616804">
      <w:pPr>
        <w:pStyle w:val="a3"/>
        <w:shd w:val="clear" w:color="auto" w:fill="FFFFFF"/>
        <w:spacing w:before="0" w:beforeAutospacing="0" w:after="171" w:afterAutospacing="0"/>
        <w:rPr>
          <w:b/>
          <w:color w:val="111111"/>
          <w:shd w:val="clear" w:color="auto" w:fill="FFFFFF"/>
        </w:rPr>
      </w:pPr>
      <w:r w:rsidRPr="00E9206D">
        <w:rPr>
          <w:b/>
          <w:color w:val="111111"/>
          <w:shd w:val="clear" w:color="auto" w:fill="FFFFFF"/>
        </w:rPr>
        <w:t>Цель:</w:t>
      </w:r>
    </w:p>
    <w:p w:rsidR="008838F0" w:rsidRDefault="008838F0" w:rsidP="008838F0">
      <w:pPr>
        <w:pStyle w:val="a3"/>
        <w:shd w:val="clear" w:color="auto" w:fill="FFFFFF"/>
        <w:spacing w:before="0" w:beforeAutospacing="0" w:after="171" w:afterAutospacing="0"/>
        <w:rPr>
          <w:b/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1.Сформировать </w:t>
      </w:r>
      <w:r w:rsidRPr="008838F0">
        <w:rPr>
          <w:color w:val="111111"/>
          <w:shd w:val="clear" w:color="auto" w:fill="FFFFFF"/>
        </w:rPr>
        <w:t>основные ключевые компетенции, способность к </w:t>
      </w:r>
      <w:r w:rsidRPr="008838F0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исследовательскому типу мышления</w:t>
      </w:r>
      <w:r w:rsidRPr="008838F0">
        <w:rPr>
          <w:b/>
          <w:color w:val="111111"/>
          <w:shd w:val="clear" w:color="auto" w:fill="FFFFFF"/>
        </w:rPr>
        <w:t>.</w:t>
      </w:r>
    </w:p>
    <w:p w:rsidR="00902C43" w:rsidRDefault="00902C43" w:rsidP="008838F0">
      <w:pPr>
        <w:pStyle w:val="a3"/>
        <w:shd w:val="clear" w:color="auto" w:fill="FFFFFF"/>
        <w:spacing w:before="0" w:beforeAutospacing="0" w:after="171" w:afterAutospacing="0"/>
        <w:rPr>
          <w:color w:val="111111"/>
        </w:rPr>
      </w:pPr>
      <w:r>
        <w:rPr>
          <w:color w:val="111111"/>
        </w:rPr>
        <w:t>2.</w:t>
      </w:r>
      <w:r w:rsidRPr="00383313">
        <w:rPr>
          <w:color w:val="111111"/>
        </w:rPr>
        <w:t>У</w:t>
      </w:r>
      <w:r w:rsidRPr="00716BAE">
        <w:rPr>
          <w:color w:val="111111"/>
        </w:rPr>
        <w:t>довлетворять потребно</w:t>
      </w:r>
      <w:r w:rsidRPr="00383313">
        <w:rPr>
          <w:color w:val="111111"/>
        </w:rPr>
        <w:t>сть детей быть самостоятельными</w:t>
      </w:r>
    </w:p>
    <w:p w:rsidR="00902C43" w:rsidRDefault="00902C43" w:rsidP="008838F0">
      <w:pPr>
        <w:pStyle w:val="a3"/>
        <w:shd w:val="clear" w:color="auto" w:fill="FFFFFF"/>
        <w:spacing w:before="0" w:beforeAutospacing="0" w:after="171" w:afterAutospacing="0"/>
      </w:pPr>
      <w:r>
        <w:rPr>
          <w:color w:val="111111"/>
        </w:rPr>
        <w:t xml:space="preserve">3. </w:t>
      </w:r>
      <w:r w:rsidRPr="00383313">
        <w:rPr>
          <w:color w:val="111111"/>
        </w:rPr>
        <w:t xml:space="preserve">Продолжать закладывать основы трудолюбия, </w:t>
      </w:r>
      <w:r w:rsidRPr="00383313">
        <w:t xml:space="preserve"> развивать трудовую деятельность</w:t>
      </w:r>
    </w:p>
    <w:p w:rsidR="00902C43" w:rsidRPr="008838F0" w:rsidRDefault="00902C43" w:rsidP="008838F0">
      <w:pPr>
        <w:pStyle w:val="a3"/>
        <w:shd w:val="clear" w:color="auto" w:fill="FFFFFF"/>
        <w:spacing w:before="0" w:beforeAutospacing="0" w:after="171" w:afterAutospacing="0"/>
        <w:rPr>
          <w:b/>
        </w:rPr>
      </w:pPr>
      <w:r>
        <w:t xml:space="preserve">4. </w:t>
      </w:r>
      <w:r w:rsidRPr="00383313">
        <w:t>Воспитывать ценностное  отношение к собственному труду, труду других людей и его результатам</w:t>
      </w:r>
    </w:p>
    <w:p w:rsidR="00ED3A86" w:rsidRPr="00E9206D" w:rsidRDefault="00ED3A86" w:rsidP="00ED3A86">
      <w:pPr>
        <w:pStyle w:val="a3"/>
        <w:shd w:val="clear" w:color="auto" w:fill="FFFFFF"/>
        <w:spacing w:before="0" w:beforeAutospacing="0" w:after="171" w:afterAutospacing="0"/>
        <w:rPr>
          <w:b/>
          <w:color w:val="1B1C2A"/>
          <w:shd w:val="clear" w:color="auto" w:fill="FFFFFF"/>
        </w:rPr>
      </w:pPr>
      <w:r w:rsidRPr="00E9206D">
        <w:rPr>
          <w:b/>
          <w:color w:val="1B1C2A"/>
          <w:shd w:val="clear" w:color="auto" w:fill="FFFFFF"/>
        </w:rPr>
        <w:t xml:space="preserve">Задачи: </w:t>
      </w:r>
    </w:p>
    <w:p w:rsidR="00ED3A86" w:rsidRPr="008838F0" w:rsidRDefault="00616804" w:rsidP="00ED3A86">
      <w:pPr>
        <w:pStyle w:val="a3"/>
        <w:shd w:val="clear" w:color="auto" w:fill="FFFFFF"/>
        <w:spacing w:before="0" w:beforeAutospacing="0" w:after="171" w:afterAutospacing="0"/>
        <w:rPr>
          <w:color w:val="1B1C2A"/>
          <w:shd w:val="clear" w:color="auto" w:fill="FFFFFF"/>
        </w:rPr>
      </w:pPr>
      <w:r w:rsidRPr="008838F0">
        <w:rPr>
          <w:color w:val="1B1C2A"/>
          <w:shd w:val="clear" w:color="auto" w:fill="FFFFFF"/>
        </w:rPr>
        <w:t>1.Развивать</w:t>
      </w:r>
      <w:r w:rsidR="00ED3A86" w:rsidRPr="008838F0">
        <w:rPr>
          <w:color w:val="1B1C2A"/>
          <w:shd w:val="clear" w:color="auto" w:fill="FFFFFF"/>
        </w:rPr>
        <w:t xml:space="preserve"> интерес к предметам и явлениям окружающего мира; </w:t>
      </w:r>
    </w:p>
    <w:p w:rsidR="00616804" w:rsidRPr="008838F0" w:rsidRDefault="00616804" w:rsidP="008838F0">
      <w:pPr>
        <w:pStyle w:val="a3"/>
        <w:shd w:val="clear" w:color="auto" w:fill="FFFFFF"/>
        <w:spacing w:before="0" w:beforeAutospacing="0" w:after="171" w:afterAutospacing="0"/>
        <w:rPr>
          <w:color w:val="1B1C2A"/>
          <w:shd w:val="clear" w:color="auto" w:fill="FFFFFF"/>
        </w:rPr>
      </w:pPr>
      <w:r w:rsidRPr="008838F0">
        <w:rPr>
          <w:color w:val="1B1C2A"/>
          <w:shd w:val="clear" w:color="auto" w:fill="FFFFFF"/>
        </w:rPr>
        <w:t xml:space="preserve">2.Формировать </w:t>
      </w:r>
      <w:proofErr w:type="gramStart"/>
      <w:r w:rsidRPr="008838F0">
        <w:rPr>
          <w:color w:val="1B1C2A"/>
          <w:shd w:val="clear" w:color="auto" w:fill="FFFFFF"/>
        </w:rPr>
        <w:t>первичные</w:t>
      </w:r>
      <w:proofErr w:type="gramEnd"/>
      <w:r w:rsidR="00ED3A86" w:rsidRPr="008838F0">
        <w:rPr>
          <w:color w:val="1B1C2A"/>
          <w:shd w:val="clear" w:color="auto" w:fill="FFFFFF"/>
        </w:rPr>
        <w:t xml:space="preserve"> представлений об их свойствах (фор</w:t>
      </w:r>
      <w:r w:rsidRPr="008838F0">
        <w:rPr>
          <w:color w:val="1B1C2A"/>
          <w:shd w:val="clear" w:color="auto" w:fill="FFFFFF"/>
        </w:rPr>
        <w:t xml:space="preserve">ме, цвете, размере, структуре </w:t>
      </w:r>
      <w:r w:rsidR="00ED3A86" w:rsidRPr="008838F0">
        <w:rPr>
          <w:color w:val="1B1C2A"/>
          <w:shd w:val="clear" w:color="auto" w:fill="FFFFFF"/>
        </w:rPr>
        <w:t xml:space="preserve">и т. д.); </w:t>
      </w:r>
    </w:p>
    <w:p w:rsidR="00616804" w:rsidRPr="008838F0" w:rsidRDefault="00616804" w:rsidP="00616804">
      <w:pPr>
        <w:pStyle w:val="a3"/>
        <w:shd w:val="clear" w:color="auto" w:fill="FFFFFF"/>
        <w:spacing w:before="0" w:beforeAutospacing="0" w:after="171" w:afterAutospacing="0"/>
        <w:rPr>
          <w:color w:val="1B1C2A"/>
          <w:shd w:val="clear" w:color="auto" w:fill="FFFFFF"/>
        </w:rPr>
      </w:pPr>
      <w:r w:rsidRPr="008838F0">
        <w:rPr>
          <w:color w:val="1B1C2A"/>
          <w:shd w:val="clear" w:color="auto" w:fill="FFFFFF"/>
        </w:rPr>
        <w:t>3.Развивать мыслительные способности</w:t>
      </w:r>
      <w:r w:rsidR="00ED3A86" w:rsidRPr="008838F0">
        <w:rPr>
          <w:color w:val="1B1C2A"/>
          <w:shd w:val="clear" w:color="auto" w:fill="FFFFFF"/>
        </w:rPr>
        <w:t xml:space="preserve">: анализ, сравнение, обобщение, классификация, ориентация во времени и пространстве, установление взаимосвязей; </w:t>
      </w:r>
    </w:p>
    <w:p w:rsidR="00616804" w:rsidRPr="008838F0" w:rsidRDefault="00616804" w:rsidP="00616804">
      <w:pPr>
        <w:pStyle w:val="a3"/>
        <w:shd w:val="clear" w:color="auto" w:fill="FFFFFF"/>
        <w:spacing w:before="0" w:beforeAutospacing="0" w:after="171" w:afterAutospacing="0"/>
        <w:rPr>
          <w:color w:val="1B1C2A"/>
          <w:shd w:val="clear" w:color="auto" w:fill="FFFFFF"/>
        </w:rPr>
      </w:pPr>
      <w:r w:rsidRPr="008838F0">
        <w:rPr>
          <w:color w:val="1B1C2A"/>
          <w:shd w:val="clear" w:color="auto" w:fill="FFFFFF"/>
        </w:rPr>
        <w:t>4.Создавать положительную мотивацию</w:t>
      </w:r>
      <w:r w:rsidR="00ED3A86" w:rsidRPr="008838F0">
        <w:rPr>
          <w:color w:val="1B1C2A"/>
          <w:shd w:val="clear" w:color="auto" w:fill="FFFFFF"/>
        </w:rPr>
        <w:t xml:space="preserve"> к самостоятельному поиску нужной информации; </w:t>
      </w:r>
    </w:p>
    <w:p w:rsidR="00616804" w:rsidRPr="008838F0" w:rsidRDefault="00616804" w:rsidP="00616804">
      <w:pPr>
        <w:pStyle w:val="a3"/>
        <w:shd w:val="clear" w:color="auto" w:fill="FFFFFF"/>
        <w:spacing w:before="0" w:beforeAutospacing="0" w:after="171" w:afterAutospacing="0"/>
        <w:rPr>
          <w:color w:val="1B1C2A"/>
          <w:shd w:val="clear" w:color="auto" w:fill="FFFFFF"/>
        </w:rPr>
      </w:pPr>
      <w:r w:rsidRPr="008838F0">
        <w:rPr>
          <w:color w:val="1B1C2A"/>
          <w:shd w:val="clear" w:color="auto" w:fill="FFFFFF"/>
        </w:rPr>
        <w:t>5.Стимулировать и поощрять любознательность, наблюдательность</w:t>
      </w:r>
      <w:r w:rsidR="00ED3A86" w:rsidRPr="008838F0">
        <w:rPr>
          <w:color w:val="1B1C2A"/>
          <w:shd w:val="clear" w:color="auto" w:fill="FFFFFF"/>
        </w:rPr>
        <w:t xml:space="preserve">; </w:t>
      </w:r>
    </w:p>
    <w:p w:rsidR="00902C43" w:rsidRDefault="00616804" w:rsidP="00616804">
      <w:pPr>
        <w:pStyle w:val="a3"/>
        <w:shd w:val="clear" w:color="auto" w:fill="FFFFFF"/>
        <w:spacing w:before="0" w:beforeAutospacing="0" w:after="171" w:afterAutospacing="0"/>
        <w:rPr>
          <w:color w:val="1B1C2A"/>
          <w:shd w:val="clear" w:color="auto" w:fill="FFFFFF"/>
        </w:rPr>
      </w:pPr>
      <w:r w:rsidRPr="008838F0">
        <w:rPr>
          <w:color w:val="1B1C2A"/>
          <w:shd w:val="clear" w:color="auto" w:fill="FFFFFF"/>
        </w:rPr>
        <w:t>6.Формировать и совершенствовать навыки</w:t>
      </w:r>
      <w:r w:rsidR="00ED3A86" w:rsidRPr="008838F0">
        <w:rPr>
          <w:color w:val="1B1C2A"/>
          <w:shd w:val="clear" w:color="auto" w:fill="FFFFFF"/>
        </w:rPr>
        <w:t xml:space="preserve"> работы с различными инструментами, развитие мелкой моторики</w:t>
      </w:r>
      <w:r w:rsidRPr="008838F0">
        <w:rPr>
          <w:color w:val="1B1C2A"/>
          <w:shd w:val="clear" w:color="auto" w:fill="FFFFFF"/>
        </w:rPr>
        <w:t>.</w:t>
      </w:r>
    </w:p>
    <w:p w:rsidR="00ED3A86" w:rsidRPr="00B82C97" w:rsidRDefault="00902C43" w:rsidP="00902C43">
      <w:pPr>
        <w:pStyle w:val="a3"/>
        <w:shd w:val="clear" w:color="auto" w:fill="FFFFFF"/>
        <w:spacing w:before="0" w:beforeAutospacing="0" w:after="171" w:afterAutospacing="0"/>
        <w:rPr>
          <w:b/>
        </w:rPr>
      </w:pPr>
      <w:r>
        <w:rPr>
          <w:color w:val="1B1C2A"/>
          <w:shd w:val="clear" w:color="auto" w:fill="FFFFFF"/>
        </w:rPr>
        <w:lastRenderedPageBreak/>
        <w:t xml:space="preserve">7. </w:t>
      </w:r>
      <w:r w:rsidRPr="00383313">
        <w:t>Воспитывать положительное отношение к труду, желание трудиться.</w:t>
      </w:r>
      <w:r w:rsidR="00ED3A86" w:rsidRPr="008838F0">
        <w:rPr>
          <w:color w:val="1B1C2A"/>
        </w:rPr>
        <w:br/>
      </w:r>
      <w:r w:rsidR="00ED3A86" w:rsidRPr="008838F0">
        <w:rPr>
          <w:color w:val="1B1C2A"/>
        </w:rPr>
        <w:br/>
      </w:r>
    </w:p>
    <w:p w:rsidR="00473A2E" w:rsidRDefault="009520AD" w:rsidP="00473A2E">
      <w:pPr>
        <w:pStyle w:val="c9"/>
        <w:shd w:val="clear" w:color="auto" w:fill="FFFFFF"/>
        <w:spacing w:before="0" w:beforeAutospacing="0" w:after="0" w:afterAutospacing="0"/>
        <w:ind w:left="720"/>
        <w:rPr>
          <w:color w:val="111111"/>
          <w:shd w:val="clear" w:color="auto" w:fill="FFFFFF"/>
        </w:rPr>
      </w:pPr>
      <w:r w:rsidRPr="00AE1114">
        <w:rPr>
          <w:b/>
          <w:color w:val="111111"/>
          <w:shd w:val="clear" w:color="auto" w:fill="FFFFFF"/>
        </w:rPr>
        <w:t>На первом этапе</w:t>
      </w:r>
      <w:r w:rsidRPr="00907224">
        <w:rPr>
          <w:color w:val="111111"/>
          <w:shd w:val="clear" w:color="auto" w:fill="FFFFFF"/>
        </w:rPr>
        <w:t xml:space="preserve"> была сформулирована проблема предлагаемого </w:t>
      </w:r>
      <w:r w:rsidRPr="00907224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исследования</w:t>
      </w:r>
      <w:r w:rsidRPr="00907224">
        <w:rPr>
          <w:b/>
          <w:color w:val="111111"/>
          <w:shd w:val="clear" w:color="auto" w:fill="FFFFFF"/>
        </w:rPr>
        <w:t>:</w:t>
      </w:r>
      <w:r w:rsidRPr="00907224">
        <w:rPr>
          <w:color w:val="111111"/>
          <w:shd w:val="clear" w:color="auto" w:fill="FFFFFF"/>
        </w:rPr>
        <w:t> 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>«Можно ли вырастит</w:t>
      </w:r>
      <w:r w:rsidR="002B7C3D"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ь 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>горох, не посадив гор</w:t>
      </w:r>
      <w:r w:rsidR="00907224"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>ошину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>?»</w:t>
      </w:r>
      <w:r w:rsidRPr="00907224">
        <w:rPr>
          <w:color w:val="111111"/>
          <w:shd w:val="clear" w:color="auto" w:fill="FFFFFF"/>
        </w:rPr>
        <w:t>, 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>«Как и с помощью чего мы сможем добиться предполагаемого результата?»</w:t>
      </w:r>
      <w:r w:rsidRPr="00907224">
        <w:rPr>
          <w:color w:val="111111"/>
          <w:shd w:val="clear" w:color="auto" w:fill="FFFFFF"/>
        </w:rPr>
        <w:t>. Были проведены беседы по </w:t>
      </w:r>
      <w:r w:rsidRPr="00907224">
        <w:rPr>
          <w:color w:val="111111"/>
          <w:u w:val="single"/>
          <w:bdr w:val="none" w:sz="0" w:space="0" w:color="auto" w:frame="1"/>
          <w:shd w:val="clear" w:color="auto" w:fill="FFFFFF"/>
        </w:rPr>
        <w:t>теме</w:t>
      </w:r>
      <w:r w:rsidRPr="00907224">
        <w:rPr>
          <w:color w:val="111111"/>
          <w:shd w:val="clear" w:color="auto" w:fill="FFFFFF"/>
        </w:rPr>
        <w:t>: 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>«Что я знаю о растениях?»</w:t>
      </w:r>
      <w:r w:rsidRPr="00907224">
        <w:rPr>
          <w:color w:val="111111"/>
          <w:shd w:val="clear" w:color="auto" w:fill="FFFFFF"/>
        </w:rPr>
        <w:t>, сбор художественной литературы, иллюстративного материала по данной теме 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>(рассказы, стихотворения, заг</w:t>
      </w:r>
      <w:r w:rsidR="005838FD">
        <w:rPr>
          <w:i/>
          <w:iCs/>
          <w:color w:val="111111"/>
          <w:bdr w:val="none" w:sz="0" w:space="0" w:color="auto" w:frame="1"/>
          <w:shd w:val="clear" w:color="auto" w:fill="FFFFFF"/>
        </w:rPr>
        <w:t>адки, сказки, пословицы о бобовых и овощных культурах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>)</w:t>
      </w:r>
      <w:r w:rsidR="00473A2E">
        <w:rPr>
          <w:i/>
          <w:iCs/>
          <w:color w:val="111111"/>
          <w:bdr w:val="none" w:sz="0" w:space="0" w:color="auto" w:frame="1"/>
          <w:shd w:val="clear" w:color="auto" w:fill="FFFFFF"/>
        </w:rPr>
        <w:t>; разучивание песни «Посадили мы горох»</w:t>
      </w:r>
      <w:r w:rsidRPr="00907224">
        <w:rPr>
          <w:color w:val="111111"/>
          <w:shd w:val="clear" w:color="auto" w:fill="FFFFFF"/>
        </w:rPr>
        <w:t xml:space="preserve">. </w:t>
      </w:r>
    </w:p>
    <w:p w:rsidR="009520AD" w:rsidRDefault="009520AD" w:rsidP="00473A2E">
      <w:pPr>
        <w:pStyle w:val="c9"/>
        <w:shd w:val="clear" w:color="auto" w:fill="FFFFFF"/>
        <w:spacing w:before="0" w:beforeAutospacing="0" w:after="0" w:afterAutospacing="0"/>
        <w:ind w:left="720"/>
        <w:rPr>
          <w:color w:val="111111"/>
          <w:shd w:val="clear" w:color="auto" w:fill="FFFFFF"/>
        </w:rPr>
      </w:pPr>
      <w:r w:rsidRPr="00907224">
        <w:rPr>
          <w:color w:val="111111"/>
          <w:shd w:val="clear" w:color="auto" w:fill="FFFFFF"/>
        </w:rPr>
        <w:t>Рассказы детей о том, как они помогают родителям на огороде</w:t>
      </w:r>
      <w:r w:rsidR="00907224" w:rsidRPr="00907224">
        <w:rPr>
          <w:color w:val="111111"/>
          <w:shd w:val="clear" w:color="auto" w:fill="FFFFFF"/>
        </w:rPr>
        <w:t>, саду.</w:t>
      </w:r>
    </w:p>
    <w:p w:rsidR="00473A2E" w:rsidRPr="00473A2E" w:rsidRDefault="00473A2E" w:rsidP="00473A2E">
      <w:pPr>
        <w:pStyle w:val="c9"/>
        <w:shd w:val="clear" w:color="auto" w:fill="FFFFFF"/>
        <w:spacing w:before="0" w:beforeAutospacing="0" w:after="0" w:afterAutospacing="0"/>
        <w:ind w:left="720"/>
        <w:rPr>
          <w:rStyle w:val="c3"/>
          <w:i/>
          <w:iCs/>
          <w:color w:val="111111"/>
          <w:bdr w:val="none" w:sz="0" w:space="0" w:color="auto" w:frame="1"/>
          <w:shd w:val="clear" w:color="auto" w:fill="FFFFFF"/>
        </w:rPr>
      </w:pPr>
    </w:p>
    <w:p w:rsidR="009520AD" w:rsidRDefault="00983BCE" w:rsidP="00907224">
      <w:pPr>
        <w:pStyle w:val="c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Cs/>
          <w:color w:val="000000"/>
        </w:rPr>
        <w:t xml:space="preserve">            </w:t>
      </w:r>
      <w:r w:rsidRPr="00983BCE">
        <w:rPr>
          <w:rStyle w:val="c3"/>
          <w:b/>
          <w:bCs/>
          <w:color w:val="000000"/>
        </w:rPr>
        <w:t>Используемая худ</w:t>
      </w:r>
      <w:proofErr w:type="gramStart"/>
      <w:r w:rsidRPr="00983BCE">
        <w:rPr>
          <w:rStyle w:val="c3"/>
          <w:b/>
          <w:bCs/>
          <w:color w:val="000000"/>
        </w:rPr>
        <w:t>.</w:t>
      </w:r>
      <w:proofErr w:type="gramEnd"/>
      <w:r w:rsidRPr="00983BCE">
        <w:rPr>
          <w:rStyle w:val="c3"/>
          <w:b/>
          <w:bCs/>
          <w:color w:val="000000"/>
        </w:rPr>
        <w:t xml:space="preserve"> </w:t>
      </w:r>
      <w:proofErr w:type="gramStart"/>
      <w:r w:rsidRPr="00983BCE">
        <w:rPr>
          <w:rStyle w:val="c3"/>
          <w:b/>
          <w:bCs/>
          <w:color w:val="000000"/>
        </w:rPr>
        <w:t>л</w:t>
      </w:r>
      <w:proofErr w:type="gramEnd"/>
      <w:r w:rsidRPr="00983BCE">
        <w:rPr>
          <w:rStyle w:val="c3"/>
          <w:b/>
          <w:bCs/>
          <w:color w:val="000000"/>
        </w:rPr>
        <w:t>итература на данном этапе:</w:t>
      </w:r>
    </w:p>
    <w:p w:rsidR="000200BB" w:rsidRDefault="000200BB" w:rsidP="000200BB">
      <w:pPr>
        <w:pStyle w:val="1"/>
        <w:shd w:val="clear" w:color="auto" w:fill="FFFFFF"/>
        <w:spacing w:before="0" w:beforeAutospacing="0" w:after="0" w:afterAutospacing="0" w:line="463" w:lineRule="atLeast"/>
        <w:ind w:right="171"/>
        <w:rPr>
          <w:b w:val="0"/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            </w:t>
      </w:r>
      <w:r w:rsidRPr="000200BB">
        <w:rPr>
          <w:b w:val="0"/>
          <w:color w:val="1A1A1A"/>
          <w:sz w:val="24"/>
          <w:szCs w:val="24"/>
        </w:rPr>
        <w:t xml:space="preserve">1. Энциклопедия для малышей в сказках. Все, что ваш ребенок </w:t>
      </w:r>
    </w:p>
    <w:p w:rsidR="00983BCE" w:rsidRDefault="000200BB" w:rsidP="000200BB">
      <w:pPr>
        <w:pStyle w:val="1"/>
        <w:shd w:val="clear" w:color="auto" w:fill="FFFFFF"/>
        <w:spacing w:before="0" w:beforeAutospacing="0" w:after="0" w:afterAutospacing="0" w:line="463" w:lineRule="atLeast"/>
        <w:ind w:right="171"/>
        <w:rPr>
          <w:b w:val="0"/>
          <w:color w:val="1A1A1A"/>
          <w:sz w:val="24"/>
          <w:szCs w:val="24"/>
        </w:rPr>
      </w:pPr>
      <w:r>
        <w:rPr>
          <w:b w:val="0"/>
          <w:color w:val="1A1A1A"/>
          <w:sz w:val="24"/>
          <w:szCs w:val="24"/>
        </w:rPr>
        <w:t xml:space="preserve">             </w:t>
      </w:r>
      <w:r w:rsidRPr="000200BB">
        <w:rPr>
          <w:b w:val="0"/>
          <w:color w:val="1A1A1A"/>
          <w:sz w:val="24"/>
          <w:szCs w:val="24"/>
        </w:rPr>
        <w:t xml:space="preserve">должен узнать до школы </w:t>
      </w:r>
      <w:proofErr w:type="spellStart"/>
      <w:r w:rsidRPr="000200BB">
        <w:rPr>
          <w:b w:val="0"/>
          <w:color w:val="1A1A1A"/>
          <w:sz w:val="24"/>
          <w:szCs w:val="24"/>
        </w:rPr>
        <w:t>Е</w:t>
      </w:r>
      <w:r>
        <w:rPr>
          <w:b w:val="0"/>
          <w:color w:val="1A1A1A"/>
          <w:sz w:val="24"/>
          <w:szCs w:val="24"/>
        </w:rPr>
        <w:t>.</w:t>
      </w:r>
      <w:r w:rsidR="00473A2E">
        <w:rPr>
          <w:b w:val="0"/>
          <w:color w:val="1A1A1A"/>
          <w:sz w:val="24"/>
          <w:szCs w:val="24"/>
        </w:rPr>
        <w:t>Ульева</w:t>
      </w:r>
      <w:proofErr w:type="spellEnd"/>
      <w:proofErr w:type="gramStart"/>
      <w:r w:rsidRPr="000200BB">
        <w:rPr>
          <w:b w:val="0"/>
          <w:color w:val="1A1A1A"/>
          <w:sz w:val="24"/>
          <w:szCs w:val="24"/>
        </w:rPr>
        <w:t xml:space="preserve"> </w:t>
      </w:r>
      <w:r>
        <w:rPr>
          <w:b w:val="0"/>
          <w:color w:val="1A1A1A"/>
          <w:sz w:val="24"/>
          <w:szCs w:val="24"/>
        </w:rPr>
        <w:t>;</w:t>
      </w:r>
      <w:proofErr w:type="gramEnd"/>
    </w:p>
    <w:p w:rsidR="000200BB" w:rsidRDefault="000200BB" w:rsidP="000200BB">
      <w:pPr>
        <w:pStyle w:val="1"/>
        <w:shd w:val="clear" w:color="auto" w:fill="FFFFFF"/>
        <w:spacing w:before="0" w:beforeAutospacing="0" w:after="0" w:afterAutospacing="0" w:line="463" w:lineRule="atLeast"/>
        <w:ind w:right="171"/>
        <w:rPr>
          <w:b w:val="0"/>
          <w:color w:val="1A1A1A"/>
          <w:sz w:val="24"/>
          <w:szCs w:val="24"/>
        </w:rPr>
      </w:pPr>
      <w:r>
        <w:rPr>
          <w:b w:val="0"/>
          <w:color w:val="1A1A1A"/>
          <w:sz w:val="24"/>
          <w:szCs w:val="24"/>
        </w:rPr>
        <w:t xml:space="preserve">            2.Пора спать Д.Н Мамин-Себеряк;</w:t>
      </w:r>
    </w:p>
    <w:p w:rsidR="000200BB" w:rsidRDefault="000200BB" w:rsidP="000200BB">
      <w:pPr>
        <w:pStyle w:val="1"/>
        <w:shd w:val="clear" w:color="auto" w:fill="FFFFFF"/>
        <w:spacing w:before="0" w:beforeAutospacing="0" w:after="0" w:afterAutospacing="0" w:line="463" w:lineRule="atLeast"/>
        <w:ind w:right="171"/>
        <w:rPr>
          <w:b w:val="0"/>
          <w:color w:val="1A1A1A"/>
          <w:sz w:val="24"/>
          <w:szCs w:val="24"/>
        </w:rPr>
      </w:pPr>
      <w:r>
        <w:rPr>
          <w:b w:val="0"/>
          <w:color w:val="1A1A1A"/>
          <w:sz w:val="24"/>
          <w:szCs w:val="24"/>
        </w:rPr>
        <w:t xml:space="preserve">            3.Неизвестный цветок А.Платонов;</w:t>
      </w:r>
    </w:p>
    <w:p w:rsidR="000200BB" w:rsidRDefault="000200BB" w:rsidP="000200BB">
      <w:pPr>
        <w:pStyle w:val="1"/>
        <w:shd w:val="clear" w:color="auto" w:fill="FFFFFF"/>
        <w:spacing w:before="0" w:beforeAutospacing="0" w:after="0" w:afterAutospacing="0" w:line="463" w:lineRule="atLeast"/>
        <w:ind w:right="171"/>
        <w:rPr>
          <w:b w:val="0"/>
          <w:color w:val="1A1A1A"/>
          <w:sz w:val="24"/>
          <w:szCs w:val="24"/>
        </w:rPr>
      </w:pPr>
      <w:r>
        <w:rPr>
          <w:b w:val="0"/>
          <w:color w:val="1A1A1A"/>
          <w:sz w:val="24"/>
          <w:szCs w:val="24"/>
        </w:rPr>
        <w:t xml:space="preserve">            </w:t>
      </w:r>
      <w:r w:rsidR="0012087F">
        <w:rPr>
          <w:b w:val="0"/>
          <w:color w:val="1A1A1A"/>
          <w:sz w:val="24"/>
          <w:szCs w:val="24"/>
        </w:rPr>
        <w:t>4. Стихотворения  и загадки про горох</w:t>
      </w:r>
      <w:r w:rsidR="00473A2E">
        <w:rPr>
          <w:b w:val="0"/>
          <w:color w:val="1A1A1A"/>
          <w:sz w:val="24"/>
          <w:szCs w:val="24"/>
        </w:rPr>
        <w:t>;</w:t>
      </w:r>
    </w:p>
    <w:p w:rsidR="0012087F" w:rsidRDefault="0012087F" w:rsidP="000200BB">
      <w:pPr>
        <w:pStyle w:val="1"/>
        <w:shd w:val="clear" w:color="auto" w:fill="FFFFFF"/>
        <w:spacing w:before="0" w:beforeAutospacing="0" w:after="0" w:afterAutospacing="0" w:line="463" w:lineRule="atLeast"/>
        <w:ind w:right="171"/>
        <w:rPr>
          <w:rFonts w:ascii="Open Sans" w:hAnsi="Open Sans"/>
          <w:b w:val="0"/>
          <w:color w:val="333333"/>
          <w:sz w:val="27"/>
          <w:szCs w:val="27"/>
          <w:shd w:val="clear" w:color="auto" w:fill="FFFFFF"/>
        </w:rPr>
      </w:pPr>
      <w:r>
        <w:rPr>
          <w:b w:val="0"/>
          <w:color w:val="1A1A1A"/>
          <w:sz w:val="24"/>
          <w:szCs w:val="24"/>
        </w:rPr>
        <w:t xml:space="preserve">            5. Пословицы про горох </w:t>
      </w:r>
      <w:r w:rsidRPr="0012087F">
        <w:rPr>
          <w:b w:val="0"/>
          <w:color w:val="1A1A1A"/>
          <w:sz w:val="24"/>
          <w:szCs w:val="24"/>
        </w:rPr>
        <w:t>(</w:t>
      </w:r>
      <w:r w:rsidRPr="0012087F">
        <w:rPr>
          <w:rFonts w:ascii="Open Sans" w:hAnsi="Open Sans"/>
          <w:b w:val="0"/>
          <w:color w:val="333333"/>
          <w:sz w:val="27"/>
          <w:szCs w:val="27"/>
          <w:shd w:val="clear" w:color="auto" w:fill="FFFFFF"/>
        </w:rPr>
        <w:t xml:space="preserve">Не смейся, горох: не лучше бобов — намокнешь и </w:t>
      </w:r>
      <w:r>
        <w:rPr>
          <w:rFonts w:ascii="Open Sans" w:hAnsi="Open Sans"/>
          <w:b w:val="0"/>
          <w:color w:val="333333"/>
          <w:sz w:val="27"/>
          <w:szCs w:val="27"/>
          <w:shd w:val="clear" w:color="auto" w:fill="FFFFFF"/>
        </w:rPr>
        <w:t xml:space="preserve">    </w:t>
      </w:r>
    </w:p>
    <w:p w:rsidR="0012087F" w:rsidRPr="0012087F" w:rsidRDefault="0012087F" w:rsidP="000200BB">
      <w:pPr>
        <w:pStyle w:val="1"/>
        <w:shd w:val="clear" w:color="auto" w:fill="FFFFFF"/>
        <w:spacing w:before="0" w:beforeAutospacing="0" w:after="0" w:afterAutospacing="0" w:line="463" w:lineRule="atLeast"/>
        <w:ind w:right="171"/>
        <w:rPr>
          <w:rStyle w:val="c3"/>
          <w:rFonts w:ascii="Open Sans" w:hAnsi="Open Sans"/>
          <w:b w:val="0"/>
          <w:color w:val="333333"/>
          <w:sz w:val="27"/>
          <w:szCs w:val="27"/>
          <w:shd w:val="clear" w:color="auto" w:fill="FFFFFF"/>
        </w:rPr>
      </w:pPr>
      <w:r>
        <w:rPr>
          <w:rFonts w:ascii="Open Sans" w:hAnsi="Open Sans"/>
          <w:b w:val="0"/>
          <w:color w:val="333333"/>
          <w:sz w:val="27"/>
          <w:szCs w:val="27"/>
          <w:shd w:val="clear" w:color="auto" w:fill="FFFFFF"/>
        </w:rPr>
        <w:t xml:space="preserve">           </w:t>
      </w:r>
      <w:r w:rsidRPr="0012087F">
        <w:rPr>
          <w:rFonts w:ascii="Open Sans" w:hAnsi="Open Sans"/>
          <w:b w:val="0"/>
          <w:color w:val="333333"/>
          <w:sz w:val="27"/>
          <w:szCs w:val="27"/>
          <w:shd w:val="clear" w:color="auto" w:fill="FFFFFF"/>
        </w:rPr>
        <w:t xml:space="preserve">сам лопнешь, </w:t>
      </w:r>
      <w:r>
        <w:rPr>
          <w:rFonts w:ascii="Open Sans" w:hAnsi="Open Sans"/>
          <w:b w:val="0"/>
          <w:color w:val="333333"/>
          <w:sz w:val="27"/>
          <w:szCs w:val="27"/>
          <w:shd w:val="clear" w:color="auto" w:fill="FFFFFF"/>
        </w:rPr>
        <w:t>к</w:t>
      </w:r>
      <w:r w:rsidRPr="0012087F">
        <w:rPr>
          <w:rFonts w:ascii="Open Sans" w:hAnsi="Open Sans"/>
          <w:b w:val="0"/>
          <w:color w:val="333333"/>
          <w:sz w:val="27"/>
          <w:szCs w:val="27"/>
          <w:shd w:val="clear" w:color="auto" w:fill="FFFFFF"/>
        </w:rPr>
        <w:t xml:space="preserve">ак об стену горох и </w:t>
      </w:r>
      <w:proofErr w:type="spellStart"/>
      <w:proofErr w:type="gramStart"/>
      <w:r w:rsidRPr="0012087F">
        <w:rPr>
          <w:rFonts w:ascii="Open Sans" w:hAnsi="Open Sans"/>
          <w:b w:val="0"/>
          <w:color w:val="333333"/>
          <w:sz w:val="27"/>
          <w:szCs w:val="27"/>
          <w:shd w:val="clear" w:color="auto" w:fill="FFFFFF"/>
        </w:rPr>
        <w:t>др</w:t>
      </w:r>
      <w:proofErr w:type="spellEnd"/>
      <w:proofErr w:type="gramEnd"/>
      <w:r w:rsidRPr="0012087F">
        <w:rPr>
          <w:rFonts w:ascii="Open Sans" w:hAnsi="Open Sans"/>
          <w:b w:val="0"/>
          <w:color w:val="333333"/>
          <w:sz w:val="27"/>
          <w:szCs w:val="27"/>
          <w:shd w:val="clear" w:color="auto" w:fill="FFFFFF"/>
        </w:rPr>
        <w:t>)</w:t>
      </w:r>
    </w:p>
    <w:p w:rsidR="009520AD" w:rsidRDefault="00907224" w:rsidP="00B82C97">
      <w:pPr>
        <w:pStyle w:val="c9"/>
        <w:shd w:val="clear" w:color="auto" w:fill="FFFFFF"/>
        <w:spacing w:before="0" w:beforeAutospacing="0" w:after="0" w:afterAutospacing="0"/>
        <w:ind w:left="720"/>
        <w:rPr>
          <w:color w:val="111111"/>
          <w:shd w:val="clear" w:color="auto" w:fill="FFFFFF"/>
        </w:rPr>
      </w:pPr>
      <w:r w:rsidRPr="00AE1114">
        <w:rPr>
          <w:b/>
          <w:color w:val="111111"/>
          <w:shd w:val="clear" w:color="auto" w:fill="FFFFFF"/>
        </w:rPr>
        <w:t>На втором этапе</w:t>
      </w:r>
      <w:r w:rsidRPr="00907224">
        <w:rPr>
          <w:color w:val="111111"/>
          <w:shd w:val="clear" w:color="auto" w:fill="FFFFFF"/>
        </w:rPr>
        <w:t xml:space="preserve"> организуется непосредственно индивидуальная </w:t>
      </w:r>
      <w:r w:rsidRPr="00907224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деятельность детей</w:t>
      </w:r>
      <w:r w:rsidRPr="00907224">
        <w:rPr>
          <w:color w:val="111111"/>
          <w:shd w:val="clear" w:color="auto" w:fill="FFFFFF"/>
        </w:rPr>
        <w:t>, планируется и</w:t>
      </w:r>
      <w:r w:rsidR="0012087F">
        <w:rPr>
          <w:color w:val="111111"/>
          <w:shd w:val="clear" w:color="auto" w:fill="FFFFFF"/>
        </w:rPr>
        <w:t xml:space="preserve"> </w:t>
      </w:r>
      <w:r w:rsidRPr="00907224">
        <w:rPr>
          <w:color w:val="111111"/>
          <w:shd w:val="clear" w:color="auto" w:fill="FFFFFF"/>
        </w:rPr>
        <w:t xml:space="preserve"> определяется ход </w:t>
      </w:r>
      <w:r w:rsidRPr="00907224">
        <w:rPr>
          <w:color w:val="111111"/>
          <w:u w:val="single"/>
          <w:bdr w:val="none" w:sz="0" w:space="0" w:color="auto" w:frame="1"/>
          <w:shd w:val="clear" w:color="auto" w:fill="FFFFFF"/>
        </w:rPr>
        <w:t>работы</w:t>
      </w:r>
      <w:r w:rsidRPr="00907224">
        <w:rPr>
          <w:color w:val="111111"/>
          <w:shd w:val="clear" w:color="auto" w:fill="FFFFFF"/>
        </w:rPr>
        <w:t>: с чего начать, как правильно определить последовательность 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>(ход)</w:t>
      </w:r>
      <w:r w:rsidRPr="00907224">
        <w:rPr>
          <w:color w:val="111111"/>
          <w:shd w:val="clear" w:color="auto" w:fill="FFFFFF"/>
        </w:rPr>
        <w:t> работы. На данном этапе проводятся </w:t>
      </w:r>
      <w:r w:rsidRPr="00907224">
        <w:rPr>
          <w:color w:val="111111"/>
          <w:u w:val="single"/>
          <w:bdr w:val="none" w:sz="0" w:space="0" w:color="auto" w:frame="1"/>
          <w:shd w:val="clear" w:color="auto" w:fill="FFFFFF"/>
        </w:rPr>
        <w:t>беседы</w:t>
      </w:r>
      <w:r w:rsidRPr="00907224">
        <w:rPr>
          <w:color w:val="111111"/>
          <w:shd w:val="clear" w:color="auto" w:fill="FFFFFF"/>
        </w:rPr>
        <w:t>: 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>«Знакомство с семенами растений»</w:t>
      </w:r>
      <w:r w:rsidRPr="00907224">
        <w:rPr>
          <w:color w:val="111111"/>
          <w:shd w:val="clear" w:color="auto" w:fill="FFFFFF"/>
        </w:rPr>
        <w:t>, где их можно приобрести, как правильно хранить, составляются описательные рассказы об овощах, зерновых и бобовых культурах,  проводятся дидактические </w:t>
      </w:r>
      <w:r w:rsidRPr="00907224">
        <w:rPr>
          <w:color w:val="111111"/>
          <w:u w:val="single"/>
          <w:bdr w:val="none" w:sz="0" w:space="0" w:color="auto" w:frame="1"/>
          <w:shd w:val="clear" w:color="auto" w:fill="FFFFFF"/>
        </w:rPr>
        <w:t>игры</w:t>
      </w:r>
      <w:r w:rsidRPr="00907224">
        <w:rPr>
          <w:color w:val="111111"/>
          <w:shd w:val="clear" w:color="auto" w:fill="FFFFFF"/>
        </w:rPr>
        <w:t>: 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«Что нужно для посадки овощей, </w:t>
      </w:r>
      <w:r w:rsidRPr="00907224">
        <w:rPr>
          <w:color w:val="111111"/>
          <w:shd w:val="clear" w:color="auto" w:fill="FFFFFF"/>
        </w:rPr>
        <w:t>зерновых и бобовых культур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>?»</w:t>
      </w:r>
      <w:r w:rsidRPr="00907224">
        <w:rPr>
          <w:color w:val="111111"/>
          <w:shd w:val="clear" w:color="auto" w:fill="FFFFFF"/>
        </w:rPr>
        <w:t>, 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>«От семени до плода»</w:t>
      </w:r>
      <w:r w:rsidRPr="00907224">
        <w:rPr>
          <w:color w:val="111111"/>
          <w:shd w:val="clear" w:color="auto" w:fill="FFFFFF"/>
        </w:rPr>
        <w:t>, 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«Как сажать и ухаживать за овощем, </w:t>
      </w:r>
      <w:r w:rsidRPr="00907224">
        <w:rPr>
          <w:color w:val="111111"/>
          <w:shd w:val="clear" w:color="auto" w:fill="FFFFFF"/>
        </w:rPr>
        <w:t>зерновыми и бобовыми культурами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>?»</w:t>
      </w:r>
      <w:r w:rsidRPr="00907224">
        <w:rPr>
          <w:color w:val="111111"/>
          <w:shd w:val="clear" w:color="auto" w:fill="FFFFFF"/>
        </w:rPr>
        <w:t>, игры на развитие </w:t>
      </w:r>
      <w:r w:rsidRPr="00907224">
        <w:rPr>
          <w:color w:val="111111"/>
          <w:u w:val="single"/>
          <w:bdr w:val="none" w:sz="0" w:space="0" w:color="auto" w:frame="1"/>
          <w:shd w:val="clear" w:color="auto" w:fill="FFFFFF"/>
        </w:rPr>
        <w:t>речи</w:t>
      </w:r>
      <w:r w:rsidRPr="00907224">
        <w:rPr>
          <w:color w:val="111111"/>
          <w:shd w:val="clear" w:color="auto" w:fill="FFFFFF"/>
        </w:rPr>
        <w:t>: </w:t>
      </w:r>
      <w:r w:rsidRPr="00907224">
        <w:rPr>
          <w:i/>
          <w:iCs/>
          <w:color w:val="111111"/>
          <w:bdr w:val="none" w:sz="0" w:space="0" w:color="auto" w:frame="1"/>
          <w:shd w:val="clear" w:color="auto" w:fill="FFFFFF"/>
        </w:rPr>
        <w:t>«Составь логическую цепочку»</w:t>
      </w:r>
      <w:r w:rsidRPr="00907224">
        <w:rPr>
          <w:color w:val="111111"/>
          <w:shd w:val="clear" w:color="auto" w:fill="FFFFFF"/>
        </w:rPr>
        <w:t xml:space="preserve"> и т. </w:t>
      </w:r>
      <w:r w:rsidR="0012087F">
        <w:rPr>
          <w:color w:val="111111"/>
          <w:shd w:val="clear" w:color="auto" w:fill="FFFFFF"/>
        </w:rPr>
        <w:t>п.</w:t>
      </w:r>
    </w:p>
    <w:p w:rsidR="0012087F" w:rsidRPr="00907224" w:rsidRDefault="0012087F" w:rsidP="00B82C97">
      <w:pPr>
        <w:pStyle w:val="c9"/>
        <w:shd w:val="clear" w:color="auto" w:fill="FFFFFF"/>
        <w:spacing w:before="0" w:beforeAutospacing="0" w:after="0" w:afterAutospacing="0"/>
        <w:ind w:left="720"/>
        <w:rPr>
          <w:rStyle w:val="c3"/>
          <w:bCs/>
          <w:color w:val="000000"/>
        </w:rPr>
      </w:pPr>
    </w:p>
    <w:p w:rsidR="0012087F" w:rsidRDefault="00907224" w:rsidP="0012087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2087F">
        <w:rPr>
          <w:color w:val="111111"/>
        </w:rPr>
        <w:t>На третьем этапе предлагается детям самостоятельно провести </w:t>
      </w:r>
      <w:r w:rsidRPr="0012087F">
        <w:rPr>
          <w:rStyle w:val="a4"/>
          <w:color w:val="111111"/>
          <w:bdr w:val="none" w:sz="0" w:space="0" w:color="auto" w:frame="1"/>
        </w:rPr>
        <w:t>исследовательскую деятельность</w:t>
      </w:r>
      <w:r w:rsidRPr="0012087F">
        <w:rPr>
          <w:color w:val="111111"/>
        </w:rPr>
        <w:t xml:space="preserve">, в случае необходимости обратиться за помощью к воспитателю. Следует заметить, что воспитатель в процессе данного этапа не участвует, он просто консультирует, ненавязчиво контролирует. </w:t>
      </w:r>
      <w:r w:rsidRPr="0012087F">
        <w:rPr>
          <w:b/>
          <w:color w:val="111111"/>
        </w:rPr>
        <w:t>Дети са</w:t>
      </w:r>
      <w:r w:rsidR="0012087F" w:rsidRPr="0012087F">
        <w:rPr>
          <w:b/>
          <w:color w:val="111111"/>
        </w:rPr>
        <w:t>мостоятельно:</w:t>
      </w:r>
    </w:p>
    <w:p w:rsidR="0012087F" w:rsidRDefault="0012087F" w:rsidP="0012087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отбирают горошины,</w:t>
      </w:r>
    </w:p>
    <w:p w:rsidR="0012087F" w:rsidRDefault="0012087F" w:rsidP="0012087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замачивают их, контролируя</w:t>
      </w:r>
      <w:proofErr w:type="gramStart"/>
      <w:r>
        <w:rPr>
          <w:color w:val="111111"/>
        </w:rPr>
        <w:t xml:space="preserve"> ,</w:t>
      </w:r>
      <w:proofErr w:type="gramEnd"/>
      <w:r>
        <w:rPr>
          <w:color w:val="111111"/>
        </w:rPr>
        <w:t xml:space="preserve"> когда горошины будут прорастать</w:t>
      </w:r>
    </w:p>
    <w:p w:rsidR="0012087F" w:rsidRDefault="0012087F" w:rsidP="0012087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лучшие пророщенные горошины сажают в землю,</w:t>
      </w:r>
    </w:p>
    <w:p w:rsidR="0012087F" w:rsidRDefault="00907224" w:rsidP="0012087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2087F">
        <w:rPr>
          <w:color w:val="111111"/>
        </w:rPr>
        <w:t>поливают,</w:t>
      </w:r>
    </w:p>
    <w:p w:rsidR="00907224" w:rsidRDefault="00907224" w:rsidP="0012087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2087F">
        <w:rPr>
          <w:color w:val="111111"/>
        </w:rPr>
        <w:t>отмечают время посадки, учитываю</w:t>
      </w:r>
      <w:r w:rsidR="0012087F">
        <w:rPr>
          <w:color w:val="111111"/>
        </w:rPr>
        <w:t>т наличие или отсутствие солнечного света</w:t>
      </w:r>
      <w:r w:rsidRPr="0012087F">
        <w:rPr>
          <w:color w:val="111111"/>
        </w:rPr>
        <w:t>, рассматривают иллюстрации с изображением культурных растений.</w:t>
      </w:r>
    </w:p>
    <w:p w:rsidR="0012087F" w:rsidRPr="0012087F" w:rsidRDefault="0012087F" w:rsidP="0012087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07224" w:rsidRDefault="00907224" w:rsidP="0090722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12087F">
        <w:rPr>
          <w:color w:val="111111"/>
        </w:rPr>
        <w:t>Последний этап </w:t>
      </w:r>
      <w:r w:rsidRPr="0012087F">
        <w:rPr>
          <w:rStyle w:val="a4"/>
          <w:color w:val="111111"/>
          <w:bdr w:val="none" w:sz="0" w:space="0" w:color="auto" w:frame="1"/>
        </w:rPr>
        <w:t>исследовательской</w:t>
      </w:r>
      <w:r w:rsidRPr="0012087F">
        <w:rPr>
          <w:color w:val="111111"/>
        </w:rPr>
        <w:t> работы предполагает обобщение полученного результата, демонстрация умения детей осуществлять работу, находить решение поставленной задаче-проблеме, делать самостоятельные выводы, умение поэтапно рассказать родителям о проделанной работе и повторить при желании дома. </w:t>
      </w:r>
      <w:r w:rsidRPr="0012087F">
        <w:rPr>
          <w:i/>
          <w:iCs/>
          <w:color w:val="111111"/>
          <w:bdr w:val="none" w:sz="0" w:space="0" w:color="auto" w:frame="1"/>
        </w:rPr>
        <w:t>(Приложение)</w:t>
      </w:r>
    </w:p>
    <w:p w:rsidR="00AE1114" w:rsidRPr="0012087F" w:rsidRDefault="00AE1114" w:rsidP="00907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907224" w:rsidRPr="0012087F" w:rsidRDefault="00907224" w:rsidP="00907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2087F">
        <w:rPr>
          <w:color w:val="111111"/>
        </w:rPr>
        <w:lastRenderedPageBreak/>
        <w:t>Результативность </w:t>
      </w:r>
      <w:r w:rsidRPr="0012087F">
        <w:rPr>
          <w:rStyle w:val="a4"/>
          <w:color w:val="111111"/>
          <w:bdr w:val="none" w:sz="0" w:space="0" w:color="auto" w:frame="1"/>
        </w:rPr>
        <w:t>исследовательского опыта</w:t>
      </w:r>
      <w:r w:rsidRPr="0012087F">
        <w:rPr>
          <w:color w:val="111111"/>
        </w:rPr>
        <w:t>.</w:t>
      </w:r>
    </w:p>
    <w:p w:rsidR="00907224" w:rsidRDefault="00907224" w:rsidP="00907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2087F">
        <w:rPr>
          <w:color w:val="111111"/>
        </w:rPr>
        <w:t>Реализуя рассмотренную модель организации </w:t>
      </w:r>
      <w:r w:rsidRPr="0012087F">
        <w:rPr>
          <w:rStyle w:val="a4"/>
          <w:color w:val="111111"/>
          <w:bdr w:val="none" w:sz="0" w:space="0" w:color="auto" w:frame="1"/>
        </w:rPr>
        <w:t>исследовательского</w:t>
      </w:r>
      <w:r w:rsidRPr="0012087F">
        <w:rPr>
          <w:color w:val="111111"/>
        </w:rPr>
        <w:t> обучения у</w:t>
      </w:r>
      <w:r w:rsidR="00AE1114">
        <w:rPr>
          <w:color w:val="111111"/>
        </w:rPr>
        <w:t xml:space="preserve">же сейчас видны результаты </w:t>
      </w:r>
      <w:r w:rsidRPr="0012087F">
        <w:rPr>
          <w:color w:val="111111"/>
        </w:rPr>
        <w:t xml:space="preserve"> работы</w:t>
      </w:r>
      <w:r w:rsidR="00AE1114">
        <w:rPr>
          <w:color w:val="111111"/>
        </w:rPr>
        <w:t>, свидетельствующие</w:t>
      </w:r>
      <w:r w:rsidRPr="0012087F">
        <w:rPr>
          <w:color w:val="111111"/>
        </w:rPr>
        <w:t xml:space="preserve"> о необходимости использования новых подходов в обучении и воспитании дошкольников. Дети пытаются анализировать, делать выводы, объяснить закономерности в природе, с большим интересом проводят опыты, с помощью взрослого, а иногда и сами создают условия для проведения </w:t>
      </w:r>
      <w:r w:rsidRPr="0012087F">
        <w:rPr>
          <w:rStyle w:val="a4"/>
          <w:color w:val="111111"/>
          <w:bdr w:val="none" w:sz="0" w:space="0" w:color="auto" w:frame="1"/>
        </w:rPr>
        <w:t>исследований</w:t>
      </w:r>
      <w:r w:rsidRPr="0012087F">
        <w:rPr>
          <w:color w:val="111111"/>
        </w:rPr>
        <w:t>, опытов и наблюдений. У детей возросли познавательная активность, интерес к миру. Они стали увереннее в себе, стремятся получить результат при достижении поставленной цели. Обогатилась и разнообразилась речь детей. Дети ясно выражают свои мысли, правильно строят предположение, составляют связные творческие рассказы. У детей сложились предпосылки для дальнейшего обучения.</w:t>
      </w:r>
    </w:p>
    <w:p w:rsidR="00AE1114" w:rsidRDefault="00AE1114" w:rsidP="00907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E1114" w:rsidRDefault="00473A2E" w:rsidP="0090722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E1114">
        <w:rPr>
          <w:b/>
          <w:color w:val="111111"/>
        </w:rPr>
        <w:t>Экспериментальная</w:t>
      </w:r>
      <w:r w:rsidR="00AE1114" w:rsidRPr="00AE1114">
        <w:rPr>
          <w:b/>
          <w:color w:val="111111"/>
        </w:rPr>
        <w:t xml:space="preserve"> деятельность:</w:t>
      </w:r>
    </w:p>
    <w:p w:rsidR="00AE1114" w:rsidRPr="00AE1114" w:rsidRDefault="00AE1114" w:rsidP="0090722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AE1114" w:rsidRDefault="00AE1114" w:rsidP="00AE11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>
        <w:rPr>
          <w:color w:val="111111"/>
        </w:rPr>
        <w:t>Высадка</w:t>
      </w:r>
      <w:proofErr w:type="gramEnd"/>
      <w:r>
        <w:rPr>
          <w:color w:val="111111"/>
        </w:rPr>
        <w:t xml:space="preserve"> не замоченного гороха (Итог: не пророс)</w:t>
      </w:r>
    </w:p>
    <w:p w:rsidR="00AE1114" w:rsidRDefault="00AE1114" w:rsidP="00AE11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Высадка и выращивание пророщенного гороха без полива (Итог: не пророс)</w:t>
      </w:r>
    </w:p>
    <w:p w:rsidR="00AE1114" w:rsidRPr="00AE1114" w:rsidRDefault="00AE1114" w:rsidP="00AE11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AE1114">
        <w:rPr>
          <w:color w:val="111111"/>
        </w:rPr>
        <w:t>Высадка и выра</w:t>
      </w:r>
      <w:r>
        <w:rPr>
          <w:color w:val="111111"/>
        </w:rPr>
        <w:t>щивание пророщенного гороха с поливом и проговариванием добрых ласковых слов</w:t>
      </w:r>
      <w:r w:rsidR="009E6DB8">
        <w:rPr>
          <w:color w:val="111111"/>
        </w:rPr>
        <w:t xml:space="preserve"> и с разрыхливанием земли</w:t>
      </w:r>
      <w:proofErr w:type="gramStart"/>
      <w:r>
        <w:rPr>
          <w:color w:val="111111"/>
        </w:rPr>
        <w:t>.(</w:t>
      </w:r>
      <w:proofErr w:type="gramEnd"/>
      <w:r>
        <w:rPr>
          <w:color w:val="111111"/>
        </w:rPr>
        <w:t>Итог: вырос)</w:t>
      </w:r>
    </w:p>
    <w:p w:rsidR="00907224" w:rsidRPr="00AE1114" w:rsidRDefault="00AE1114" w:rsidP="00AE1114">
      <w:pPr>
        <w:pStyle w:val="a3"/>
        <w:shd w:val="clear" w:color="auto" w:fill="FFFFFF"/>
        <w:spacing w:before="257" w:beforeAutospacing="0" w:after="257" w:afterAutospacing="0"/>
        <w:rPr>
          <w:b/>
          <w:color w:val="111111"/>
        </w:rPr>
      </w:pPr>
      <w:r w:rsidRPr="00AE1114">
        <w:rPr>
          <w:b/>
          <w:color w:val="111111"/>
        </w:rPr>
        <w:t>Прил</w:t>
      </w:r>
      <w:r w:rsidR="00907224" w:rsidRPr="00AE1114">
        <w:rPr>
          <w:b/>
          <w:color w:val="111111"/>
        </w:rPr>
        <w:t>ожение</w:t>
      </w:r>
      <w:r>
        <w:rPr>
          <w:b/>
          <w:color w:val="111111"/>
        </w:rPr>
        <w:t>:</w:t>
      </w:r>
    </w:p>
    <w:p w:rsidR="00AE1114" w:rsidRDefault="00AE1114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>
        <w:rPr>
          <w:color w:val="111111"/>
        </w:rPr>
        <w:t>Отбор сухих горошин</w:t>
      </w:r>
      <w:r w:rsidR="00473A2E">
        <w:rPr>
          <w:color w:val="111111"/>
        </w:rPr>
        <w:t xml:space="preserve"> 14.05.18</w:t>
      </w:r>
    </w:p>
    <w:p w:rsidR="00AE1114" w:rsidRDefault="00AE1114" w:rsidP="00AE111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>
        <w:rPr>
          <w:color w:val="111111"/>
        </w:rPr>
        <w:t>Замачивание горошин</w:t>
      </w:r>
      <w:r w:rsidR="00473A2E">
        <w:rPr>
          <w:color w:val="111111"/>
        </w:rPr>
        <w:t xml:space="preserve"> 14.05.18</w:t>
      </w:r>
    </w:p>
    <w:p w:rsidR="00AE1114" w:rsidRDefault="00AE1114" w:rsidP="00AE111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>
        <w:rPr>
          <w:color w:val="111111"/>
        </w:rPr>
        <w:t>Прорастание горошин</w:t>
      </w:r>
      <w:r w:rsidR="00473A2E">
        <w:rPr>
          <w:color w:val="111111"/>
        </w:rPr>
        <w:t xml:space="preserve"> 16.05.18</w:t>
      </w:r>
    </w:p>
    <w:p w:rsidR="00907224" w:rsidRPr="0012087F" w:rsidRDefault="00AE1114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>
        <w:rPr>
          <w:color w:val="111111"/>
        </w:rPr>
        <w:t>Подготовка к посадке гороха</w:t>
      </w:r>
      <w:r w:rsidR="00473A2E">
        <w:rPr>
          <w:color w:val="111111"/>
        </w:rPr>
        <w:t xml:space="preserve"> 16.05.18</w:t>
      </w:r>
    </w:p>
    <w:p w:rsidR="00907224" w:rsidRPr="0012087F" w:rsidRDefault="00907224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 w:rsidRPr="0012087F">
        <w:rPr>
          <w:color w:val="111111"/>
        </w:rPr>
        <w:t xml:space="preserve">Посадка </w:t>
      </w:r>
      <w:r w:rsidR="00AE1114">
        <w:rPr>
          <w:color w:val="111111"/>
        </w:rPr>
        <w:t>гороха</w:t>
      </w:r>
      <w:r w:rsidR="00473A2E">
        <w:rPr>
          <w:color w:val="111111"/>
        </w:rPr>
        <w:t xml:space="preserve"> 17.05.18</w:t>
      </w:r>
    </w:p>
    <w:p w:rsidR="00907224" w:rsidRPr="0012087F" w:rsidRDefault="00907224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 w:rsidRPr="0012087F">
        <w:rPr>
          <w:color w:val="111111"/>
        </w:rPr>
        <w:t xml:space="preserve">Всходы </w:t>
      </w:r>
      <w:r w:rsidR="00AE1114">
        <w:rPr>
          <w:color w:val="111111"/>
        </w:rPr>
        <w:t>гороха</w:t>
      </w:r>
      <w:r w:rsidR="00473A2E">
        <w:rPr>
          <w:color w:val="111111"/>
        </w:rPr>
        <w:t xml:space="preserve"> 21.05.18.</w:t>
      </w:r>
    </w:p>
    <w:p w:rsidR="00907224" w:rsidRDefault="00AE1114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>
        <w:rPr>
          <w:color w:val="111111"/>
        </w:rPr>
        <w:t>Рост гороха</w:t>
      </w:r>
      <w:r w:rsidR="00473A2E">
        <w:rPr>
          <w:color w:val="111111"/>
        </w:rPr>
        <w:t xml:space="preserve"> 21.05. – 4.06.</w:t>
      </w:r>
    </w:p>
    <w:p w:rsidR="00AE1114" w:rsidRDefault="00AE1114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>
        <w:rPr>
          <w:color w:val="111111"/>
        </w:rPr>
        <w:t>Высадка гороха в сад</w:t>
      </w:r>
      <w:r w:rsidRPr="00AE1114">
        <w:rPr>
          <w:color w:val="111111"/>
        </w:rPr>
        <w:t>/</w:t>
      </w:r>
      <w:r>
        <w:rPr>
          <w:color w:val="111111"/>
        </w:rPr>
        <w:t>огород</w:t>
      </w:r>
      <w:r w:rsidRPr="00AE1114">
        <w:rPr>
          <w:color w:val="111111"/>
        </w:rPr>
        <w:t>/</w:t>
      </w:r>
      <w:r>
        <w:rPr>
          <w:color w:val="111111"/>
        </w:rPr>
        <w:t>горшок дома</w:t>
      </w:r>
      <w:r w:rsidR="00473A2E">
        <w:rPr>
          <w:color w:val="111111"/>
        </w:rPr>
        <w:t xml:space="preserve"> с 5.06.18</w:t>
      </w:r>
    </w:p>
    <w:p w:rsidR="00473A2E" w:rsidRDefault="00473A2E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 w:rsidRPr="00473A2E">
        <w:rPr>
          <w:noProof/>
          <w:color w:val="111111"/>
        </w:rPr>
        <w:lastRenderedPageBreak/>
        <w:drawing>
          <wp:inline distT="0" distB="0" distL="0" distR="0">
            <wp:extent cx="5476875" cy="3181350"/>
            <wp:effectExtent l="19050" t="0" r="9525" b="0"/>
            <wp:docPr id="4" name="Рисунок 2" descr="C:\Users\Алексей\Desktop\14974-Garden-Pea-growing-series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14974-Garden-Pea-growing-series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14" w:rsidRDefault="00AE1114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b/>
          <w:color w:val="111111"/>
        </w:rPr>
      </w:pPr>
    </w:p>
    <w:p w:rsidR="00473A2E" w:rsidRPr="00AE1114" w:rsidRDefault="00473A2E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b/>
          <w:color w:val="111111"/>
        </w:rPr>
      </w:pPr>
    </w:p>
    <w:p w:rsidR="00907224" w:rsidRPr="00AE1114" w:rsidRDefault="00AE1114" w:rsidP="0090722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</w:rPr>
        <w:t>Результат исследовательской</w:t>
      </w:r>
      <w:r w:rsidR="00907224" w:rsidRPr="00AE1114">
        <w:rPr>
          <w:b/>
          <w:color w:val="111111"/>
        </w:rPr>
        <w:t> </w:t>
      </w:r>
      <w:r w:rsidR="00907224" w:rsidRPr="00AE1114">
        <w:rPr>
          <w:rStyle w:val="a4"/>
          <w:color w:val="111111"/>
          <w:bdr w:val="none" w:sz="0" w:space="0" w:color="auto" w:frame="1"/>
        </w:rPr>
        <w:t>деятельности</w:t>
      </w:r>
    </w:p>
    <w:p w:rsidR="00907224" w:rsidRPr="0012087F" w:rsidRDefault="00907224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 w:rsidRPr="0012087F">
        <w:rPr>
          <w:color w:val="111111"/>
        </w:rPr>
        <w:t>Экспериментальный уголок</w:t>
      </w:r>
    </w:p>
    <w:p w:rsidR="00907224" w:rsidRPr="0012087F" w:rsidRDefault="00907224" w:rsidP="00907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2087F">
        <w:rPr>
          <w:color w:val="111111"/>
        </w:rPr>
        <w:t>В те</w:t>
      </w:r>
      <w:r w:rsidR="00AE1114">
        <w:rPr>
          <w:color w:val="111111"/>
        </w:rPr>
        <w:t>чение трех недель детьми средней</w:t>
      </w:r>
      <w:r w:rsidRPr="0012087F">
        <w:rPr>
          <w:color w:val="111111"/>
        </w:rPr>
        <w:t xml:space="preserve"> группы проводилась экспериментальная </w:t>
      </w:r>
      <w:r w:rsidRPr="0012087F">
        <w:rPr>
          <w:rStyle w:val="a4"/>
          <w:color w:val="111111"/>
          <w:bdr w:val="none" w:sz="0" w:space="0" w:color="auto" w:frame="1"/>
        </w:rPr>
        <w:t xml:space="preserve">деятельность по выращиванию </w:t>
      </w:r>
      <w:r w:rsidR="00AE1114">
        <w:rPr>
          <w:rStyle w:val="a4"/>
          <w:color w:val="111111"/>
          <w:bdr w:val="none" w:sz="0" w:space="0" w:color="auto" w:frame="1"/>
        </w:rPr>
        <w:t>гороха</w:t>
      </w:r>
      <w:r w:rsidRPr="0012087F">
        <w:rPr>
          <w:color w:val="111111"/>
        </w:rPr>
        <w:t xml:space="preserve">. Еженедельно в журнале дошкольники </w:t>
      </w:r>
      <w:r w:rsidR="00AE1114">
        <w:rPr>
          <w:color w:val="111111"/>
        </w:rPr>
        <w:t>фиксировали результат роста гороха</w:t>
      </w:r>
      <w:r w:rsidRPr="0012087F">
        <w:rPr>
          <w:color w:val="111111"/>
        </w:rPr>
        <w:t>.</w:t>
      </w:r>
    </w:p>
    <w:p w:rsidR="00907224" w:rsidRPr="0012087F" w:rsidRDefault="00907224" w:rsidP="009072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2087F">
        <w:rPr>
          <w:color w:val="111111"/>
          <w:u w:val="single"/>
          <w:bdr w:val="none" w:sz="0" w:space="0" w:color="auto" w:frame="1"/>
        </w:rPr>
        <w:t>Результат</w:t>
      </w:r>
      <w:r w:rsidR="00AE1114">
        <w:rPr>
          <w:color w:val="111111"/>
        </w:rPr>
        <w:t>: 1. выращенный горох был использован детьми в пищу.</w:t>
      </w:r>
    </w:p>
    <w:p w:rsidR="00907224" w:rsidRDefault="00907224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 w:rsidRPr="0012087F">
        <w:rPr>
          <w:color w:val="111111"/>
        </w:rPr>
        <w:t xml:space="preserve">2. Дошкольники рассказали </w:t>
      </w:r>
      <w:r w:rsidR="00AE1114">
        <w:rPr>
          <w:color w:val="111111"/>
        </w:rPr>
        <w:t>родителям этапы выращивания гороха</w:t>
      </w:r>
      <w:r w:rsidRPr="0012087F">
        <w:rPr>
          <w:color w:val="111111"/>
        </w:rPr>
        <w:t>.</w:t>
      </w:r>
    </w:p>
    <w:p w:rsidR="00902C43" w:rsidRDefault="00902C43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B1C2A"/>
          <w:shd w:val="clear" w:color="auto" w:fill="FFFFFF"/>
        </w:rPr>
      </w:pPr>
      <w:r>
        <w:rPr>
          <w:color w:val="111111"/>
        </w:rPr>
        <w:t>3.</w:t>
      </w:r>
      <w:r w:rsidRPr="00902C43">
        <w:rPr>
          <w:color w:val="1B1C2A"/>
          <w:shd w:val="clear" w:color="auto" w:fill="FFFFFF"/>
        </w:rPr>
        <w:t xml:space="preserve"> </w:t>
      </w:r>
      <w:r>
        <w:rPr>
          <w:color w:val="1B1C2A"/>
          <w:shd w:val="clear" w:color="auto" w:fill="FFFFFF"/>
        </w:rPr>
        <w:t>Развиваются</w:t>
      </w:r>
      <w:r w:rsidRPr="008838F0">
        <w:rPr>
          <w:color w:val="1B1C2A"/>
          <w:shd w:val="clear" w:color="auto" w:fill="FFFFFF"/>
        </w:rPr>
        <w:t xml:space="preserve"> мыслительные способности: анализ, сравнение, обобщение, классификация, ориентация во времени и пространстве, установление взаимосвязей</w:t>
      </w:r>
    </w:p>
    <w:p w:rsidR="00902C43" w:rsidRDefault="00902C43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B1C2A"/>
          <w:shd w:val="clear" w:color="auto" w:fill="FFFFFF"/>
        </w:rPr>
      </w:pPr>
      <w:r>
        <w:rPr>
          <w:color w:val="1B1C2A"/>
          <w:shd w:val="clear" w:color="auto" w:fill="FFFFFF"/>
        </w:rPr>
        <w:t>4. Развивается</w:t>
      </w:r>
      <w:r w:rsidRPr="008838F0">
        <w:rPr>
          <w:color w:val="1B1C2A"/>
          <w:shd w:val="clear" w:color="auto" w:fill="FFFFFF"/>
        </w:rPr>
        <w:t xml:space="preserve"> интерес к предметам и явлениям окружающего мира</w:t>
      </w:r>
    </w:p>
    <w:p w:rsidR="00902C43" w:rsidRDefault="00902C43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B1C2A"/>
          <w:shd w:val="clear" w:color="auto" w:fill="FFFFFF"/>
        </w:rPr>
      </w:pPr>
      <w:r>
        <w:rPr>
          <w:color w:val="1B1C2A"/>
          <w:shd w:val="clear" w:color="auto" w:fill="FFFFFF"/>
        </w:rPr>
        <w:t xml:space="preserve">5. </w:t>
      </w:r>
      <w:r w:rsidRPr="00383313">
        <w:t>И</w:t>
      </w:r>
      <w:r w:rsidRPr="00383313">
        <w:rPr>
          <w:color w:val="111111"/>
          <w:shd w:val="clear" w:color="auto" w:fill="FFFFFF"/>
        </w:rPr>
        <w:t>нтерес к </w:t>
      </w:r>
      <w:r w:rsidRPr="00383313">
        <w:rPr>
          <w:rStyle w:val="a4"/>
          <w:color w:val="111111"/>
          <w:bdr w:val="none" w:sz="0" w:space="0" w:color="auto" w:frame="1"/>
          <w:shd w:val="clear" w:color="auto" w:fill="FFFFFF"/>
        </w:rPr>
        <w:t>трудовому воспитанию</w:t>
      </w:r>
      <w:r>
        <w:rPr>
          <w:color w:val="111111"/>
          <w:shd w:val="clear" w:color="auto" w:fill="FFFFFF"/>
        </w:rPr>
        <w:t xml:space="preserve"> способствовал</w:t>
      </w:r>
      <w:r w:rsidRPr="00383313">
        <w:rPr>
          <w:color w:val="111111"/>
          <w:shd w:val="clear" w:color="auto" w:fill="FFFFFF"/>
        </w:rPr>
        <w:t xml:space="preserve"> формированию </w:t>
      </w:r>
      <w:r w:rsidRPr="00383313">
        <w:rPr>
          <w:rStyle w:val="a4"/>
          <w:color w:val="111111"/>
          <w:bdr w:val="none" w:sz="0" w:space="0" w:color="auto" w:frame="1"/>
          <w:shd w:val="clear" w:color="auto" w:fill="FFFFFF"/>
        </w:rPr>
        <w:t>трудолюбия</w:t>
      </w:r>
      <w:r>
        <w:rPr>
          <w:color w:val="111111"/>
          <w:shd w:val="clear" w:color="auto" w:fill="FFFFFF"/>
        </w:rPr>
        <w:t xml:space="preserve">, уважения, взаимопомощи, самостоятельности и  </w:t>
      </w:r>
      <w:r w:rsidRPr="00383313">
        <w:rPr>
          <w:color w:val="111111"/>
          <w:shd w:val="clear" w:color="auto" w:fill="FFFFFF"/>
        </w:rPr>
        <w:t xml:space="preserve"> других </w:t>
      </w:r>
      <w:r>
        <w:rPr>
          <w:color w:val="111111"/>
          <w:shd w:val="clear" w:color="auto" w:fill="FFFFFF"/>
        </w:rPr>
        <w:t xml:space="preserve">важных </w:t>
      </w:r>
      <w:r w:rsidRPr="00383313">
        <w:rPr>
          <w:color w:val="111111"/>
          <w:shd w:val="clear" w:color="auto" w:fill="FFFFFF"/>
        </w:rPr>
        <w:t>нравственных</w:t>
      </w:r>
      <w:r>
        <w:rPr>
          <w:color w:val="111111"/>
          <w:shd w:val="clear" w:color="auto" w:fill="FFFFFF"/>
        </w:rPr>
        <w:t xml:space="preserve"> и социальных</w:t>
      </w:r>
      <w:r w:rsidRPr="00383313">
        <w:rPr>
          <w:color w:val="111111"/>
          <w:shd w:val="clear" w:color="auto" w:fill="FFFFFF"/>
        </w:rPr>
        <w:t xml:space="preserve"> качеств</w:t>
      </w:r>
    </w:p>
    <w:p w:rsidR="00902C43" w:rsidRPr="0012087F" w:rsidRDefault="00902C43" w:rsidP="00907224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</w:p>
    <w:p w:rsidR="009520AD" w:rsidRPr="0012087F" w:rsidRDefault="009520AD" w:rsidP="00B82C97">
      <w:pPr>
        <w:pStyle w:val="c9"/>
        <w:shd w:val="clear" w:color="auto" w:fill="FFFFFF"/>
        <w:spacing w:before="0" w:beforeAutospacing="0" w:after="0" w:afterAutospacing="0"/>
        <w:ind w:left="720"/>
        <w:rPr>
          <w:rStyle w:val="c3"/>
          <w:bCs/>
          <w:color w:val="000000"/>
        </w:rPr>
      </w:pPr>
    </w:p>
    <w:p w:rsidR="009520AD" w:rsidRPr="0012087F" w:rsidRDefault="009520AD" w:rsidP="00B82C97">
      <w:pPr>
        <w:pStyle w:val="c9"/>
        <w:shd w:val="clear" w:color="auto" w:fill="FFFFFF"/>
        <w:spacing w:before="0" w:beforeAutospacing="0" w:after="0" w:afterAutospacing="0"/>
        <w:ind w:left="720"/>
        <w:rPr>
          <w:rStyle w:val="c3"/>
          <w:bCs/>
          <w:color w:val="000000"/>
        </w:rPr>
      </w:pPr>
    </w:p>
    <w:p w:rsidR="009520AD" w:rsidRPr="0012087F" w:rsidRDefault="009520AD" w:rsidP="00B82C97">
      <w:pPr>
        <w:pStyle w:val="c9"/>
        <w:shd w:val="clear" w:color="auto" w:fill="FFFFFF"/>
        <w:spacing w:before="0" w:beforeAutospacing="0" w:after="0" w:afterAutospacing="0"/>
        <w:ind w:left="720"/>
        <w:rPr>
          <w:rStyle w:val="c3"/>
          <w:bCs/>
          <w:color w:val="000000"/>
        </w:rPr>
      </w:pPr>
    </w:p>
    <w:p w:rsidR="009520AD" w:rsidRPr="0012087F" w:rsidRDefault="009520AD" w:rsidP="00B82C97">
      <w:pPr>
        <w:pStyle w:val="c9"/>
        <w:shd w:val="clear" w:color="auto" w:fill="FFFFFF"/>
        <w:spacing w:before="0" w:beforeAutospacing="0" w:after="0" w:afterAutospacing="0"/>
        <w:ind w:left="720"/>
        <w:rPr>
          <w:rStyle w:val="c3"/>
          <w:bCs/>
          <w:color w:val="000000"/>
        </w:rPr>
      </w:pPr>
    </w:p>
    <w:p w:rsidR="009520AD" w:rsidRPr="0012087F" w:rsidRDefault="009520AD" w:rsidP="00B82C97">
      <w:pPr>
        <w:pStyle w:val="c9"/>
        <w:shd w:val="clear" w:color="auto" w:fill="FFFFFF"/>
        <w:spacing w:before="0" w:beforeAutospacing="0" w:after="0" w:afterAutospacing="0"/>
        <w:ind w:left="720"/>
        <w:rPr>
          <w:rStyle w:val="c3"/>
          <w:bCs/>
          <w:color w:val="000000"/>
        </w:rPr>
      </w:pPr>
    </w:p>
    <w:p w:rsidR="009520AD" w:rsidRPr="0012087F" w:rsidRDefault="009520AD" w:rsidP="00B82C97">
      <w:pPr>
        <w:pStyle w:val="c9"/>
        <w:shd w:val="clear" w:color="auto" w:fill="FFFFFF"/>
        <w:spacing w:before="0" w:beforeAutospacing="0" w:after="0" w:afterAutospacing="0"/>
        <w:ind w:left="720"/>
        <w:rPr>
          <w:rStyle w:val="c3"/>
          <w:bCs/>
          <w:color w:val="000000"/>
        </w:rPr>
      </w:pPr>
    </w:p>
    <w:p w:rsidR="009520AD" w:rsidRPr="0012087F" w:rsidRDefault="009520AD" w:rsidP="00B82C97">
      <w:pPr>
        <w:pStyle w:val="c9"/>
        <w:shd w:val="clear" w:color="auto" w:fill="FFFFFF"/>
        <w:spacing w:before="0" w:beforeAutospacing="0" w:after="0" w:afterAutospacing="0"/>
        <w:ind w:left="720"/>
        <w:rPr>
          <w:rStyle w:val="c3"/>
          <w:bCs/>
          <w:color w:val="000000"/>
        </w:rPr>
      </w:pPr>
    </w:p>
    <w:p w:rsidR="00473A2E" w:rsidRDefault="00473A2E" w:rsidP="005838FD">
      <w:pPr>
        <w:pStyle w:val="c9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434C17" w:rsidRDefault="00434C17" w:rsidP="005838FD">
      <w:pPr>
        <w:pStyle w:val="c9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</w:p>
    <w:p w:rsidR="009520AD" w:rsidRPr="005838FD" w:rsidRDefault="005838FD" w:rsidP="005838FD">
      <w:pPr>
        <w:pStyle w:val="c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  <w:r w:rsidRPr="005838FD">
        <w:rPr>
          <w:rStyle w:val="c3"/>
          <w:b/>
          <w:bCs/>
          <w:color w:val="000000"/>
          <w:sz w:val="32"/>
          <w:szCs w:val="32"/>
        </w:rPr>
        <w:t>Используемые динамические паузы по теме:</w:t>
      </w:r>
    </w:p>
    <w:p w:rsidR="009520AD" w:rsidRDefault="009520AD" w:rsidP="00B82C97">
      <w:pPr>
        <w:pStyle w:val="c9"/>
        <w:shd w:val="clear" w:color="auto" w:fill="FFFFFF"/>
        <w:spacing w:before="0" w:beforeAutospacing="0" w:after="0" w:afterAutospacing="0"/>
        <w:ind w:left="720"/>
        <w:rPr>
          <w:rStyle w:val="c3"/>
          <w:bCs/>
          <w:color w:val="000000"/>
        </w:rPr>
      </w:pPr>
    </w:p>
    <w:p w:rsidR="009520AD" w:rsidRDefault="009520AD" w:rsidP="00B82C97">
      <w:pPr>
        <w:pStyle w:val="c9"/>
        <w:shd w:val="clear" w:color="auto" w:fill="FFFFFF"/>
        <w:spacing w:before="0" w:beforeAutospacing="0" w:after="0" w:afterAutospacing="0"/>
        <w:ind w:left="720"/>
        <w:rPr>
          <w:rStyle w:val="c3"/>
          <w:bCs/>
          <w:color w:val="000000"/>
        </w:rPr>
      </w:pPr>
    </w:p>
    <w:p w:rsidR="00B82C97" w:rsidRPr="005838FD" w:rsidRDefault="00B82C97" w:rsidP="005838FD">
      <w:pPr>
        <w:pStyle w:val="c9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proofErr w:type="spellStart"/>
      <w:r w:rsidRPr="005838FD">
        <w:rPr>
          <w:rStyle w:val="c3"/>
          <w:b/>
          <w:bCs/>
          <w:color w:val="000000"/>
        </w:rPr>
        <w:t>Физминутка</w:t>
      </w:r>
      <w:proofErr w:type="spellEnd"/>
      <w:r w:rsidRPr="005838FD">
        <w:rPr>
          <w:rStyle w:val="c3"/>
          <w:b/>
          <w:bCs/>
          <w:color w:val="000000"/>
        </w:rPr>
        <w:t>:</w:t>
      </w:r>
    </w:p>
    <w:p w:rsidR="00B82C97" w:rsidRPr="00B82C97" w:rsidRDefault="00B82C97" w:rsidP="00B82C97">
      <w:pPr>
        <w:pStyle w:val="c9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B82C97" w:rsidRPr="00B82C97" w:rsidRDefault="00B82C97" w:rsidP="00B82C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82C97">
        <w:rPr>
          <w:rStyle w:val="c0"/>
          <w:color w:val="000000"/>
        </w:rPr>
        <w:t>Мы маленькие зерна (присесть),</w:t>
      </w:r>
    </w:p>
    <w:p w:rsidR="00B82C97" w:rsidRPr="00B82C97" w:rsidRDefault="00B82C97" w:rsidP="00B82C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82C97">
        <w:rPr>
          <w:rStyle w:val="c0"/>
          <w:color w:val="000000"/>
        </w:rPr>
        <w:t>Сидим пока в земле (коснуться руками пола).</w:t>
      </w:r>
    </w:p>
    <w:p w:rsidR="00B82C97" w:rsidRPr="00B82C97" w:rsidRDefault="00B82C97" w:rsidP="00B82C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82C97">
        <w:rPr>
          <w:rStyle w:val="c0"/>
          <w:color w:val="000000"/>
        </w:rPr>
        <w:t>Вот солнце пригревает (встаем)-</w:t>
      </w:r>
    </w:p>
    <w:p w:rsidR="00B82C97" w:rsidRPr="00B82C97" w:rsidRDefault="00B82C97" w:rsidP="00B82C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82C97">
        <w:rPr>
          <w:rStyle w:val="c0"/>
          <w:color w:val="000000"/>
        </w:rPr>
        <w:t>И мы растем в тепле (тянемся на носочках).</w:t>
      </w:r>
    </w:p>
    <w:p w:rsidR="00B82C97" w:rsidRPr="00B82C97" w:rsidRDefault="00B82C97" w:rsidP="00B82C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82C97">
        <w:rPr>
          <w:rStyle w:val="c0"/>
          <w:color w:val="000000"/>
        </w:rPr>
        <w:t>Боимся непогоды мы (наклоны):</w:t>
      </w:r>
    </w:p>
    <w:p w:rsidR="00B82C97" w:rsidRPr="00B82C97" w:rsidRDefault="00B82C97" w:rsidP="00B82C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82C97">
        <w:rPr>
          <w:rStyle w:val="c0"/>
          <w:color w:val="000000"/>
        </w:rPr>
        <w:t>Грозы, дождя и вьюг (рывки руками).</w:t>
      </w:r>
    </w:p>
    <w:p w:rsidR="00B82C97" w:rsidRPr="00B82C97" w:rsidRDefault="00B82C97" w:rsidP="00B82C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82C97">
        <w:rPr>
          <w:rStyle w:val="c0"/>
          <w:color w:val="000000"/>
        </w:rPr>
        <w:t>Из этих зернышек растут (прыжки)</w:t>
      </w:r>
    </w:p>
    <w:p w:rsidR="00BC1616" w:rsidRDefault="00B82C97" w:rsidP="005838F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82C97">
        <w:rPr>
          <w:rStyle w:val="c0"/>
          <w:color w:val="000000"/>
        </w:rPr>
        <w:t>Цветы (поднимаем руки), морковь (опускаем руки) и лук (идем на место).</w:t>
      </w:r>
    </w:p>
    <w:p w:rsidR="005838FD" w:rsidRDefault="005838FD" w:rsidP="005838F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838FD" w:rsidRPr="005838FD" w:rsidRDefault="005838FD" w:rsidP="005838F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57BFD" w:rsidRPr="005838FD" w:rsidRDefault="00646794" w:rsidP="005838FD">
      <w:pPr>
        <w:pStyle w:val="a3"/>
        <w:shd w:val="clear" w:color="auto" w:fill="FFFFFF"/>
        <w:spacing w:before="0" w:beforeAutospacing="0" w:after="171" w:afterAutospacing="0"/>
        <w:rPr>
          <w:b/>
          <w:color w:val="333333"/>
        </w:rPr>
      </w:pPr>
      <w:r w:rsidRPr="005838FD">
        <w:rPr>
          <w:b/>
          <w:color w:val="333333"/>
        </w:rPr>
        <w:t xml:space="preserve">Пальчиковая гимнастика </w:t>
      </w:r>
      <w:r w:rsidR="00D57BFD" w:rsidRPr="005838FD">
        <w:rPr>
          <w:b/>
          <w:color w:val="333333"/>
        </w:rPr>
        <w:t>«Огород»</w:t>
      </w:r>
    </w:p>
    <w:p w:rsidR="00D57BFD" w:rsidRPr="00B82C97" w:rsidRDefault="00D57BFD" w:rsidP="005838FD">
      <w:pPr>
        <w:pStyle w:val="a3"/>
        <w:shd w:val="clear" w:color="auto" w:fill="FFFFFF"/>
        <w:spacing w:before="0" w:beforeAutospacing="0" w:after="171" w:afterAutospacing="0"/>
        <w:rPr>
          <w:color w:val="333333"/>
        </w:rPr>
      </w:pPr>
      <w:r w:rsidRPr="00B82C97">
        <w:rPr>
          <w:color w:val="333333"/>
        </w:rPr>
        <w:t>В землю семена кладем, (</w:t>
      </w:r>
      <w:r w:rsidRPr="00B82C97">
        <w:rPr>
          <w:i/>
          <w:iCs/>
          <w:color w:val="333333"/>
        </w:rPr>
        <w:t>Указательным пальцем правой руки дотрагиваемся до левой ладошки</w:t>
      </w:r>
      <w:r w:rsidRPr="00B82C97">
        <w:rPr>
          <w:color w:val="333333"/>
        </w:rPr>
        <w:t>.)</w:t>
      </w:r>
    </w:p>
    <w:p w:rsidR="00D57BFD" w:rsidRPr="00B82C97" w:rsidRDefault="00D57BFD" w:rsidP="005838FD">
      <w:pPr>
        <w:pStyle w:val="a3"/>
        <w:shd w:val="clear" w:color="auto" w:fill="FFFFFF"/>
        <w:spacing w:before="0" w:beforeAutospacing="0" w:after="171" w:afterAutospacing="0"/>
        <w:rPr>
          <w:color w:val="333333"/>
        </w:rPr>
      </w:pPr>
      <w:r w:rsidRPr="00B82C97">
        <w:rPr>
          <w:color w:val="333333"/>
        </w:rPr>
        <w:t>Их зароем (</w:t>
      </w:r>
      <w:r w:rsidRPr="00B82C97">
        <w:rPr>
          <w:i/>
          <w:iCs/>
          <w:color w:val="333333"/>
        </w:rPr>
        <w:t>Слегка царапаем ладошку</w:t>
      </w:r>
      <w:r w:rsidRPr="00B82C97">
        <w:rPr>
          <w:color w:val="333333"/>
        </w:rPr>
        <w:t>.)</w:t>
      </w:r>
    </w:p>
    <w:p w:rsidR="00D57BFD" w:rsidRPr="00B82C97" w:rsidRDefault="00D57BFD" w:rsidP="005838FD">
      <w:pPr>
        <w:pStyle w:val="a3"/>
        <w:shd w:val="clear" w:color="auto" w:fill="FFFFFF"/>
        <w:spacing w:before="0" w:beforeAutospacing="0" w:after="171" w:afterAutospacing="0"/>
        <w:rPr>
          <w:color w:val="333333"/>
        </w:rPr>
      </w:pPr>
      <w:r w:rsidRPr="00B82C97">
        <w:rPr>
          <w:color w:val="333333"/>
        </w:rPr>
        <w:t>И польем. (</w:t>
      </w:r>
      <w:r w:rsidRPr="00B82C97">
        <w:rPr>
          <w:i/>
          <w:iCs/>
          <w:color w:val="333333"/>
        </w:rPr>
        <w:t>Трясем кистью над ладошкой</w:t>
      </w:r>
      <w:r w:rsidRPr="00B82C97">
        <w:rPr>
          <w:color w:val="333333"/>
        </w:rPr>
        <w:t>.)</w:t>
      </w:r>
    </w:p>
    <w:p w:rsidR="00D57BFD" w:rsidRPr="00B82C97" w:rsidRDefault="00D57BFD" w:rsidP="005838FD">
      <w:pPr>
        <w:pStyle w:val="a3"/>
        <w:shd w:val="clear" w:color="auto" w:fill="FFFFFF"/>
        <w:spacing w:before="0" w:beforeAutospacing="0" w:after="171" w:afterAutospacing="0"/>
        <w:rPr>
          <w:color w:val="333333"/>
        </w:rPr>
      </w:pPr>
      <w:r w:rsidRPr="00B82C97">
        <w:rPr>
          <w:color w:val="333333"/>
        </w:rPr>
        <w:t>Вырастет капуста. (</w:t>
      </w:r>
      <w:r w:rsidRPr="00B82C97">
        <w:rPr>
          <w:i/>
          <w:iCs/>
          <w:color w:val="333333"/>
        </w:rPr>
        <w:t>Складываем руки в замок</w:t>
      </w:r>
      <w:r w:rsidRPr="00B82C97">
        <w:rPr>
          <w:color w:val="333333"/>
        </w:rPr>
        <w:t xml:space="preserve">.) Вырастет </w:t>
      </w:r>
      <w:proofErr w:type="spellStart"/>
      <w:r w:rsidRPr="00B82C97">
        <w:rPr>
          <w:color w:val="333333"/>
        </w:rPr>
        <w:t>моркошка</w:t>
      </w:r>
      <w:proofErr w:type="spellEnd"/>
      <w:r w:rsidRPr="00B82C97">
        <w:rPr>
          <w:color w:val="333333"/>
        </w:rPr>
        <w:t>. (</w:t>
      </w:r>
      <w:r w:rsidRPr="00B82C97">
        <w:rPr>
          <w:i/>
          <w:iCs/>
          <w:color w:val="333333"/>
        </w:rPr>
        <w:t>Ладони прижимаем друг к другу.)</w:t>
      </w:r>
    </w:p>
    <w:p w:rsidR="00D57BFD" w:rsidRPr="00B82C97" w:rsidRDefault="00D57BFD" w:rsidP="005838FD">
      <w:pPr>
        <w:pStyle w:val="a3"/>
        <w:shd w:val="clear" w:color="auto" w:fill="FFFFFF"/>
        <w:spacing w:before="0" w:beforeAutospacing="0" w:after="171" w:afterAutospacing="0"/>
        <w:rPr>
          <w:color w:val="333333"/>
        </w:rPr>
      </w:pPr>
      <w:r w:rsidRPr="00B82C97">
        <w:rPr>
          <w:color w:val="333333"/>
        </w:rPr>
        <w:t>Лук, (</w:t>
      </w:r>
      <w:r w:rsidRPr="00B82C97">
        <w:rPr>
          <w:i/>
          <w:iCs/>
          <w:color w:val="333333"/>
        </w:rPr>
        <w:t>Вытягиваем по два пальчика на обеих руках.)</w:t>
      </w:r>
    </w:p>
    <w:p w:rsidR="00D57BFD" w:rsidRPr="00B82C97" w:rsidRDefault="00D57BFD" w:rsidP="005838FD">
      <w:pPr>
        <w:pStyle w:val="a3"/>
        <w:shd w:val="clear" w:color="auto" w:fill="FFFFFF"/>
        <w:spacing w:before="0" w:beforeAutospacing="0" w:after="171" w:afterAutospacing="0"/>
        <w:rPr>
          <w:color w:val="333333"/>
        </w:rPr>
      </w:pPr>
      <w:r w:rsidRPr="00B82C97">
        <w:rPr>
          <w:color w:val="333333"/>
        </w:rPr>
        <w:t>Петрушка (</w:t>
      </w:r>
      <w:r w:rsidRPr="00B82C97">
        <w:rPr>
          <w:i/>
          <w:iCs/>
          <w:color w:val="333333"/>
        </w:rPr>
        <w:t>Скрещиваем руки, растопыриваем пальцы</w:t>
      </w:r>
      <w:r w:rsidRPr="00B82C97">
        <w:rPr>
          <w:color w:val="333333"/>
        </w:rPr>
        <w:t>.)</w:t>
      </w:r>
    </w:p>
    <w:p w:rsidR="00D57BFD" w:rsidRPr="00B82C97" w:rsidRDefault="00D57BFD" w:rsidP="005838FD">
      <w:pPr>
        <w:pStyle w:val="a3"/>
        <w:shd w:val="clear" w:color="auto" w:fill="FFFFFF"/>
        <w:spacing w:before="0" w:beforeAutospacing="0" w:after="171" w:afterAutospacing="0"/>
        <w:rPr>
          <w:color w:val="333333"/>
        </w:rPr>
      </w:pPr>
      <w:r w:rsidRPr="00B82C97">
        <w:rPr>
          <w:color w:val="333333"/>
        </w:rPr>
        <w:t>И подсолнух, (</w:t>
      </w:r>
      <w:r w:rsidRPr="00B82C97">
        <w:rPr>
          <w:i/>
          <w:iCs/>
          <w:color w:val="333333"/>
        </w:rPr>
        <w:t>Растопыриваем пальцы, руки прижимаем друг к другу тыльной стороной, ладони отгибаем</w:t>
      </w:r>
      <w:r w:rsidRPr="00B82C97">
        <w:rPr>
          <w:color w:val="333333"/>
        </w:rPr>
        <w:t>.)</w:t>
      </w:r>
    </w:p>
    <w:p w:rsidR="00D57BFD" w:rsidRPr="00B82C97" w:rsidRDefault="00D57BFD" w:rsidP="005838FD">
      <w:pPr>
        <w:pStyle w:val="a3"/>
        <w:shd w:val="clear" w:color="auto" w:fill="FFFFFF"/>
        <w:spacing w:before="0" w:beforeAutospacing="0" w:after="171" w:afterAutospacing="0"/>
        <w:rPr>
          <w:color w:val="333333"/>
        </w:rPr>
      </w:pPr>
      <w:r w:rsidRPr="00B82C97">
        <w:rPr>
          <w:color w:val="333333"/>
        </w:rPr>
        <w:t>А еще картошка. (</w:t>
      </w:r>
      <w:r w:rsidRPr="00B82C97">
        <w:rPr>
          <w:i/>
          <w:iCs/>
          <w:color w:val="333333"/>
        </w:rPr>
        <w:t>Показали кулачки</w:t>
      </w:r>
      <w:r w:rsidRPr="00B82C97">
        <w:rPr>
          <w:color w:val="333333"/>
        </w:rPr>
        <w:t>.)</w:t>
      </w:r>
    </w:p>
    <w:p w:rsidR="00D57BFD" w:rsidRPr="00B82C97" w:rsidRDefault="00D57BFD" w:rsidP="005838FD">
      <w:pPr>
        <w:pStyle w:val="a3"/>
        <w:shd w:val="clear" w:color="auto" w:fill="FFFFFF"/>
        <w:spacing w:before="0" w:beforeAutospacing="0" w:after="171" w:afterAutospacing="0"/>
        <w:rPr>
          <w:color w:val="333333"/>
        </w:rPr>
      </w:pPr>
      <w:r w:rsidRPr="00B82C97">
        <w:rPr>
          <w:color w:val="333333"/>
        </w:rPr>
        <w:t>Будет славный урожай, (</w:t>
      </w:r>
      <w:r w:rsidRPr="00B82C97">
        <w:rPr>
          <w:i/>
          <w:iCs/>
          <w:color w:val="333333"/>
        </w:rPr>
        <w:t>Большой палец</w:t>
      </w:r>
    </w:p>
    <w:p w:rsidR="00D57BFD" w:rsidRDefault="00D57BFD" w:rsidP="005838FD">
      <w:pPr>
        <w:pStyle w:val="a3"/>
        <w:shd w:val="clear" w:color="auto" w:fill="FFFFFF"/>
        <w:spacing w:before="0" w:beforeAutospacing="0" w:after="171" w:afterAutospacing="0"/>
        <w:rPr>
          <w:color w:val="333333"/>
        </w:rPr>
      </w:pPr>
      <w:r w:rsidRPr="00B82C97">
        <w:rPr>
          <w:color w:val="333333"/>
        </w:rPr>
        <w:t>Поскорее собирай! (</w:t>
      </w:r>
      <w:r w:rsidRPr="00B82C97">
        <w:rPr>
          <w:i/>
          <w:iCs/>
          <w:color w:val="333333"/>
        </w:rPr>
        <w:t>Пощипываем ладонь</w:t>
      </w:r>
      <w:r w:rsidRPr="00B82C97">
        <w:rPr>
          <w:color w:val="333333"/>
        </w:rPr>
        <w:t>.)</w:t>
      </w:r>
    </w:p>
    <w:p w:rsidR="00434C17" w:rsidRDefault="00434C17" w:rsidP="00434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4C17" w:rsidRPr="00434C17" w:rsidRDefault="00434C17" w:rsidP="00434C1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круговые движения глазами</w:t>
      </w:r>
    </w:p>
    <w:p w:rsidR="00434C17" w:rsidRDefault="00434C17" w:rsidP="00434C1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овощи искать.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вверх – вниз.</w:t>
      </w:r>
    </w:p>
    <w:p w:rsidR="00434C17" w:rsidRPr="00434C17" w:rsidRDefault="00434C17" w:rsidP="00434C1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растет на нашей грядке?</w:t>
      </w:r>
      <w:r w:rsidRPr="00434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Посмотреть влево, вправо.</w:t>
      </w:r>
    </w:p>
    <w:p w:rsidR="00434C17" w:rsidRDefault="00434C17" w:rsidP="00434C17">
      <w:pPr>
        <w:pStyle w:val="c9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434C17">
        <w:rPr>
          <w:color w:val="000000"/>
        </w:rPr>
        <w:t>Огурцы, горошек сладкий.</w:t>
      </w:r>
      <w:r w:rsidRPr="00434C17">
        <w:rPr>
          <w:i/>
          <w:iCs/>
          <w:color w:val="000000"/>
        </w:rPr>
        <w:t xml:space="preserve"> Быстро поморгать</w:t>
      </w:r>
    </w:p>
    <w:p w:rsidR="00434C17" w:rsidRPr="00AE1114" w:rsidRDefault="00434C17" w:rsidP="00AE1114">
      <w:pPr>
        <w:spacing w:after="0" w:line="240" w:lineRule="auto"/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редиска, там салат </w:t>
      </w:r>
      <w:proofErr w:type="gramStart"/>
      <w:r w:rsidRPr="0043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43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 грядка просто клад!</w:t>
      </w:r>
    </w:p>
    <w:p w:rsidR="00434C17" w:rsidRPr="00B82C97" w:rsidRDefault="00434C17" w:rsidP="00434C17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</w:rPr>
      </w:pPr>
    </w:p>
    <w:p w:rsidR="00D57BFD" w:rsidRDefault="00D57BFD" w:rsidP="00434C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45BE" w:rsidRDefault="004745BE">
      <w:pPr>
        <w:rPr>
          <w:rFonts w:ascii="Times New Roman" w:hAnsi="Times New Roman" w:cs="Times New Roman"/>
          <w:b/>
          <w:sz w:val="36"/>
          <w:szCs w:val="36"/>
        </w:rPr>
      </w:pPr>
    </w:p>
    <w:p w:rsidR="009E6DB8" w:rsidRDefault="009E6DB8" w:rsidP="009E6DB8">
      <w:pPr>
        <w:rPr>
          <w:rFonts w:ascii="Times New Roman" w:hAnsi="Times New Roman" w:cs="Times New Roman"/>
          <w:b/>
          <w:sz w:val="36"/>
          <w:szCs w:val="36"/>
        </w:rPr>
      </w:pPr>
    </w:p>
    <w:p w:rsidR="004745BE" w:rsidRPr="009E6DB8" w:rsidRDefault="004745BE" w:rsidP="009E6DB8">
      <w:pPr>
        <w:rPr>
          <w:rFonts w:ascii="Times New Roman" w:hAnsi="Times New Roman" w:cs="Times New Roman"/>
          <w:b/>
          <w:sz w:val="36"/>
          <w:szCs w:val="36"/>
        </w:rPr>
      </w:pPr>
    </w:p>
    <w:sectPr w:rsidR="004745BE" w:rsidRPr="009E6DB8" w:rsidSect="00EA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757"/>
    <w:multiLevelType w:val="hybridMultilevel"/>
    <w:tmpl w:val="8A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B3F"/>
    <w:multiLevelType w:val="hybridMultilevel"/>
    <w:tmpl w:val="C8726B26"/>
    <w:lvl w:ilvl="0" w:tplc="D364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46607"/>
    <w:multiLevelType w:val="hybridMultilevel"/>
    <w:tmpl w:val="A02E6F66"/>
    <w:lvl w:ilvl="0" w:tplc="54C205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CA"/>
    <w:rsid w:val="00004478"/>
    <w:rsid w:val="000057BD"/>
    <w:rsid w:val="00006791"/>
    <w:rsid w:val="00006C7C"/>
    <w:rsid w:val="00011AC1"/>
    <w:rsid w:val="00012DB2"/>
    <w:rsid w:val="00013584"/>
    <w:rsid w:val="000141A5"/>
    <w:rsid w:val="00014AA1"/>
    <w:rsid w:val="000177BF"/>
    <w:rsid w:val="00017FB6"/>
    <w:rsid w:val="000200BB"/>
    <w:rsid w:val="00020272"/>
    <w:rsid w:val="00020D90"/>
    <w:rsid w:val="00023D30"/>
    <w:rsid w:val="0002527F"/>
    <w:rsid w:val="00026A52"/>
    <w:rsid w:val="00026F92"/>
    <w:rsid w:val="00027102"/>
    <w:rsid w:val="000330D6"/>
    <w:rsid w:val="0003339F"/>
    <w:rsid w:val="00033824"/>
    <w:rsid w:val="000428B1"/>
    <w:rsid w:val="00044E51"/>
    <w:rsid w:val="0005058A"/>
    <w:rsid w:val="00050DD0"/>
    <w:rsid w:val="0005262A"/>
    <w:rsid w:val="00053941"/>
    <w:rsid w:val="00053F2F"/>
    <w:rsid w:val="000552D9"/>
    <w:rsid w:val="00057EBC"/>
    <w:rsid w:val="00060031"/>
    <w:rsid w:val="0006073F"/>
    <w:rsid w:val="00061F0E"/>
    <w:rsid w:val="000658E6"/>
    <w:rsid w:val="000676C0"/>
    <w:rsid w:val="00070002"/>
    <w:rsid w:val="000701AB"/>
    <w:rsid w:val="000702E1"/>
    <w:rsid w:val="00070855"/>
    <w:rsid w:val="00070869"/>
    <w:rsid w:val="00071FBB"/>
    <w:rsid w:val="00074690"/>
    <w:rsid w:val="00075186"/>
    <w:rsid w:val="00076190"/>
    <w:rsid w:val="0007653C"/>
    <w:rsid w:val="0007792F"/>
    <w:rsid w:val="00080A6D"/>
    <w:rsid w:val="00083021"/>
    <w:rsid w:val="0008319F"/>
    <w:rsid w:val="000852B9"/>
    <w:rsid w:val="0008748F"/>
    <w:rsid w:val="00091AB3"/>
    <w:rsid w:val="0009277D"/>
    <w:rsid w:val="000931EB"/>
    <w:rsid w:val="000933E2"/>
    <w:rsid w:val="00093AED"/>
    <w:rsid w:val="00095E49"/>
    <w:rsid w:val="00096A61"/>
    <w:rsid w:val="000A01DF"/>
    <w:rsid w:val="000A387A"/>
    <w:rsid w:val="000A3F41"/>
    <w:rsid w:val="000A6846"/>
    <w:rsid w:val="000A6A60"/>
    <w:rsid w:val="000A7DEA"/>
    <w:rsid w:val="000B0618"/>
    <w:rsid w:val="000B09D7"/>
    <w:rsid w:val="000B0ABE"/>
    <w:rsid w:val="000B10CA"/>
    <w:rsid w:val="000B4E25"/>
    <w:rsid w:val="000B6DF5"/>
    <w:rsid w:val="000B6E2D"/>
    <w:rsid w:val="000B76BC"/>
    <w:rsid w:val="000C0104"/>
    <w:rsid w:val="000C3AF8"/>
    <w:rsid w:val="000C55A6"/>
    <w:rsid w:val="000C59A3"/>
    <w:rsid w:val="000C7C1E"/>
    <w:rsid w:val="000D347F"/>
    <w:rsid w:val="000D4B14"/>
    <w:rsid w:val="000D5931"/>
    <w:rsid w:val="000D7963"/>
    <w:rsid w:val="000D7DEA"/>
    <w:rsid w:val="000E047D"/>
    <w:rsid w:val="000E0D9F"/>
    <w:rsid w:val="000E308C"/>
    <w:rsid w:val="000E377B"/>
    <w:rsid w:val="000E5BF2"/>
    <w:rsid w:val="000F0609"/>
    <w:rsid w:val="000F0DA4"/>
    <w:rsid w:val="000F279D"/>
    <w:rsid w:val="001016C6"/>
    <w:rsid w:val="0010188D"/>
    <w:rsid w:val="00102F6A"/>
    <w:rsid w:val="0010489D"/>
    <w:rsid w:val="00106AF1"/>
    <w:rsid w:val="001108EE"/>
    <w:rsid w:val="00112D8D"/>
    <w:rsid w:val="00113541"/>
    <w:rsid w:val="00114B01"/>
    <w:rsid w:val="0011556C"/>
    <w:rsid w:val="00115B5F"/>
    <w:rsid w:val="00115CE4"/>
    <w:rsid w:val="001172E8"/>
    <w:rsid w:val="0011742D"/>
    <w:rsid w:val="001204D3"/>
    <w:rsid w:val="0012087F"/>
    <w:rsid w:val="00121887"/>
    <w:rsid w:val="00121F39"/>
    <w:rsid w:val="00121F8E"/>
    <w:rsid w:val="00122B21"/>
    <w:rsid w:val="00125150"/>
    <w:rsid w:val="001275CD"/>
    <w:rsid w:val="00127E9C"/>
    <w:rsid w:val="00131411"/>
    <w:rsid w:val="00132895"/>
    <w:rsid w:val="00132A14"/>
    <w:rsid w:val="00133FBC"/>
    <w:rsid w:val="00135354"/>
    <w:rsid w:val="0013566E"/>
    <w:rsid w:val="001367EE"/>
    <w:rsid w:val="001374E7"/>
    <w:rsid w:val="00143817"/>
    <w:rsid w:val="00144F29"/>
    <w:rsid w:val="001468C8"/>
    <w:rsid w:val="0014733D"/>
    <w:rsid w:val="001507BB"/>
    <w:rsid w:val="00150BB6"/>
    <w:rsid w:val="00151241"/>
    <w:rsid w:val="00153807"/>
    <w:rsid w:val="001544EA"/>
    <w:rsid w:val="001639E5"/>
    <w:rsid w:val="00165912"/>
    <w:rsid w:val="001666D5"/>
    <w:rsid w:val="00172DEC"/>
    <w:rsid w:val="00172FC9"/>
    <w:rsid w:val="00176451"/>
    <w:rsid w:val="00182225"/>
    <w:rsid w:val="00185BC1"/>
    <w:rsid w:val="00186F49"/>
    <w:rsid w:val="0019126A"/>
    <w:rsid w:val="00191398"/>
    <w:rsid w:val="00192C1D"/>
    <w:rsid w:val="00193878"/>
    <w:rsid w:val="00195C1B"/>
    <w:rsid w:val="00196019"/>
    <w:rsid w:val="001966C5"/>
    <w:rsid w:val="0019679B"/>
    <w:rsid w:val="00196EF8"/>
    <w:rsid w:val="001A055A"/>
    <w:rsid w:val="001A30EA"/>
    <w:rsid w:val="001A4645"/>
    <w:rsid w:val="001A5D11"/>
    <w:rsid w:val="001A6137"/>
    <w:rsid w:val="001B0957"/>
    <w:rsid w:val="001B1F70"/>
    <w:rsid w:val="001B346B"/>
    <w:rsid w:val="001B3892"/>
    <w:rsid w:val="001B39F7"/>
    <w:rsid w:val="001B4FFC"/>
    <w:rsid w:val="001B5354"/>
    <w:rsid w:val="001B64F8"/>
    <w:rsid w:val="001B7721"/>
    <w:rsid w:val="001B7FC0"/>
    <w:rsid w:val="001C008E"/>
    <w:rsid w:val="001C06F7"/>
    <w:rsid w:val="001C1C2D"/>
    <w:rsid w:val="001C5241"/>
    <w:rsid w:val="001C5D35"/>
    <w:rsid w:val="001C609E"/>
    <w:rsid w:val="001D04E7"/>
    <w:rsid w:val="001D2418"/>
    <w:rsid w:val="001D2D31"/>
    <w:rsid w:val="001D3200"/>
    <w:rsid w:val="001D3262"/>
    <w:rsid w:val="001D36A2"/>
    <w:rsid w:val="001D7E67"/>
    <w:rsid w:val="001E66EC"/>
    <w:rsid w:val="001F7C4F"/>
    <w:rsid w:val="00201DC4"/>
    <w:rsid w:val="002022A4"/>
    <w:rsid w:val="002023E1"/>
    <w:rsid w:val="00203D0D"/>
    <w:rsid w:val="00203E8E"/>
    <w:rsid w:val="002059FC"/>
    <w:rsid w:val="00207626"/>
    <w:rsid w:val="00211BEA"/>
    <w:rsid w:val="0021568F"/>
    <w:rsid w:val="002168AE"/>
    <w:rsid w:val="00221194"/>
    <w:rsid w:val="00221A7C"/>
    <w:rsid w:val="00222C78"/>
    <w:rsid w:val="002243CF"/>
    <w:rsid w:val="00224471"/>
    <w:rsid w:val="002255D9"/>
    <w:rsid w:val="00225A82"/>
    <w:rsid w:val="00227BD9"/>
    <w:rsid w:val="00232568"/>
    <w:rsid w:val="00233813"/>
    <w:rsid w:val="00235869"/>
    <w:rsid w:val="00236F3C"/>
    <w:rsid w:val="0023707E"/>
    <w:rsid w:val="002406A0"/>
    <w:rsid w:val="00240AC4"/>
    <w:rsid w:val="002413FA"/>
    <w:rsid w:val="00244187"/>
    <w:rsid w:val="00250624"/>
    <w:rsid w:val="00250AD2"/>
    <w:rsid w:val="00252145"/>
    <w:rsid w:val="00252BA4"/>
    <w:rsid w:val="00253329"/>
    <w:rsid w:val="00253B58"/>
    <w:rsid w:val="00253E75"/>
    <w:rsid w:val="002552A8"/>
    <w:rsid w:val="00255BD9"/>
    <w:rsid w:val="00256288"/>
    <w:rsid w:val="002571CD"/>
    <w:rsid w:val="0026301C"/>
    <w:rsid w:val="002644D6"/>
    <w:rsid w:val="00265840"/>
    <w:rsid w:val="0027039E"/>
    <w:rsid w:val="0027234C"/>
    <w:rsid w:val="00273C6B"/>
    <w:rsid w:val="00276D85"/>
    <w:rsid w:val="00277066"/>
    <w:rsid w:val="00282B29"/>
    <w:rsid w:val="00282D14"/>
    <w:rsid w:val="0028430E"/>
    <w:rsid w:val="002844ED"/>
    <w:rsid w:val="00284830"/>
    <w:rsid w:val="00285665"/>
    <w:rsid w:val="00285FEE"/>
    <w:rsid w:val="00290665"/>
    <w:rsid w:val="0029280E"/>
    <w:rsid w:val="002950B3"/>
    <w:rsid w:val="00295527"/>
    <w:rsid w:val="002A0219"/>
    <w:rsid w:val="002A1024"/>
    <w:rsid w:val="002A1D30"/>
    <w:rsid w:val="002A3E4F"/>
    <w:rsid w:val="002A407B"/>
    <w:rsid w:val="002A6759"/>
    <w:rsid w:val="002A7373"/>
    <w:rsid w:val="002B11EF"/>
    <w:rsid w:val="002B1F84"/>
    <w:rsid w:val="002B37DE"/>
    <w:rsid w:val="002B57BF"/>
    <w:rsid w:val="002B60A2"/>
    <w:rsid w:val="002B673A"/>
    <w:rsid w:val="002B6BA5"/>
    <w:rsid w:val="002B7A3B"/>
    <w:rsid w:val="002B7BAF"/>
    <w:rsid w:val="002B7C3D"/>
    <w:rsid w:val="002B7E00"/>
    <w:rsid w:val="002C0716"/>
    <w:rsid w:val="002C10DA"/>
    <w:rsid w:val="002C1537"/>
    <w:rsid w:val="002C192B"/>
    <w:rsid w:val="002C3D37"/>
    <w:rsid w:val="002C3F80"/>
    <w:rsid w:val="002C41E8"/>
    <w:rsid w:val="002C726C"/>
    <w:rsid w:val="002D1700"/>
    <w:rsid w:val="002D2CCF"/>
    <w:rsid w:val="002D5906"/>
    <w:rsid w:val="002D5F76"/>
    <w:rsid w:val="002D68F3"/>
    <w:rsid w:val="002D6BF1"/>
    <w:rsid w:val="002D6CE1"/>
    <w:rsid w:val="002E145A"/>
    <w:rsid w:val="002E1953"/>
    <w:rsid w:val="002E4A39"/>
    <w:rsid w:val="002E4AC0"/>
    <w:rsid w:val="002E56B2"/>
    <w:rsid w:val="002F252B"/>
    <w:rsid w:val="002F2E76"/>
    <w:rsid w:val="002F2FE9"/>
    <w:rsid w:val="002F5011"/>
    <w:rsid w:val="00303202"/>
    <w:rsid w:val="003052FB"/>
    <w:rsid w:val="0030577B"/>
    <w:rsid w:val="00306056"/>
    <w:rsid w:val="00306AEC"/>
    <w:rsid w:val="00307720"/>
    <w:rsid w:val="003079F3"/>
    <w:rsid w:val="0031139C"/>
    <w:rsid w:val="00312453"/>
    <w:rsid w:val="00312DF6"/>
    <w:rsid w:val="00312F25"/>
    <w:rsid w:val="00323654"/>
    <w:rsid w:val="0032461A"/>
    <w:rsid w:val="00324B17"/>
    <w:rsid w:val="0032618E"/>
    <w:rsid w:val="003268CD"/>
    <w:rsid w:val="00330733"/>
    <w:rsid w:val="00332139"/>
    <w:rsid w:val="00333041"/>
    <w:rsid w:val="00334A23"/>
    <w:rsid w:val="00334AF8"/>
    <w:rsid w:val="00334C19"/>
    <w:rsid w:val="0033512D"/>
    <w:rsid w:val="00336557"/>
    <w:rsid w:val="00336884"/>
    <w:rsid w:val="003372BE"/>
    <w:rsid w:val="00340A3A"/>
    <w:rsid w:val="00341B0B"/>
    <w:rsid w:val="00342314"/>
    <w:rsid w:val="00342A3A"/>
    <w:rsid w:val="00343A2E"/>
    <w:rsid w:val="00344649"/>
    <w:rsid w:val="00344935"/>
    <w:rsid w:val="00345D66"/>
    <w:rsid w:val="00346E3F"/>
    <w:rsid w:val="00347AFC"/>
    <w:rsid w:val="00351290"/>
    <w:rsid w:val="0035461E"/>
    <w:rsid w:val="003550D9"/>
    <w:rsid w:val="00355716"/>
    <w:rsid w:val="00356AE5"/>
    <w:rsid w:val="00357215"/>
    <w:rsid w:val="003600E2"/>
    <w:rsid w:val="00361009"/>
    <w:rsid w:val="00361209"/>
    <w:rsid w:val="00362859"/>
    <w:rsid w:val="003670B8"/>
    <w:rsid w:val="00367B9F"/>
    <w:rsid w:val="00370F7A"/>
    <w:rsid w:val="003711A3"/>
    <w:rsid w:val="003714FD"/>
    <w:rsid w:val="00372FE1"/>
    <w:rsid w:val="00373609"/>
    <w:rsid w:val="00373D12"/>
    <w:rsid w:val="0037404F"/>
    <w:rsid w:val="00374E99"/>
    <w:rsid w:val="0037678D"/>
    <w:rsid w:val="00377384"/>
    <w:rsid w:val="0038032D"/>
    <w:rsid w:val="00381EB9"/>
    <w:rsid w:val="00385A01"/>
    <w:rsid w:val="0038667A"/>
    <w:rsid w:val="003909DF"/>
    <w:rsid w:val="00390FF8"/>
    <w:rsid w:val="0039378D"/>
    <w:rsid w:val="00397BB9"/>
    <w:rsid w:val="003A07A4"/>
    <w:rsid w:val="003A0CFC"/>
    <w:rsid w:val="003A3B0A"/>
    <w:rsid w:val="003A4FAD"/>
    <w:rsid w:val="003A52D1"/>
    <w:rsid w:val="003B00EF"/>
    <w:rsid w:val="003B0C5F"/>
    <w:rsid w:val="003B0F37"/>
    <w:rsid w:val="003B206C"/>
    <w:rsid w:val="003B244B"/>
    <w:rsid w:val="003B2C50"/>
    <w:rsid w:val="003B3FAB"/>
    <w:rsid w:val="003B5082"/>
    <w:rsid w:val="003B6BD0"/>
    <w:rsid w:val="003C04E2"/>
    <w:rsid w:val="003C3372"/>
    <w:rsid w:val="003C3811"/>
    <w:rsid w:val="003C4FEB"/>
    <w:rsid w:val="003C6B66"/>
    <w:rsid w:val="003C7CF7"/>
    <w:rsid w:val="003C7F64"/>
    <w:rsid w:val="003D13C0"/>
    <w:rsid w:val="003D1A82"/>
    <w:rsid w:val="003D1AFE"/>
    <w:rsid w:val="003D2E07"/>
    <w:rsid w:val="003D429E"/>
    <w:rsid w:val="003D42F6"/>
    <w:rsid w:val="003D46D5"/>
    <w:rsid w:val="003D4B59"/>
    <w:rsid w:val="003E189F"/>
    <w:rsid w:val="003E2A74"/>
    <w:rsid w:val="003E2D2A"/>
    <w:rsid w:val="003E2DBE"/>
    <w:rsid w:val="003E57BE"/>
    <w:rsid w:val="003E69B3"/>
    <w:rsid w:val="003E7683"/>
    <w:rsid w:val="003E76BB"/>
    <w:rsid w:val="003E7BBB"/>
    <w:rsid w:val="003F0266"/>
    <w:rsid w:val="003F06BA"/>
    <w:rsid w:val="003F2362"/>
    <w:rsid w:val="003F2745"/>
    <w:rsid w:val="003F368B"/>
    <w:rsid w:val="003F48E5"/>
    <w:rsid w:val="003F5655"/>
    <w:rsid w:val="003F59B0"/>
    <w:rsid w:val="003F5C94"/>
    <w:rsid w:val="003F6E3C"/>
    <w:rsid w:val="003F7B61"/>
    <w:rsid w:val="00400E16"/>
    <w:rsid w:val="004017A1"/>
    <w:rsid w:val="004026F9"/>
    <w:rsid w:val="0040390F"/>
    <w:rsid w:val="004056AF"/>
    <w:rsid w:val="00406A65"/>
    <w:rsid w:val="00406CEC"/>
    <w:rsid w:val="0041002E"/>
    <w:rsid w:val="004106B8"/>
    <w:rsid w:val="00413390"/>
    <w:rsid w:val="00415979"/>
    <w:rsid w:val="004179CA"/>
    <w:rsid w:val="00417D45"/>
    <w:rsid w:val="00420530"/>
    <w:rsid w:val="00420D9C"/>
    <w:rsid w:val="004216F1"/>
    <w:rsid w:val="004241B4"/>
    <w:rsid w:val="00425EBB"/>
    <w:rsid w:val="00426F77"/>
    <w:rsid w:val="00430499"/>
    <w:rsid w:val="00431F4B"/>
    <w:rsid w:val="00433106"/>
    <w:rsid w:val="00434C17"/>
    <w:rsid w:val="00436D30"/>
    <w:rsid w:val="00436D6D"/>
    <w:rsid w:val="00441AE8"/>
    <w:rsid w:val="00442B50"/>
    <w:rsid w:val="0044532D"/>
    <w:rsid w:val="004453B7"/>
    <w:rsid w:val="00445A84"/>
    <w:rsid w:val="004461BB"/>
    <w:rsid w:val="00450685"/>
    <w:rsid w:val="00453AAE"/>
    <w:rsid w:val="00453F6C"/>
    <w:rsid w:val="00454D52"/>
    <w:rsid w:val="00455ACC"/>
    <w:rsid w:val="00456C84"/>
    <w:rsid w:val="004600E1"/>
    <w:rsid w:val="00461263"/>
    <w:rsid w:val="00463D78"/>
    <w:rsid w:val="00464054"/>
    <w:rsid w:val="004675B2"/>
    <w:rsid w:val="00473723"/>
    <w:rsid w:val="00473A2E"/>
    <w:rsid w:val="004745BE"/>
    <w:rsid w:val="00476C30"/>
    <w:rsid w:val="00482F80"/>
    <w:rsid w:val="004831E5"/>
    <w:rsid w:val="00483B4D"/>
    <w:rsid w:val="00485526"/>
    <w:rsid w:val="00486BB7"/>
    <w:rsid w:val="00487E62"/>
    <w:rsid w:val="004932ED"/>
    <w:rsid w:val="00494168"/>
    <w:rsid w:val="00495BAB"/>
    <w:rsid w:val="00496A39"/>
    <w:rsid w:val="004975E1"/>
    <w:rsid w:val="00497DA0"/>
    <w:rsid w:val="004A05B1"/>
    <w:rsid w:val="004A1232"/>
    <w:rsid w:val="004A23AD"/>
    <w:rsid w:val="004A2657"/>
    <w:rsid w:val="004A3AC1"/>
    <w:rsid w:val="004A5D3A"/>
    <w:rsid w:val="004B13BE"/>
    <w:rsid w:val="004B17EA"/>
    <w:rsid w:val="004B2423"/>
    <w:rsid w:val="004B24B7"/>
    <w:rsid w:val="004B3F74"/>
    <w:rsid w:val="004B4B5E"/>
    <w:rsid w:val="004B5907"/>
    <w:rsid w:val="004B5D12"/>
    <w:rsid w:val="004B741A"/>
    <w:rsid w:val="004C126F"/>
    <w:rsid w:val="004D0AFD"/>
    <w:rsid w:val="004D0B78"/>
    <w:rsid w:val="004D21A6"/>
    <w:rsid w:val="004D286D"/>
    <w:rsid w:val="004D4436"/>
    <w:rsid w:val="004D5F17"/>
    <w:rsid w:val="004D66BF"/>
    <w:rsid w:val="004E0219"/>
    <w:rsid w:val="004E1BC3"/>
    <w:rsid w:val="004E4AC8"/>
    <w:rsid w:val="004E4BC5"/>
    <w:rsid w:val="004E6443"/>
    <w:rsid w:val="004E6FCB"/>
    <w:rsid w:val="004E7B7A"/>
    <w:rsid w:val="004F0101"/>
    <w:rsid w:val="004F0841"/>
    <w:rsid w:val="004F0A7A"/>
    <w:rsid w:val="004F3406"/>
    <w:rsid w:val="004F3527"/>
    <w:rsid w:val="004F3809"/>
    <w:rsid w:val="004F3DEF"/>
    <w:rsid w:val="004F3F56"/>
    <w:rsid w:val="004F5170"/>
    <w:rsid w:val="004F5806"/>
    <w:rsid w:val="004F5D64"/>
    <w:rsid w:val="004F7443"/>
    <w:rsid w:val="004F7BE1"/>
    <w:rsid w:val="0050053E"/>
    <w:rsid w:val="005012CA"/>
    <w:rsid w:val="00502F45"/>
    <w:rsid w:val="005046CF"/>
    <w:rsid w:val="00504C08"/>
    <w:rsid w:val="00505650"/>
    <w:rsid w:val="0050630F"/>
    <w:rsid w:val="005074C7"/>
    <w:rsid w:val="00511597"/>
    <w:rsid w:val="0051220E"/>
    <w:rsid w:val="00512E7A"/>
    <w:rsid w:val="00512E88"/>
    <w:rsid w:val="00517A22"/>
    <w:rsid w:val="005245C8"/>
    <w:rsid w:val="00524679"/>
    <w:rsid w:val="00525954"/>
    <w:rsid w:val="00525A6D"/>
    <w:rsid w:val="00525A8E"/>
    <w:rsid w:val="00525DA2"/>
    <w:rsid w:val="0052720E"/>
    <w:rsid w:val="0052781A"/>
    <w:rsid w:val="00530941"/>
    <w:rsid w:val="00533ED0"/>
    <w:rsid w:val="0053459F"/>
    <w:rsid w:val="00534A54"/>
    <w:rsid w:val="005354CE"/>
    <w:rsid w:val="00535EC8"/>
    <w:rsid w:val="00537045"/>
    <w:rsid w:val="00537828"/>
    <w:rsid w:val="00540BA8"/>
    <w:rsid w:val="005410FA"/>
    <w:rsid w:val="00541842"/>
    <w:rsid w:val="00543998"/>
    <w:rsid w:val="005439C9"/>
    <w:rsid w:val="00544075"/>
    <w:rsid w:val="00545AE5"/>
    <w:rsid w:val="00546E4E"/>
    <w:rsid w:val="005514A1"/>
    <w:rsid w:val="00552DAD"/>
    <w:rsid w:val="005537F4"/>
    <w:rsid w:val="00553816"/>
    <w:rsid w:val="005563CF"/>
    <w:rsid w:val="00556933"/>
    <w:rsid w:val="00556FEC"/>
    <w:rsid w:val="00557BFB"/>
    <w:rsid w:val="00562A1A"/>
    <w:rsid w:val="0056529E"/>
    <w:rsid w:val="00565CE2"/>
    <w:rsid w:val="00573763"/>
    <w:rsid w:val="00576B8E"/>
    <w:rsid w:val="005776DC"/>
    <w:rsid w:val="00577AD2"/>
    <w:rsid w:val="00580968"/>
    <w:rsid w:val="00581513"/>
    <w:rsid w:val="00582576"/>
    <w:rsid w:val="0058306C"/>
    <w:rsid w:val="005830E7"/>
    <w:rsid w:val="00583539"/>
    <w:rsid w:val="005838CD"/>
    <w:rsid w:val="005838FD"/>
    <w:rsid w:val="00583AAE"/>
    <w:rsid w:val="00584F53"/>
    <w:rsid w:val="00586916"/>
    <w:rsid w:val="0059068A"/>
    <w:rsid w:val="00591C4B"/>
    <w:rsid w:val="0059211C"/>
    <w:rsid w:val="005923B0"/>
    <w:rsid w:val="005934A6"/>
    <w:rsid w:val="00593954"/>
    <w:rsid w:val="005949B9"/>
    <w:rsid w:val="005953DF"/>
    <w:rsid w:val="005954A1"/>
    <w:rsid w:val="00595B21"/>
    <w:rsid w:val="00596393"/>
    <w:rsid w:val="005971AA"/>
    <w:rsid w:val="005978BD"/>
    <w:rsid w:val="005A08F5"/>
    <w:rsid w:val="005A0AB3"/>
    <w:rsid w:val="005A2652"/>
    <w:rsid w:val="005A2BD0"/>
    <w:rsid w:val="005A4CF3"/>
    <w:rsid w:val="005A796F"/>
    <w:rsid w:val="005B0F7A"/>
    <w:rsid w:val="005B23E0"/>
    <w:rsid w:val="005B3B5F"/>
    <w:rsid w:val="005B4F44"/>
    <w:rsid w:val="005B51CC"/>
    <w:rsid w:val="005B575F"/>
    <w:rsid w:val="005B785D"/>
    <w:rsid w:val="005C0553"/>
    <w:rsid w:val="005C1451"/>
    <w:rsid w:val="005C2498"/>
    <w:rsid w:val="005C46CC"/>
    <w:rsid w:val="005C555C"/>
    <w:rsid w:val="005C62FF"/>
    <w:rsid w:val="005C7311"/>
    <w:rsid w:val="005D1599"/>
    <w:rsid w:val="005D16CF"/>
    <w:rsid w:val="005D3423"/>
    <w:rsid w:val="005D564C"/>
    <w:rsid w:val="005D6235"/>
    <w:rsid w:val="005D7049"/>
    <w:rsid w:val="005E58C0"/>
    <w:rsid w:val="005E624F"/>
    <w:rsid w:val="005E6457"/>
    <w:rsid w:val="005E7197"/>
    <w:rsid w:val="005F03BA"/>
    <w:rsid w:val="005F100C"/>
    <w:rsid w:val="005F47B7"/>
    <w:rsid w:val="005F54BB"/>
    <w:rsid w:val="005F6CDF"/>
    <w:rsid w:val="005F6E8D"/>
    <w:rsid w:val="0060014F"/>
    <w:rsid w:val="00602DD0"/>
    <w:rsid w:val="006049E5"/>
    <w:rsid w:val="0061064F"/>
    <w:rsid w:val="0061462C"/>
    <w:rsid w:val="0061576E"/>
    <w:rsid w:val="00616804"/>
    <w:rsid w:val="006177B7"/>
    <w:rsid w:val="006204CF"/>
    <w:rsid w:val="006212E3"/>
    <w:rsid w:val="00624EB9"/>
    <w:rsid w:val="00626691"/>
    <w:rsid w:val="00627EDA"/>
    <w:rsid w:val="00632941"/>
    <w:rsid w:val="00632BAE"/>
    <w:rsid w:val="0063331F"/>
    <w:rsid w:val="00633BBA"/>
    <w:rsid w:val="006350AA"/>
    <w:rsid w:val="00635E31"/>
    <w:rsid w:val="00635E46"/>
    <w:rsid w:val="0063603F"/>
    <w:rsid w:val="00637A01"/>
    <w:rsid w:val="00642CAA"/>
    <w:rsid w:val="006466A8"/>
    <w:rsid w:val="00646794"/>
    <w:rsid w:val="00651426"/>
    <w:rsid w:val="00652C58"/>
    <w:rsid w:val="00654376"/>
    <w:rsid w:val="006544A3"/>
    <w:rsid w:val="00656F3E"/>
    <w:rsid w:val="00657160"/>
    <w:rsid w:val="0065765B"/>
    <w:rsid w:val="00657D32"/>
    <w:rsid w:val="0066055F"/>
    <w:rsid w:val="0066079F"/>
    <w:rsid w:val="006609E8"/>
    <w:rsid w:val="00660F91"/>
    <w:rsid w:val="00661962"/>
    <w:rsid w:val="00666FD8"/>
    <w:rsid w:val="00667CB1"/>
    <w:rsid w:val="0067013C"/>
    <w:rsid w:val="00670427"/>
    <w:rsid w:val="00671824"/>
    <w:rsid w:val="00673960"/>
    <w:rsid w:val="00675330"/>
    <w:rsid w:val="00677399"/>
    <w:rsid w:val="006811A5"/>
    <w:rsid w:val="00681F77"/>
    <w:rsid w:val="0068226B"/>
    <w:rsid w:val="006833F2"/>
    <w:rsid w:val="00684881"/>
    <w:rsid w:val="00692E4D"/>
    <w:rsid w:val="00693643"/>
    <w:rsid w:val="00695B16"/>
    <w:rsid w:val="00697FDB"/>
    <w:rsid w:val="006A0465"/>
    <w:rsid w:val="006A05EA"/>
    <w:rsid w:val="006A07AB"/>
    <w:rsid w:val="006A08AC"/>
    <w:rsid w:val="006A0D1F"/>
    <w:rsid w:val="006A18B5"/>
    <w:rsid w:val="006A1CD1"/>
    <w:rsid w:val="006A4B53"/>
    <w:rsid w:val="006A59CB"/>
    <w:rsid w:val="006A69F0"/>
    <w:rsid w:val="006B1CCE"/>
    <w:rsid w:val="006B3E9C"/>
    <w:rsid w:val="006B4549"/>
    <w:rsid w:val="006B5405"/>
    <w:rsid w:val="006C72B2"/>
    <w:rsid w:val="006C7558"/>
    <w:rsid w:val="006C7EBE"/>
    <w:rsid w:val="006D069E"/>
    <w:rsid w:val="006D41E1"/>
    <w:rsid w:val="006E14E7"/>
    <w:rsid w:val="006E431B"/>
    <w:rsid w:val="006E46E2"/>
    <w:rsid w:val="006E4E78"/>
    <w:rsid w:val="006E61F0"/>
    <w:rsid w:val="006E76E8"/>
    <w:rsid w:val="006F0C16"/>
    <w:rsid w:val="006F0D6A"/>
    <w:rsid w:val="006F1E25"/>
    <w:rsid w:val="006F22F7"/>
    <w:rsid w:val="006F2A07"/>
    <w:rsid w:val="006F310A"/>
    <w:rsid w:val="00700E0F"/>
    <w:rsid w:val="00701BD4"/>
    <w:rsid w:val="00703112"/>
    <w:rsid w:val="00704F18"/>
    <w:rsid w:val="00706522"/>
    <w:rsid w:val="00707AAA"/>
    <w:rsid w:val="00707B43"/>
    <w:rsid w:val="00710D95"/>
    <w:rsid w:val="00711496"/>
    <w:rsid w:val="00711A37"/>
    <w:rsid w:val="0071380A"/>
    <w:rsid w:val="00713FDC"/>
    <w:rsid w:val="00714E39"/>
    <w:rsid w:val="00715233"/>
    <w:rsid w:val="0072146D"/>
    <w:rsid w:val="00721F6A"/>
    <w:rsid w:val="00722182"/>
    <w:rsid w:val="007245FE"/>
    <w:rsid w:val="00726568"/>
    <w:rsid w:val="00726F7F"/>
    <w:rsid w:val="007308E0"/>
    <w:rsid w:val="007312EB"/>
    <w:rsid w:val="007318F8"/>
    <w:rsid w:val="00734B59"/>
    <w:rsid w:val="00735A47"/>
    <w:rsid w:val="00736DA3"/>
    <w:rsid w:val="007401B9"/>
    <w:rsid w:val="00740E0C"/>
    <w:rsid w:val="00741866"/>
    <w:rsid w:val="007448BA"/>
    <w:rsid w:val="00745AF7"/>
    <w:rsid w:val="00747825"/>
    <w:rsid w:val="007521B0"/>
    <w:rsid w:val="0075502B"/>
    <w:rsid w:val="00757A0C"/>
    <w:rsid w:val="00762902"/>
    <w:rsid w:val="00765261"/>
    <w:rsid w:val="0076530F"/>
    <w:rsid w:val="0077077B"/>
    <w:rsid w:val="00771A39"/>
    <w:rsid w:val="00772197"/>
    <w:rsid w:val="00772A0A"/>
    <w:rsid w:val="00774587"/>
    <w:rsid w:val="0077459D"/>
    <w:rsid w:val="00776F33"/>
    <w:rsid w:val="00780779"/>
    <w:rsid w:val="00782DFD"/>
    <w:rsid w:val="0078353D"/>
    <w:rsid w:val="00784339"/>
    <w:rsid w:val="007850EE"/>
    <w:rsid w:val="007854B5"/>
    <w:rsid w:val="007870EF"/>
    <w:rsid w:val="00790CCA"/>
    <w:rsid w:val="00792AFC"/>
    <w:rsid w:val="0079360A"/>
    <w:rsid w:val="00795885"/>
    <w:rsid w:val="00796D26"/>
    <w:rsid w:val="00797737"/>
    <w:rsid w:val="007A033A"/>
    <w:rsid w:val="007A0454"/>
    <w:rsid w:val="007A0A2F"/>
    <w:rsid w:val="007A0DD9"/>
    <w:rsid w:val="007A337D"/>
    <w:rsid w:val="007A42FE"/>
    <w:rsid w:val="007A4D22"/>
    <w:rsid w:val="007A79FA"/>
    <w:rsid w:val="007B2B38"/>
    <w:rsid w:val="007B35CE"/>
    <w:rsid w:val="007B3930"/>
    <w:rsid w:val="007B5BA1"/>
    <w:rsid w:val="007C183C"/>
    <w:rsid w:val="007C2C3C"/>
    <w:rsid w:val="007C378B"/>
    <w:rsid w:val="007C6205"/>
    <w:rsid w:val="007C66F7"/>
    <w:rsid w:val="007D2784"/>
    <w:rsid w:val="007D443A"/>
    <w:rsid w:val="007D7251"/>
    <w:rsid w:val="007D7773"/>
    <w:rsid w:val="007D78C5"/>
    <w:rsid w:val="007E1030"/>
    <w:rsid w:val="007E275E"/>
    <w:rsid w:val="007E4104"/>
    <w:rsid w:val="007F036C"/>
    <w:rsid w:val="007F1216"/>
    <w:rsid w:val="007F12C2"/>
    <w:rsid w:val="007F32BD"/>
    <w:rsid w:val="007F523C"/>
    <w:rsid w:val="00801B16"/>
    <w:rsid w:val="008029A8"/>
    <w:rsid w:val="008049AB"/>
    <w:rsid w:val="00805FD1"/>
    <w:rsid w:val="008061D9"/>
    <w:rsid w:val="00810062"/>
    <w:rsid w:val="0081131F"/>
    <w:rsid w:val="00813615"/>
    <w:rsid w:val="008139F1"/>
    <w:rsid w:val="00816B6F"/>
    <w:rsid w:val="00817175"/>
    <w:rsid w:val="00820AA9"/>
    <w:rsid w:val="008212F7"/>
    <w:rsid w:val="00822141"/>
    <w:rsid w:val="0082494E"/>
    <w:rsid w:val="00825A32"/>
    <w:rsid w:val="0083075A"/>
    <w:rsid w:val="00830E22"/>
    <w:rsid w:val="00832315"/>
    <w:rsid w:val="008335EC"/>
    <w:rsid w:val="0083487A"/>
    <w:rsid w:val="00836995"/>
    <w:rsid w:val="008369DE"/>
    <w:rsid w:val="00840678"/>
    <w:rsid w:val="00842596"/>
    <w:rsid w:val="00843364"/>
    <w:rsid w:val="008434C9"/>
    <w:rsid w:val="00843810"/>
    <w:rsid w:val="00843CF8"/>
    <w:rsid w:val="0084427D"/>
    <w:rsid w:val="008443CF"/>
    <w:rsid w:val="008467D6"/>
    <w:rsid w:val="008504D4"/>
    <w:rsid w:val="00855FFC"/>
    <w:rsid w:val="00856023"/>
    <w:rsid w:val="00856127"/>
    <w:rsid w:val="00862D1D"/>
    <w:rsid w:val="00870C0C"/>
    <w:rsid w:val="00872AF6"/>
    <w:rsid w:val="00873245"/>
    <w:rsid w:val="00875A2A"/>
    <w:rsid w:val="0087797C"/>
    <w:rsid w:val="00880447"/>
    <w:rsid w:val="008838F0"/>
    <w:rsid w:val="00884752"/>
    <w:rsid w:val="0088576E"/>
    <w:rsid w:val="00886BFF"/>
    <w:rsid w:val="00896D85"/>
    <w:rsid w:val="00897C78"/>
    <w:rsid w:val="008A0198"/>
    <w:rsid w:val="008A4656"/>
    <w:rsid w:val="008B1083"/>
    <w:rsid w:val="008B282C"/>
    <w:rsid w:val="008B2B73"/>
    <w:rsid w:val="008B4AB1"/>
    <w:rsid w:val="008B6660"/>
    <w:rsid w:val="008B6BAD"/>
    <w:rsid w:val="008C017B"/>
    <w:rsid w:val="008C02FB"/>
    <w:rsid w:val="008C42F2"/>
    <w:rsid w:val="008C5335"/>
    <w:rsid w:val="008C6843"/>
    <w:rsid w:val="008C7CBF"/>
    <w:rsid w:val="008D0E92"/>
    <w:rsid w:val="008D13AE"/>
    <w:rsid w:val="008D16E2"/>
    <w:rsid w:val="008D17AF"/>
    <w:rsid w:val="008D356C"/>
    <w:rsid w:val="008D52CE"/>
    <w:rsid w:val="008D571E"/>
    <w:rsid w:val="008D5BE3"/>
    <w:rsid w:val="008D79DD"/>
    <w:rsid w:val="008E105F"/>
    <w:rsid w:val="008E465A"/>
    <w:rsid w:val="008E4C34"/>
    <w:rsid w:val="008E4F74"/>
    <w:rsid w:val="008E541A"/>
    <w:rsid w:val="008E559B"/>
    <w:rsid w:val="008E708A"/>
    <w:rsid w:val="008F0421"/>
    <w:rsid w:val="008F1B42"/>
    <w:rsid w:val="008F26BB"/>
    <w:rsid w:val="008F52D3"/>
    <w:rsid w:val="008F566B"/>
    <w:rsid w:val="008F5726"/>
    <w:rsid w:val="008F5C29"/>
    <w:rsid w:val="008F5DA8"/>
    <w:rsid w:val="008F7D2C"/>
    <w:rsid w:val="00902043"/>
    <w:rsid w:val="00902C43"/>
    <w:rsid w:val="0090340F"/>
    <w:rsid w:val="009046E7"/>
    <w:rsid w:val="00905EC1"/>
    <w:rsid w:val="00907224"/>
    <w:rsid w:val="00911099"/>
    <w:rsid w:val="00911AEB"/>
    <w:rsid w:val="00911B82"/>
    <w:rsid w:val="009132C3"/>
    <w:rsid w:val="00913743"/>
    <w:rsid w:val="009222E3"/>
    <w:rsid w:val="00922B87"/>
    <w:rsid w:val="0092373A"/>
    <w:rsid w:val="0092376B"/>
    <w:rsid w:val="009238CE"/>
    <w:rsid w:val="00924255"/>
    <w:rsid w:val="009248CA"/>
    <w:rsid w:val="0092736C"/>
    <w:rsid w:val="00927425"/>
    <w:rsid w:val="0092745A"/>
    <w:rsid w:val="009278C7"/>
    <w:rsid w:val="00930706"/>
    <w:rsid w:val="00931196"/>
    <w:rsid w:val="0093156F"/>
    <w:rsid w:val="009328BC"/>
    <w:rsid w:val="00932AD0"/>
    <w:rsid w:val="0093300E"/>
    <w:rsid w:val="00933546"/>
    <w:rsid w:val="00936723"/>
    <w:rsid w:val="0093709F"/>
    <w:rsid w:val="00937239"/>
    <w:rsid w:val="00937F06"/>
    <w:rsid w:val="00942F6E"/>
    <w:rsid w:val="00944C50"/>
    <w:rsid w:val="0094517E"/>
    <w:rsid w:val="009469CE"/>
    <w:rsid w:val="00947314"/>
    <w:rsid w:val="00947BD1"/>
    <w:rsid w:val="00947CC1"/>
    <w:rsid w:val="00951E9D"/>
    <w:rsid w:val="009520AD"/>
    <w:rsid w:val="00952B11"/>
    <w:rsid w:val="00953983"/>
    <w:rsid w:val="00953AC5"/>
    <w:rsid w:val="00967A1D"/>
    <w:rsid w:val="00972198"/>
    <w:rsid w:val="00974410"/>
    <w:rsid w:val="00980FCF"/>
    <w:rsid w:val="00981000"/>
    <w:rsid w:val="00981734"/>
    <w:rsid w:val="00983BCE"/>
    <w:rsid w:val="00985FEC"/>
    <w:rsid w:val="00987436"/>
    <w:rsid w:val="0099207C"/>
    <w:rsid w:val="009922F3"/>
    <w:rsid w:val="00992D4E"/>
    <w:rsid w:val="00993127"/>
    <w:rsid w:val="009941E1"/>
    <w:rsid w:val="009956C4"/>
    <w:rsid w:val="00995C87"/>
    <w:rsid w:val="009961F9"/>
    <w:rsid w:val="009A0374"/>
    <w:rsid w:val="009A037E"/>
    <w:rsid w:val="009A04A2"/>
    <w:rsid w:val="009A04F1"/>
    <w:rsid w:val="009A0E7A"/>
    <w:rsid w:val="009A2575"/>
    <w:rsid w:val="009A25CF"/>
    <w:rsid w:val="009A26EC"/>
    <w:rsid w:val="009A2A44"/>
    <w:rsid w:val="009A4DB8"/>
    <w:rsid w:val="009A7F04"/>
    <w:rsid w:val="009B0FC1"/>
    <w:rsid w:val="009B467D"/>
    <w:rsid w:val="009B4B0C"/>
    <w:rsid w:val="009B4D61"/>
    <w:rsid w:val="009B5A01"/>
    <w:rsid w:val="009C174A"/>
    <w:rsid w:val="009C4D26"/>
    <w:rsid w:val="009C5B7D"/>
    <w:rsid w:val="009C641A"/>
    <w:rsid w:val="009C6F72"/>
    <w:rsid w:val="009D093A"/>
    <w:rsid w:val="009D0A49"/>
    <w:rsid w:val="009D5148"/>
    <w:rsid w:val="009D5257"/>
    <w:rsid w:val="009D57A0"/>
    <w:rsid w:val="009D768E"/>
    <w:rsid w:val="009E06E6"/>
    <w:rsid w:val="009E2069"/>
    <w:rsid w:val="009E4D9C"/>
    <w:rsid w:val="009E5462"/>
    <w:rsid w:val="009E6DB8"/>
    <w:rsid w:val="009E7B43"/>
    <w:rsid w:val="009F0084"/>
    <w:rsid w:val="009F0174"/>
    <w:rsid w:val="009F0618"/>
    <w:rsid w:val="009F195A"/>
    <w:rsid w:val="009F19B7"/>
    <w:rsid w:val="009F27D7"/>
    <w:rsid w:val="009F374E"/>
    <w:rsid w:val="009F38DB"/>
    <w:rsid w:val="009F4A5E"/>
    <w:rsid w:val="009F5102"/>
    <w:rsid w:val="00A01982"/>
    <w:rsid w:val="00A0364B"/>
    <w:rsid w:val="00A065EC"/>
    <w:rsid w:val="00A068A2"/>
    <w:rsid w:val="00A0765B"/>
    <w:rsid w:val="00A115C0"/>
    <w:rsid w:val="00A11FB6"/>
    <w:rsid w:val="00A16E98"/>
    <w:rsid w:val="00A21BE4"/>
    <w:rsid w:val="00A2210A"/>
    <w:rsid w:val="00A22592"/>
    <w:rsid w:val="00A232A5"/>
    <w:rsid w:val="00A235C8"/>
    <w:rsid w:val="00A2440C"/>
    <w:rsid w:val="00A25FE7"/>
    <w:rsid w:val="00A3019A"/>
    <w:rsid w:val="00A301A9"/>
    <w:rsid w:val="00A3282B"/>
    <w:rsid w:val="00A335FF"/>
    <w:rsid w:val="00A346C2"/>
    <w:rsid w:val="00A40933"/>
    <w:rsid w:val="00A40C02"/>
    <w:rsid w:val="00A42C8E"/>
    <w:rsid w:val="00A4391F"/>
    <w:rsid w:val="00A4745E"/>
    <w:rsid w:val="00A474B0"/>
    <w:rsid w:val="00A50A60"/>
    <w:rsid w:val="00A50DE9"/>
    <w:rsid w:val="00A525CC"/>
    <w:rsid w:val="00A55057"/>
    <w:rsid w:val="00A562B3"/>
    <w:rsid w:val="00A5669C"/>
    <w:rsid w:val="00A6095D"/>
    <w:rsid w:val="00A60EE0"/>
    <w:rsid w:val="00A6258C"/>
    <w:rsid w:val="00A63E3E"/>
    <w:rsid w:val="00A6425E"/>
    <w:rsid w:val="00A66F64"/>
    <w:rsid w:val="00A6778D"/>
    <w:rsid w:val="00A70F3C"/>
    <w:rsid w:val="00A71B48"/>
    <w:rsid w:val="00A71BE7"/>
    <w:rsid w:val="00A76553"/>
    <w:rsid w:val="00A81882"/>
    <w:rsid w:val="00A81A7F"/>
    <w:rsid w:val="00A82D1D"/>
    <w:rsid w:val="00A831CE"/>
    <w:rsid w:val="00A85FA3"/>
    <w:rsid w:val="00A86360"/>
    <w:rsid w:val="00A86901"/>
    <w:rsid w:val="00A901A0"/>
    <w:rsid w:val="00A925A8"/>
    <w:rsid w:val="00A92FEA"/>
    <w:rsid w:val="00A93058"/>
    <w:rsid w:val="00A96D9F"/>
    <w:rsid w:val="00A97440"/>
    <w:rsid w:val="00AA4B12"/>
    <w:rsid w:val="00AA6021"/>
    <w:rsid w:val="00AB0DA1"/>
    <w:rsid w:val="00AB1680"/>
    <w:rsid w:val="00AB1707"/>
    <w:rsid w:val="00AB2CF0"/>
    <w:rsid w:val="00AB549D"/>
    <w:rsid w:val="00AB61FE"/>
    <w:rsid w:val="00AC1478"/>
    <w:rsid w:val="00AC329D"/>
    <w:rsid w:val="00AC5411"/>
    <w:rsid w:val="00AC7A8F"/>
    <w:rsid w:val="00AD0A3B"/>
    <w:rsid w:val="00AD2E1F"/>
    <w:rsid w:val="00AD30A4"/>
    <w:rsid w:val="00AD64D3"/>
    <w:rsid w:val="00AE10DA"/>
    <w:rsid w:val="00AE1114"/>
    <w:rsid w:val="00AE3738"/>
    <w:rsid w:val="00AE6A99"/>
    <w:rsid w:val="00AE75A7"/>
    <w:rsid w:val="00AF08F8"/>
    <w:rsid w:val="00AF100B"/>
    <w:rsid w:val="00AF10E3"/>
    <w:rsid w:val="00AF2D16"/>
    <w:rsid w:val="00AF300C"/>
    <w:rsid w:val="00AF4426"/>
    <w:rsid w:val="00AF725A"/>
    <w:rsid w:val="00AF78BA"/>
    <w:rsid w:val="00AF7935"/>
    <w:rsid w:val="00B00C66"/>
    <w:rsid w:val="00B00C79"/>
    <w:rsid w:val="00B00F40"/>
    <w:rsid w:val="00B027D2"/>
    <w:rsid w:val="00B02F8E"/>
    <w:rsid w:val="00B034F5"/>
    <w:rsid w:val="00B05157"/>
    <w:rsid w:val="00B05623"/>
    <w:rsid w:val="00B06D87"/>
    <w:rsid w:val="00B1124A"/>
    <w:rsid w:val="00B11B26"/>
    <w:rsid w:val="00B12608"/>
    <w:rsid w:val="00B12819"/>
    <w:rsid w:val="00B136D6"/>
    <w:rsid w:val="00B14614"/>
    <w:rsid w:val="00B15A43"/>
    <w:rsid w:val="00B16E0A"/>
    <w:rsid w:val="00B17828"/>
    <w:rsid w:val="00B17893"/>
    <w:rsid w:val="00B17E58"/>
    <w:rsid w:val="00B2225F"/>
    <w:rsid w:val="00B22BC8"/>
    <w:rsid w:val="00B308F7"/>
    <w:rsid w:val="00B324AB"/>
    <w:rsid w:val="00B35EAE"/>
    <w:rsid w:val="00B369CE"/>
    <w:rsid w:val="00B400E2"/>
    <w:rsid w:val="00B405D3"/>
    <w:rsid w:val="00B40A21"/>
    <w:rsid w:val="00B43FC2"/>
    <w:rsid w:val="00B45B29"/>
    <w:rsid w:val="00B465D1"/>
    <w:rsid w:val="00B47335"/>
    <w:rsid w:val="00B5059C"/>
    <w:rsid w:val="00B52E68"/>
    <w:rsid w:val="00B5323C"/>
    <w:rsid w:val="00B545E6"/>
    <w:rsid w:val="00B54C95"/>
    <w:rsid w:val="00B54E23"/>
    <w:rsid w:val="00B56102"/>
    <w:rsid w:val="00B565CB"/>
    <w:rsid w:val="00B56DA6"/>
    <w:rsid w:val="00B5717E"/>
    <w:rsid w:val="00B634FE"/>
    <w:rsid w:val="00B63510"/>
    <w:rsid w:val="00B645EA"/>
    <w:rsid w:val="00B65DD9"/>
    <w:rsid w:val="00B66F61"/>
    <w:rsid w:val="00B70588"/>
    <w:rsid w:val="00B71C9D"/>
    <w:rsid w:val="00B74FB6"/>
    <w:rsid w:val="00B75A9A"/>
    <w:rsid w:val="00B761FA"/>
    <w:rsid w:val="00B7759A"/>
    <w:rsid w:val="00B77922"/>
    <w:rsid w:val="00B8062B"/>
    <w:rsid w:val="00B82070"/>
    <w:rsid w:val="00B82C97"/>
    <w:rsid w:val="00B84FA3"/>
    <w:rsid w:val="00B8645D"/>
    <w:rsid w:val="00B86D01"/>
    <w:rsid w:val="00B8709B"/>
    <w:rsid w:val="00B902C9"/>
    <w:rsid w:val="00B92BF0"/>
    <w:rsid w:val="00B93F8F"/>
    <w:rsid w:val="00B956B4"/>
    <w:rsid w:val="00B96EF2"/>
    <w:rsid w:val="00B97249"/>
    <w:rsid w:val="00BA0E08"/>
    <w:rsid w:val="00BA24A1"/>
    <w:rsid w:val="00BA5652"/>
    <w:rsid w:val="00BA56C4"/>
    <w:rsid w:val="00BA79C1"/>
    <w:rsid w:val="00BB0F67"/>
    <w:rsid w:val="00BB2901"/>
    <w:rsid w:val="00BB2FC9"/>
    <w:rsid w:val="00BB6D7E"/>
    <w:rsid w:val="00BC035C"/>
    <w:rsid w:val="00BC0809"/>
    <w:rsid w:val="00BC1616"/>
    <w:rsid w:val="00BC217F"/>
    <w:rsid w:val="00BC3983"/>
    <w:rsid w:val="00BC5151"/>
    <w:rsid w:val="00BC6C9F"/>
    <w:rsid w:val="00BD01FD"/>
    <w:rsid w:val="00BD15CD"/>
    <w:rsid w:val="00BD28AC"/>
    <w:rsid w:val="00BD491F"/>
    <w:rsid w:val="00BD4994"/>
    <w:rsid w:val="00BD63A1"/>
    <w:rsid w:val="00BE139E"/>
    <w:rsid w:val="00BE249E"/>
    <w:rsid w:val="00BE302C"/>
    <w:rsid w:val="00BE31C8"/>
    <w:rsid w:val="00BE3A6C"/>
    <w:rsid w:val="00BE502D"/>
    <w:rsid w:val="00BE5CDC"/>
    <w:rsid w:val="00BE7BCE"/>
    <w:rsid w:val="00BF501E"/>
    <w:rsid w:val="00BF5F14"/>
    <w:rsid w:val="00C00440"/>
    <w:rsid w:val="00C008A8"/>
    <w:rsid w:val="00C00F10"/>
    <w:rsid w:val="00C0242C"/>
    <w:rsid w:val="00C02CD6"/>
    <w:rsid w:val="00C02F69"/>
    <w:rsid w:val="00C031ED"/>
    <w:rsid w:val="00C039B6"/>
    <w:rsid w:val="00C05074"/>
    <w:rsid w:val="00C06278"/>
    <w:rsid w:val="00C068F7"/>
    <w:rsid w:val="00C06A11"/>
    <w:rsid w:val="00C102DB"/>
    <w:rsid w:val="00C115E1"/>
    <w:rsid w:val="00C11623"/>
    <w:rsid w:val="00C1321F"/>
    <w:rsid w:val="00C13730"/>
    <w:rsid w:val="00C13942"/>
    <w:rsid w:val="00C14AFB"/>
    <w:rsid w:val="00C166F3"/>
    <w:rsid w:val="00C20831"/>
    <w:rsid w:val="00C21278"/>
    <w:rsid w:val="00C23ACB"/>
    <w:rsid w:val="00C25883"/>
    <w:rsid w:val="00C2600D"/>
    <w:rsid w:val="00C26F72"/>
    <w:rsid w:val="00C274F5"/>
    <w:rsid w:val="00C278DC"/>
    <w:rsid w:val="00C31110"/>
    <w:rsid w:val="00C37140"/>
    <w:rsid w:val="00C41BE3"/>
    <w:rsid w:val="00C4307C"/>
    <w:rsid w:val="00C43A48"/>
    <w:rsid w:val="00C44496"/>
    <w:rsid w:val="00C44A99"/>
    <w:rsid w:val="00C45760"/>
    <w:rsid w:val="00C45920"/>
    <w:rsid w:val="00C46152"/>
    <w:rsid w:val="00C4736F"/>
    <w:rsid w:val="00C51408"/>
    <w:rsid w:val="00C53237"/>
    <w:rsid w:val="00C53785"/>
    <w:rsid w:val="00C55878"/>
    <w:rsid w:val="00C559AF"/>
    <w:rsid w:val="00C60B8B"/>
    <w:rsid w:val="00C61CBA"/>
    <w:rsid w:val="00C61F34"/>
    <w:rsid w:val="00C674A1"/>
    <w:rsid w:val="00C70960"/>
    <w:rsid w:val="00C74747"/>
    <w:rsid w:val="00C76F05"/>
    <w:rsid w:val="00C77DD9"/>
    <w:rsid w:val="00C77E0B"/>
    <w:rsid w:val="00C8006C"/>
    <w:rsid w:val="00C80B89"/>
    <w:rsid w:val="00C83889"/>
    <w:rsid w:val="00C851CE"/>
    <w:rsid w:val="00C85DC0"/>
    <w:rsid w:val="00C8700F"/>
    <w:rsid w:val="00C8731B"/>
    <w:rsid w:val="00C87842"/>
    <w:rsid w:val="00C91369"/>
    <w:rsid w:val="00C92EFB"/>
    <w:rsid w:val="00C93A73"/>
    <w:rsid w:val="00C942B9"/>
    <w:rsid w:val="00C944AC"/>
    <w:rsid w:val="00C94CD4"/>
    <w:rsid w:val="00CA55B4"/>
    <w:rsid w:val="00CA68ED"/>
    <w:rsid w:val="00CB1669"/>
    <w:rsid w:val="00CB360C"/>
    <w:rsid w:val="00CB3AF7"/>
    <w:rsid w:val="00CB507D"/>
    <w:rsid w:val="00CB7539"/>
    <w:rsid w:val="00CC349E"/>
    <w:rsid w:val="00CC5C7A"/>
    <w:rsid w:val="00CC75F2"/>
    <w:rsid w:val="00CD2E8D"/>
    <w:rsid w:val="00CD4235"/>
    <w:rsid w:val="00CD5E22"/>
    <w:rsid w:val="00CD6930"/>
    <w:rsid w:val="00CD6935"/>
    <w:rsid w:val="00CD6AD7"/>
    <w:rsid w:val="00CD6E38"/>
    <w:rsid w:val="00CD7C57"/>
    <w:rsid w:val="00CE1434"/>
    <w:rsid w:val="00CE1BEB"/>
    <w:rsid w:val="00CE3037"/>
    <w:rsid w:val="00CE5D23"/>
    <w:rsid w:val="00CE619E"/>
    <w:rsid w:val="00CE6633"/>
    <w:rsid w:val="00CE79EE"/>
    <w:rsid w:val="00CE7AE4"/>
    <w:rsid w:val="00CE7EDD"/>
    <w:rsid w:val="00CF017E"/>
    <w:rsid w:val="00CF0927"/>
    <w:rsid w:val="00CF1D43"/>
    <w:rsid w:val="00CF2089"/>
    <w:rsid w:val="00CF2A61"/>
    <w:rsid w:val="00CF3BCF"/>
    <w:rsid w:val="00CF3FE2"/>
    <w:rsid w:val="00CF4C8B"/>
    <w:rsid w:val="00CF5EDC"/>
    <w:rsid w:val="00CF6358"/>
    <w:rsid w:val="00CF76F6"/>
    <w:rsid w:val="00CF7B42"/>
    <w:rsid w:val="00CF7B9B"/>
    <w:rsid w:val="00D0001D"/>
    <w:rsid w:val="00D00355"/>
    <w:rsid w:val="00D01CA6"/>
    <w:rsid w:val="00D022E9"/>
    <w:rsid w:val="00D0397E"/>
    <w:rsid w:val="00D06A0E"/>
    <w:rsid w:val="00D07507"/>
    <w:rsid w:val="00D11616"/>
    <w:rsid w:val="00D12127"/>
    <w:rsid w:val="00D12271"/>
    <w:rsid w:val="00D174C0"/>
    <w:rsid w:val="00D200E9"/>
    <w:rsid w:val="00D22157"/>
    <w:rsid w:val="00D27661"/>
    <w:rsid w:val="00D278F4"/>
    <w:rsid w:val="00D30119"/>
    <w:rsid w:val="00D3047A"/>
    <w:rsid w:val="00D30C55"/>
    <w:rsid w:val="00D30F92"/>
    <w:rsid w:val="00D310BA"/>
    <w:rsid w:val="00D32300"/>
    <w:rsid w:val="00D34930"/>
    <w:rsid w:val="00D36605"/>
    <w:rsid w:val="00D409D6"/>
    <w:rsid w:val="00D40EF4"/>
    <w:rsid w:val="00D419F2"/>
    <w:rsid w:val="00D465D3"/>
    <w:rsid w:val="00D47CFA"/>
    <w:rsid w:val="00D47D07"/>
    <w:rsid w:val="00D5070E"/>
    <w:rsid w:val="00D51E5E"/>
    <w:rsid w:val="00D52D65"/>
    <w:rsid w:val="00D5405C"/>
    <w:rsid w:val="00D551CA"/>
    <w:rsid w:val="00D5530A"/>
    <w:rsid w:val="00D55377"/>
    <w:rsid w:val="00D55DAD"/>
    <w:rsid w:val="00D56346"/>
    <w:rsid w:val="00D5703D"/>
    <w:rsid w:val="00D57A82"/>
    <w:rsid w:val="00D57BFD"/>
    <w:rsid w:val="00D62795"/>
    <w:rsid w:val="00D63FE5"/>
    <w:rsid w:val="00D64A2F"/>
    <w:rsid w:val="00D64AA2"/>
    <w:rsid w:val="00D656AB"/>
    <w:rsid w:val="00D6617B"/>
    <w:rsid w:val="00D663F6"/>
    <w:rsid w:val="00D66654"/>
    <w:rsid w:val="00D712E8"/>
    <w:rsid w:val="00D73F4B"/>
    <w:rsid w:val="00D74EAA"/>
    <w:rsid w:val="00D77BFF"/>
    <w:rsid w:val="00D808BF"/>
    <w:rsid w:val="00D8145B"/>
    <w:rsid w:val="00D817FB"/>
    <w:rsid w:val="00D8236C"/>
    <w:rsid w:val="00D823C4"/>
    <w:rsid w:val="00D8467D"/>
    <w:rsid w:val="00D8576A"/>
    <w:rsid w:val="00D87CFA"/>
    <w:rsid w:val="00D91577"/>
    <w:rsid w:val="00D93650"/>
    <w:rsid w:val="00D94EE1"/>
    <w:rsid w:val="00D959F7"/>
    <w:rsid w:val="00D9716E"/>
    <w:rsid w:val="00D9758A"/>
    <w:rsid w:val="00DA041E"/>
    <w:rsid w:val="00DA0946"/>
    <w:rsid w:val="00DA1870"/>
    <w:rsid w:val="00DA2748"/>
    <w:rsid w:val="00DA2A55"/>
    <w:rsid w:val="00DA2BEE"/>
    <w:rsid w:val="00DA3FEC"/>
    <w:rsid w:val="00DA7156"/>
    <w:rsid w:val="00DA7BE3"/>
    <w:rsid w:val="00DB2AEF"/>
    <w:rsid w:val="00DB40DA"/>
    <w:rsid w:val="00DB6A0A"/>
    <w:rsid w:val="00DB730E"/>
    <w:rsid w:val="00DC0487"/>
    <w:rsid w:val="00DC12BB"/>
    <w:rsid w:val="00DC2CD0"/>
    <w:rsid w:val="00DC3A0D"/>
    <w:rsid w:val="00DC655D"/>
    <w:rsid w:val="00DC6CDA"/>
    <w:rsid w:val="00DD5657"/>
    <w:rsid w:val="00DD66CE"/>
    <w:rsid w:val="00DE1B38"/>
    <w:rsid w:val="00DE3995"/>
    <w:rsid w:val="00DE4C0A"/>
    <w:rsid w:val="00DE66A0"/>
    <w:rsid w:val="00DE6F20"/>
    <w:rsid w:val="00DF0FE1"/>
    <w:rsid w:val="00DF166C"/>
    <w:rsid w:val="00DF6D99"/>
    <w:rsid w:val="00E00581"/>
    <w:rsid w:val="00E0473C"/>
    <w:rsid w:val="00E05D88"/>
    <w:rsid w:val="00E06A83"/>
    <w:rsid w:val="00E079C1"/>
    <w:rsid w:val="00E106ED"/>
    <w:rsid w:val="00E10ADC"/>
    <w:rsid w:val="00E11603"/>
    <w:rsid w:val="00E13438"/>
    <w:rsid w:val="00E1441F"/>
    <w:rsid w:val="00E20D4A"/>
    <w:rsid w:val="00E217C1"/>
    <w:rsid w:val="00E22C1C"/>
    <w:rsid w:val="00E232DF"/>
    <w:rsid w:val="00E238DB"/>
    <w:rsid w:val="00E23C0C"/>
    <w:rsid w:val="00E24700"/>
    <w:rsid w:val="00E24CAB"/>
    <w:rsid w:val="00E266AA"/>
    <w:rsid w:val="00E348A8"/>
    <w:rsid w:val="00E34B88"/>
    <w:rsid w:val="00E3771D"/>
    <w:rsid w:val="00E37F17"/>
    <w:rsid w:val="00E415F7"/>
    <w:rsid w:val="00E42072"/>
    <w:rsid w:val="00E43879"/>
    <w:rsid w:val="00E4598F"/>
    <w:rsid w:val="00E503CB"/>
    <w:rsid w:val="00E50851"/>
    <w:rsid w:val="00E51623"/>
    <w:rsid w:val="00E52008"/>
    <w:rsid w:val="00E54377"/>
    <w:rsid w:val="00E55937"/>
    <w:rsid w:val="00E562C8"/>
    <w:rsid w:val="00E6020F"/>
    <w:rsid w:val="00E61368"/>
    <w:rsid w:val="00E62463"/>
    <w:rsid w:val="00E63E35"/>
    <w:rsid w:val="00E64C35"/>
    <w:rsid w:val="00E71A2C"/>
    <w:rsid w:val="00E72796"/>
    <w:rsid w:val="00E72E8B"/>
    <w:rsid w:val="00E73119"/>
    <w:rsid w:val="00E737F3"/>
    <w:rsid w:val="00E74F4C"/>
    <w:rsid w:val="00E77357"/>
    <w:rsid w:val="00E77FB2"/>
    <w:rsid w:val="00E80967"/>
    <w:rsid w:val="00E826E7"/>
    <w:rsid w:val="00E827E3"/>
    <w:rsid w:val="00E82C3D"/>
    <w:rsid w:val="00E831D1"/>
    <w:rsid w:val="00E87382"/>
    <w:rsid w:val="00E87E20"/>
    <w:rsid w:val="00E90181"/>
    <w:rsid w:val="00E92057"/>
    <w:rsid w:val="00E9206D"/>
    <w:rsid w:val="00E92197"/>
    <w:rsid w:val="00E93E23"/>
    <w:rsid w:val="00E96FF7"/>
    <w:rsid w:val="00EA0296"/>
    <w:rsid w:val="00EA129D"/>
    <w:rsid w:val="00EA17F9"/>
    <w:rsid w:val="00EA2375"/>
    <w:rsid w:val="00EA3C2D"/>
    <w:rsid w:val="00EA4D7E"/>
    <w:rsid w:val="00EA55CE"/>
    <w:rsid w:val="00EA5DD9"/>
    <w:rsid w:val="00EA5FAC"/>
    <w:rsid w:val="00EA721C"/>
    <w:rsid w:val="00EA7941"/>
    <w:rsid w:val="00EB06F9"/>
    <w:rsid w:val="00EB1DB4"/>
    <w:rsid w:val="00EB2EB4"/>
    <w:rsid w:val="00EB39A5"/>
    <w:rsid w:val="00EB3B30"/>
    <w:rsid w:val="00EB57A4"/>
    <w:rsid w:val="00EB5BD8"/>
    <w:rsid w:val="00EB7690"/>
    <w:rsid w:val="00EC196A"/>
    <w:rsid w:val="00EC3D74"/>
    <w:rsid w:val="00EC5954"/>
    <w:rsid w:val="00EC6B86"/>
    <w:rsid w:val="00EC741B"/>
    <w:rsid w:val="00ED0AD2"/>
    <w:rsid w:val="00ED367C"/>
    <w:rsid w:val="00ED3A86"/>
    <w:rsid w:val="00ED5551"/>
    <w:rsid w:val="00ED642E"/>
    <w:rsid w:val="00EE3AF6"/>
    <w:rsid w:val="00EE4105"/>
    <w:rsid w:val="00EE41C9"/>
    <w:rsid w:val="00EE422D"/>
    <w:rsid w:val="00EE5B40"/>
    <w:rsid w:val="00EE602C"/>
    <w:rsid w:val="00EE7AEB"/>
    <w:rsid w:val="00EE7B38"/>
    <w:rsid w:val="00EF07D1"/>
    <w:rsid w:val="00EF43D7"/>
    <w:rsid w:val="00EF4FAF"/>
    <w:rsid w:val="00EF697A"/>
    <w:rsid w:val="00F00390"/>
    <w:rsid w:val="00F00BBB"/>
    <w:rsid w:val="00F052CB"/>
    <w:rsid w:val="00F064AC"/>
    <w:rsid w:val="00F103AD"/>
    <w:rsid w:val="00F13475"/>
    <w:rsid w:val="00F1442D"/>
    <w:rsid w:val="00F158F1"/>
    <w:rsid w:val="00F16BEB"/>
    <w:rsid w:val="00F178D6"/>
    <w:rsid w:val="00F17E07"/>
    <w:rsid w:val="00F17EFC"/>
    <w:rsid w:val="00F21D33"/>
    <w:rsid w:val="00F22452"/>
    <w:rsid w:val="00F23332"/>
    <w:rsid w:val="00F24947"/>
    <w:rsid w:val="00F24B2D"/>
    <w:rsid w:val="00F259B2"/>
    <w:rsid w:val="00F27EF9"/>
    <w:rsid w:val="00F3623C"/>
    <w:rsid w:val="00F40404"/>
    <w:rsid w:val="00F40A76"/>
    <w:rsid w:val="00F41DC7"/>
    <w:rsid w:val="00F43336"/>
    <w:rsid w:val="00F444D3"/>
    <w:rsid w:val="00F44A8D"/>
    <w:rsid w:val="00F46D1D"/>
    <w:rsid w:val="00F470D6"/>
    <w:rsid w:val="00F509D9"/>
    <w:rsid w:val="00F5188D"/>
    <w:rsid w:val="00F52BA0"/>
    <w:rsid w:val="00F533AE"/>
    <w:rsid w:val="00F53A1F"/>
    <w:rsid w:val="00F60EED"/>
    <w:rsid w:val="00F6171E"/>
    <w:rsid w:val="00F61E56"/>
    <w:rsid w:val="00F61EE9"/>
    <w:rsid w:val="00F635B8"/>
    <w:rsid w:val="00F6512B"/>
    <w:rsid w:val="00F65CA3"/>
    <w:rsid w:val="00F709A0"/>
    <w:rsid w:val="00F71158"/>
    <w:rsid w:val="00F7150C"/>
    <w:rsid w:val="00F72B0B"/>
    <w:rsid w:val="00F7331B"/>
    <w:rsid w:val="00F73C2F"/>
    <w:rsid w:val="00F74258"/>
    <w:rsid w:val="00F77DD6"/>
    <w:rsid w:val="00F77E24"/>
    <w:rsid w:val="00F8044E"/>
    <w:rsid w:val="00F81071"/>
    <w:rsid w:val="00F82633"/>
    <w:rsid w:val="00F840F6"/>
    <w:rsid w:val="00F84972"/>
    <w:rsid w:val="00F86001"/>
    <w:rsid w:val="00F874F4"/>
    <w:rsid w:val="00F90921"/>
    <w:rsid w:val="00F912DB"/>
    <w:rsid w:val="00F91878"/>
    <w:rsid w:val="00F9201B"/>
    <w:rsid w:val="00F9284A"/>
    <w:rsid w:val="00F92AD7"/>
    <w:rsid w:val="00F9502F"/>
    <w:rsid w:val="00FA2A1F"/>
    <w:rsid w:val="00FA2DBE"/>
    <w:rsid w:val="00FA40BC"/>
    <w:rsid w:val="00FB38ED"/>
    <w:rsid w:val="00FB3B3F"/>
    <w:rsid w:val="00FC21B2"/>
    <w:rsid w:val="00FC2F74"/>
    <w:rsid w:val="00FC4CD3"/>
    <w:rsid w:val="00FC5810"/>
    <w:rsid w:val="00FC5C26"/>
    <w:rsid w:val="00FC5C3F"/>
    <w:rsid w:val="00FC6339"/>
    <w:rsid w:val="00FD0409"/>
    <w:rsid w:val="00FD041C"/>
    <w:rsid w:val="00FD1FF9"/>
    <w:rsid w:val="00FD2511"/>
    <w:rsid w:val="00FD261E"/>
    <w:rsid w:val="00FD38F8"/>
    <w:rsid w:val="00FD5A60"/>
    <w:rsid w:val="00FD7D86"/>
    <w:rsid w:val="00FE1A51"/>
    <w:rsid w:val="00FE225B"/>
    <w:rsid w:val="00FE2527"/>
    <w:rsid w:val="00FE2F20"/>
    <w:rsid w:val="00FE5E84"/>
    <w:rsid w:val="00FE6F8C"/>
    <w:rsid w:val="00FE72E2"/>
    <w:rsid w:val="00FE7A3B"/>
    <w:rsid w:val="00FF05ED"/>
    <w:rsid w:val="00FF250D"/>
    <w:rsid w:val="00FF289A"/>
    <w:rsid w:val="00FF2A75"/>
    <w:rsid w:val="00FF3633"/>
    <w:rsid w:val="00FF41A5"/>
    <w:rsid w:val="00FF439C"/>
    <w:rsid w:val="00FF6FA4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1C"/>
  </w:style>
  <w:style w:type="paragraph" w:styleId="1">
    <w:name w:val="heading 1"/>
    <w:basedOn w:val="a"/>
    <w:link w:val="10"/>
    <w:uiPriority w:val="9"/>
    <w:qFormat/>
    <w:rsid w:val="00020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6E6"/>
    <w:rPr>
      <w:b/>
      <w:bCs/>
    </w:rPr>
  </w:style>
  <w:style w:type="paragraph" w:customStyle="1" w:styleId="c1">
    <w:name w:val="c1"/>
    <w:basedOn w:val="a"/>
    <w:rsid w:val="00BC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1616"/>
  </w:style>
  <w:style w:type="character" w:customStyle="1" w:styleId="c4">
    <w:name w:val="c4"/>
    <w:basedOn w:val="a0"/>
    <w:rsid w:val="00BC1616"/>
  </w:style>
  <w:style w:type="paragraph" w:customStyle="1" w:styleId="c9">
    <w:name w:val="c9"/>
    <w:basedOn w:val="a"/>
    <w:rsid w:val="00B8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2C97"/>
  </w:style>
  <w:style w:type="character" w:customStyle="1" w:styleId="c0">
    <w:name w:val="c0"/>
    <w:basedOn w:val="a0"/>
    <w:rsid w:val="00B82C97"/>
  </w:style>
  <w:style w:type="character" w:styleId="a5">
    <w:name w:val="Hyperlink"/>
    <w:basedOn w:val="a0"/>
    <w:uiPriority w:val="99"/>
    <w:semiHidden/>
    <w:unhideWhenUsed/>
    <w:rsid w:val="00ED3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B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3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19</cp:revision>
  <dcterms:created xsi:type="dcterms:W3CDTF">2018-09-23T16:00:00Z</dcterms:created>
  <dcterms:modified xsi:type="dcterms:W3CDTF">2018-10-10T15:53:00Z</dcterms:modified>
</cp:coreProperties>
</file>