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26" w:rsidRDefault="00185A26" w:rsidP="00185A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Консультация для родителей детей с ОВЗ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«Правильно дышим»</w:t>
      </w:r>
    </w:p>
    <w:p w:rsidR="00185A26" w:rsidRDefault="00185A26" w:rsidP="00185A2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ab/>
        <w:t xml:space="preserve">Учитель-логопед: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.Ю.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Россман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Сохранение и укрепление здоровья детей. 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ЗАДАЧИ: Увеличение объёма дыхания и нормализация его работы; развитие силы и длительности речевого выдоха; закрепление нижнего типа дыхания. 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ПРОВЕДЕНИЮ ДЫХАТЕЛЬНОЙ ГИМНАСТИКИ: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*Нельзя заниматься в сыром или непроветриваемом помещении;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*температура воздуха должна быть 18-19 градусов;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*нельзя заниматься сразу после приёма пищи;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одежда не должна стеснять движения ребёнка;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*нельзя напрягать мышцы рук, шеи, спины;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*не переутомлять ребёнка, строго дозировать;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*нельзя повторять много раз подряд,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 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приводит к головокружению (избыток кислорода).</w:t>
      </w:r>
    </w:p>
    <w:p w:rsidR="00185A26" w:rsidRDefault="00185A26" w:rsidP="00185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Первое, что делает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ребёнок,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появившись на свет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—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вдох, он учится дышать. Правильно дышать-здоровье улучшать. Поэтому учить дышать правильно надо с раннего детства. </w:t>
      </w:r>
    </w:p>
    <w:p w:rsidR="00185A26" w:rsidRDefault="00185A26" w:rsidP="00185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Дыхательные упражнения может проводить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только педагог, но и родитель.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Есть много причин в их использовании: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*Использование в любые режимные моменты;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*упражнения помогают лучше работать нашим лёгким, правильно дышать;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*успокоить перед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любым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занятием детей, если они перевозбуждены или гиперактивны;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*использовать как минутку отдыха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любом виде деятельности.</w:t>
      </w:r>
    </w:p>
    <w:p w:rsidR="00185A26" w:rsidRDefault="00185A26" w:rsidP="00185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начала пред</w:t>
      </w:r>
      <w:r w:rsidR="00E101B6">
        <w:rPr>
          <w:rFonts w:ascii="Times New Roman" w:eastAsia="Times New Roman" w:hAnsi="Times New Roman"/>
          <w:sz w:val="28"/>
          <w:szCs w:val="28"/>
          <w:lang w:eastAsia="ru-RU"/>
        </w:rPr>
        <w:t>ложить ребенку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подвигаться под энергичную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музыку (2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 мин.</w:t>
      </w:r>
      <w:r w:rsidR="00E101B6">
        <w:rPr>
          <w:rFonts w:ascii="Times New Roman" w:eastAsia="Times New Roman" w:hAnsi="Times New Roman"/>
          <w:sz w:val="28"/>
          <w:szCs w:val="28"/>
          <w:lang w:eastAsia="ru-RU"/>
        </w:rPr>
        <w:t>). Теперь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пришло время восстановить наше дыхание. Сейчас я </w:t>
      </w:r>
      <w:r w:rsidR="00E101B6">
        <w:rPr>
          <w:rFonts w:ascii="Times New Roman" w:eastAsia="Times New Roman" w:hAnsi="Times New Roman"/>
          <w:sz w:val="28"/>
          <w:szCs w:val="28"/>
          <w:lang w:eastAsia="ru-RU"/>
        </w:rPr>
        <w:t>тебе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покажу и научу как это правильно делать. </w:t>
      </w:r>
    </w:p>
    <w:p w:rsidR="00185A26" w:rsidRDefault="00185A26" w:rsidP="00185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 представим себя в летнем лесу ранним утром (слайд картинки со звуками леса).</w:t>
      </w:r>
    </w:p>
    <w:p w:rsidR="00185A26" w:rsidRDefault="00185A26" w:rsidP="00185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Взошло солнышко, просыпаются лесные обитатели, улыбаются ему и начинают своё путешествие среди деревьев и травинок. Давай и мы погуляем по лесу и понаблюдаем за ними. 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Сначала мы насладимся запахами леса. </w:t>
      </w:r>
    </w:p>
    <w:p w:rsidR="00185A26" w:rsidRDefault="00185A26" w:rsidP="00185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Правую руку положите на область диафрагмы. Сделать выдох и, когда появиться желание вдохнуть-сделать глубокий вдох носом, без напряжения. Выдохнуть через рот. Выждать естественную в цикле дыхания паузу, снова сделать вдох и затем выдох. Упражнение повторить 3 раза без перерыва. 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Утром в лесу свежо и прохладно, давайте погреем ладошки. </w:t>
      </w:r>
    </w:p>
    <w:p w:rsidR="00185A26" w:rsidRDefault="00185A26" w:rsidP="00185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Медленный вдох через нос и медленный выдох с произношением на выдохе звука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"Х"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Дуем на ладошки, поднятые к лицу. Повторить 3 раза. 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Смотри</w:t>
      </w:r>
      <w:r w:rsidR="00E101B6">
        <w:rPr>
          <w:rFonts w:ascii="Times New Roman" w:eastAsia="Times New Roman" w:hAnsi="Times New Roman"/>
          <w:sz w:val="28"/>
          <w:szCs w:val="28"/>
          <w:lang w:eastAsia="ru-RU"/>
        </w:rPr>
        <w:t>,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ползёт змея. Увидела нас, зашипела и скрылась в кустах. (Слайд с картинкой змеи в лесу).</w:t>
      </w:r>
    </w:p>
    <w:p w:rsidR="00185A26" w:rsidRDefault="00185A26" w:rsidP="00185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Покажем,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она шипит. Сделать глубокий вдох, выдох предельно затягивается, воздух выходит через рот, издавая звук "Ш". Повторить 3 раза. </w:t>
      </w:r>
    </w:p>
    <w:p w:rsidR="00185A26" w:rsidRDefault="00185A26" w:rsidP="00185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E101B6">
        <w:rPr>
          <w:rFonts w:ascii="Times New Roman" w:eastAsia="Times New Roman" w:hAnsi="Times New Roman"/>
          <w:sz w:val="28"/>
          <w:szCs w:val="28"/>
          <w:lang w:eastAsia="ru-RU"/>
        </w:rPr>
        <w:t>Прислушайся, как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ёжик шуршит в листве. (Слайд картинки ежа в лесу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Давай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попробуем изобразить его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фырчание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Сделать выдох, затем вдох и начать выдох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звуке"Ф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". Следить за тем, чтобы не надувались щёки. Выдыхаемая струя выходит только через щель, образованную зубами и нижней губой. Выдыхать отрывисто ф-ф-ф-ф. Повторить 3 раза.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Мы набрели с </w:t>
      </w:r>
      <w:r w:rsidR="00E101B6">
        <w:rPr>
          <w:rFonts w:ascii="Times New Roman" w:eastAsia="Times New Roman" w:hAnsi="Times New Roman"/>
          <w:sz w:val="28"/>
          <w:szCs w:val="28"/>
          <w:lang w:eastAsia="ru-RU"/>
        </w:rPr>
        <w:t xml:space="preserve">тобой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лесную полянку, усыпанную цветами. Цветочки все разные и пахнут, наверное, по - разному. Давай цветы понюхаем и насладимся их ароматом. (Слайд цветочной полянки).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Правой рукой закрываем правую ноздрю, вдыхаем через левую ноздрю, после чего левой рукой закрываем левую ноздрю и выдыхаем через правую. Повторить 5-6 раз. 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А вот на той опушке растут грибочки - молодцы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шляпках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(Слайд грибов на пригорке). Вспомним про них загадку. </w:t>
      </w:r>
    </w:p>
    <w:p w:rsidR="00185A26" w:rsidRDefault="00185A26" w:rsidP="00185A2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Глубоко вдохнуть и на выдохе говорить: "На пригорке возле ёлки жили 33 Егорки. "Ещё раз глубоко вдохнуть и на выдохе сказать: "Раз Егорка, два Егорка, три Егорка". Повторить 3 раза. </w:t>
      </w:r>
    </w:p>
    <w:p w:rsidR="00185A26" w:rsidRDefault="00185A26" w:rsidP="00E10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Молод</w:t>
      </w:r>
      <w:r w:rsidR="00E101B6">
        <w:rPr>
          <w:rFonts w:ascii="Times New Roman" w:eastAsia="Times New Roman" w:hAnsi="Times New Roman"/>
          <w:sz w:val="28"/>
          <w:szCs w:val="28"/>
          <w:lang w:eastAsia="ru-RU"/>
        </w:rPr>
        <w:t>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 Вот в лесу мы побывали, хорошо и дружно подышали!</w:t>
      </w:r>
    </w:p>
    <w:p w:rsidR="00185A26" w:rsidRDefault="00185A26" w:rsidP="00185A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Эти упражнения помогают лучше работать нашим лёгким, правильно дышать. </w:t>
      </w:r>
    </w:p>
    <w:p w:rsidR="00185A26" w:rsidRDefault="00185A26" w:rsidP="00185A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ДЫШИТЕ НА ЗДОРОВЬЕ! </w:t>
      </w:r>
    </w:p>
    <w:p w:rsidR="00185A26" w:rsidRDefault="00185A26"/>
    <w:sectPr w:rsidR="0018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6"/>
    <w:rsid w:val="00185A26"/>
    <w:rsid w:val="00E1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9722"/>
  <w15:chartTrackingRefBased/>
  <w15:docId w15:val="{46D4AE8F-D38D-4DFC-8910-A4DEF6C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A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Россман</dc:creator>
  <cp:keywords/>
  <dc:description/>
  <cp:lastModifiedBy>Лиза Россман</cp:lastModifiedBy>
  <cp:revision>1</cp:revision>
  <dcterms:created xsi:type="dcterms:W3CDTF">2018-10-12T18:18:00Z</dcterms:created>
  <dcterms:modified xsi:type="dcterms:W3CDTF">2018-10-12T18:37:00Z</dcterms:modified>
</cp:coreProperties>
</file>