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8A" w:rsidRDefault="00911E45" w:rsidP="00911E4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11E45">
        <w:rPr>
          <w:rFonts w:ascii="Times New Roman" w:hAnsi="Times New Roman" w:cs="Times New Roman"/>
          <w:b/>
          <w:i/>
          <w:sz w:val="28"/>
        </w:rPr>
        <w:t>Практические рекомендации психолога на тему: «Мой ребенок плохо ест».</w:t>
      </w:r>
    </w:p>
    <w:p w:rsidR="00911E45" w:rsidRPr="00911E45" w:rsidRDefault="00911E45" w:rsidP="00911E45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>
            <wp:extent cx="4960879" cy="3305875"/>
            <wp:effectExtent l="19050" t="0" r="0" b="0"/>
            <wp:docPr id="1" name="Рисунок 1" descr="G:\заметка малоежки\1488015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метка малоежки\14880155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758" cy="330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2FC" w:rsidRPr="00376084" w:rsidRDefault="003722FC">
      <w:pPr>
        <w:rPr>
          <w:rFonts w:ascii="Times New Roman" w:hAnsi="Times New Roman" w:cs="Times New Roman"/>
          <w:sz w:val="28"/>
        </w:rPr>
      </w:pPr>
      <w:r w:rsidRPr="00376084">
        <w:rPr>
          <w:rFonts w:ascii="Times New Roman" w:hAnsi="Times New Roman" w:cs="Times New Roman"/>
          <w:sz w:val="28"/>
        </w:rPr>
        <w:t>«Мой ребенок ничего не ест!»- все чаще встречаемая фраза в последнее время.  Поэтому очень хотелось бы о ней поговорить. Конечно, если ваш ребенок ничего не ест</w:t>
      </w:r>
      <w:r w:rsidR="00376084">
        <w:rPr>
          <w:rFonts w:ascii="Times New Roman" w:hAnsi="Times New Roman" w:cs="Times New Roman"/>
          <w:sz w:val="28"/>
        </w:rPr>
        <w:t xml:space="preserve"> причин может быть </w:t>
      </w:r>
      <w:proofErr w:type="gramStart"/>
      <w:r w:rsidR="00376084">
        <w:rPr>
          <w:rFonts w:ascii="Times New Roman" w:hAnsi="Times New Roman" w:cs="Times New Roman"/>
          <w:sz w:val="28"/>
        </w:rPr>
        <w:t>очень много</w:t>
      </w:r>
      <w:proofErr w:type="gramEnd"/>
      <w:r w:rsidR="00376084">
        <w:rPr>
          <w:rFonts w:ascii="Times New Roman" w:hAnsi="Times New Roman" w:cs="Times New Roman"/>
          <w:sz w:val="28"/>
        </w:rPr>
        <w:t>.</w:t>
      </w:r>
      <w:r w:rsidRPr="00376084">
        <w:rPr>
          <w:rFonts w:ascii="Times New Roman" w:hAnsi="Times New Roman" w:cs="Times New Roman"/>
          <w:sz w:val="28"/>
        </w:rPr>
        <w:t xml:space="preserve"> Сегодня я хочу затронуть тему психологических причин данной проблемы</w:t>
      </w:r>
      <w:r w:rsidR="00376084">
        <w:rPr>
          <w:rFonts w:ascii="Times New Roman" w:hAnsi="Times New Roman" w:cs="Times New Roman"/>
          <w:sz w:val="28"/>
        </w:rPr>
        <w:t xml:space="preserve">, а также </w:t>
      </w:r>
      <w:r w:rsidRPr="00376084">
        <w:rPr>
          <w:rFonts w:ascii="Times New Roman" w:hAnsi="Times New Roman" w:cs="Times New Roman"/>
          <w:sz w:val="28"/>
        </w:rPr>
        <w:t xml:space="preserve"> способов их разрешения. </w:t>
      </w:r>
    </w:p>
    <w:p w:rsidR="009263D2" w:rsidRPr="00376084" w:rsidRDefault="009263D2">
      <w:pPr>
        <w:rPr>
          <w:rFonts w:ascii="Times New Roman" w:hAnsi="Times New Roman" w:cs="Times New Roman"/>
          <w:sz w:val="28"/>
        </w:rPr>
      </w:pPr>
      <w:r w:rsidRPr="00376084">
        <w:rPr>
          <w:rFonts w:ascii="Times New Roman" w:hAnsi="Times New Roman" w:cs="Times New Roman"/>
          <w:sz w:val="28"/>
        </w:rPr>
        <w:t>Ошибки, которые совершают родители:</w:t>
      </w:r>
    </w:p>
    <w:p w:rsidR="009263D2" w:rsidRPr="00376084" w:rsidRDefault="009263D2">
      <w:pPr>
        <w:rPr>
          <w:rFonts w:ascii="Times New Roman" w:hAnsi="Times New Roman" w:cs="Times New Roman"/>
          <w:sz w:val="28"/>
        </w:rPr>
      </w:pPr>
      <w:r w:rsidRPr="00376084">
        <w:rPr>
          <w:rFonts w:ascii="Times New Roman" w:hAnsi="Times New Roman" w:cs="Times New Roman"/>
          <w:sz w:val="28"/>
        </w:rPr>
        <w:t>- Поощряют</w:t>
      </w:r>
      <w:r w:rsidR="00376084">
        <w:rPr>
          <w:rFonts w:ascii="Times New Roman" w:hAnsi="Times New Roman" w:cs="Times New Roman"/>
          <w:sz w:val="28"/>
        </w:rPr>
        <w:t xml:space="preserve"> детей</w:t>
      </w:r>
      <w:r w:rsidRPr="00376084">
        <w:rPr>
          <w:rFonts w:ascii="Times New Roman" w:hAnsi="Times New Roman" w:cs="Times New Roman"/>
          <w:sz w:val="28"/>
        </w:rPr>
        <w:t xml:space="preserve"> за еду;</w:t>
      </w:r>
    </w:p>
    <w:p w:rsidR="009263D2" w:rsidRPr="00376084" w:rsidRDefault="003760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9263D2" w:rsidRPr="00376084">
        <w:rPr>
          <w:rFonts w:ascii="Times New Roman" w:hAnsi="Times New Roman" w:cs="Times New Roman"/>
          <w:sz w:val="28"/>
        </w:rPr>
        <w:t>ытаются накормить ребенка насильно;</w:t>
      </w:r>
    </w:p>
    <w:p w:rsidR="009263D2" w:rsidRPr="00376084" w:rsidRDefault="009263D2">
      <w:pPr>
        <w:rPr>
          <w:rFonts w:ascii="Times New Roman" w:hAnsi="Times New Roman" w:cs="Times New Roman"/>
          <w:sz w:val="28"/>
        </w:rPr>
      </w:pPr>
      <w:r w:rsidRPr="00376084">
        <w:rPr>
          <w:rFonts w:ascii="Times New Roman" w:hAnsi="Times New Roman" w:cs="Times New Roman"/>
          <w:sz w:val="28"/>
        </w:rPr>
        <w:t>-Наказывают едой (не будешь убирать игрушк</w:t>
      </w:r>
      <w:r w:rsidR="00911E45" w:rsidRPr="00376084">
        <w:rPr>
          <w:rFonts w:ascii="Times New Roman" w:hAnsi="Times New Roman" w:cs="Times New Roman"/>
          <w:sz w:val="28"/>
        </w:rPr>
        <w:t>и</w:t>
      </w:r>
      <w:r w:rsidR="00911E45">
        <w:rPr>
          <w:rFonts w:ascii="Times New Roman" w:hAnsi="Times New Roman" w:cs="Times New Roman"/>
          <w:sz w:val="28"/>
        </w:rPr>
        <w:t xml:space="preserve"> -</w:t>
      </w:r>
      <w:r w:rsidRPr="00376084">
        <w:rPr>
          <w:rFonts w:ascii="Times New Roman" w:hAnsi="Times New Roman" w:cs="Times New Roman"/>
          <w:sz w:val="28"/>
        </w:rPr>
        <w:t xml:space="preserve"> пойдешь есть суп);</w:t>
      </w:r>
    </w:p>
    <w:p w:rsidR="009263D2" w:rsidRPr="00376084" w:rsidRDefault="003760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="009263D2" w:rsidRPr="00376084">
        <w:rPr>
          <w:rFonts w:ascii="Times New Roman" w:hAnsi="Times New Roman" w:cs="Times New Roman"/>
          <w:sz w:val="28"/>
        </w:rPr>
        <w:t>угают ребенка за то, что он испачкался,</w:t>
      </w:r>
      <w:r>
        <w:rPr>
          <w:rFonts w:ascii="Times New Roman" w:hAnsi="Times New Roman" w:cs="Times New Roman"/>
          <w:sz w:val="28"/>
        </w:rPr>
        <w:t xml:space="preserve"> или</w:t>
      </w:r>
      <w:r w:rsidR="009263D2" w:rsidRPr="00376084">
        <w:rPr>
          <w:rFonts w:ascii="Times New Roman" w:hAnsi="Times New Roman" w:cs="Times New Roman"/>
          <w:sz w:val="28"/>
        </w:rPr>
        <w:t xml:space="preserve"> зато,</w:t>
      </w:r>
      <w:r w:rsidR="00911E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</w:t>
      </w:r>
      <w:r w:rsidR="009263D2" w:rsidRPr="00376084">
        <w:rPr>
          <w:rFonts w:ascii="Times New Roman" w:hAnsi="Times New Roman" w:cs="Times New Roman"/>
          <w:sz w:val="28"/>
        </w:rPr>
        <w:t xml:space="preserve"> он плохо ест и т.п.;</w:t>
      </w:r>
    </w:p>
    <w:p w:rsidR="009263D2" w:rsidRPr="00376084" w:rsidRDefault="003760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="009263D2" w:rsidRPr="00376084">
        <w:rPr>
          <w:rFonts w:ascii="Times New Roman" w:hAnsi="Times New Roman" w:cs="Times New Roman"/>
          <w:sz w:val="28"/>
        </w:rPr>
        <w:t>грожают наказанием (</w:t>
      </w:r>
      <w:r>
        <w:rPr>
          <w:rFonts w:ascii="Times New Roman" w:hAnsi="Times New Roman" w:cs="Times New Roman"/>
          <w:sz w:val="28"/>
        </w:rPr>
        <w:t xml:space="preserve">если ты </w:t>
      </w:r>
      <w:r w:rsidR="009263D2" w:rsidRPr="00376084">
        <w:rPr>
          <w:rFonts w:ascii="Times New Roman" w:hAnsi="Times New Roman" w:cs="Times New Roman"/>
          <w:sz w:val="28"/>
        </w:rPr>
        <w:t>не будешь есть</w:t>
      </w:r>
      <w:r>
        <w:rPr>
          <w:rFonts w:ascii="Times New Roman" w:hAnsi="Times New Roman" w:cs="Times New Roman"/>
          <w:sz w:val="28"/>
        </w:rPr>
        <w:t>, то</w:t>
      </w:r>
      <w:r w:rsidR="009263D2" w:rsidRPr="00376084">
        <w:rPr>
          <w:rFonts w:ascii="Times New Roman" w:hAnsi="Times New Roman" w:cs="Times New Roman"/>
          <w:sz w:val="28"/>
        </w:rPr>
        <w:t xml:space="preserve"> никто не будет с тобой играть и т.п.);</w:t>
      </w:r>
    </w:p>
    <w:p w:rsidR="009263D2" w:rsidRPr="00376084" w:rsidRDefault="009263D2">
      <w:pPr>
        <w:rPr>
          <w:rFonts w:ascii="Times New Roman" w:hAnsi="Times New Roman" w:cs="Times New Roman"/>
          <w:sz w:val="28"/>
        </w:rPr>
      </w:pPr>
      <w:r w:rsidRPr="00376084">
        <w:rPr>
          <w:rFonts w:ascii="Times New Roman" w:hAnsi="Times New Roman" w:cs="Times New Roman"/>
          <w:sz w:val="28"/>
        </w:rPr>
        <w:t>- Совмещение процесса приема пищи с различными развлечениями (чаще всего это еда под мультфильмы).</w:t>
      </w:r>
    </w:p>
    <w:p w:rsidR="009263D2" w:rsidRPr="00376084" w:rsidRDefault="009263D2">
      <w:pPr>
        <w:rPr>
          <w:rFonts w:ascii="Times New Roman" w:hAnsi="Times New Roman" w:cs="Times New Roman"/>
          <w:sz w:val="28"/>
        </w:rPr>
      </w:pPr>
      <w:r w:rsidRPr="00376084">
        <w:rPr>
          <w:rFonts w:ascii="Times New Roman" w:hAnsi="Times New Roman" w:cs="Times New Roman"/>
          <w:sz w:val="28"/>
        </w:rPr>
        <w:t>Какими способами можно разрешить данную проблему?</w:t>
      </w:r>
    </w:p>
    <w:p w:rsidR="009263D2" w:rsidRPr="00376084" w:rsidRDefault="009263D2">
      <w:pPr>
        <w:rPr>
          <w:rFonts w:ascii="Times New Roman" w:hAnsi="Times New Roman" w:cs="Times New Roman"/>
          <w:sz w:val="28"/>
        </w:rPr>
      </w:pPr>
      <w:r w:rsidRPr="00376084">
        <w:rPr>
          <w:rFonts w:ascii="Times New Roman" w:hAnsi="Times New Roman" w:cs="Times New Roman"/>
          <w:sz w:val="28"/>
        </w:rPr>
        <w:t xml:space="preserve">В первую очередь самим родителям нужно научиться относиться к еде более спокойно. Старайтесь подавать собственный пример ребенку, если хотите </w:t>
      </w:r>
      <w:r w:rsidR="00376084">
        <w:rPr>
          <w:rFonts w:ascii="Times New Roman" w:hAnsi="Times New Roman" w:cs="Times New Roman"/>
          <w:sz w:val="28"/>
        </w:rPr>
        <w:t xml:space="preserve">чтобы он правильно питался. Постарайтесь не </w:t>
      </w:r>
      <w:r w:rsidRPr="00376084">
        <w:rPr>
          <w:rFonts w:ascii="Times New Roman" w:hAnsi="Times New Roman" w:cs="Times New Roman"/>
          <w:sz w:val="28"/>
        </w:rPr>
        <w:t xml:space="preserve">перекусывать </w:t>
      </w:r>
      <w:r w:rsidR="009F1439" w:rsidRPr="00376084">
        <w:rPr>
          <w:rFonts w:ascii="Times New Roman" w:hAnsi="Times New Roman" w:cs="Times New Roman"/>
          <w:sz w:val="28"/>
        </w:rPr>
        <w:t>на ходу</w:t>
      </w:r>
      <w:r w:rsidR="00376084">
        <w:rPr>
          <w:rFonts w:ascii="Times New Roman" w:hAnsi="Times New Roman" w:cs="Times New Roman"/>
          <w:sz w:val="28"/>
        </w:rPr>
        <w:t xml:space="preserve">, а </w:t>
      </w:r>
      <w:r w:rsidRPr="00376084">
        <w:rPr>
          <w:rFonts w:ascii="Times New Roman" w:hAnsi="Times New Roman" w:cs="Times New Roman"/>
          <w:sz w:val="28"/>
        </w:rPr>
        <w:t xml:space="preserve"> придержива</w:t>
      </w:r>
      <w:r w:rsidR="00376084">
        <w:rPr>
          <w:rFonts w:ascii="Times New Roman" w:hAnsi="Times New Roman" w:cs="Times New Roman"/>
          <w:sz w:val="28"/>
        </w:rPr>
        <w:t>йтесь правильного режима питания. О</w:t>
      </w:r>
      <w:r w:rsidR="009F1439" w:rsidRPr="00376084">
        <w:rPr>
          <w:rFonts w:ascii="Times New Roman" w:hAnsi="Times New Roman" w:cs="Times New Roman"/>
          <w:sz w:val="28"/>
        </w:rPr>
        <w:t>тдавайте предпочтени</w:t>
      </w:r>
      <w:r w:rsidR="00376084">
        <w:rPr>
          <w:rFonts w:ascii="Times New Roman" w:hAnsi="Times New Roman" w:cs="Times New Roman"/>
          <w:sz w:val="28"/>
        </w:rPr>
        <w:t>е здоровой и разнообразной пищи.</w:t>
      </w:r>
    </w:p>
    <w:p w:rsidR="009F1439" w:rsidRPr="00376084" w:rsidRDefault="009F1439">
      <w:pPr>
        <w:rPr>
          <w:rFonts w:ascii="Times New Roman" w:hAnsi="Times New Roman" w:cs="Times New Roman"/>
          <w:sz w:val="28"/>
        </w:rPr>
      </w:pPr>
      <w:r w:rsidRPr="00376084">
        <w:rPr>
          <w:rFonts w:ascii="Times New Roman" w:hAnsi="Times New Roman" w:cs="Times New Roman"/>
          <w:sz w:val="28"/>
        </w:rPr>
        <w:lastRenderedPageBreak/>
        <w:t>Как вызвать интерес у ребенка к приему пищи?</w:t>
      </w:r>
    </w:p>
    <w:p w:rsidR="009F1439" w:rsidRPr="00376084" w:rsidRDefault="009F1439">
      <w:pPr>
        <w:rPr>
          <w:rFonts w:ascii="Times New Roman" w:hAnsi="Times New Roman" w:cs="Times New Roman"/>
          <w:sz w:val="28"/>
        </w:rPr>
      </w:pPr>
      <w:r w:rsidRPr="00376084">
        <w:rPr>
          <w:rFonts w:ascii="Times New Roman" w:hAnsi="Times New Roman" w:cs="Times New Roman"/>
          <w:sz w:val="28"/>
        </w:rPr>
        <w:t>- Приготовьте необычный завтрак (разложите еду в виде какого</w:t>
      </w:r>
      <w:r w:rsidR="00376084">
        <w:rPr>
          <w:rFonts w:ascii="Times New Roman" w:hAnsi="Times New Roman" w:cs="Times New Roman"/>
          <w:sz w:val="28"/>
        </w:rPr>
        <w:t>-</w:t>
      </w:r>
      <w:r w:rsidRPr="00376084">
        <w:rPr>
          <w:rFonts w:ascii="Times New Roman" w:hAnsi="Times New Roman" w:cs="Times New Roman"/>
          <w:sz w:val="28"/>
        </w:rPr>
        <w:t>нибудь животного с глазками и носиком);</w:t>
      </w:r>
      <w:r w:rsidR="00911E45" w:rsidRPr="00911E45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911E4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513745" cy="4496435"/>
            <wp:effectExtent l="19050" t="0" r="0" b="0"/>
            <wp:docPr id="3" name="Рисунок 2" descr="G:\заметка малоежки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заметка малоежки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87" cy="449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439" w:rsidRPr="00376084" w:rsidRDefault="009F1439">
      <w:pPr>
        <w:rPr>
          <w:rFonts w:ascii="Times New Roman" w:hAnsi="Times New Roman" w:cs="Times New Roman"/>
          <w:sz w:val="28"/>
        </w:rPr>
      </w:pPr>
      <w:r w:rsidRPr="00376084">
        <w:rPr>
          <w:rFonts w:ascii="Times New Roman" w:hAnsi="Times New Roman" w:cs="Times New Roman"/>
          <w:sz w:val="28"/>
        </w:rPr>
        <w:t>- Создайте семейный ритуал приема пищи (ужинать всей семьей, расставление посуды), формируйте у ребенка интерес к еде;</w:t>
      </w:r>
    </w:p>
    <w:p w:rsidR="009F1439" w:rsidRPr="00376084" w:rsidRDefault="009F1439">
      <w:pPr>
        <w:rPr>
          <w:rFonts w:ascii="Times New Roman" w:hAnsi="Times New Roman" w:cs="Times New Roman"/>
          <w:sz w:val="28"/>
        </w:rPr>
      </w:pPr>
      <w:r w:rsidRPr="00376084">
        <w:rPr>
          <w:rFonts w:ascii="Times New Roman" w:hAnsi="Times New Roman" w:cs="Times New Roman"/>
          <w:sz w:val="28"/>
        </w:rPr>
        <w:t>- Купите детский набор посуды с любимыми героями, изображение которых он сможет увидеть</w:t>
      </w:r>
      <w:r w:rsidR="00376084">
        <w:rPr>
          <w:rFonts w:ascii="Times New Roman" w:hAnsi="Times New Roman" w:cs="Times New Roman"/>
          <w:sz w:val="28"/>
        </w:rPr>
        <w:t>,</w:t>
      </w:r>
      <w:r w:rsidRPr="00376084">
        <w:rPr>
          <w:rFonts w:ascii="Times New Roman" w:hAnsi="Times New Roman" w:cs="Times New Roman"/>
          <w:sz w:val="28"/>
        </w:rPr>
        <w:t xml:space="preserve"> когда доест еду;</w:t>
      </w:r>
    </w:p>
    <w:p w:rsidR="009F1439" w:rsidRPr="00376084" w:rsidRDefault="009F1439">
      <w:pPr>
        <w:rPr>
          <w:rFonts w:ascii="Times New Roman" w:hAnsi="Times New Roman" w:cs="Times New Roman"/>
          <w:sz w:val="28"/>
        </w:rPr>
      </w:pPr>
      <w:r w:rsidRPr="00376084">
        <w:rPr>
          <w:rFonts w:ascii="Times New Roman" w:hAnsi="Times New Roman" w:cs="Times New Roman"/>
          <w:sz w:val="28"/>
        </w:rPr>
        <w:t>- Используйте моменты, когда вы в гостях или на пикнике, где есть другие детки для того, чтобы накормить своего малыша (дети любят повторять друг за другом). Этот способ также поможет создать положительную ассоциацию с приемом пищи;</w:t>
      </w:r>
    </w:p>
    <w:p w:rsidR="00376084" w:rsidRDefault="009F1439" w:rsidP="00376084">
      <w:pPr>
        <w:rPr>
          <w:rFonts w:ascii="Times New Roman" w:hAnsi="Times New Roman" w:cs="Times New Roman"/>
          <w:sz w:val="28"/>
        </w:rPr>
      </w:pPr>
      <w:r w:rsidRPr="00376084">
        <w:rPr>
          <w:rFonts w:ascii="Times New Roman" w:hAnsi="Times New Roman" w:cs="Times New Roman"/>
          <w:sz w:val="28"/>
        </w:rPr>
        <w:t xml:space="preserve">- Ну и конечно используете </w:t>
      </w:r>
      <w:proofErr w:type="spellStart"/>
      <w:r w:rsidRPr="00376084">
        <w:rPr>
          <w:rFonts w:ascii="Times New Roman" w:hAnsi="Times New Roman" w:cs="Times New Roman"/>
          <w:sz w:val="28"/>
        </w:rPr>
        <w:t>сказкатерапию</w:t>
      </w:r>
      <w:proofErr w:type="spellEnd"/>
      <w:r w:rsidRPr="00376084">
        <w:rPr>
          <w:rFonts w:ascii="Times New Roman" w:hAnsi="Times New Roman" w:cs="Times New Roman"/>
          <w:sz w:val="28"/>
        </w:rPr>
        <w:t>, ее любят и обожают все дети</w:t>
      </w:r>
      <w:r w:rsidR="00376084" w:rsidRPr="00376084">
        <w:rPr>
          <w:rFonts w:ascii="Times New Roman" w:hAnsi="Times New Roman" w:cs="Times New Roman"/>
          <w:sz w:val="28"/>
        </w:rPr>
        <w:t xml:space="preserve"> (наберите в любом поисковике сети интернет «Сказка про малоежек» и увлекательные истории готовы придти к вам на помощь)</w:t>
      </w:r>
      <w:r w:rsidRPr="00376084">
        <w:rPr>
          <w:rFonts w:ascii="Times New Roman" w:hAnsi="Times New Roman" w:cs="Times New Roman"/>
          <w:sz w:val="28"/>
        </w:rPr>
        <w:t xml:space="preserve">. </w:t>
      </w:r>
    </w:p>
    <w:p w:rsidR="009F1439" w:rsidRPr="00376084" w:rsidRDefault="00376084" w:rsidP="0037608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- психолог Баранова К.В.</w:t>
      </w:r>
    </w:p>
    <w:sectPr w:rsidR="009F1439" w:rsidRPr="00376084" w:rsidSect="00376084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22FC"/>
    <w:rsid w:val="00007668"/>
    <w:rsid w:val="000154A3"/>
    <w:rsid w:val="00020069"/>
    <w:rsid w:val="000205C1"/>
    <w:rsid w:val="00022425"/>
    <w:rsid w:val="00023E90"/>
    <w:rsid w:val="00025A30"/>
    <w:rsid w:val="0003096C"/>
    <w:rsid w:val="000458DF"/>
    <w:rsid w:val="00050D68"/>
    <w:rsid w:val="00052C4F"/>
    <w:rsid w:val="000559CC"/>
    <w:rsid w:val="00057AD4"/>
    <w:rsid w:val="00060F7A"/>
    <w:rsid w:val="00066567"/>
    <w:rsid w:val="00067AE8"/>
    <w:rsid w:val="00067BBA"/>
    <w:rsid w:val="000826D6"/>
    <w:rsid w:val="00083803"/>
    <w:rsid w:val="00085465"/>
    <w:rsid w:val="00090313"/>
    <w:rsid w:val="00096074"/>
    <w:rsid w:val="000965E5"/>
    <w:rsid w:val="00096A78"/>
    <w:rsid w:val="000B4530"/>
    <w:rsid w:val="000C7E85"/>
    <w:rsid w:val="000D5D51"/>
    <w:rsid w:val="000D60EB"/>
    <w:rsid w:val="000E5686"/>
    <w:rsid w:val="000E5E24"/>
    <w:rsid w:val="000E5F58"/>
    <w:rsid w:val="000F5BDD"/>
    <w:rsid w:val="00100823"/>
    <w:rsid w:val="00106123"/>
    <w:rsid w:val="00132CCA"/>
    <w:rsid w:val="00134CD9"/>
    <w:rsid w:val="00135382"/>
    <w:rsid w:val="00143CA8"/>
    <w:rsid w:val="00145635"/>
    <w:rsid w:val="001473E2"/>
    <w:rsid w:val="001521AE"/>
    <w:rsid w:val="00156359"/>
    <w:rsid w:val="0016340D"/>
    <w:rsid w:val="001665E5"/>
    <w:rsid w:val="0017051E"/>
    <w:rsid w:val="00172A1B"/>
    <w:rsid w:val="001830CD"/>
    <w:rsid w:val="001839DA"/>
    <w:rsid w:val="001864A7"/>
    <w:rsid w:val="0019423B"/>
    <w:rsid w:val="001A1A7B"/>
    <w:rsid w:val="001A356B"/>
    <w:rsid w:val="001A78C0"/>
    <w:rsid w:val="001B19DA"/>
    <w:rsid w:val="001B4F22"/>
    <w:rsid w:val="001B5E3C"/>
    <w:rsid w:val="001E0B81"/>
    <w:rsid w:val="001E463B"/>
    <w:rsid w:val="001E6C71"/>
    <w:rsid w:val="001F48FD"/>
    <w:rsid w:val="002110C5"/>
    <w:rsid w:val="00211C15"/>
    <w:rsid w:val="00214BAE"/>
    <w:rsid w:val="00214BF1"/>
    <w:rsid w:val="00220953"/>
    <w:rsid w:val="002227C2"/>
    <w:rsid w:val="002257C0"/>
    <w:rsid w:val="00231EB1"/>
    <w:rsid w:val="00241A16"/>
    <w:rsid w:val="002433BA"/>
    <w:rsid w:val="00245C1B"/>
    <w:rsid w:val="00245F16"/>
    <w:rsid w:val="0025467A"/>
    <w:rsid w:val="00266C99"/>
    <w:rsid w:val="0027085B"/>
    <w:rsid w:val="002828F8"/>
    <w:rsid w:val="00290832"/>
    <w:rsid w:val="00292997"/>
    <w:rsid w:val="0029305D"/>
    <w:rsid w:val="002A43C1"/>
    <w:rsid w:val="002B0B8F"/>
    <w:rsid w:val="002B10C3"/>
    <w:rsid w:val="002B36DB"/>
    <w:rsid w:val="002C42D6"/>
    <w:rsid w:val="002D3770"/>
    <w:rsid w:val="002D3CC2"/>
    <w:rsid w:val="002E2153"/>
    <w:rsid w:val="002F3CCA"/>
    <w:rsid w:val="00317E1C"/>
    <w:rsid w:val="0032056D"/>
    <w:rsid w:val="00333843"/>
    <w:rsid w:val="00342E45"/>
    <w:rsid w:val="003430A7"/>
    <w:rsid w:val="00344360"/>
    <w:rsid w:val="003513BB"/>
    <w:rsid w:val="003532D0"/>
    <w:rsid w:val="00354B00"/>
    <w:rsid w:val="0035717E"/>
    <w:rsid w:val="00360C3B"/>
    <w:rsid w:val="00360F7B"/>
    <w:rsid w:val="0036466E"/>
    <w:rsid w:val="003700D3"/>
    <w:rsid w:val="003722FC"/>
    <w:rsid w:val="00376084"/>
    <w:rsid w:val="00376736"/>
    <w:rsid w:val="003847CB"/>
    <w:rsid w:val="00384F9E"/>
    <w:rsid w:val="00386A33"/>
    <w:rsid w:val="00390E82"/>
    <w:rsid w:val="003A079C"/>
    <w:rsid w:val="003A1EB6"/>
    <w:rsid w:val="003B376A"/>
    <w:rsid w:val="003C1173"/>
    <w:rsid w:val="003C192A"/>
    <w:rsid w:val="003D6E42"/>
    <w:rsid w:val="003E33AF"/>
    <w:rsid w:val="004005F5"/>
    <w:rsid w:val="00401A7B"/>
    <w:rsid w:val="00404A27"/>
    <w:rsid w:val="00404D80"/>
    <w:rsid w:val="00406396"/>
    <w:rsid w:val="004111CE"/>
    <w:rsid w:val="004114A2"/>
    <w:rsid w:val="004124DD"/>
    <w:rsid w:val="004130A6"/>
    <w:rsid w:val="004209B1"/>
    <w:rsid w:val="00421151"/>
    <w:rsid w:val="004303BB"/>
    <w:rsid w:val="004306D5"/>
    <w:rsid w:val="00431512"/>
    <w:rsid w:val="00432B55"/>
    <w:rsid w:val="00441E24"/>
    <w:rsid w:val="004450B5"/>
    <w:rsid w:val="004551D2"/>
    <w:rsid w:val="0045725A"/>
    <w:rsid w:val="00466858"/>
    <w:rsid w:val="00470B01"/>
    <w:rsid w:val="0047341C"/>
    <w:rsid w:val="00493E32"/>
    <w:rsid w:val="00496B3C"/>
    <w:rsid w:val="00497E68"/>
    <w:rsid w:val="004B366E"/>
    <w:rsid w:val="004C4925"/>
    <w:rsid w:val="004C4EE5"/>
    <w:rsid w:val="004D0159"/>
    <w:rsid w:val="004D1954"/>
    <w:rsid w:val="004E6632"/>
    <w:rsid w:val="0050053F"/>
    <w:rsid w:val="00505FC8"/>
    <w:rsid w:val="00506B14"/>
    <w:rsid w:val="005110B2"/>
    <w:rsid w:val="0051775A"/>
    <w:rsid w:val="00517AF8"/>
    <w:rsid w:val="005347DC"/>
    <w:rsid w:val="0055315A"/>
    <w:rsid w:val="00554286"/>
    <w:rsid w:val="00555930"/>
    <w:rsid w:val="005576B1"/>
    <w:rsid w:val="00563F71"/>
    <w:rsid w:val="00572CBF"/>
    <w:rsid w:val="005907D9"/>
    <w:rsid w:val="00590F00"/>
    <w:rsid w:val="00594C85"/>
    <w:rsid w:val="00596BD2"/>
    <w:rsid w:val="005A58A6"/>
    <w:rsid w:val="005A58C4"/>
    <w:rsid w:val="005B6ADE"/>
    <w:rsid w:val="005C3441"/>
    <w:rsid w:val="005C4315"/>
    <w:rsid w:val="005C4329"/>
    <w:rsid w:val="005C6A02"/>
    <w:rsid w:val="005D25D1"/>
    <w:rsid w:val="005E29BB"/>
    <w:rsid w:val="005E70CA"/>
    <w:rsid w:val="005F748C"/>
    <w:rsid w:val="006060F8"/>
    <w:rsid w:val="00607188"/>
    <w:rsid w:val="00611BBB"/>
    <w:rsid w:val="00614E6E"/>
    <w:rsid w:val="0062173A"/>
    <w:rsid w:val="00633DEA"/>
    <w:rsid w:val="0065088A"/>
    <w:rsid w:val="00651EBA"/>
    <w:rsid w:val="0066159C"/>
    <w:rsid w:val="00661E32"/>
    <w:rsid w:val="00666C2A"/>
    <w:rsid w:val="00673EA3"/>
    <w:rsid w:val="00682E76"/>
    <w:rsid w:val="006A1FAB"/>
    <w:rsid w:val="006B00E8"/>
    <w:rsid w:val="006B15BD"/>
    <w:rsid w:val="006C0C5B"/>
    <w:rsid w:val="006D5DFB"/>
    <w:rsid w:val="006D7CC1"/>
    <w:rsid w:val="006E1774"/>
    <w:rsid w:val="006E39AB"/>
    <w:rsid w:val="006E7199"/>
    <w:rsid w:val="0070431F"/>
    <w:rsid w:val="00705B92"/>
    <w:rsid w:val="007076CD"/>
    <w:rsid w:val="00713930"/>
    <w:rsid w:val="0072417A"/>
    <w:rsid w:val="007260B3"/>
    <w:rsid w:val="00733169"/>
    <w:rsid w:val="0073431B"/>
    <w:rsid w:val="00735116"/>
    <w:rsid w:val="0073618B"/>
    <w:rsid w:val="0073625D"/>
    <w:rsid w:val="007520BF"/>
    <w:rsid w:val="00752BBF"/>
    <w:rsid w:val="0075684A"/>
    <w:rsid w:val="00761DA8"/>
    <w:rsid w:val="0079126F"/>
    <w:rsid w:val="007A07EF"/>
    <w:rsid w:val="007A0B35"/>
    <w:rsid w:val="007A13A2"/>
    <w:rsid w:val="007A2674"/>
    <w:rsid w:val="007A41EE"/>
    <w:rsid w:val="007A7D0B"/>
    <w:rsid w:val="007B625F"/>
    <w:rsid w:val="007D5BF7"/>
    <w:rsid w:val="007D6D71"/>
    <w:rsid w:val="007E0E8C"/>
    <w:rsid w:val="007E2EFC"/>
    <w:rsid w:val="007F6314"/>
    <w:rsid w:val="007F6A29"/>
    <w:rsid w:val="00803ABC"/>
    <w:rsid w:val="008070AC"/>
    <w:rsid w:val="00814275"/>
    <w:rsid w:val="00822077"/>
    <w:rsid w:val="00826D22"/>
    <w:rsid w:val="0083097A"/>
    <w:rsid w:val="00833F4F"/>
    <w:rsid w:val="00835E16"/>
    <w:rsid w:val="0083686C"/>
    <w:rsid w:val="00841FD2"/>
    <w:rsid w:val="00846ED6"/>
    <w:rsid w:val="00847A8D"/>
    <w:rsid w:val="00850532"/>
    <w:rsid w:val="0085523A"/>
    <w:rsid w:val="00863C33"/>
    <w:rsid w:val="00864059"/>
    <w:rsid w:val="00867108"/>
    <w:rsid w:val="00871A14"/>
    <w:rsid w:val="00872994"/>
    <w:rsid w:val="008762D0"/>
    <w:rsid w:val="00880F92"/>
    <w:rsid w:val="00882C58"/>
    <w:rsid w:val="00892562"/>
    <w:rsid w:val="008A1673"/>
    <w:rsid w:val="008B3144"/>
    <w:rsid w:val="008B3D13"/>
    <w:rsid w:val="008B6707"/>
    <w:rsid w:val="008C60F0"/>
    <w:rsid w:val="008D0EE8"/>
    <w:rsid w:val="008D32EC"/>
    <w:rsid w:val="008D4300"/>
    <w:rsid w:val="008E52D7"/>
    <w:rsid w:val="008F66C7"/>
    <w:rsid w:val="0090099E"/>
    <w:rsid w:val="009067A9"/>
    <w:rsid w:val="0091011F"/>
    <w:rsid w:val="00911E45"/>
    <w:rsid w:val="00916EE7"/>
    <w:rsid w:val="00920738"/>
    <w:rsid w:val="009263D2"/>
    <w:rsid w:val="00934790"/>
    <w:rsid w:val="00936C9B"/>
    <w:rsid w:val="00940736"/>
    <w:rsid w:val="00940E22"/>
    <w:rsid w:val="0095070C"/>
    <w:rsid w:val="009507D5"/>
    <w:rsid w:val="00957AA0"/>
    <w:rsid w:val="00971390"/>
    <w:rsid w:val="00971C6A"/>
    <w:rsid w:val="00992410"/>
    <w:rsid w:val="009957F1"/>
    <w:rsid w:val="00995FA5"/>
    <w:rsid w:val="009A254C"/>
    <w:rsid w:val="009A4279"/>
    <w:rsid w:val="009B503A"/>
    <w:rsid w:val="009B7459"/>
    <w:rsid w:val="009C2D0B"/>
    <w:rsid w:val="009D00D4"/>
    <w:rsid w:val="009D1A87"/>
    <w:rsid w:val="009D4674"/>
    <w:rsid w:val="009D69E0"/>
    <w:rsid w:val="009E2211"/>
    <w:rsid w:val="009F0399"/>
    <w:rsid w:val="009F0833"/>
    <w:rsid w:val="009F1439"/>
    <w:rsid w:val="009F1E24"/>
    <w:rsid w:val="009F44DA"/>
    <w:rsid w:val="009F61C8"/>
    <w:rsid w:val="009F63DE"/>
    <w:rsid w:val="00A03C47"/>
    <w:rsid w:val="00A10215"/>
    <w:rsid w:val="00A10EEE"/>
    <w:rsid w:val="00A17995"/>
    <w:rsid w:val="00A22160"/>
    <w:rsid w:val="00A23B4E"/>
    <w:rsid w:val="00A329A2"/>
    <w:rsid w:val="00A378A6"/>
    <w:rsid w:val="00A40BAE"/>
    <w:rsid w:val="00A462D5"/>
    <w:rsid w:val="00A52961"/>
    <w:rsid w:val="00A53322"/>
    <w:rsid w:val="00A5657F"/>
    <w:rsid w:val="00A56B0C"/>
    <w:rsid w:val="00A57373"/>
    <w:rsid w:val="00A6074B"/>
    <w:rsid w:val="00A707A2"/>
    <w:rsid w:val="00A75806"/>
    <w:rsid w:val="00A83184"/>
    <w:rsid w:val="00A909B6"/>
    <w:rsid w:val="00A92487"/>
    <w:rsid w:val="00A972F6"/>
    <w:rsid w:val="00AA10A8"/>
    <w:rsid w:val="00AA2D32"/>
    <w:rsid w:val="00AA3D66"/>
    <w:rsid w:val="00AB2769"/>
    <w:rsid w:val="00AB2A2E"/>
    <w:rsid w:val="00AB3F53"/>
    <w:rsid w:val="00AC05CE"/>
    <w:rsid w:val="00AD0726"/>
    <w:rsid w:val="00AF636D"/>
    <w:rsid w:val="00B0187F"/>
    <w:rsid w:val="00B050FD"/>
    <w:rsid w:val="00B114C5"/>
    <w:rsid w:val="00B136D0"/>
    <w:rsid w:val="00B1399B"/>
    <w:rsid w:val="00B146EB"/>
    <w:rsid w:val="00B175AC"/>
    <w:rsid w:val="00B37B83"/>
    <w:rsid w:val="00B41E56"/>
    <w:rsid w:val="00B5628F"/>
    <w:rsid w:val="00B63961"/>
    <w:rsid w:val="00B81C8A"/>
    <w:rsid w:val="00B90FAA"/>
    <w:rsid w:val="00B9211F"/>
    <w:rsid w:val="00B9437A"/>
    <w:rsid w:val="00B94D71"/>
    <w:rsid w:val="00B95E41"/>
    <w:rsid w:val="00B967AD"/>
    <w:rsid w:val="00BA26C9"/>
    <w:rsid w:val="00BB010C"/>
    <w:rsid w:val="00BC164B"/>
    <w:rsid w:val="00BC7FAF"/>
    <w:rsid w:val="00BD05F0"/>
    <w:rsid w:val="00BD4552"/>
    <w:rsid w:val="00BE0C4B"/>
    <w:rsid w:val="00BE260B"/>
    <w:rsid w:val="00BE495C"/>
    <w:rsid w:val="00BE556D"/>
    <w:rsid w:val="00BE5778"/>
    <w:rsid w:val="00BF46E0"/>
    <w:rsid w:val="00BF6990"/>
    <w:rsid w:val="00C15B39"/>
    <w:rsid w:val="00C15EFB"/>
    <w:rsid w:val="00C30EE7"/>
    <w:rsid w:val="00C31F6B"/>
    <w:rsid w:val="00C32345"/>
    <w:rsid w:val="00C3298A"/>
    <w:rsid w:val="00C351E6"/>
    <w:rsid w:val="00C37AC4"/>
    <w:rsid w:val="00C467DB"/>
    <w:rsid w:val="00C70D24"/>
    <w:rsid w:val="00C76AAF"/>
    <w:rsid w:val="00C8414A"/>
    <w:rsid w:val="00C918C9"/>
    <w:rsid w:val="00CA6372"/>
    <w:rsid w:val="00CB13B1"/>
    <w:rsid w:val="00CB1B3D"/>
    <w:rsid w:val="00CB24F4"/>
    <w:rsid w:val="00CB44BA"/>
    <w:rsid w:val="00CC27E2"/>
    <w:rsid w:val="00CD0C28"/>
    <w:rsid w:val="00CD1918"/>
    <w:rsid w:val="00CD2C68"/>
    <w:rsid w:val="00CD4C8D"/>
    <w:rsid w:val="00CE4E0A"/>
    <w:rsid w:val="00CE6909"/>
    <w:rsid w:val="00CF1FD4"/>
    <w:rsid w:val="00CF2BB4"/>
    <w:rsid w:val="00D01753"/>
    <w:rsid w:val="00D179AE"/>
    <w:rsid w:val="00D20CF4"/>
    <w:rsid w:val="00D23366"/>
    <w:rsid w:val="00D25C46"/>
    <w:rsid w:val="00D30270"/>
    <w:rsid w:val="00D30424"/>
    <w:rsid w:val="00D30709"/>
    <w:rsid w:val="00D361F4"/>
    <w:rsid w:val="00D3797E"/>
    <w:rsid w:val="00D57EE6"/>
    <w:rsid w:val="00D60190"/>
    <w:rsid w:val="00D63657"/>
    <w:rsid w:val="00D64E7F"/>
    <w:rsid w:val="00D65A6B"/>
    <w:rsid w:val="00D71A8C"/>
    <w:rsid w:val="00D73113"/>
    <w:rsid w:val="00DB26CC"/>
    <w:rsid w:val="00DD24AA"/>
    <w:rsid w:val="00DF4DC3"/>
    <w:rsid w:val="00E00F35"/>
    <w:rsid w:val="00E10ED2"/>
    <w:rsid w:val="00E268B0"/>
    <w:rsid w:val="00E26C70"/>
    <w:rsid w:val="00E33579"/>
    <w:rsid w:val="00E33F4A"/>
    <w:rsid w:val="00E44E9D"/>
    <w:rsid w:val="00E46477"/>
    <w:rsid w:val="00E50B5B"/>
    <w:rsid w:val="00E62F4E"/>
    <w:rsid w:val="00E636C2"/>
    <w:rsid w:val="00E71F9E"/>
    <w:rsid w:val="00E7200E"/>
    <w:rsid w:val="00E82AC8"/>
    <w:rsid w:val="00E9126F"/>
    <w:rsid w:val="00E95947"/>
    <w:rsid w:val="00EA6444"/>
    <w:rsid w:val="00EC39B2"/>
    <w:rsid w:val="00ED143C"/>
    <w:rsid w:val="00ED22AC"/>
    <w:rsid w:val="00EE4BAA"/>
    <w:rsid w:val="00EE7055"/>
    <w:rsid w:val="00EE7807"/>
    <w:rsid w:val="00EF2671"/>
    <w:rsid w:val="00F1024F"/>
    <w:rsid w:val="00F26EB9"/>
    <w:rsid w:val="00F316DA"/>
    <w:rsid w:val="00F31A0B"/>
    <w:rsid w:val="00F34033"/>
    <w:rsid w:val="00F36769"/>
    <w:rsid w:val="00F41C60"/>
    <w:rsid w:val="00F42036"/>
    <w:rsid w:val="00F43559"/>
    <w:rsid w:val="00F47EB6"/>
    <w:rsid w:val="00F54A83"/>
    <w:rsid w:val="00F703FB"/>
    <w:rsid w:val="00F756F2"/>
    <w:rsid w:val="00F823E4"/>
    <w:rsid w:val="00F91A87"/>
    <w:rsid w:val="00F92115"/>
    <w:rsid w:val="00FA4E3B"/>
    <w:rsid w:val="00FA6C1F"/>
    <w:rsid w:val="00FB193C"/>
    <w:rsid w:val="00FB398C"/>
    <w:rsid w:val="00FB5ACD"/>
    <w:rsid w:val="00FB5D2F"/>
    <w:rsid w:val="00FC36EC"/>
    <w:rsid w:val="00FD03A8"/>
    <w:rsid w:val="00FD4819"/>
    <w:rsid w:val="00FD4BAC"/>
    <w:rsid w:val="00FE52E2"/>
    <w:rsid w:val="00FF06E3"/>
    <w:rsid w:val="00FF0B9C"/>
    <w:rsid w:val="00FF0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Василий</cp:lastModifiedBy>
  <cp:revision>2</cp:revision>
  <dcterms:created xsi:type="dcterms:W3CDTF">2018-10-17T14:19:00Z</dcterms:created>
  <dcterms:modified xsi:type="dcterms:W3CDTF">2018-10-17T14:19:00Z</dcterms:modified>
</cp:coreProperties>
</file>