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8A0" w:rsidRDefault="00BF4F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Логопед</w:t>
      </w:r>
      <w:r w:rsidR="004E78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больше, чем специальность, </w:t>
      </w:r>
    </w:p>
    <w:p w:rsidR="00BF4F78" w:rsidRDefault="004E78A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8"/>
          <w:szCs w:val="28"/>
        </w:rPr>
        <w:t>ответственнее</w:t>
      </w:r>
      <w:proofErr w:type="spellEnd"/>
      <w:r>
        <w:rPr>
          <w:rFonts w:ascii="Times New Roman" w:hAnsi="Times New Roman" w:cs="Times New Roman"/>
          <w:sz w:val="28"/>
          <w:szCs w:val="28"/>
        </w:rPr>
        <w:t>, чем профессия.</w:t>
      </w:r>
    </w:p>
    <w:p w:rsidR="0009698D" w:rsidRPr="00BF4F78" w:rsidRDefault="00922541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С</w:t>
      </w:r>
      <w:r w:rsidR="00AD31DA" w:rsidRPr="00BF4F78">
        <w:rPr>
          <w:rFonts w:ascii="Times New Roman" w:hAnsi="Times New Roman" w:cs="Times New Roman"/>
          <w:sz w:val="28"/>
          <w:szCs w:val="28"/>
        </w:rPr>
        <w:t xml:space="preserve"> </w:t>
      </w:r>
      <w:r w:rsidRPr="00BF4F78">
        <w:rPr>
          <w:rFonts w:ascii="Times New Roman" w:hAnsi="Times New Roman" w:cs="Times New Roman"/>
          <w:sz w:val="28"/>
          <w:szCs w:val="28"/>
        </w:rPr>
        <w:t>самых маленьких лет, я была уверена в том, что моя профессия будет связана с детьми.</w:t>
      </w:r>
      <w:r w:rsidR="00AD31DA" w:rsidRPr="00BF4F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D31DA" w:rsidRPr="00BF4F78">
        <w:rPr>
          <w:rFonts w:ascii="Times New Roman" w:hAnsi="Times New Roman" w:cs="Times New Roman"/>
          <w:sz w:val="28"/>
          <w:szCs w:val="28"/>
        </w:rPr>
        <w:t>Сейчас</w:t>
      </w:r>
      <w:proofErr w:type="gramEnd"/>
      <w:r w:rsidR="00AD31DA" w:rsidRPr="00BF4F78">
        <w:rPr>
          <w:rFonts w:ascii="Times New Roman" w:hAnsi="Times New Roman" w:cs="Times New Roman"/>
          <w:sz w:val="28"/>
          <w:szCs w:val="28"/>
        </w:rPr>
        <w:t xml:space="preserve"> когда я задумываюсь, почему я выбрала профессию логопеда, я начинаю понимать, что детским мечтам суждено сбываться. Всегда хотела помогать людям, а особенно маленьким детям. Я часто представляла себя детским </w:t>
      </w:r>
      <w:proofErr w:type="spellStart"/>
      <w:r w:rsidR="00AD31DA" w:rsidRPr="00BF4F78">
        <w:rPr>
          <w:rFonts w:ascii="Times New Roman" w:hAnsi="Times New Roman" w:cs="Times New Roman"/>
          <w:sz w:val="28"/>
          <w:szCs w:val="28"/>
        </w:rPr>
        <w:t>врачем</w:t>
      </w:r>
      <w:proofErr w:type="spellEnd"/>
      <w:r w:rsidR="00AD31DA" w:rsidRPr="00BF4F78">
        <w:rPr>
          <w:rFonts w:ascii="Times New Roman" w:hAnsi="Times New Roman" w:cs="Times New Roman"/>
          <w:sz w:val="28"/>
          <w:szCs w:val="28"/>
        </w:rPr>
        <w:t xml:space="preserve">, воспитательницей, учителем.  </w:t>
      </w:r>
      <w:proofErr w:type="gramStart"/>
      <w:r w:rsidR="00AD31DA" w:rsidRPr="00BF4F78">
        <w:rPr>
          <w:rFonts w:ascii="Times New Roman" w:hAnsi="Times New Roman" w:cs="Times New Roman"/>
          <w:sz w:val="28"/>
          <w:szCs w:val="28"/>
        </w:rPr>
        <w:t>Закончив школу</w:t>
      </w:r>
      <w:proofErr w:type="gramEnd"/>
      <w:r w:rsidR="00AD31DA" w:rsidRPr="00BF4F78">
        <w:rPr>
          <w:rFonts w:ascii="Times New Roman" w:hAnsi="Times New Roman" w:cs="Times New Roman"/>
          <w:sz w:val="28"/>
          <w:szCs w:val="28"/>
        </w:rPr>
        <w:t>, поступила в институт на педагогический факультет на специальность учитель начальных классов. Учась на пятом курсе института, решила получить второе образование, и выбор мой пал на профессию логопеда.</w:t>
      </w:r>
    </w:p>
    <w:p w:rsidR="00AD31DA" w:rsidRPr="00BF4F78" w:rsidRDefault="00AD31DA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В 2009 году начала свою работу в детском саду как учитель-логопед.</w:t>
      </w:r>
    </w:p>
    <w:p w:rsidR="00AD31DA" w:rsidRPr="00BF4F78" w:rsidRDefault="00AD31DA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 xml:space="preserve">Работа очень ответственная и непростая. Ведь чистая, правильная речь – одно из </w:t>
      </w:r>
      <w:r w:rsidR="00327F1A" w:rsidRPr="00BF4F78">
        <w:rPr>
          <w:rFonts w:ascii="Times New Roman" w:hAnsi="Times New Roman" w:cs="Times New Roman"/>
          <w:sz w:val="28"/>
          <w:szCs w:val="28"/>
        </w:rPr>
        <w:t>важных</w:t>
      </w:r>
      <w:r w:rsidRPr="00BF4F78">
        <w:rPr>
          <w:rFonts w:ascii="Times New Roman" w:hAnsi="Times New Roman" w:cs="Times New Roman"/>
          <w:sz w:val="28"/>
          <w:szCs w:val="28"/>
        </w:rPr>
        <w:t xml:space="preserve"> условий нормального психологического </w:t>
      </w:r>
      <w:r w:rsidR="00327F1A" w:rsidRPr="00BF4F78">
        <w:rPr>
          <w:rFonts w:ascii="Times New Roman" w:hAnsi="Times New Roman" w:cs="Times New Roman"/>
          <w:sz w:val="28"/>
          <w:szCs w:val="28"/>
        </w:rPr>
        <w:t>развития</w:t>
      </w:r>
      <w:r w:rsidRPr="00BF4F78">
        <w:rPr>
          <w:rFonts w:ascii="Times New Roman" w:hAnsi="Times New Roman" w:cs="Times New Roman"/>
          <w:sz w:val="28"/>
          <w:szCs w:val="28"/>
        </w:rPr>
        <w:t xml:space="preserve"> человека. Дефекты речи негативно влияют на психическое состояние ребенка</w:t>
      </w:r>
      <w:r w:rsidR="00327F1A" w:rsidRPr="00BF4F78">
        <w:rPr>
          <w:rFonts w:ascii="Times New Roman" w:hAnsi="Times New Roman" w:cs="Times New Roman"/>
          <w:sz w:val="28"/>
          <w:szCs w:val="28"/>
        </w:rPr>
        <w:t>.  Дети стесняются своей речи, чувствуют себя неуверенно, плохо идут на контакт с окружающими. Кроме того, дефекты речи оказывают тормозящие действие  и на развитие самой речи и на развитие мышления ребенка.</w:t>
      </w:r>
    </w:p>
    <w:p w:rsidR="00327F1A" w:rsidRPr="00BF4F78" w:rsidRDefault="00327F1A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Логопед в детском саду стал неотъемлемой частью воспитания и развития детей. На своих занятиях я стараюсь соблюдать доброжелательную атмосферу, что бы дети чувствовали себя комфортно и свободно. В общении с детьми я стараюсь быть открытой, поставить себя на место ребенка, понять его внутреннее состояние</w:t>
      </w:r>
      <w:r w:rsidR="002C1743" w:rsidRPr="00BF4F78">
        <w:rPr>
          <w:rFonts w:ascii="Times New Roman" w:hAnsi="Times New Roman" w:cs="Times New Roman"/>
          <w:sz w:val="28"/>
          <w:szCs w:val="28"/>
        </w:rPr>
        <w:t>.</w:t>
      </w:r>
    </w:p>
    <w:p w:rsidR="002C1743" w:rsidRPr="00BF4F78" w:rsidRDefault="002C1743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Из своего опыта работы я знаю, что принятие ребенка как полноценного партнера в сотрудничестве – залог успешной коррекционно-образовательной деятельности, то есть «совместное творчество» является наиболее продуктивным и результативным. Обстановка творческой работы педагога, любознательности при получении детьми необходимых знаний отвечает жизненным запросам детей, стимулирует развитие их интересов, самостоятельности, творческих способностей.</w:t>
      </w:r>
    </w:p>
    <w:p w:rsidR="002C1743" w:rsidRPr="00BF4F78" w:rsidRDefault="002C1743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У меня замечательная специальность, в которой органично сочетаются навыки разных профессий! Порой бывает тяжело, но день за днем мы, вместе со своими воспитанниками идем на встречу к положительному результату.</w:t>
      </w:r>
    </w:p>
    <w:p w:rsidR="002C1743" w:rsidRPr="00BF4F78" w:rsidRDefault="00BF4F78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 xml:space="preserve">А результат своего труда, я вижу повсюду. Встречая родителей своих воспитанников, которые здороваются с особой улыбкой, я понимаю, что смогла помочь  их ребенку. Мне интересно и важно знать, как мои </w:t>
      </w:r>
      <w:r w:rsidRPr="00BF4F78">
        <w:rPr>
          <w:rFonts w:ascii="Times New Roman" w:hAnsi="Times New Roman" w:cs="Times New Roman"/>
          <w:sz w:val="28"/>
          <w:szCs w:val="28"/>
        </w:rPr>
        <w:lastRenderedPageBreak/>
        <w:t>выпускники учатся в школе, я горжусь, когда их хвалят учителя. Мое сердце переполняется радостью за то, что в их успехах есть и частичка моего труда….</w:t>
      </w:r>
    </w:p>
    <w:p w:rsidR="00BF4F78" w:rsidRPr="00BF4F78" w:rsidRDefault="00BF4F78">
      <w:pPr>
        <w:rPr>
          <w:rFonts w:ascii="Times New Roman" w:hAnsi="Times New Roman" w:cs="Times New Roman"/>
          <w:sz w:val="28"/>
          <w:szCs w:val="28"/>
        </w:rPr>
      </w:pPr>
      <w:r w:rsidRPr="00BF4F78">
        <w:rPr>
          <w:rFonts w:ascii="Times New Roman" w:hAnsi="Times New Roman" w:cs="Times New Roman"/>
          <w:sz w:val="28"/>
          <w:szCs w:val="28"/>
        </w:rPr>
        <w:t>В конце хочу отметить, что учитель-логопед – это проводник ребенка во взрослый мир, так как именно он устраняет речевые нарушения. Поэтому в нашей профессии необходимо всегда двигаться вперед и только вперед.</w:t>
      </w:r>
    </w:p>
    <w:p w:rsidR="002C1743" w:rsidRDefault="002C1743"/>
    <w:p w:rsidR="00327F1A" w:rsidRDefault="00327F1A"/>
    <w:p w:rsidR="00AD31DA" w:rsidRDefault="00AD31DA"/>
    <w:sectPr w:rsidR="00AD3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541"/>
    <w:rsid w:val="0009698D"/>
    <w:rsid w:val="002C1743"/>
    <w:rsid w:val="00327F1A"/>
    <w:rsid w:val="004E78A0"/>
    <w:rsid w:val="00922541"/>
    <w:rsid w:val="00AD31DA"/>
    <w:rsid w:val="00BF4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Компьютер</cp:lastModifiedBy>
  <cp:revision>1</cp:revision>
  <dcterms:created xsi:type="dcterms:W3CDTF">2018-10-24T19:44:00Z</dcterms:created>
  <dcterms:modified xsi:type="dcterms:W3CDTF">2018-10-24T20:37:00Z</dcterms:modified>
</cp:coreProperties>
</file>