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BA" w:rsidRPr="006D4352" w:rsidRDefault="00B401BA" w:rsidP="00D84165">
      <w:pPr>
        <w:pStyle w:val="a3"/>
        <w:shd w:val="clear" w:color="auto" w:fill="F8F8F1"/>
        <w:spacing w:before="0" w:beforeAutospacing="0" w:after="0" w:afterAutospacing="0"/>
        <w:jc w:val="center"/>
        <w:rPr>
          <w:i/>
          <w:sz w:val="28"/>
          <w:szCs w:val="28"/>
        </w:rPr>
      </w:pPr>
      <w:r w:rsidRPr="006D4352">
        <w:rPr>
          <w:i/>
          <w:sz w:val="28"/>
          <w:szCs w:val="28"/>
        </w:rPr>
        <w:t>Сценарий</w:t>
      </w:r>
      <w:r w:rsidR="006D4352" w:rsidRPr="006D4352">
        <w:rPr>
          <w:i/>
          <w:sz w:val="28"/>
          <w:szCs w:val="28"/>
        </w:rPr>
        <w:t xml:space="preserve"> развлечения для подготовительной группы</w:t>
      </w:r>
    </w:p>
    <w:p w:rsidR="006D4352" w:rsidRDefault="006D4352" w:rsidP="00D84165">
      <w:pPr>
        <w:pStyle w:val="a3"/>
        <w:shd w:val="clear" w:color="auto" w:fill="F8F8F1"/>
        <w:spacing w:before="0" w:beforeAutospacing="0" w:after="0" w:afterAutospacing="0"/>
        <w:jc w:val="center"/>
        <w:rPr>
          <w:b/>
          <w:i/>
          <w:sz w:val="48"/>
          <w:szCs w:val="28"/>
        </w:rPr>
      </w:pPr>
    </w:p>
    <w:p w:rsidR="00ED298D" w:rsidRDefault="004A47D0" w:rsidP="00BD150A">
      <w:pPr>
        <w:pStyle w:val="a3"/>
        <w:shd w:val="clear" w:color="auto" w:fill="F8F8F1"/>
        <w:spacing w:before="0" w:beforeAutospacing="0" w:after="0" w:afterAutospacing="0"/>
        <w:jc w:val="center"/>
        <w:rPr>
          <w:b/>
          <w:i/>
          <w:sz w:val="48"/>
          <w:szCs w:val="28"/>
        </w:rPr>
      </w:pPr>
      <w:r>
        <w:rPr>
          <w:b/>
          <w:i/>
          <w:sz w:val="48"/>
          <w:szCs w:val="28"/>
        </w:rPr>
        <w:t xml:space="preserve"> «Осень </w:t>
      </w:r>
      <w:r w:rsidR="00BD150A">
        <w:rPr>
          <w:b/>
          <w:i/>
          <w:sz w:val="48"/>
          <w:szCs w:val="28"/>
        </w:rPr>
        <w:t>в гости позовём!</w:t>
      </w:r>
      <w:r w:rsidR="00ED298D" w:rsidRPr="00ED298D">
        <w:rPr>
          <w:b/>
          <w:i/>
          <w:sz w:val="48"/>
          <w:szCs w:val="28"/>
        </w:rPr>
        <w:t>»</w:t>
      </w: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b/>
          <w:i/>
          <w:sz w:val="48"/>
          <w:szCs w:val="28"/>
        </w:rPr>
      </w:pPr>
    </w:p>
    <w:p w:rsidR="00ED298D" w:rsidRPr="00ED298D" w:rsidRDefault="00ED298D" w:rsidP="004B44A2">
      <w:pPr>
        <w:pStyle w:val="a3"/>
        <w:shd w:val="clear" w:color="auto" w:fill="F8F8F1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вбегают в зал</w:t>
      </w:r>
      <w:r w:rsidR="00964C21">
        <w:rPr>
          <w:i/>
          <w:sz w:val="28"/>
          <w:szCs w:val="28"/>
        </w:rPr>
        <w:t>, останавливаются, рассредоточившись по залу, лицом к зрителям.</w:t>
      </w:r>
    </w:p>
    <w:p w:rsidR="004B44A2" w:rsidRDefault="004B44A2" w:rsidP="004B44A2">
      <w:pPr>
        <w:pStyle w:val="a3"/>
        <w:shd w:val="clear" w:color="auto" w:fill="F8F8F1"/>
        <w:spacing w:before="0" w:beforeAutospacing="0" w:after="0" w:afterAutospacing="0"/>
        <w:rPr>
          <w:i/>
          <w:sz w:val="48"/>
          <w:szCs w:val="28"/>
        </w:rPr>
      </w:pPr>
    </w:p>
    <w:p w:rsidR="00ED298D" w:rsidRDefault="00ED298D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Вед:</w:t>
      </w:r>
      <w:r w:rsidRPr="00B75DAE">
        <w:rPr>
          <w:sz w:val="28"/>
          <w:szCs w:val="28"/>
        </w:rPr>
        <w:t xml:space="preserve"> </w:t>
      </w:r>
      <w:r w:rsidR="00137551">
        <w:rPr>
          <w:sz w:val="28"/>
          <w:szCs w:val="28"/>
        </w:rPr>
        <w:t>Посмотрите вокруг: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Облетает листва,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Птицы клином на юг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Улетели вчера.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Осень скоро уйдет,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уснет до весны,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концерт наш осенний</w:t>
      </w:r>
    </w:p>
    <w:p w:rsidR="00137551" w:rsidRDefault="00137551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забудете вы!</w:t>
      </w: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1реб:</w:t>
      </w:r>
      <w:r w:rsidR="00661DB7">
        <w:rPr>
          <w:sz w:val="28"/>
          <w:szCs w:val="28"/>
        </w:rPr>
        <w:t xml:space="preserve"> И снова осень за окном,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Листва кружит и падает,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Всё чаще льёт холодный дождь,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Всё реже солнце радует.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2реб:</w:t>
      </w:r>
      <w:r w:rsidR="00661DB7">
        <w:rPr>
          <w:sz w:val="28"/>
          <w:szCs w:val="28"/>
        </w:rPr>
        <w:t xml:space="preserve"> Умчалось лето налегке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крыльях птичьих стай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прощальной песней журавлей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далёкий тёплый край.</w:t>
      </w: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661DB7" w:rsidRPr="00D84165" w:rsidRDefault="00661DB7" w:rsidP="00EA2152">
      <w:pPr>
        <w:pStyle w:val="a3"/>
        <w:shd w:val="clear" w:color="auto" w:fill="F8F8F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84165">
        <w:rPr>
          <w:b/>
          <w:i/>
          <w:sz w:val="28"/>
          <w:szCs w:val="28"/>
        </w:rPr>
        <w:t># Песня</w:t>
      </w:r>
      <w:r w:rsidR="00EA2152">
        <w:rPr>
          <w:b/>
          <w:i/>
          <w:sz w:val="28"/>
          <w:szCs w:val="28"/>
        </w:rPr>
        <w:t xml:space="preserve"> «Осенний вальс» Слова и музыка Л. Куклиной</w:t>
      </w:r>
    </w:p>
    <w:p w:rsidR="00661DB7" w:rsidRP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Посмотрите, ребята</w:t>
      </w:r>
      <w:r w:rsidR="00661DB7">
        <w:rPr>
          <w:sz w:val="28"/>
          <w:szCs w:val="28"/>
        </w:rPr>
        <w:t>, к</w:t>
      </w:r>
      <w:r>
        <w:rPr>
          <w:sz w:val="28"/>
          <w:szCs w:val="28"/>
        </w:rPr>
        <w:t xml:space="preserve">ак </w:t>
      </w:r>
      <w:r w:rsidR="00661DB7">
        <w:rPr>
          <w:sz w:val="28"/>
          <w:szCs w:val="28"/>
        </w:rPr>
        <w:t xml:space="preserve">украшен зал. Сколько </w:t>
      </w:r>
      <w:r>
        <w:rPr>
          <w:sz w:val="28"/>
          <w:szCs w:val="28"/>
        </w:rPr>
        <w:t>разноцветных листьев!</w:t>
      </w:r>
      <w:r w:rsidR="00661DB7">
        <w:rPr>
          <w:sz w:val="28"/>
          <w:szCs w:val="28"/>
        </w:rPr>
        <w:t xml:space="preserve"> Кто же подарил нам это убранство?</w:t>
      </w: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661DB7" w:rsidRDefault="00661DB7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Дети:</w:t>
      </w:r>
      <w:r w:rsidR="00B401BA">
        <w:rPr>
          <w:sz w:val="28"/>
          <w:szCs w:val="28"/>
        </w:rPr>
        <w:t xml:space="preserve"> Осень!</w:t>
      </w:r>
    </w:p>
    <w:p w:rsidR="00B401BA" w:rsidRDefault="00B401BA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B401BA" w:rsidRDefault="00B401BA" w:rsidP="00B401BA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B401BA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Осень на опушке краски разводила,</w:t>
      </w:r>
    </w:p>
    <w:p w:rsidR="00B401BA" w:rsidRDefault="00B401BA" w:rsidP="00B401BA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листве тихонько кистью поводила – </w:t>
      </w:r>
    </w:p>
    <w:p w:rsidR="00B401BA" w:rsidRDefault="00B401BA" w:rsidP="00B401BA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Пожелтел орешник и зарделись клены,</w:t>
      </w:r>
    </w:p>
    <w:p w:rsidR="00B401BA" w:rsidRDefault="00B401BA" w:rsidP="00B401BA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пурпуре осинки, только дуб зеленый.</w:t>
      </w:r>
    </w:p>
    <w:p w:rsidR="00B401BA" w:rsidRDefault="00B401BA" w:rsidP="00B401BA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Утешает осень: «Не жалейте лета, </w:t>
      </w:r>
    </w:p>
    <w:p w:rsidR="00B401BA" w:rsidRDefault="00B401BA" w:rsidP="00B401BA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Посмотрите, осень – в золото одета!»</w:t>
      </w:r>
    </w:p>
    <w:p w:rsidR="00B401BA" w:rsidRDefault="00B401BA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661DB7" w:rsidRDefault="00B401BA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4925D6">
        <w:rPr>
          <w:sz w:val="28"/>
          <w:szCs w:val="28"/>
        </w:rPr>
        <w:t>сень – настоящая художница! Она</w:t>
      </w:r>
      <w:r w:rsidR="00661DB7">
        <w:rPr>
          <w:sz w:val="28"/>
          <w:szCs w:val="28"/>
        </w:rPr>
        <w:t xml:space="preserve"> умеет раскрасить увядающую природу, поиграть с последними лучами солнца, развесить на ветках капельки тумана.</w:t>
      </w:r>
    </w:p>
    <w:p w:rsidR="00B401BA" w:rsidRDefault="00B401BA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137551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1реб:</w:t>
      </w:r>
      <w:r>
        <w:rPr>
          <w:sz w:val="28"/>
          <w:szCs w:val="28"/>
        </w:rPr>
        <w:t xml:space="preserve"> </w:t>
      </w:r>
      <w:r w:rsidRPr="00B75DAE">
        <w:rPr>
          <w:sz w:val="28"/>
          <w:szCs w:val="28"/>
        </w:rPr>
        <w:t>Ветер треплет кудри тополиные,</w:t>
      </w:r>
      <w:r w:rsidRPr="00B75DAE">
        <w:rPr>
          <w:sz w:val="28"/>
          <w:szCs w:val="28"/>
        </w:rPr>
        <w:br/>
        <w:t>И летят, как бабочки на св</w:t>
      </w:r>
      <w:r w:rsidR="00D84165">
        <w:rPr>
          <w:sz w:val="28"/>
          <w:szCs w:val="28"/>
        </w:rPr>
        <w:t>ет,</w:t>
      </w:r>
    </w:p>
    <w:p w:rsidR="00EA2152" w:rsidRDefault="00D84165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Листья дуба, клёна и рябины – </w:t>
      </w:r>
      <w:r>
        <w:rPr>
          <w:sz w:val="28"/>
          <w:szCs w:val="28"/>
        </w:rPr>
        <w:br/>
        <w:t>Золотая осень шлё</w:t>
      </w:r>
      <w:r w:rsidR="00ED298D" w:rsidRPr="00B75DAE">
        <w:rPr>
          <w:sz w:val="28"/>
          <w:szCs w:val="28"/>
        </w:rPr>
        <w:t>т привет!</w:t>
      </w:r>
    </w:p>
    <w:p w:rsidR="00137551" w:rsidRDefault="00137551" w:rsidP="00ED298D">
      <w:pPr>
        <w:pStyle w:val="a3"/>
        <w:shd w:val="clear" w:color="auto" w:fill="F8F8F1"/>
        <w:spacing w:before="0" w:beforeAutospacing="0" w:after="0" w:afterAutospacing="0"/>
        <w:rPr>
          <w:b/>
          <w:i/>
          <w:sz w:val="28"/>
          <w:szCs w:val="28"/>
        </w:rPr>
      </w:pPr>
    </w:p>
    <w:p w:rsidR="00D84165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2реб:</w:t>
      </w:r>
      <w:r>
        <w:rPr>
          <w:sz w:val="28"/>
          <w:szCs w:val="28"/>
        </w:rPr>
        <w:t xml:space="preserve"> </w:t>
      </w:r>
      <w:r w:rsidRPr="00B75DAE">
        <w:rPr>
          <w:sz w:val="28"/>
          <w:szCs w:val="28"/>
        </w:rPr>
        <w:t>Разрумянилась под окнами осинка,</w:t>
      </w:r>
      <w:r w:rsidRPr="00B75DAE">
        <w:rPr>
          <w:sz w:val="28"/>
          <w:szCs w:val="28"/>
        </w:rPr>
        <w:br/>
        <w:t>Как цветок, ал</w:t>
      </w:r>
      <w:r>
        <w:rPr>
          <w:sz w:val="28"/>
          <w:szCs w:val="28"/>
        </w:rPr>
        <w:t>л</w:t>
      </w:r>
      <w:r w:rsidR="00D84165">
        <w:rPr>
          <w:sz w:val="28"/>
          <w:szCs w:val="28"/>
        </w:rPr>
        <w:t>ея расцвела,</w:t>
      </w:r>
      <w:r w:rsidR="00D84165">
        <w:rPr>
          <w:sz w:val="28"/>
          <w:szCs w:val="28"/>
        </w:rPr>
        <w:br/>
        <w:t>На берёзе – жё</w:t>
      </w:r>
      <w:r w:rsidRPr="00B75DAE">
        <w:rPr>
          <w:sz w:val="28"/>
          <w:szCs w:val="28"/>
        </w:rPr>
        <w:t>лтая косынка,</w:t>
      </w:r>
      <w:r w:rsidRPr="00B75DAE">
        <w:rPr>
          <w:sz w:val="28"/>
          <w:szCs w:val="28"/>
        </w:rPr>
        <w:br/>
        <w:t>Это осень краски им дала!</w:t>
      </w:r>
    </w:p>
    <w:p w:rsidR="006D4352" w:rsidRDefault="006D4352" w:rsidP="00ED298D">
      <w:pPr>
        <w:pStyle w:val="a3"/>
        <w:shd w:val="clear" w:color="auto" w:fill="F8F8F1"/>
        <w:spacing w:before="0" w:beforeAutospacing="0" w:after="0" w:afterAutospacing="0"/>
        <w:rPr>
          <w:b/>
          <w:i/>
          <w:sz w:val="28"/>
          <w:szCs w:val="28"/>
        </w:rPr>
      </w:pP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84165">
        <w:rPr>
          <w:b/>
          <w:i/>
          <w:sz w:val="28"/>
          <w:szCs w:val="28"/>
        </w:rPr>
        <w:t>3реб:</w:t>
      </w:r>
      <w:r>
        <w:rPr>
          <w:sz w:val="28"/>
          <w:szCs w:val="28"/>
        </w:rPr>
        <w:t xml:space="preserve"> </w:t>
      </w:r>
      <w:r w:rsidRPr="00B75DAE">
        <w:rPr>
          <w:sz w:val="28"/>
          <w:szCs w:val="28"/>
        </w:rPr>
        <w:t>Всем подарила ты яркий наряд</w:t>
      </w:r>
      <w:r w:rsidR="00D84165">
        <w:rPr>
          <w:sz w:val="28"/>
          <w:szCs w:val="28"/>
        </w:rPr>
        <w:t>.</w:t>
      </w:r>
      <w:r w:rsidRPr="00B75DAE">
        <w:rPr>
          <w:sz w:val="28"/>
          <w:szCs w:val="28"/>
        </w:rPr>
        <w:br/>
        <w:t>В шапочках красных грибочки стоят</w:t>
      </w:r>
      <w:r w:rsidR="00D84165">
        <w:rPr>
          <w:sz w:val="28"/>
          <w:szCs w:val="28"/>
        </w:rPr>
        <w:t>,</w:t>
      </w:r>
      <w:r w:rsidRPr="00B75DAE">
        <w:rPr>
          <w:sz w:val="28"/>
          <w:szCs w:val="28"/>
        </w:rPr>
        <w:br/>
        <w:t>Яблок румяных и сочных не счесть</w:t>
      </w:r>
      <w:r w:rsidR="00D84165">
        <w:rPr>
          <w:sz w:val="28"/>
          <w:szCs w:val="28"/>
        </w:rPr>
        <w:t>!</w:t>
      </w:r>
      <w:r w:rsidRPr="00B75DAE">
        <w:rPr>
          <w:sz w:val="28"/>
          <w:szCs w:val="28"/>
        </w:rPr>
        <w:br/>
        <w:t>Как много красок у осени есть!</w:t>
      </w:r>
    </w:p>
    <w:p w:rsidR="00ED298D" w:rsidRDefault="00ED298D" w:rsidP="00ED298D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964C21" w:rsidRDefault="00964C21" w:rsidP="00D84165">
      <w:pPr>
        <w:pStyle w:val="a3"/>
        <w:shd w:val="clear" w:color="auto" w:fill="F8F8F1"/>
        <w:spacing w:before="0" w:beforeAutospacing="0" w:after="0" w:afterAutospacing="0"/>
        <w:jc w:val="center"/>
        <w:rPr>
          <w:i/>
          <w:sz w:val="28"/>
          <w:szCs w:val="28"/>
        </w:rPr>
      </w:pPr>
      <w:r w:rsidRPr="00D84165">
        <w:rPr>
          <w:i/>
          <w:sz w:val="28"/>
          <w:szCs w:val="28"/>
        </w:rPr>
        <w:t xml:space="preserve">Дети поднимают </w:t>
      </w:r>
      <w:r w:rsidR="00D84165">
        <w:rPr>
          <w:i/>
          <w:sz w:val="28"/>
          <w:szCs w:val="28"/>
        </w:rPr>
        <w:t xml:space="preserve">осенние </w:t>
      </w:r>
      <w:r w:rsidRPr="00D84165">
        <w:rPr>
          <w:i/>
          <w:sz w:val="28"/>
          <w:szCs w:val="28"/>
        </w:rPr>
        <w:t>листья</w:t>
      </w:r>
      <w:r w:rsidR="00D84165" w:rsidRPr="00D84165">
        <w:rPr>
          <w:i/>
          <w:sz w:val="28"/>
          <w:szCs w:val="28"/>
        </w:rPr>
        <w:t xml:space="preserve"> и исполняют танцевальную импровизацию.</w:t>
      </w:r>
    </w:p>
    <w:p w:rsidR="00D84165" w:rsidRDefault="00D84165" w:rsidP="00D84165">
      <w:pPr>
        <w:pStyle w:val="a3"/>
        <w:shd w:val="clear" w:color="auto" w:fill="F8F8F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84165" w:rsidRDefault="00D84165" w:rsidP="006857D9">
      <w:pPr>
        <w:pStyle w:val="a3"/>
        <w:shd w:val="clear" w:color="auto" w:fill="F8F8F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84165">
        <w:rPr>
          <w:b/>
          <w:i/>
          <w:sz w:val="28"/>
          <w:szCs w:val="28"/>
        </w:rPr>
        <w:t xml:space="preserve"># </w:t>
      </w:r>
      <w:r w:rsidR="006857D9">
        <w:rPr>
          <w:b/>
          <w:i/>
          <w:sz w:val="28"/>
          <w:szCs w:val="28"/>
        </w:rPr>
        <w:t>Танец с листьями «Листик, листик, листопад»</w:t>
      </w:r>
    </w:p>
    <w:p w:rsidR="00245C38" w:rsidRDefault="00245C38" w:rsidP="00D84165">
      <w:pPr>
        <w:pStyle w:val="a3"/>
        <w:shd w:val="clear" w:color="auto" w:fill="F8F8F1"/>
        <w:spacing w:before="0" w:beforeAutospacing="0" w:after="0" w:afterAutospacing="0"/>
        <w:rPr>
          <w:b/>
          <w:i/>
          <w:sz w:val="28"/>
          <w:szCs w:val="28"/>
        </w:rPr>
      </w:pP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Вед:</w:t>
      </w:r>
      <w:r w:rsidRPr="0024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C38">
        <w:rPr>
          <w:rFonts w:ascii="Times New Roman" w:hAnsi="Times New Roman" w:cs="Times New Roman"/>
          <w:sz w:val="28"/>
          <w:szCs w:val="28"/>
        </w:rPr>
        <w:t>Проходит быстро месяц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За днями дни летят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Природа постепенно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Меняет свой наряд.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Забот и дел не мало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У осени друзья,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И без помощниц славных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Ей обойтись нельзя!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У осени царицы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Есть дочки мастерицы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Умны, красивы, вежливы</w:t>
      </w:r>
    </w:p>
    <w:p w:rsidR="00245C38" w:rsidRPr="00245C38" w:rsidRDefault="00245C38" w:rsidP="0024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Во всем они прилежные.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45C38" w:rsidRPr="00245C38" w:rsidRDefault="00245C38" w:rsidP="0024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i/>
          <w:iCs/>
          <w:sz w:val="28"/>
          <w:szCs w:val="28"/>
        </w:rPr>
        <w:t>Появляются осенние сестрички.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Вед:</w:t>
      </w:r>
      <w:r w:rsidRPr="00245C38">
        <w:rPr>
          <w:rFonts w:ascii="Times New Roman" w:hAnsi="Times New Roman" w:cs="Times New Roman"/>
          <w:sz w:val="28"/>
          <w:szCs w:val="28"/>
        </w:rPr>
        <w:t xml:space="preserve"> Как-то раз в свободную минутку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Спор затеяли сестрицы не на шутку. 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C38" w:rsidRPr="00245C38" w:rsidRDefault="00245C38" w:rsidP="00245C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C38">
        <w:rPr>
          <w:rFonts w:ascii="Times New Roman" w:hAnsi="Times New Roman" w:cs="Times New Roman"/>
          <w:i/>
          <w:sz w:val="28"/>
          <w:szCs w:val="28"/>
        </w:rPr>
        <w:t>Девочка-сентябринка в венке из фруктов и овощей, на ней фартук с листьями, грибами, в руках корзинка.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Сентябринка</w:t>
      </w:r>
      <w:proofErr w:type="spellEnd"/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24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5D6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245C38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245C38">
        <w:rPr>
          <w:rFonts w:ascii="Times New Roman" w:hAnsi="Times New Roman" w:cs="Times New Roman"/>
          <w:sz w:val="28"/>
          <w:szCs w:val="28"/>
        </w:rPr>
        <w:t>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 xml:space="preserve">Паутинка – </w:t>
      </w:r>
      <w:proofErr w:type="spellStart"/>
      <w:r w:rsidRPr="00245C38">
        <w:rPr>
          <w:rFonts w:ascii="Times New Roman" w:hAnsi="Times New Roman" w:cs="Times New Roman"/>
          <w:sz w:val="28"/>
          <w:szCs w:val="28"/>
        </w:rPr>
        <w:t>серебринка</w:t>
      </w:r>
      <w:proofErr w:type="spellEnd"/>
      <w:r w:rsidRPr="00245C38">
        <w:rPr>
          <w:rFonts w:ascii="Times New Roman" w:hAnsi="Times New Roman" w:cs="Times New Roman"/>
          <w:sz w:val="28"/>
          <w:szCs w:val="28"/>
        </w:rPr>
        <w:t>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Листья крашу в яркий цвет,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Лучше красок в мире нет.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Поспевать люблю плодам,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Я главней своих сестёр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И слова мои не вздор! 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51" w:rsidRDefault="00245C38" w:rsidP="001375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C38">
        <w:rPr>
          <w:rFonts w:ascii="Times New Roman" w:hAnsi="Times New Roman" w:cs="Times New Roman"/>
          <w:i/>
          <w:sz w:val="28"/>
          <w:szCs w:val="28"/>
        </w:rPr>
        <w:t>Девочка-</w:t>
      </w:r>
      <w:proofErr w:type="spellStart"/>
      <w:r w:rsidRPr="00245C38">
        <w:rPr>
          <w:rFonts w:ascii="Times New Roman" w:hAnsi="Times New Roman" w:cs="Times New Roman"/>
          <w:i/>
          <w:sz w:val="28"/>
          <w:szCs w:val="28"/>
        </w:rPr>
        <w:t>октябринка</w:t>
      </w:r>
      <w:proofErr w:type="spellEnd"/>
      <w:r w:rsidRPr="00245C38">
        <w:rPr>
          <w:rFonts w:ascii="Times New Roman" w:hAnsi="Times New Roman" w:cs="Times New Roman"/>
          <w:i/>
          <w:sz w:val="28"/>
          <w:szCs w:val="28"/>
        </w:rPr>
        <w:t xml:space="preserve"> в венке из листьев, в легком золотистом шарфе с листьями.</w:t>
      </w:r>
    </w:p>
    <w:p w:rsidR="00245C38" w:rsidRPr="00245C38" w:rsidRDefault="00245C38" w:rsidP="001375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Октябринка</w:t>
      </w:r>
      <w:proofErr w:type="spellEnd"/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245C38">
        <w:rPr>
          <w:rFonts w:ascii="Times New Roman" w:hAnsi="Times New Roman" w:cs="Times New Roman"/>
          <w:sz w:val="28"/>
          <w:szCs w:val="28"/>
        </w:rPr>
        <w:t xml:space="preserve"> Не спеши, моя сестрица,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Спору нет, ты – мастерица!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Только дни твои уйдут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И на смену я приду.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245C38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245C38">
        <w:rPr>
          <w:rFonts w:ascii="Times New Roman" w:hAnsi="Times New Roman" w:cs="Times New Roman"/>
          <w:sz w:val="28"/>
          <w:szCs w:val="28"/>
        </w:rPr>
        <w:t>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C38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245C38">
        <w:rPr>
          <w:rFonts w:ascii="Times New Roman" w:hAnsi="Times New Roman" w:cs="Times New Roman"/>
          <w:sz w:val="28"/>
          <w:szCs w:val="28"/>
        </w:rPr>
        <w:t xml:space="preserve"> и дождинка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Листьям время опадать,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Птицам время улетать.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Ну, а я буду трудиться,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По хозяйству хлопотать,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Шубу зайчиков проверю,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Приготовлю им кору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И листвою постараюсь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Потеплей укрыть нору.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C38" w:rsidRPr="00245C38" w:rsidRDefault="00245C38" w:rsidP="00245C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C38">
        <w:rPr>
          <w:rFonts w:ascii="Times New Roman" w:hAnsi="Times New Roman" w:cs="Times New Roman"/>
          <w:i/>
          <w:sz w:val="28"/>
          <w:szCs w:val="28"/>
        </w:rPr>
        <w:t>Девочка-</w:t>
      </w:r>
      <w:proofErr w:type="spellStart"/>
      <w:r w:rsidRPr="00245C38">
        <w:rPr>
          <w:rFonts w:ascii="Times New Roman" w:hAnsi="Times New Roman" w:cs="Times New Roman"/>
          <w:i/>
          <w:sz w:val="28"/>
          <w:szCs w:val="28"/>
        </w:rPr>
        <w:t>ноябринка</w:t>
      </w:r>
      <w:proofErr w:type="spellEnd"/>
      <w:r w:rsidRPr="00245C38">
        <w:rPr>
          <w:rFonts w:ascii="Times New Roman" w:hAnsi="Times New Roman" w:cs="Times New Roman"/>
          <w:i/>
          <w:sz w:val="28"/>
          <w:szCs w:val="28"/>
        </w:rPr>
        <w:t xml:space="preserve"> с блестящими султанчиками, на голове венок из сухих листьев и снежинок.</w:t>
      </w:r>
    </w:p>
    <w:p w:rsidR="00245C38" w:rsidRDefault="00245C38" w:rsidP="00245C3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Ноябринка</w:t>
      </w:r>
      <w:proofErr w:type="spellEnd"/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245C38">
        <w:rPr>
          <w:rFonts w:ascii="Times New Roman" w:hAnsi="Times New Roman" w:cs="Times New Roman"/>
          <w:sz w:val="28"/>
          <w:szCs w:val="28"/>
        </w:rPr>
        <w:t xml:space="preserve"> Эка невидаль, сестрица!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От смеха я сейчас умру,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Очень трудная задача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Закидать листвой нору.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Я на свете всех главнее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И полезней, и нужнее.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245C38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245C38">
        <w:rPr>
          <w:rFonts w:ascii="Times New Roman" w:hAnsi="Times New Roman" w:cs="Times New Roman"/>
          <w:sz w:val="28"/>
          <w:szCs w:val="28"/>
        </w:rPr>
        <w:t>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C38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245C38">
        <w:rPr>
          <w:rFonts w:ascii="Times New Roman" w:hAnsi="Times New Roman" w:cs="Times New Roman"/>
          <w:sz w:val="28"/>
          <w:szCs w:val="28"/>
        </w:rPr>
        <w:t xml:space="preserve"> и снежинка.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Задремали лес, поляны,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На луга легли туманы,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Спит и пчёлка, и жучок,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Замолчал в углу сверчок.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Лишь весёлая синица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Вдруг вспорхнёт – ей не сидится,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Птиц не будем забывать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Им придется зимовать.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Запасу для гнёздышек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Ягодки и зёрнышки. 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957">
        <w:rPr>
          <w:rFonts w:ascii="Times New Roman" w:hAnsi="Times New Roman" w:cs="Times New Roman"/>
          <w:b/>
          <w:bCs/>
          <w:i/>
          <w:sz w:val="28"/>
          <w:szCs w:val="28"/>
        </w:rPr>
        <w:t>Вед:</w:t>
      </w:r>
      <w:r w:rsidRPr="00245C38">
        <w:rPr>
          <w:rFonts w:ascii="Times New Roman" w:hAnsi="Times New Roman" w:cs="Times New Roman"/>
          <w:sz w:val="28"/>
          <w:szCs w:val="28"/>
        </w:rPr>
        <w:t xml:space="preserve"> Что тут спорить и гадать,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Обижаться, ссориться.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Чтобы славно зимовать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Надо подготовиться.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Каждый месяц в свой черёд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Для нас дары свои несёт.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Каждый важный и полезный</w:t>
      </w:r>
    </w:p>
    <w:p w:rsidR="00245C38" w:rsidRPr="00245C38" w:rsidRDefault="00245C38" w:rsidP="0024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C38">
        <w:rPr>
          <w:rFonts w:ascii="Times New Roman" w:hAnsi="Times New Roman" w:cs="Times New Roman"/>
          <w:sz w:val="28"/>
          <w:szCs w:val="28"/>
        </w:rPr>
        <w:t>В своё время и свой срок.</w:t>
      </w:r>
    </w:p>
    <w:p w:rsidR="004B44A2" w:rsidRDefault="004B44A2" w:rsidP="004B44A2">
      <w:pPr>
        <w:spacing w:after="0" w:line="240" w:lineRule="auto"/>
        <w:jc w:val="center"/>
        <w:rPr>
          <w:i/>
          <w:sz w:val="28"/>
          <w:szCs w:val="28"/>
        </w:rPr>
      </w:pPr>
    </w:p>
    <w:p w:rsidR="00DC5969" w:rsidRDefault="004B44A2" w:rsidP="00137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7D9">
        <w:rPr>
          <w:i/>
          <w:sz w:val="28"/>
          <w:szCs w:val="28"/>
        </w:rPr>
        <w:t>#</w:t>
      </w:r>
      <w:r>
        <w:rPr>
          <w:b/>
          <w:i/>
          <w:sz w:val="28"/>
          <w:szCs w:val="28"/>
        </w:rPr>
        <w:t xml:space="preserve"> </w:t>
      </w:r>
      <w:r w:rsidRPr="006857D9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«Осень золотая» Слова и музыка Л. Мочаловой</w:t>
      </w:r>
    </w:p>
    <w:p w:rsidR="004A47D0" w:rsidRPr="00137551" w:rsidRDefault="004A47D0" w:rsidP="00137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551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музыка из к/ф «Джентльмены удачи». Появляются Леший и Баба Яга, несут тяжелый сундук, увеш</w:t>
      </w:r>
      <w:r w:rsidR="00527E3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37551">
        <w:rPr>
          <w:rFonts w:ascii="Times New Roman" w:hAnsi="Times New Roman" w:cs="Times New Roman"/>
          <w:i/>
          <w:iCs/>
          <w:sz w:val="28"/>
          <w:szCs w:val="28"/>
        </w:rPr>
        <w:t>нный замками. Проносят через весь зал, останавливаются, ставят сундук на пол.</w:t>
      </w:r>
    </w:p>
    <w:p w:rsidR="006857D9" w:rsidRDefault="006857D9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Баба </w:t>
      </w:r>
      <w:r w:rsidRPr="00F62F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станови сюда, давай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передохнём чуток, уж больно тяжёлый. Ой, глянь-ка сколько народу! Нарядные все какие-то. Праздник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какой? </w:t>
      </w:r>
    </w:p>
    <w:p w:rsidR="00527E3D" w:rsidRDefault="00527E3D" w:rsidP="004A47D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2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Здравствуйте!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ребят сегодня п</w:t>
      </w:r>
      <w:r w:rsidRPr="00F62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раздник осени.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Осени?! Тьфу, пакость! Сыро, дождь, слякоть, всю мою избушку затопило, крыша худая, сама она босая, того и гляди простынет! То ли дело, летом – тепло, светло, благодать. Леший, а Леший (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толкает Лешего, тот вздрагивает и просыпается).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А? Чего?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говорю, дед, хорошо было летом, да? Вот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что летом делал?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ловил.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68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а я с гусями-лебедями на море летала. Знаешь</w:t>
      </w:r>
      <w:r w:rsidR="003C7D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там красота? Рыбы плавают, солнце печёт. Ты плавать-то хоть умеешь, дед?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же, конечно!</w:t>
      </w:r>
      <w:r w:rsidRPr="00B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1433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давай вспомним, как мы летом плавали</w:t>
      </w:r>
      <w:r w:rsidR="00191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поиграть!</w:t>
      </w:r>
    </w:p>
    <w:p w:rsidR="00191433" w:rsidRDefault="00191433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33" w:rsidRPr="00191433" w:rsidRDefault="00191433" w:rsidP="001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# </w:t>
      </w:r>
      <w:r w:rsidRPr="00191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«Проплыви по маршруту»</w:t>
      </w:r>
    </w:p>
    <w:p w:rsidR="00191433" w:rsidRDefault="00191433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поплыли дружно,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раз – это брасс,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другой – это кроль.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дед, плавать, я 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трю, ты совсем не умеешь! А игры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хоть какие-нибудь знаешь?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рыбу умею ловить! 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заладил старый пень рыбу, рыбу. Тогда бери ведро и лови, а ребята тебе помогут.</w:t>
      </w:r>
    </w:p>
    <w:p w:rsidR="00191433" w:rsidRDefault="00191433" w:rsidP="004A47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630C" w:rsidRDefault="00137551" w:rsidP="00DA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# Игра «П</w:t>
      </w:r>
      <w:r w:rsidR="00C921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оймай рыбку</w:t>
      </w:r>
      <w:r w:rsidR="004A47D0" w:rsidRPr="004A47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C921AF" w:rsidRPr="00DA630C" w:rsidRDefault="004A47D0" w:rsidP="00DA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A03" w:rsidRDefault="00160A03" w:rsidP="00C9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Леший опять 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засыпает.</w:t>
      </w:r>
    </w:p>
    <w:p w:rsidR="00527E3D" w:rsidRDefault="00527E3D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630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Баба Яга</w:t>
      </w:r>
      <w:r w:rsidRPr="00C8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7E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толкает Лешего):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ж ты, старый пень, всё время спать-то укладываешься? На дворе белый день, а ты только и знаешь, что храпеть!</w:t>
      </w:r>
      <w:r w:rsidRPr="00B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E3D" w:rsidRDefault="00527E3D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я могу поделать, осень пришла, мне пора в зимнюю спячку укладываться, до весны!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B44A2" w:rsidRDefault="004B44A2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B44A2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0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с-с-с!</w:t>
      </w:r>
      <w:r w:rsidRPr="00B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(Одёргивает его и шепчет ему на ухо).</w:t>
      </w:r>
      <w:r w:rsidR="00C80F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 пришла, что ты мелешь? Ты забыл, где она?! Сама она уже точно сюда не придёт после того, что 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ей наговорили.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</w:t>
      </w:r>
      <w:r w:rsid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испуганно отступает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что, я ничего!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60A03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</w:t>
      </w:r>
      <w:r w:rsidRPr="00B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детям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вам эта Осень, летом-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как хорошо было! Вот мы ей так и сказали. И она теперь сидит на болоте, плачет, не хочет деревья золотой краской раскрашивать. Однако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заболтались мы тут с вами, пора и честь знать. Дед, проснись, мы уходим. Да поше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веливайся же, старый! Всего вам доброго! </w:t>
      </w:r>
    </w:p>
    <w:p w:rsidR="00160A03" w:rsidRDefault="00160A03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0" w:rsidRPr="000E2FFC" w:rsidRDefault="00160A03" w:rsidP="0016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ятятс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к двери, потом убегают. Баба Яга догоняет Лешего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 сундучок? Откуда он взялся?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принесли Леший и Баба Яга.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Вед:</w:t>
      </w:r>
      <w:r w:rsidR="00160A03" w:rsidRPr="00160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сундучок Старичка-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его потерял. Теперь в лесу сплошные беспорядки! Никто из зверей не знает, какое теперь время года – лето или осень! Беда! Ну что ж, ребята, нужно идти в лес, зверям помогать, Осень из беды выручать! И сундучо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возьмём с собой. Если встретим Старичка-</w:t>
      </w:r>
      <w:proofErr w:type="spellStart"/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отдадим ему. Итак, отправляемся в путь.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F7E" w:rsidRDefault="004A47D0" w:rsidP="004A47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фантазия «Дорога в лес». Дети присаживаются.</w:t>
      </w:r>
      <w:r w:rsidR="00160A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47D0" w:rsidRPr="000E2FFC" w:rsidRDefault="00160A03" w:rsidP="004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Старичок-Лесовичок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160A03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Старичок</w:t>
      </w:r>
      <w:r w:rsid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Лесо</w:t>
      </w:r>
      <w:r w:rsidR="004A47D0"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вичок</w:t>
      </w:r>
      <w:proofErr w:type="spellEnd"/>
      <w:r w:rsidR="004A47D0"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Слышу, 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пришли в мой лес. Ой, да это ребята! Какие вы нарядные, красивые! Что я вижу – вы нашли мой сундучок! А ведь он не простой, а волшебный. В нём лежат мои часы. Они показывают, какое сейчас время года, и все звери приходят ко мне посмотреть, когда в спячку ложиться, когда грибы на зиму сушить, когда птенцов выводить. Эти разбойники, Леший и Баба Яга утащили его у меня, и стрелки на часах передвинули. А на сундучок три замка повесили, в них три загадки. Поможете мне его открыть?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0F7E" w:rsidRDefault="004A47D0" w:rsidP="00C80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4A47D0" w:rsidRPr="00C80F7E" w:rsidRDefault="00160A03" w:rsidP="00C80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Старичок-Лес</w:t>
      </w:r>
      <w:r w:rsidR="004A47D0" w:rsidRPr="00160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овичок поворачивает первый замок.</w:t>
      </w:r>
    </w:p>
    <w:p w:rsidR="004A47D0" w:rsidRPr="00160A03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47D0" w:rsidRPr="000E2FFC" w:rsidRDefault="00160A03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Старичок</w:t>
      </w:r>
      <w:r w:rsidR="00C80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60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C80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0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160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первая!</w:t>
      </w:r>
    </w:p>
    <w:p w:rsidR="00C80F7E" w:rsidRDefault="00C80F7E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1AF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он раскрывает,</w:t>
      </w:r>
    </w:p>
    <w:p w:rsidR="00160A03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он закрывает,</w:t>
      </w:r>
    </w:p>
    <w:p w:rsidR="00527E3D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дождик пройдёт –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Сделает наоборот.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A630C" w:rsidRDefault="004A47D0" w:rsidP="00DA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="00160A0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Зонтик!</w:t>
      </w:r>
    </w:p>
    <w:p w:rsidR="00527E3D" w:rsidRDefault="00527E3D" w:rsidP="00DA63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F7E" w:rsidRPr="00DA630C" w:rsidRDefault="00C80F7E" w:rsidP="00DA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30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DA630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A630C">
        <w:rPr>
          <w:rFonts w:ascii="Times New Roman" w:hAnsi="Times New Roman" w:cs="Times New Roman"/>
          <w:sz w:val="28"/>
          <w:szCs w:val="28"/>
        </w:rPr>
        <w:t>Песня пропета в последний раз,</w:t>
      </w:r>
    </w:p>
    <w:p w:rsidR="00C80F7E" w:rsidRPr="00DA630C" w:rsidRDefault="00C80F7E" w:rsidP="00C80F7E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A630C">
        <w:rPr>
          <w:sz w:val="28"/>
          <w:szCs w:val="28"/>
        </w:rPr>
        <w:t>И красное лето уходит от нас.</w:t>
      </w:r>
    </w:p>
    <w:p w:rsidR="00C80F7E" w:rsidRPr="00DA630C" w:rsidRDefault="00C80F7E" w:rsidP="00C80F7E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A630C">
        <w:rPr>
          <w:sz w:val="28"/>
          <w:szCs w:val="28"/>
        </w:rPr>
        <w:t>Дождик холодный весь день поливает,</w:t>
      </w:r>
    </w:p>
    <w:p w:rsidR="00C80F7E" w:rsidRPr="00DA630C" w:rsidRDefault="00C80F7E" w:rsidP="00C80F7E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DA630C">
        <w:rPr>
          <w:sz w:val="28"/>
          <w:szCs w:val="28"/>
        </w:rPr>
        <w:t>От непогоды лишь зонтик спасает.</w:t>
      </w:r>
    </w:p>
    <w:p w:rsidR="00C921AF" w:rsidRDefault="00C921AF" w:rsidP="00C80F7E">
      <w:pPr>
        <w:pStyle w:val="a3"/>
        <w:shd w:val="clear" w:color="auto" w:fill="F8F8F1"/>
        <w:spacing w:before="0" w:beforeAutospacing="0" w:after="0" w:afterAutospacing="0"/>
        <w:rPr>
          <w:b/>
          <w:i/>
          <w:sz w:val="28"/>
          <w:szCs w:val="28"/>
        </w:rPr>
      </w:pPr>
    </w:p>
    <w:p w:rsidR="00C80F7E" w:rsidRDefault="00C80F7E" w:rsidP="00527E3D">
      <w:pPr>
        <w:pStyle w:val="a3"/>
        <w:shd w:val="clear" w:color="auto" w:fill="F8F8F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74041">
        <w:rPr>
          <w:b/>
          <w:i/>
          <w:sz w:val="28"/>
          <w:szCs w:val="28"/>
        </w:rPr>
        <w:t xml:space="preserve"># </w:t>
      </w:r>
      <w:r>
        <w:rPr>
          <w:b/>
          <w:i/>
          <w:sz w:val="28"/>
          <w:szCs w:val="28"/>
        </w:rPr>
        <w:t xml:space="preserve">Игра </w:t>
      </w:r>
      <w:r w:rsidRPr="00B74041">
        <w:rPr>
          <w:b/>
          <w:i/>
          <w:sz w:val="28"/>
          <w:szCs w:val="28"/>
        </w:rPr>
        <w:t>«Кто быстрее убежит от дождя</w:t>
      </w:r>
      <w:r>
        <w:rPr>
          <w:b/>
          <w:i/>
          <w:sz w:val="28"/>
          <w:szCs w:val="28"/>
        </w:rPr>
        <w:t xml:space="preserve"> под зонтом</w:t>
      </w:r>
      <w:r w:rsidRPr="00B74041">
        <w:rPr>
          <w:b/>
          <w:i/>
          <w:sz w:val="28"/>
          <w:szCs w:val="28"/>
        </w:rPr>
        <w:t>?»</w:t>
      </w:r>
    </w:p>
    <w:p w:rsidR="00C80F7E" w:rsidRDefault="00C80F7E" w:rsidP="00C80F7E">
      <w:pPr>
        <w:pStyle w:val="a3"/>
        <w:shd w:val="clear" w:color="auto" w:fill="F8F8F1"/>
        <w:spacing w:before="0" w:beforeAutospacing="0" w:after="0" w:afterAutospacing="0"/>
        <w:rPr>
          <w:b/>
          <w:i/>
          <w:sz w:val="28"/>
          <w:szCs w:val="28"/>
        </w:rPr>
      </w:pP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0F7E">
        <w:rPr>
          <w:b/>
          <w:i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(держит в руке галошу)</w:t>
      </w:r>
      <w:r>
        <w:rPr>
          <w:sz w:val="28"/>
          <w:szCs w:val="28"/>
        </w:rPr>
        <w:t xml:space="preserve"> Ребята, а кто убегал от дождя и потерял галошу? А вот и еще одна! И тоже с правой ноги!</w:t>
      </w: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 пары, ну и что же!</w:t>
      </w: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Побегу в одной галоше.</w:t>
      </w: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Ну, а кто, ответьте, братцы.</w:t>
      </w: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же хочет пробежаться?</w:t>
      </w:r>
    </w:p>
    <w:p w:rsidR="00C80F7E" w:rsidRDefault="00C80F7E" w:rsidP="00C80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F7E" w:rsidRDefault="00C80F7E" w:rsidP="00527E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3650B">
        <w:rPr>
          <w:b/>
          <w:i/>
          <w:sz w:val="28"/>
          <w:szCs w:val="28"/>
        </w:rPr>
        <w:t>#</w:t>
      </w:r>
      <w:r w:rsidRPr="00B74041">
        <w:rPr>
          <w:b/>
          <w:i/>
          <w:sz w:val="28"/>
          <w:szCs w:val="28"/>
        </w:rPr>
        <w:t xml:space="preserve"> Игра «Бег в галоше»</w:t>
      </w:r>
    </w:p>
    <w:p w:rsidR="00C80F7E" w:rsidRDefault="00C80F7E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0" w:rsidRPr="000E2FFC" w:rsidRDefault="00C80F7E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Старичок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</w:t>
      </w:r>
      <w:r w:rsidR="004A47D0"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овичок</w:t>
      </w:r>
      <w:proofErr w:type="spellEnd"/>
      <w:r w:rsidR="004A47D0"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пора нам открыть второй замок. Какая тут загадка?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B4598A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и фрукты 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поливай,</w:t>
      </w:r>
    </w:p>
    <w:p w:rsidR="004A47D0" w:rsidRPr="000E2FFC" w:rsidRDefault="00C80F7E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огорода богатый…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="00C80F7E" w:rsidRPr="00C80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Урожай!</w:t>
      </w:r>
    </w:p>
    <w:p w:rsidR="00B4598A" w:rsidRDefault="00B4598A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98A" w:rsidRPr="00B4598A" w:rsidRDefault="00B4598A" w:rsidP="00B4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# Хоровод «Урожай собирай» Слова Т. Волгиной, музыка А. Филиппенко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Default="00C80F7E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Старичок - </w:t>
      </w:r>
      <w:proofErr w:type="spellStart"/>
      <w:r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</w:t>
      </w:r>
      <w:r w:rsidR="004A47D0"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овичок</w:t>
      </w:r>
      <w:proofErr w:type="spellEnd"/>
      <w:r w:rsidR="004A47D0" w:rsidRPr="00C8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ловко вы открываете замки!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для вас замечательная игра. </w:t>
      </w:r>
    </w:p>
    <w:p w:rsidR="00B4598A" w:rsidRDefault="00B4598A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98A" w:rsidRDefault="00B4598A" w:rsidP="000006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B1A5B">
        <w:rPr>
          <w:b/>
          <w:i/>
          <w:sz w:val="28"/>
          <w:szCs w:val="28"/>
        </w:rPr>
        <w:t># Игра «Разбери дары осени»</w:t>
      </w:r>
    </w:p>
    <w:p w:rsidR="0000063F" w:rsidRDefault="0000063F" w:rsidP="00B4598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0063F" w:rsidRPr="0000063F" w:rsidRDefault="0000063F" w:rsidP="0000063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343029">
        <w:rPr>
          <w:b/>
          <w:bCs/>
          <w:i/>
          <w:sz w:val="28"/>
          <w:szCs w:val="28"/>
        </w:rPr>
        <w:t xml:space="preserve"># </w:t>
      </w:r>
      <w:r w:rsidRPr="006D4352">
        <w:rPr>
          <w:b/>
          <w:bCs/>
          <w:i/>
          <w:sz w:val="28"/>
          <w:szCs w:val="28"/>
        </w:rPr>
        <w:t>Музыкальная сценка «Спор овощей»</w:t>
      </w:r>
    </w:p>
    <w:p w:rsidR="0000063F" w:rsidRPr="00343029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0063F" w:rsidRDefault="0000063F" w:rsidP="000006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Морковь </w:t>
      </w:r>
      <w:r w:rsidRPr="000006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(выбегает, гремя маракасом)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ответьте мне по чести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вашей не нуждаюсь лести.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овощ я – морковка!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 в рот запрыгну ловко!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Содержу я витамин,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нужный каротин.</w:t>
      </w:r>
    </w:p>
    <w:p w:rsidR="00C921AF" w:rsidRDefault="00C921AF" w:rsidP="000006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63F" w:rsidRDefault="0000063F" w:rsidP="000006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Чеснок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006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(выбегает, подыгрывая на треугольнике, подбегает к Моркови)</w:t>
      </w:r>
      <w:r w:rsidRPr="00F02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7E3D" w:rsidRDefault="0000063F" w:rsidP="00527E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хвались ты каротином,</w:t>
      </w:r>
    </w:p>
    <w:p w:rsidR="0000063F" w:rsidRDefault="0000063F" w:rsidP="00527E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от гриппа и ангины,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простуды, разной хвори,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Съешь меня – не будет боли!</w:t>
      </w:r>
    </w:p>
    <w:p w:rsidR="00DA630C" w:rsidRDefault="00DA630C" w:rsidP="000006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63F" w:rsidRDefault="0000063F" w:rsidP="000006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Свекла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(выбегает, звеня колокольчиком, подбегает к овощам)</w:t>
      </w:r>
      <w:r w:rsidRPr="00F02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Чесноку не верьте, дети,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горький он на свете.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свеколка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просто диво,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румяна и красива!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Будешь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свёколкой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питаться,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Кровь вся будет очищаться.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E1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Морковь</w:t>
      </w:r>
      <w:r w:rsidR="00510E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(недоверчиво)</w:t>
      </w: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Очищается вся кровь?!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овощ я – морковь!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огурец-пострел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нежданно подоспел.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E1F" w:rsidRDefault="0000063F" w:rsidP="00510E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Огурец</w:t>
      </w:r>
      <w:r w:rsidR="00510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10E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(выбегает, подыгрывая на бубне, подбегает к овощам)</w:t>
      </w: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63F" w:rsidRDefault="0000063F" w:rsidP="00510E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Что? Огурчик вам не нужен?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него – ну что за ужин?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рассольник, и в салат,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Огуречку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рад!</w:t>
      </w:r>
    </w:p>
    <w:p w:rsidR="00510E1F" w:rsidRDefault="00510E1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10E1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Капуст</w:t>
      </w:r>
      <w:r w:rsidR="00510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 </w:t>
      </w:r>
      <w:r w:rsidR="00510E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(выбегает, подыгрывая на кастаньетах)</w:t>
      </w: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капуста, всех толстей!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меня не будет щей.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Борщ, салат и винегрет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Любят кушать на обед.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притом учтите, дети,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овощ я в диете!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E1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Лук</w:t>
      </w:r>
      <w:r w:rsidR="00510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10E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(выбегает, подыгрывая на румбе)</w:t>
      </w: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Говорят, я горький, говорят, не сладкий,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Стрелочкой зеленой я расту на грядке.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полезный самый – в том даю вам слово,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Ешьте лук зелёный, будете здоровы!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E1F" w:rsidRPr="00510E1F" w:rsidRDefault="00510E1F" w:rsidP="0051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0E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маршевую музыку выходит Помидор, громко ударяя в барабан, встает перед овощами.</w:t>
      </w:r>
    </w:p>
    <w:p w:rsidR="00C921AF" w:rsidRDefault="00C921A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0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Помидор: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Прекращайте глупый спор,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главнее помидор!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Раскрасавец хоть куда,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овощ, я – звезда!</w:t>
      </w:r>
    </w:p>
    <w:p w:rsidR="00C921AF" w:rsidRDefault="00C921A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6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 давно кончать пора,</w:t>
      </w:r>
    </w:p>
    <w:p w:rsidR="00527E3D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нет сомненья,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Овощи полезны все,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без исключенья!</w:t>
      </w:r>
    </w:p>
    <w:p w:rsidR="0000063F" w:rsidRDefault="0000063F" w:rsidP="00000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вас любим, это знайте!</w:t>
      </w:r>
    </w:p>
    <w:p w:rsidR="00DA630C" w:rsidRDefault="0000063F" w:rsidP="00DA6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в оркестре нам сыграйте!</w:t>
      </w:r>
    </w:p>
    <w:p w:rsidR="00527E3D" w:rsidRDefault="00527E3D" w:rsidP="00DA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0063F" w:rsidRPr="00DA630C" w:rsidRDefault="0000063F" w:rsidP="00DA63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# </w:t>
      </w:r>
      <w:r w:rsidR="00510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Оркестр «Во саду ли, в огороде» русская народная мелодия</w:t>
      </w:r>
    </w:p>
    <w:p w:rsidR="006E0642" w:rsidRDefault="006E0642" w:rsidP="0051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0642" w:rsidRDefault="006E0642" w:rsidP="0051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06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#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«Огурчики – помидорчики»</w:t>
      </w:r>
    </w:p>
    <w:p w:rsidR="006E0642" w:rsidRPr="006E0642" w:rsidRDefault="006E0642" w:rsidP="0051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встают в круг вместе со Старичком-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Лесовичком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у которого в правой руке помидор, в левой – огурец. По команде дети по кругу вправо передают помидор, влево – огурец. Какой овощ первый вернется к Старичку-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тот и выиграл.</w:t>
      </w:r>
    </w:p>
    <w:p w:rsidR="006E0642" w:rsidRDefault="006E0642" w:rsidP="004A47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47D0" w:rsidRPr="000E2FFC" w:rsidRDefault="00B4598A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Старичок</w:t>
      </w:r>
      <w:r w:rsidRPr="00B459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</w:t>
      </w:r>
      <w:r w:rsidR="004A47D0" w:rsidRPr="00B459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овичок</w:t>
      </w:r>
      <w:proofErr w:type="spellEnd"/>
      <w:r w:rsidR="004A47D0" w:rsidRPr="00B459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откроем последний замок.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третья.</w:t>
      </w:r>
    </w:p>
    <w:p w:rsidR="004B44A2" w:rsidRDefault="004B44A2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4B44A2" w:rsidRDefault="004B44A2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B75DAE">
        <w:rPr>
          <w:sz w:val="28"/>
          <w:szCs w:val="28"/>
        </w:rPr>
        <w:t>Если на деревьях ли</w:t>
      </w:r>
      <w:r>
        <w:rPr>
          <w:sz w:val="28"/>
          <w:szCs w:val="28"/>
        </w:rPr>
        <w:t>стья пожелтели,</w:t>
      </w:r>
      <w:r>
        <w:rPr>
          <w:sz w:val="28"/>
          <w:szCs w:val="28"/>
        </w:rPr>
        <w:br/>
        <w:t>Если в край далё</w:t>
      </w:r>
      <w:r w:rsidRPr="00B75DAE">
        <w:rPr>
          <w:sz w:val="28"/>
          <w:szCs w:val="28"/>
        </w:rPr>
        <w:t>кий птицы улетели,</w:t>
      </w:r>
      <w:r w:rsidRPr="00B75DAE">
        <w:rPr>
          <w:sz w:val="28"/>
          <w:szCs w:val="28"/>
        </w:rPr>
        <w:br/>
        <w:t>Е</w:t>
      </w:r>
      <w:r>
        <w:rPr>
          <w:sz w:val="28"/>
          <w:szCs w:val="28"/>
        </w:rPr>
        <w:t>сли небо хмурое, если дождик льё</w:t>
      </w:r>
      <w:r w:rsidRPr="00B75DAE">
        <w:rPr>
          <w:sz w:val="28"/>
          <w:szCs w:val="28"/>
        </w:rPr>
        <w:t>тся,</w:t>
      </w:r>
      <w:r w:rsidRPr="00B75DAE">
        <w:rPr>
          <w:sz w:val="28"/>
          <w:szCs w:val="28"/>
        </w:rPr>
        <w:br/>
        <w:t>Это время года</w:t>
      </w:r>
      <w:r>
        <w:rPr>
          <w:sz w:val="28"/>
          <w:szCs w:val="28"/>
        </w:rPr>
        <w:t>…</w:t>
      </w:r>
    </w:p>
    <w:p w:rsidR="004B44A2" w:rsidRDefault="004B44A2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4B44A2" w:rsidRDefault="004B44A2" w:rsidP="004B44A2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  <w:r w:rsidRPr="00B401BA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Осенью зовё</w:t>
      </w:r>
      <w:r w:rsidRPr="00B75DAE">
        <w:rPr>
          <w:sz w:val="28"/>
          <w:szCs w:val="28"/>
        </w:rPr>
        <w:t>тся!</w:t>
      </w:r>
    </w:p>
    <w:p w:rsidR="004B44A2" w:rsidRDefault="004B44A2" w:rsidP="00B45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0" w:rsidRPr="000E2FFC" w:rsidRDefault="00B4598A" w:rsidP="00B45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Старичок -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овичок</w:t>
      </w:r>
      <w:proofErr w:type="spellEnd"/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открывает сундук, достаёт часы. Передвигает стрелку на место, прикрепляет на циферблат атрибуты осени.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B44A2" w:rsidRDefault="00B4598A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Старичок - </w:t>
      </w:r>
      <w:proofErr w:type="spellStart"/>
      <w:r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</w:t>
      </w:r>
      <w:r w:rsidR="004A47D0"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овичок</w:t>
      </w:r>
      <w:proofErr w:type="spellEnd"/>
      <w:r w:rsidR="004A47D0"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4A47D0" w:rsidRPr="00B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вы мне, помогу и я ва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Вы ищете осень? А ведь вы поч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дошли до того 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болота, где она сидит и плачет.</w:t>
      </w:r>
    </w:p>
    <w:p w:rsidR="004B44A2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капельки падают? Это Осень плачет, дождик идет. А мне пора, меня звери ждут.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4A2" w:rsidRDefault="004B44A2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0" w:rsidRPr="004B44A2" w:rsidRDefault="004B44A2" w:rsidP="004B44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Старичок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-Лесовичок </w:t>
      </w:r>
      <w:r w:rsidRPr="004B4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уходит.</w:t>
      </w:r>
    </w:p>
    <w:p w:rsidR="004B44A2" w:rsidRDefault="004B44A2" w:rsidP="004B44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47D0" w:rsidRPr="000E2FFC" w:rsidRDefault="004B44A2" w:rsidP="004B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под музыку в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 Осень.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B44A2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</w:t>
      </w:r>
      <w:r w:rsidR="004A47D0"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Осень, почему ты плачешь?</w:t>
      </w:r>
      <w:r w:rsidR="004A47D0" w:rsidRPr="000E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мне с утра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я не нужна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лишь вред и слякоть,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плакать?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с Бабою Ягой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сказали: «Осень, стой!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любят лето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Поворачивай домой».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21AF" w:rsidRDefault="004B44A2" w:rsidP="00C9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</w:t>
      </w:r>
      <w:r w:rsidR="004A47D0"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0"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Неправда, не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им. Мы все очень ждали тебя и ребята приготовили для тебя сюрприз. Вот, послушай!</w:t>
      </w:r>
    </w:p>
    <w:p w:rsidR="00DA630C" w:rsidRDefault="00DA630C" w:rsidP="00C921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7E3D" w:rsidRDefault="004B44A2" w:rsidP="0052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AF">
        <w:rPr>
          <w:rFonts w:ascii="Times New Roman" w:hAnsi="Times New Roman" w:cs="Times New Roman"/>
          <w:b/>
          <w:i/>
          <w:sz w:val="28"/>
          <w:szCs w:val="28"/>
        </w:rPr>
        <w:t xml:space="preserve"># Песня «Ах, какая осень!» Музыка и слова З. </w:t>
      </w:r>
      <w:proofErr w:type="spellStart"/>
      <w:r w:rsidRPr="00C921AF">
        <w:rPr>
          <w:rFonts w:ascii="Times New Roman" w:hAnsi="Times New Roman" w:cs="Times New Roman"/>
          <w:b/>
          <w:i/>
          <w:sz w:val="28"/>
          <w:szCs w:val="28"/>
        </w:rPr>
        <w:t>Роот</w:t>
      </w:r>
      <w:proofErr w:type="spellEnd"/>
    </w:p>
    <w:p w:rsidR="004A47D0" w:rsidRPr="000E2FFC" w:rsidRDefault="004A47D0" w:rsidP="0052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Осень: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я</w:t>
      </w:r>
      <w:r w:rsidR="004B4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любите меня.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горевать не буду</w:t>
      </w:r>
    </w:p>
    <w:p w:rsidR="00DA630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обиды я забуду.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я с вами веселиться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весело кружиться.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# </w:t>
      </w:r>
      <w:r w:rsidRPr="00CA0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«Пляска парами» Обработка С. Разоренова</w:t>
      </w:r>
    </w:p>
    <w:p w:rsidR="0000063F" w:rsidRDefault="0000063F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# Игра «Узнай свой листок»</w:t>
      </w:r>
    </w:p>
    <w:p w:rsidR="0000063F" w:rsidRDefault="0000063F" w:rsidP="0000063F">
      <w:pPr>
        <w:pStyle w:val="a3"/>
        <w:shd w:val="clear" w:color="auto" w:fill="F8F8F1"/>
        <w:spacing w:before="0" w:beforeAutospacing="0" w:after="0" w:afterAutospacing="0"/>
        <w:rPr>
          <w:b/>
          <w:i/>
          <w:sz w:val="28"/>
          <w:szCs w:val="28"/>
        </w:rPr>
      </w:pP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 w:rsidRPr="00245C38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Желтый кружится листок,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Путается в сучьях.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Неба синий лоскуток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Затерялся в тучах.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Поздний серенький рассвет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поле над овином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Растревожится нет-нет</w:t>
      </w: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Криком журавлиным.</w:t>
      </w:r>
    </w:p>
    <w:p w:rsidR="0000063F" w:rsidRPr="00245C38" w:rsidRDefault="0000063F" w:rsidP="000006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063F" w:rsidRDefault="0000063F" w:rsidP="000006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82546">
        <w:rPr>
          <w:b/>
          <w:i/>
          <w:sz w:val="28"/>
          <w:szCs w:val="28"/>
        </w:rPr>
        <w:t># Песня «</w:t>
      </w:r>
      <w:proofErr w:type="spellStart"/>
      <w:r w:rsidRPr="00C82546">
        <w:rPr>
          <w:b/>
          <w:i/>
          <w:sz w:val="28"/>
          <w:szCs w:val="28"/>
        </w:rPr>
        <w:t>Журавушка</w:t>
      </w:r>
      <w:proofErr w:type="spellEnd"/>
      <w:r w:rsidRPr="00C82546">
        <w:rPr>
          <w:b/>
          <w:i/>
          <w:sz w:val="28"/>
          <w:szCs w:val="28"/>
        </w:rPr>
        <w:t xml:space="preserve">» Музыка Г. </w:t>
      </w:r>
      <w:proofErr w:type="spellStart"/>
      <w:r w:rsidRPr="00C82546">
        <w:rPr>
          <w:b/>
          <w:i/>
          <w:sz w:val="28"/>
          <w:szCs w:val="28"/>
        </w:rPr>
        <w:t>Вихаревой</w:t>
      </w:r>
      <w:proofErr w:type="spellEnd"/>
      <w:r w:rsidRPr="00C82546">
        <w:rPr>
          <w:b/>
          <w:i/>
          <w:sz w:val="28"/>
          <w:szCs w:val="28"/>
        </w:rPr>
        <w:t xml:space="preserve">, слова Л. </w:t>
      </w:r>
      <w:proofErr w:type="spellStart"/>
      <w:r w:rsidRPr="00C82546">
        <w:rPr>
          <w:b/>
          <w:i/>
          <w:sz w:val="28"/>
          <w:szCs w:val="28"/>
        </w:rPr>
        <w:t>Вольского</w:t>
      </w:r>
      <w:proofErr w:type="spellEnd"/>
    </w:p>
    <w:p w:rsidR="0000063F" w:rsidRPr="00CA0D77" w:rsidRDefault="0000063F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A47D0" w:rsidRPr="000E2FFC" w:rsidRDefault="004A47D0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CA0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 вбегает Леший, за ним Баба 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Яга с метлой.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с тобой разберусь, предатель. Догоню, </w:t>
      </w:r>
      <w:proofErr w:type="spellStart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отметелю</w:t>
      </w:r>
      <w:proofErr w:type="spellEnd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CA0D77" w:rsidRDefault="00CA0D77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</w:t>
      </w:r>
      <w:r w:rsidRPr="00CA0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(прячется за Осень):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говорю, что спать хочу! У меня глаза закрываются! Знал бы, не связывался с тобой. Пусть уж лучше будет Осень, чем так мучиться!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 Значит, как пакостить, так вместе, а как отвечать, так я одна?!</w:t>
      </w:r>
      <w:r w:rsidRPr="000E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</w:t>
      </w:r>
      <w:r w:rsidR="000006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CA0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(разнимает их)</w:t>
      </w:r>
      <w:r w:rsidR="0000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ссорьтесь, мне уже всё про вас ребята рассказали. Баба Яга, зря ты не хотела, чтобы я приходила. Ведь я грибов на твоей полянке посадила видимо-невидимо, всё поганок да </w:t>
      </w:r>
      <w:proofErr w:type="spellStart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мухоморчиков</w:t>
      </w:r>
      <w:proofErr w:type="spellEnd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любишь!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дождь? А крыша?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Подуют ветры, </w:t>
      </w:r>
      <w:proofErr w:type="spellStart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насыпят</w:t>
      </w:r>
      <w:proofErr w:type="spellEnd"/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листьев, наломают ве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ток, починишь ты свою крышу. Да, и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тебе поможет.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CA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ладно, оставайся!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Леший</w:t>
      </w:r>
      <w:r w:rsidRPr="00B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(зевает)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Добрая ты, Осень. И красивая</w:t>
      </w:r>
      <w:r w:rsidR="0000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0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="0000063F" w:rsidRPr="00000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евает)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 я что-то всем вредить. Можно, я спать пойду?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A47D0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21AF" w:rsidRDefault="0000063F" w:rsidP="00C9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Леший и Баба яга прощаются с детьми и уходят</w:t>
      </w:r>
      <w:r w:rsidR="004A47D0"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47D0" w:rsidRPr="000E2FFC" w:rsidRDefault="004A47D0" w:rsidP="00C9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="004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время пролетело,</w:t>
      </w:r>
    </w:p>
    <w:p w:rsidR="00527E3D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 пора.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прощанье мой подарок</w:t>
      </w:r>
    </w:p>
    <w:p w:rsidR="004A47D0" w:rsidRPr="000E2FFC" w:rsidRDefault="004A47D0" w:rsidP="004A4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Получайте, детвора!</w:t>
      </w: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A630C" w:rsidRDefault="00DA630C" w:rsidP="006E06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630C" w:rsidRDefault="004A47D0" w:rsidP="00DA6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раздаёт подарки</w:t>
      </w:r>
      <w:r w:rsidR="00C921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7E3D" w:rsidRDefault="00527E3D" w:rsidP="00DA630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921AF" w:rsidRPr="00DA630C" w:rsidRDefault="00C921AF" w:rsidP="00DA63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Вед: </w:t>
      </w:r>
      <w:r w:rsidR="00FE7E8B" w:rsidRPr="00FE7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Осень улыбнулась в озеро зеркальное,</w:t>
      </w:r>
    </w:p>
    <w:p w:rsidR="00FE7E8B" w:rsidRPr="00FE7E8B" w:rsidRDefault="00FE7E8B" w:rsidP="00C921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Покрутилась в танце не спеша…</w:t>
      </w:r>
    </w:p>
    <w:p w:rsidR="00FE7E8B" w:rsidRPr="00FE7E8B" w:rsidRDefault="00FE7E8B" w:rsidP="00C921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сказал об осени «печальная»?</w:t>
      </w:r>
    </w:p>
    <w:p w:rsidR="00FE7E8B" w:rsidRDefault="00FE7E8B" w:rsidP="00C921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– как же хороша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FE7E8B" w:rsidRDefault="00FE7E8B" w:rsidP="00C921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7E8B" w:rsidRDefault="00FE7E8B" w:rsidP="00FE7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7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под музыку обходит зал, прощаясь с детьми, уходит.</w:t>
      </w:r>
    </w:p>
    <w:p w:rsidR="00FE7E8B" w:rsidRDefault="00FE7E8B" w:rsidP="00FE7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7E8B" w:rsidRDefault="00FE7E8B" w:rsidP="00FE7E8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E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7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Осень, действительно, золотая! Прекрасны её наряды, щедры её плоды. Я очень рада, что вы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ребята,</w:t>
      </w:r>
      <w:r w:rsidRPr="00FE7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любите это время года!</w:t>
      </w:r>
    </w:p>
    <w:p w:rsidR="00FE7E8B" w:rsidRDefault="00FE7E8B" w:rsidP="00FE7E8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7E8B" w:rsidRPr="00FE7E8B" w:rsidRDefault="00FE7E8B" w:rsidP="00FE7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уходят из зала.</w:t>
      </w:r>
    </w:p>
    <w:p w:rsidR="004A47D0" w:rsidRPr="00FE7E8B" w:rsidRDefault="004A47D0" w:rsidP="00FE7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47D0" w:rsidRPr="00B75DAE" w:rsidRDefault="004A47D0" w:rsidP="004A47D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0" w:rsidRDefault="004A47D0" w:rsidP="00245C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4165" w:rsidRDefault="00D84165" w:rsidP="00D84165">
      <w:pPr>
        <w:pStyle w:val="a3"/>
        <w:shd w:val="clear" w:color="auto" w:fill="F8F8F1"/>
        <w:spacing w:before="0" w:beforeAutospacing="0" w:after="0" w:afterAutospacing="0"/>
        <w:rPr>
          <w:sz w:val="28"/>
          <w:szCs w:val="28"/>
        </w:rPr>
      </w:pPr>
    </w:p>
    <w:p w:rsidR="007507DF" w:rsidRDefault="00527E3D" w:rsidP="00F62F78">
      <w:pPr>
        <w:spacing w:line="240" w:lineRule="auto"/>
      </w:pPr>
    </w:p>
    <w:sectPr w:rsidR="007507DF" w:rsidSect="00B4598A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8D"/>
    <w:rsid w:val="0000063F"/>
    <w:rsid w:val="000905B3"/>
    <w:rsid w:val="000D2775"/>
    <w:rsid w:val="000F20B4"/>
    <w:rsid w:val="00137551"/>
    <w:rsid w:val="00142767"/>
    <w:rsid w:val="00160A03"/>
    <w:rsid w:val="00191433"/>
    <w:rsid w:val="00241AED"/>
    <w:rsid w:val="00245C38"/>
    <w:rsid w:val="00255F98"/>
    <w:rsid w:val="00277356"/>
    <w:rsid w:val="003230CC"/>
    <w:rsid w:val="00343029"/>
    <w:rsid w:val="003A64B4"/>
    <w:rsid w:val="003C7D3F"/>
    <w:rsid w:val="00454DC4"/>
    <w:rsid w:val="004925D6"/>
    <w:rsid w:val="004A47D0"/>
    <w:rsid w:val="004B44A2"/>
    <w:rsid w:val="004C57D7"/>
    <w:rsid w:val="00510E1F"/>
    <w:rsid w:val="00527E3D"/>
    <w:rsid w:val="005C460C"/>
    <w:rsid w:val="005C7285"/>
    <w:rsid w:val="005D125A"/>
    <w:rsid w:val="00661DB7"/>
    <w:rsid w:val="006857D9"/>
    <w:rsid w:val="00690734"/>
    <w:rsid w:val="006A798D"/>
    <w:rsid w:val="006B1D5C"/>
    <w:rsid w:val="006D4352"/>
    <w:rsid w:val="006E0642"/>
    <w:rsid w:val="0078470E"/>
    <w:rsid w:val="007C1358"/>
    <w:rsid w:val="008A2BFC"/>
    <w:rsid w:val="009374C6"/>
    <w:rsid w:val="00964C21"/>
    <w:rsid w:val="00990AC1"/>
    <w:rsid w:val="009C46CE"/>
    <w:rsid w:val="00A15E95"/>
    <w:rsid w:val="00B401BA"/>
    <w:rsid w:val="00B4598A"/>
    <w:rsid w:val="00B84930"/>
    <w:rsid w:val="00BA167B"/>
    <w:rsid w:val="00BD150A"/>
    <w:rsid w:val="00BE7697"/>
    <w:rsid w:val="00C80F7E"/>
    <w:rsid w:val="00C921AF"/>
    <w:rsid w:val="00CA0D77"/>
    <w:rsid w:val="00D84165"/>
    <w:rsid w:val="00DA630C"/>
    <w:rsid w:val="00DC5969"/>
    <w:rsid w:val="00DF787B"/>
    <w:rsid w:val="00E17957"/>
    <w:rsid w:val="00E95581"/>
    <w:rsid w:val="00EA2152"/>
    <w:rsid w:val="00ED298D"/>
    <w:rsid w:val="00F02605"/>
    <w:rsid w:val="00F62F78"/>
    <w:rsid w:val="00FE56DF"/>
    <w:rsid w:val="00FE647E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F61F"/>
  <w15:docId w15:val="{84D964A2-3320-446C-87A1-6724EA1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17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D3B0-572C-42F2-B9E6-3466DB99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Демидовы</cp:lastModifiedBy>
  <cp:revision>18</cp:revision>
  <cp:lastPrinted>2018-10-29T07:24:00Z</cp:lastPrinted>
  <dcterms:created xsi:type="dcterms:W3CDTF">2018-10-23T07:20:00Z</dcterms:created>
  <dcterms:modified xsi:type="dcterms:W3CDTF">2018-11-03T09:00:00Z</dcterms:modified>
</cp:coreProperties>
</file>