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596" w:rsidRDefault="00F21596" w:rsidP="00F2159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МДОБУ Д/С №5 «Радуга»</w:t>
      </w:r>
    </w:p>
    <w:p w:rsidR="00F21596" w:rsidRDefault="00F21596" w:rsidP="00F2159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Учитель - логопед</w:t>
      </w:r>
    </w:p>
    <w:p w:rsidR="00F21596" w:rsidRDefault="00F21596" w:rsidP="00F2159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Шкляр Есения Сергеевна </w:t>
      </w:r>
    </w:p>
    <w:p w:rsidR="00F21596" w:rsidRDefault="00F21596" w:rsidP="00F2159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«Моя профессия учитель – логопед»</w:t>
      </w:r>
    </w:p>
    <w:p w:rsidR="00F21596" w:rsidRDefault="00F21596" w:rsidP="00F2159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(эссе)</w:t>
      </w:r>
    </w:p>
    <w:p w:rsidR="00F21596" w:rsidRDefault="00F21596" w:rsidP="00F21596">
      <w:pPr>
        <w:tabs>
          <w:tab w:val="left" w:pos="2059"/>
        </w:tabs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F21596" w:rsidRDefault="00F21596" w:rsidP="00F21596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свете есть много различных профессий, </w:t>
      </w:r>
    </w:p>
    <w:p w:rsidR="00F21596" w:rsidRDefault="00F21596" w:rsidP="00F21596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И в каждой есть прелесть своя.</w:t>
      </w:r>
    </w:p>
    <w:p w:rsidR="00F21596" w:rsidRDefault="00F21596" w:rsidP="00F21596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Но нет благородней, нужней и чудесней</w:t>
      </w:r>
    </w:p>
    <w:p w:rsidR="00F21596" w:rsidRDefault="00F21596" w:rsidP="00F21596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Чем та, кем работаю я!</w:t>
      </w:r>
    </w:p>
    <w:p w:rsidR="00F21596" w:rsidRDefault="00F21596" w:rsidP="00F2159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считаю себя очень счастливым человеком: у меня есть любимая работа. Свою профессию выбрала уже будучи взрослой со стажем в медицине 7 лет и ни разу не пожалела о своем выборе. </w:t>
      </w:r>
    </w:p>
    <w:p w:rsidR="00F21596" w:rsidRDefault="00F21596" w:rsidP="00F21596">
      <w:pPr>
        <w:pStyle w:val="a4"/>
        <w:spacing w:line="360" w:lineRule="auto"/>
        <w:rPr>
          <w:szCs w:val="28"/>
        </w:rPr>
      </w:pPr>
      <w:r>
        <w:rPr>
          <w:szCs w:val="28"/>
        </w:rPr>
        <w:t xml:space="preserve">Случилось так, что причиной в выборе моей дальнейшей профессии в педагогике стали мои дети. </w:t>
      </w:r>
    </w:p>
    <w:p w:rsidR="00F21596" w:rsidRDefault="00F21596" w:rsidP="00F21596">
      <w:pPr>
        <w:pStyle w:val="a4"/>
        <w:spacing w:line="360" w:lineRule="auto"/>
        <w:rPr>
          <w:szCs w:val="28"/>
        </w:rPr>
      </w:pPr>
      <w:r>
        <w:rPr>
          <w:szCs w:val="28"/>
        </w:rPr>
        <w:t xml:space="preserve">Старшая дочь росла и развивалась быстро практически с 10 месяцев стала «говоруном» о ней так все и говорили «Птица говорун, отличается умом и сообразительностью». В 3 года она уже рассказывала стихи на 2 – 3 листа из произведения А. С. Пушкина. </w:t>
      </w:r>
    </w:p>
    <w:p w:rsidR="00F21596" w:rsidRDefault="00F21596" w:rsidP="00F21596">
      <w:pPr>
        <w:pStyle w:val="a4"/>
        <w:spacing w:line="360" w:lineRule="auto"/>
        <w:rPr>
          <w:szCs w:val="28"/>
        </w:rPr>
      </w:pPr>
      <w:r>
        <w:rPr>
          <w:szCs w:val="28"/>
        </w:rPr>
        <w:t>А вот вторая дочь настоящая «молчунья». После разных занятий мы наконец - то начали говорить. В тот момент я поняла, как я люблю общаться с детишками и мне очень нравится их обучать. Окрыленная успехом в совместной работе с логопедом в развитии речи ребенка, появилось большое желание помогать и другим детям.</w:t>
      </w:r>
    </w:p>
    <w:p w:rsidR="00F21596" w:rsidRDefault="00F21596" w:rsidP="00F2159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вот я логопед!</w:t>
      </w:r>
    </w:p>
    <w:p w:rsidR="00F21596" w:rsidRDefault="00F21596" w:rsidP="00F2159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Профессию Логопеда нельзя назвать легкой, для меня – это не просто профессия, это - состояние души, призвание. Наверное, не ошибусь, если скажу, что для педагога важно не стать скучным взрослым, а жить и мыслить  детством: смеяться, мечтать, удивляться и восхищаться вместе с детьми. Если мы и беремся учить чему-то малышей, то делать это можно только в понятных </w:t>
      </w:r>
      <w:r>
        <w:rPr>
          <w:sz w:val="28"/>
          <w:szCs w:val="28"/>
        </w:rPr>
        <w:lastRenderedPageBreak/>
        <w:t xml:space="preserve">и любимых ими формах – через игру и сказку. «Кто никогда не был ребенком, никогда не будет взрослым» Ч.Чаплин </w:t>
      </w:r>
    </w:p>
    <w:p w:rsidR="00F21596" w:rsidRDefault="00F21596" w:rsidP="00F2159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ребенок уникален и не повторим в своем развитии. Каждому нужно понимание, любовь и индивидуальный подход. </w:t>
      </w:r>
    </w:p>
    <w:p w:rsidR="00F21596" w:rsidRDefault="00F21596" w:rsidP="00F2159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Мною постоянно движет желание помочь ребенку. Для меня моя профессия не только работа, это пространство моей самореализации.</w:t>
      </w:r>
    </w:p>
    <w:p w:rsidR="00F21596" w:rsidRDefault="00F21596" w:rsidP="00F2159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Приходя на работу, да и просто общаясь с детьми, я открываю им свое сердце, обсуждаю с ними волнующие их темы, искренне отвечаю на их вопросы.</w:t>
      </w:r>
    </w:p>
    <w:p w:rsidR="00F21596" w:rsidRDefault="00F21596" w:rsidP="00F2159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«Работа – лучший способ наслаждаться жизнью», утверждал  И. Кант.</w:t>
      </w:r>
    </w:p>
    <w:p w:rsidR="00F21596" w:rsidRDefault="00F21596" w:rsidP="00F2159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меня есть возможность снова быть ребенком, но при этом оставаться взрослым. Как помочь ребенку найти свое место в жизни? Самые эффективные технологии дошкольного образования, социализация ребенка дошкольника основываются на уникальных возможностях игры. Я руководствуюсь в своей деятельности идеей М. Монтессори о том, что ребенок легко учится тогда, когда не замечает того, что его учат.</w:t>
      </w:r>
    </w:p>
    <w:p w:rsidR="00F21596" w:rsidRDefault="00F21596" w:rsidP="00F2159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Моя работа не ограничивается только занятиями с детьми, я включаю в коррекционный процесс и родителей, выступаю в роли партнера, наставника, консультанта, помощника в нашем совместном труде. Активное участие родителей позволяет значительно повысить эффективность работы и создать условия для речевого развития в детском саду и дома. Приятно побеседовать с родителями, желающими получить от меня практические советы для совместной деятельности с детьми в домашних условиях, что несомненно поможет их деткам преодолеть те или иные трудности в речевом развитии. Радует, когда результаты вижу не только я, но и родители, воспитатели.</w:t>
      </w:r>
    </w:p>
    <w:p w:rsidR="00F21596" w:rsidRDefault="00F21596" w:rsidP="00F215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Учитель - логопед, это – педагог, в котором могут сочетаться артист, музыкант, дизайнер, дипломат, психолог.</w:t>
      </w:r>
    </w:p>
    <w:p w:rsidR="00F21596" w:rsidRDefault="00F21596" w:rsidP="00F215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логопедом стараюсь быть и я. Мне повезло, мне есть с кого брать пример, ведь в нашем городе Якутске работают талантливые и опытные учителя - логопеды. </w:t>
      </w:r>
    </w:p>
    <w:p w:rsidR="00F21596" w:rsidRDefault="00F21596" w:rsidP="00F21596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своей педагогической деятельности мне хочется творчески, креативно, по-новому преподнести материал, интересно и увлекательно организовать занятие, предоставить детям возможность проявить себя как творческим личностям. Самым важным является дружеское участие, живое, доверительное общение с детьми. Учитель -логопед должен не только «работать с детьми», а жить с ними: делить радости и печали, взлеты и падения, не допуская фальши в отношениях.   Первый успех, а затем множество побед окрыляют ребенка и меня, способствуют сильному желанию достичь хороших результатов. На каждом занятии стараюсь помочь раскрыться, вселить в него уверенность, что все трудности мы с ним преодолеем. Ведь в руках логопеда самая драгоценная ценность – ребенок, его развитие и перспективы.</w:t>
      </w:r>
    </w:p>
    <w:p w:rsidR="00F21596" w:rsidRDefault="00F21596" w:rsidP="00F2159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 приятно гордиться детьми, которые одерживают маленькие победы на каждом занятии, когда они без ошибок, с легкостью ориентируются в сложном материале. И трудно выразить словами чувство восторга, когда видишь сияющие глаза детей, когда они безустанно рычат и сами с восторгом бегут хвастать в группу, к маме и произносят те звуки, которые никак им не давались. Именно в эти минуты начинаешь чувствовать, что они очень нуждаются в тебе.</w:t>
      </w:r>
    </w:p>
    <w:p w:rsidR="00F21596" w:rsidRDefault="00F21596" w:rsidP="00F215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Мастерство учителя - логопеда не случайная удача, не счастливая находка, а систематический, кропотливый поиск и труд. Но логопед стремиться к тому чтобы реализовать на практике свои идеи и замыслы, постоянно повышать собственный образовательный уровень, свое педагогическое мастерство.</w:t>
      </w:r>
    </w:p>
    <w:p w:rsidR="00F21596" w:rsidRDefault="00F21596" w:rsidP="00F215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моя профессия очень востребована. Учитель – логопед  - гуманная профессия, которая гармонично сочетает в себе милосердие медицины , мудрость педагогики прозорливость психологии.</w:t>
      </w:r>
    </w:p>
    <w:p w:rsidR="00F21596" w:rsidRDefault="00F21596" w:rsidP="00F215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Осознание того, что дети пришли ко мне с речевыми дефектами, а ушли с грамотной и красивой речью, приобрели новые знания, умения, коммуникативные навыки, которые им помогут в жизни и при обучении в школе, наполняет меня, гордостью за себя, за свой детский сад, за то, что я не </w:t>
      </w:r>
      <w:r>
        <w:rPr>
          <w:sz w:val="28"/>
          <w:szCs w:val="28"/>
        </w:rPr>
        <w:lastRenderedPageBreak/>
        <w:t xml:space="preserve">зря выбрала свой профессиональный путь. Каждый день я наслаждаюсь процессом работы, отдаюсь любимому делу всей душой, посвящаю ему свободное время. </w:t>
      </w:r>
    </w:p>
    <w:p w:rsidR="00F21596" w:rsidRDefault="00F21596" w:rsidP="00F215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Приносить пользу – это огромное счастья!</w:t>
      </w:r>
    </w:p>
    <w:p w:rsidR="00F21596" w:rsidRDefault="00F21596" w:rsidP="00F215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«Что самое главное в моей жизни?</w:t>
      </w:r>
    </w:p>
    <w:p w:rsidR="00F21596" w:rsidRDefault="00F21596" w:rsidP="00F215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Без раздумий отвечаю  - любовь к детям». В.А.Сухомлинский.</w:t>
      </w:r>
    </w:p>
    <w:p w:rsidR="001A256D" w:rsidRDefault="001A256D">
      <w:bookmarkStart w:id="0" w:name="_GoBack"/>
      <w:bookmarkEnd w:id="0"/>
    </w:p>
    <w:sectPr w:rsidR="001A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2B"/>
    <w:rsid w:val="000A282B"/>
    <w:rsid w:val="001A256D"/>
    <w:rsid w:val="00F2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D8F29-4DDC-4016-831D-730EEEAF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596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F21596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F2159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3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828</Words>
  <Characters>4722</Characters>
  <Application>Microsoft Office Word</Application>
  <DocSecurity>0</DocSecurity>
  <Lines>39</Lines>
  <Paragraphs>11</Paragraphs>
  <ScaleCrop>false</ScaleCrop>
  <Company/>
  <LinksUpToDate>false</LinksUpToDate>
  <CharactersWithSpaces>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2018-11-04T05:42:00Z</dcterms:created>
  <dcterms:modified xsi:type="dcterms:W3CDTF">2018-11-04T05:42:00Z</dcterms:modified>
</cp:coreProperties>
</file>