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3" w:rsidRPr="00DA49D1" w:rsidRDefault="00CA3B33" w:rsidP="00CA3B33">
      <w:pPr>
        <w:spacing w:after="0" w:line="240" w:lineRule="auto"/>
        <w:ind w:right="-284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природы и человека</w:t>
      </w:r>
    </w:p>
    <w:p w:rsidR="00CA3B33" w:rsidRPr="00DA49D1" w:rsidRDefault="00CA3B33" w:rsidP="00CA3B33">
      <w:pPr>
        <w:spacing w:after="0" w:line="240" w:lineRule="auto"/>
        <w:ind w:right="-284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Школа, класс: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«Коррекционная школа №8» 1 класс</w:t>
      </w:r>
    </w:p>
    <w:p w:rsidR="00CA3B33" w:rsidRPr="00DA49D1" w:rsidRDefault="00CA3B33" w:rsidP="00CA3B33">
      <w:pPr>
        <w:spacing w:after="0" w:line="240" w:lineRule="auto"/>
        <w:ind w:right="-284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в природе. Зима</w:t>
      </w:r>
    </w:p>
    <w:p w:rsidR="00CA3B33" w:rsidRPr="00DA49D1" w:rsidRDefault="00CA3B33" w:rsidP="00CA3B33">
      <w:pPr>
        <w:spacing w:after="0" w:line="240" w:lineRule="auto"/>
        <w:ind w:right="-284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систематизации и обобщения знаний и умений </w:t>
      </w:r>
    </w:p>
    <w:p w:rsidR="00B95209" w:rsidRPr="00DA49D1" w:rsidRDefault="004B4B08" w:rsidP="004B4B08">
      <w:pPr>
        <w:spacing w:after="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hAnsi="Times New Roman" w:cs="Times New Roman"/>
          <w:b/>
          <w:sz w:val="28"/>
          <w:szCs w:val="28"/>
        </w:rPr>
        <w:t>Цель: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уровня овладения системой знаний и умений </w:t>
      </w:r>
      <w:r w:rsidR="004E3211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создание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систематизации и </w:t>
      </w:r>
      <w:r w:rsidR="004E3211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изученного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4B4B08" w:rsidRPr="00DA49D1" w:rsidRDefault="004B4B08" w:rsidP="004B4B08">
      <w:pPr>
        <w:spacing w:after="0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4B08" w:rsidRPr="00DA49D1" w:rsidRDefault="004B4B08" w:rsidP="004E321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4E3211" w:rsidRPr="00DA49D1" w:rsidRDefault="004E3211" w:rsidP="004E32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Организовать деятельность учащихся по обобщению и систематизации знаний и способов деятельности</w:t>
      </w:r>
    </w:p>
    <w:p w:rsidR="004E3211" w:rsidRPr="00DA49D1" w:rsidRDefault="004E3211" w:rsidP="004E32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умения самостоятельно применять знания в комплексе, в новых условиях</w:t>
      </w:r>
    </w:p>
    <w:p w:rsidR="004E3211" w:rsidRPr="00DA49D1" w:rsidRDefault="004E3211" w:rsidP="004E32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9D1">
        <w:rPr>
          <w:rFonts w:ascii="Times New Roman" w:eastAsia="Calibri" w:hAnsi="Times New Roman" w:cs="Times New Roman"/>
          <w:sz w:val="28"/>
          <w:szCs w:val="28"/>
        </w:rPr>
        <w:t>Уточнить представление детей о признаках зимы, о сезонных изменениях в природе</w:t>
      </w:r>
    </w:p>
    <w:p w:rsidR="004E3211" w:rsidRPr="00DA49D1" w:rsidRDefault="004E3211" w:rsidP="004E3211">
      <w:pPr>
        <w:pStyle w:val="a3"/>
        <w:ind w:left="-6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4E3211" w:rsidRPr="00DA49D1" w:rsidRDefault="004E3211" w:rsidP="004E32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 развивать планирующую функцию речи, устную связную речь путём ответов на вопросы, многократного повторения </w:t>
      </w:r>
    </w:p>
    <w:p w:rsidR="004E3211" w:rsidRPr="00DA49D1" w:rsidRDefault="004E3211" w:rsidP="004E32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восприятие, </w:t>
      </w:r>
      <w:r w:rsidR="00CB317B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недостатки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</w:t>
      </w:r>
    </w:p>
    <w:p w:rsidR="004E3211" w:rsidRPr="00DA49D1" w:rsidRDefault="004E3211" w:rsidP="004E32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следовать заданным верба</w:t>
      </w:r>
      <w:r w:rsidR="00CB317B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инструкциям учителя</w:t>
      </w:r>
    </w:p>
    <w:p w:rsidR="004E3211" w:rsidRPr="00DA49D1" w:rsidRDefault="004E3211" w:rsidP="00CB317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коммуникативные навыки работы в коллективе </w:t>
      </w:r>
    </w:p>
    <w:p w:rsidR="004E3211" w:rsidRPr="00DA49D1" w:rsidRDefault="00CB317B" w:rsidP="00CB317B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EC1335" w:rsidRPr="00DA49D1" w:rsidRDefault="00CB317B" w:rsidP="00EC13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мотивацию к учебной деятельности, устойчивый познавательный интерес  к предмету, нравственные качества</w:t>
      </w:r>
      <w:r w:rsidRPr="00DA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B317B" w:rsidRPr="00DA49D1" w:rsidRDefault="00CB317B" w:rsidP="00EC1335">
      <w:pPr>
        <w:pStyle w:val="a3"/>
        <w:spacing w:after="0" w:line="276" w:lineRule="auto"/>
        <w:ind w:left="-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4E3211" w:rsidRPr="00DA49D1" w:rsidRDefault="00EC1335" w:rsidP="004E3211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Составление разрезных картинок из серии «Зима. Зимние пейзажи»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отрывок из стихотворения И. Сурикова «Зима»: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снег пушистый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Падает, ложится…</w:t>
      </w:r>
    </w:p>
    <w:p w:rsidR="00EC1335" w:rsidRPr="00DA49D1" w:rsidRDefault="00EC133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-Выберете картинку. Подходящую к этому отрывку из стихотворения, и сравните её с другими картинками, где нарисована зима.</w:t>
      </w:r>
    </w:p>
    <w:p w:rsidR="00AD7425" w:rsidRPr="00DA49D1" w:rsidRDefault="00AD7425" w:rsidP="00EC133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25" w:rsidRPr="00DA49D1" w:rsidRDefault="00AD7425" w:rsidP="00AD74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представлений</w:t>
      </w:r>
      <w:r w:rsidR="005856B8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6B8" w:rsidRPr="00DA49D1" w:rsidRDefault="005856B8" w:rsidP="005856B8">
      <w:pPr>
        <w:pStyle w:val="a3"/>
        <w:spacing w:after="0" w:line="240" w:lineRule="auto"/>
        <w:ind w:left="-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8" w:rsidRPr="00DA49D1" w:rsidRDefault="005856B8" w:rsidP="005856B8">
      <w:pPr>
        <w:pStyle w:val="a3"/>
        <w:spacing w:after="0" w:line="240" w:lineRule="auto"/>
        <w:ind w:left="-63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картинкам. Вводная беседа</w:t>
      </w:r>
    </w:p>
    <w:p w:rsidR="00EC1335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Посмотрите, ребята, в окно. Какое сейчас время года?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догадались?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Выберете только те картины, которые соответствуют времени года зима. Почему вы отобрали именно данные картинки?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небо, светит ли солнце?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Чем покрыта земля?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что одеты люди?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птицах и животных зимой?</w:t>
      </w:r>
    </w:p>
    <w:p w:rsidR="005856B8" w:rsidRPr="00DA49D1" w:rsidRDefault="005856B8" w:rsidP="005856B8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Программированное задание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– Я читаю  текст на смарт-доске и варианты ответов, а вы  выберите правильный ответ</w:t>
      </w:r>
    </w:p>
    <w:p w:rsidR="005856B8" w:rsidRPr="00DA49D1" w:rsidRDefault="005856B8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Зимой…(холодно, тепло). Небо покрыто…(тучами, нет туч). </w:t>
      </w:r>
      <w:r w:rsidR="002F565A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светит, но оно…(тёплое, холодное). Часто идет …(снег, дождь). Деревья стоят…(голые, покрыты листьями). Земля покрыта …(травой, снегом). Речка покрыта…(тиной, льдом). Дети катаются …(на лодке, санках).</w:t>
      </w:r>
    </w:p>
    <w:p w:rsidR="00DA49D1" w:rsidRPr="00DA49D1" w:rsidRDefault="00DA49D1" w:rsidP="00DA49D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  <w:bookmarkStart w:id="0" w:name="_GoBack"/>
      <w:bookmarkEnd w:id="0"/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слепили снежный ком</w:t>
      </w:r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сделали потом.</w:t>
      </w:r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раз вместо глаз</w:t>
      </w:r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нашлись у нас.</w:t>
      </w:r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вышел как живой</w:t>
      </w:r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хвостом и с головой.</w:t>
      </w:r>
    </w:p>
    <w:p w:rsidR="00DA49D1" w:rsidRPr="00DA49D1" w:rsidRDefault="00DA49D1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усы не тяни – из соломинки они.</w:t>
      </w:r>
    </w:p>
    <w:p w:rsidR="00DA49D1" w:rsidRPr="00DA49D1" w:rsidRDefault="00DA49D1" w:rsidP="00DA49D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Длинные. Блестящие, точно настоящие.</w:t>
      </w:r>
    </w:p>
    <w:p w:rsidR="002F565A" w:rsidRPr="00DA49D1" w:rsidRDefault="002F565A" w:rsidP="002F565A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«Придумай слово!»</w:t>
      </w:r>
    </w:p>
    <w:p w:rsidR="002F565A" w:rsidRPr="00DA49D1" w:rsidRDefault="002F565A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Учитель называет слова-предметы (мороз, холод, ветер, снег, лед). Ученики по цепочке образуют прилагательные (морозный, снежный…). Учитель ставит вопрос: что может быть морозным, снежным и т.д. Ученик должен подобрать существительное (день, воздух…). Ученик запоминает свое словосочетание. Термины существительное, прилагательное не даются учащимся 1 класса.</w:t>
      </w:r>
    </w:p>
    <w:p w:rsidR="002F565A" w:rsidRPr="00DA49D1" w:rsidRDefault="002F565A" w:rsidP="002F565A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рассказа</w:t>
      </w:r>
    </w:p>
    <w:p w:rsidR="005856B8" w:rsidRPr="00DA49D1" w:rsidRDefault="002F565A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После того как все ученики составят свои словосочетания, учитель предлагает составить один общий рассказ. Ребёнок повторяет свое словосочетание, но в определённом заданном порядке.</w:t>
      </w:r>
    </w:p>
    <w:p w:rsidR="002F565A" w:rsidRPr="00DA49D1" w:rsidRDefault="002F565A" w:rsidP="005856B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Зимнее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утро. </w:t>
      </w: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Морозный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 </w:t>
      </w: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Солнечный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</w:t>
      </w: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Снежная</w:t>
      </w:r>
      <w:r w:rsidR="00DA49D1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вьюга.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Лыжная</w:t>
      </w:r>
      <w:r w:rsidR="00DA49D1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прогулка.</w:t>
      </w:r>
      <w:r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Весёлые</w:t>
      </w: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</w:t>
      </w:r>
      <w:r w:rsidR="00DA49D1" w:rsidRPr="00DA4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Заснеженный </w:t>
      </w:r>
      <w:r w:rsidR="00DA49D1"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лес.</w:t>
      </w:r>
    </w:p>
    <w:p w:rsidR="005856B8" w:rsidRPr="00DA49D1" w:rsidRDefault="00DA49D1" w:rsidP="004E3211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одному ученику повторить весь рассказ, а классу выбрать походящие картинки и выставить их на смарт-доске в определённом порядке.</w:t>
      </w:r>
    </w:p>
    <w:p w:rsidR="00EC1335" w:rsidRPr="00DA49D1" w:rsidRDefault="00DA49D1" w:rsidP="00DA49D1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DA49D1" w:rsidRPr="00DA49D1" w:rsidRDefault="00DA49D1" w:rsidP="00DA49D1">
      <w:pPr>
        <w:pStyle w:val="a3"/>
        <w:spacing w:line="240" w:lineRule="auto"/>
        <w:ind w:left="-63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уже знали о времени года зима?</w:t>
      </w:r>
    </w:p>
    <w:p w:rsidR="00DA49D1" w:rsidRPr="00DA49D1" w:rsidRDefault="00DA49D1" w:rsidP="00DA49D1">
      <w:pPr>
        <w:pStyle w:val="a3"/>
        <w:spacing w:line="240" w:lineRule="auto"/>
        <w:ind w:left="-63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узнали?</w:t>
      </w:r>
    </w:p>
    <w:p w:rsidR="00DA49D1" w:rsidRPr="00DA49D1" w:rsidRDefault="00DA49D1" w:rsidP="00DA49D1">
      <w:pPr>
        <w:pStyle w:val="a3"/>
        <w:spacing w:line="240" w:lineRule="auto"/>
        <w:ind w:left="-63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задания понравились на уроке?</w:t>
      </w:r>
    </w:p>
    <w:p w:rsidR="00DA49D1" w:rsidRPr="00DA49D1" w:rsidRDefault="00DA49D1" w:rsidP="00DA49D1">
      <w:pPr>
        <w:pStyle w:val="a3"/>
        <w:spacing w:line="240" w:lineRule="auto"/>
        <w:ind w:left="-63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при выполнении вызвали затруднения?</w:t>
      </w:r>
    </w:p>
    <w:p w:rsidR="004E3211" w:rsidRPr="00DA49D1" w:rsidRDefault="004E3211" w:rsidP="00CA3B33">
      <w:pPr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11" w:rsidRPr="004B4B08" w:rsidRDefault="004E3211">
      <w:pPr>
        <w:ind w:left="-993"/>
        <w:rPr>
          <w:sz w:val="24"/>
          <w:szCs w:val="24"/>
        </w:rPr>
      </w:pPr>
    </w:p>
    <w:sectPr w:rsidR="004E3211" w:rsidRPr="004B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75D"/>
    <w:multiLevelType w:val="hybridMultilevel"/>
    <w:tmpl w:val="03A41228"/>
    <w:lvl w:ilvl="0" w:tplc="2DC42EC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E155A2A"/>
    <w:multiLevelType w:val="hybridMultilevel"/>
    <w:tmpl w:val="C8FE4938"/>
    <w:lvl w:ilvl="0" w:tplc="9C247FE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84C1A83"/>
    <w:multiLevelType w:val="hybridMultilevel"/>
    <w:tmpl w:val="C52CCDB8"/>
    <w:lvl w:ilvl="0" w:tplc="4E7A086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A4"/>
    <w:rsid w:val="002F565A"/>
    <w:rsid w:val="004B4B08"/>
    <w:rsid w:val="004E3211"/>
    <w:rsid w:val="005856B8"/>
    <w:rsid w:val="008D0EA4"/>
    <w:rsid w:val="00AD7425"/>
    <w:rsid w:val="00B95209"/>
    <w:rsid w:val="00CA3B33"/>
    <w:rsid w:val="00CB317B"/>
    <w:rsid w:val="00DA49D1"/>
    <w:rsid w:val="00E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Пользователь Windows</cp:lastModifiedBy>
  <cp:revision>7</cp:revision>
  <dcterms:created xsi:type="dcterms:W3CDTF">2018-12-07T07:51:00Z</dcterms:created>
  <dcterms:modified xsi:type="dcterms:W3CDTF">2019-01-05T20:33:00Z</dcterms:modified>
</cp:coreProperties>
</file>