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1E" w:rsidRDefault="00DC65C8">
      <w:r w:rsidRPr="00DC65C8">
        <w:rPr>
          <w:rFonts w:eastAsia="Times New Roman"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26" type="#_x0000_t202" style="position:absolute;margin-left:240.15pt;margin-top:-75.55pt;width:271.05pt;height:486pt;z-index:2516705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" filled="f" strokecolor="#cf9" insetpen="t">
            <v:shadow color="#ccc"/>
            <v:textbox inset="2.88pt,2.88pt,2.88pt,2.88pt">
              <w:txbxContent>
                <w:p w:rsidR="005112D7" w:rsidRDefault="005112D7" w:rsidP="005112D7">
                  <w:pPr>
                    <w:spacing w:after="180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Уважаемые родители! </w:t>
                  </w:r>
                </w:p>
                <w:p w:rsidR="005112D7" w:rsidRDefault="005112D7" w:rsidP="005112D7">
                  <w:pPr>
                    <w:spacing w:after="18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Помните, что работа ребенка за компьютером должна проходить всегда только под строгим контролем со стороны взрослых.</w:t>
                  </w:r>
                </w:p>
                <w:p w:rsidR="005112D7" w:rsidRPr="001646E9" w:rsidRDefault="005112D7" w:rsidP="001D33DE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1646E9">
                    <w:rPr>
                      <w:szCs w:val="24"/>
                    </w:rPr>
                    <w:t xml:space="preserve">За компьютером дети до 7 </w:t>
                  </w:r>
                  <w:r w:rsidR="00BD427C">
                    <w:rPr>
                      <w:szCs w:val="24"/>
                    </w:rPr>
                    <w:t xml:space="preserve">лет могут сидеть </w:t>
                  </w:r>
                  <w:r w:rsidR="001646E9">
                    <w:rPr>
                      <w:szCs w:val="24"/>
                    </w:rPr>
                    <w:t>20 минут в день</w:t>
                  </w:r>
                  <w:r w:rsidR="001646E9" w:rsidRPr="001646E9">
                    <w:rPr>
                      <w:szCs w:val="24"/>
                    </w:rPr>
                    <w:t>,</w:t>
                  </w:r>
                  <w:r w:rsidR="001646E9">
                    <w:rPr>
                      <w:szCs w:val="24"/>
                    </w:rPr>
                    <w:t xml:space="preserve"> один-два раза в неделю.</w:t>
                  </w:r>
                </w:p>
                <w:p w:rsidR="005112D7" w:rsidRDefault="005112D7" w:rsidP="005112D7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-Интересуйтесь, какие темы интересуют вашего ребенка в информационном пространстве.</w:t>
                  </w:r>
                </w:p>
                <w:p w:rsidR="005112D7" w:rsidRDefault="005112D7" w:rsidP="005112D7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-Изучите компьютер вдоль и поперек, узнайте механизмы блокировки некоторых файлов.</w:t>
                  </w:r>
                </w:p>
                <w:p w:rsidR="005112D7" w:rsidRDefault="005112D7" w:rsidP="005112D7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-Покупайте ему диски с образовательными программами.</w:t>
                  </w:r>
                </w:p>
                <w:p w:rsidR="005112D7" w:rsidRPr="001D33DE" w:rsidRDefault="005112D7" w:rsidP="005112D7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1D33DE">
                    <w:rPr>
                      <w:szCs w:val="24"/>
                    </w:rPr>
                    <w:t>Родители</w:t>
                  </w:r>
                  <w:r>
                    <w:rPr>
                      <w:szCs w:val="24"/>
                    </w:rPr>
                    <w:t>,</w:t>
                  </w:r>
                  <w:r w:rsidR="001D33DE">
                    <w:rPr>
                      <w:szCs w:val="24"/>
                    </w:rPr>
                    <w:t xml:space="preserve"> знайте</w:t>
                  </w:r>
                  <w:r w:rsidR="001D33DE" w:rsidRPr="001D33DE">
                    <w:rPr>
                      <w:szCs w:val="24"/>
                    </w:rPr>
                    <w:t>,</w:t>
                  </w:r>
                  <w:r w:rsidR="001D33DE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что за</w:t>
                  </w:r>
                  <w:r w:rsidR="001D33DE">
                    <w:rPr>
                      <w:szCs w:val="24"/>
                    </w:rPr>
                    <w:t>частую с помощью Интернета детей заманивают в разные суицидальные группы</w:t>
                  </w:r>
                  <w:proofErr w:type="gramStart"/>
                  <w:r w:rsidR="001646E9">
                    <w:rPr>
                      <w:szCs w:val="24"/>
                    </w:rPr>
                    <w:t xml:space="preserve"> </w:t>
                  </w:r>
                  <w:r w:rsidR="001D33DE" w:rsidRPr="001D33DE">
                    <w:rPr>
                      <w:szCs w:val="24"/>
                    </w:rPr>
                    <w:t>,</w:t>
                  </w:r>
                  <w:proofErr w:type="gramEnd"/>
                  <w:r w:rsidR="001D33DE">
                    <w:rPr>
                      <w:szCs w:val="24"/>
                    </w:rPr>
                    <w:t>секты.</w:t>
                  </w:r>
                </w:p>
                <w:p w:rsidR="005112D7" w:rsidRDefault="005112D7" w:rsidP="005112D7">
                  <w:pPr>
                    <w:widowControl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-Пытайтесь анализировать любую информацию, полученную с помощью Интернет</w:t>
                  </w:r>
                  <w:r w:rsidR="005B1EC5">
                    <w:rPr>
                      <w:szCs w:val="24"/>
                    </w:rPr>
                    <w:t>а</w:t>
                  </w:r>
                  <w:r>
                    <w:rPr>
                      <w:szCs w:val="24"/>
                    </w:rPr>
                    <w:t>, вместе с ребенком.</w:t>
                  </w:r>
                </w:p>
                <w:p w:rsidR="00FD4E26" w:rsidRPr="00283F0D" w:rsidRDefault="005112D7" w:rsidP="00FD4E26">
                  <w:pPr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szCs w:val="24"/>
                    </w:rPr>
                    <w:t>-Радуйтесь его успехам, связан</w:t>
                  </w:r>
                  <w:r w:rsidR="00FD4E26">
                    <w:rPr>
                      <w:szCs w:val="24"/>
                    </w:rPr>
                    <w:t>ным с освоением информационного</w:t>
                  </w:r>
                  <w:r w:rsidR="00FD4E26" w:rsidRPr="00FD4E26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пространства.</w:t>
                  </w:r>
                  <w:r w:rsidR="00BD427C" w:rsidRPr="00BD427C">
                    <w:rPr>
                      <w:b/>
                      <w:bCs/>
                      <w:iCs/>
                      <w:sz w:val="20"/>
                      <w:szCs w:val="20"/>
                    </w:rPr>
                    <w:br/>
                  </w:r>
                  <w:r w:rsidR="00FD4E26" w:rsidRPr="00FD4E26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                                     </w:t>
                  </w:r>
                </w:p>
                <w:p w:rsidR="00BD427C" w:rsidRPr="00FD4E26" w:rsidRDefault="00BD427C" w:rsidP="00FD4E26">
                  <w:pPr>
                    <w:jc w:val="center"/>
                    <w:rPr>
                      <w:color w:val="FF0000"/>
                      <w:szCs w:val="24"/>
                    </w:rPr>
                  </w:pPr>
                  <w:r w:rsidRPr="00FD4E26">
                    <w:rPr>
                      <w:b/>
                      <w:bCs/>
                      <w:iCs/>
                      <w:color w:val="FF0000"/>
                      <w:sz w:val="20"/>
                      <w:szCs w:val="20"/>
                    </w:rPr>
                    <w:t>И помните!</w:t>
                  </w:r>
                </w:p>
                <w:p w:rsidR="00BD427C" w:rsidRPr="00BD427C" w:rsidRDefault="00BD427C" w:rsidP="00FD4E26">
                  <w:pPr>
                    <w:pStyle w:val="a5"/>
                    <w:shd w:val="clear" w:color="auto" w:fill="FFFFFF"/>
                    <w:spacing w:before="0" w:beforeAutospacing="0" w:after="212" w:afterAutospacing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D4E26">
                    <w:rPr>
                      <w:b/>
                      <w:bCs/>
                      <w:iCs/>
                      <w:color w:val="FF0000"/>
                      <w:sz w:val="20"/>
                      <w:szCs w:val="20"/>
                    </w:rPr>
                    <w:t>Компьютеры, не должны заменять ребенку родителей!</w:t>
                  </w:r>
                </w:p>
                <w:p w:rsidR="005B1EC5" w:rsidRDefault="005B1EC5" w:rsidP="005112D7">
                  <w:pPr>
                    <w:jc w:val="both"/>
                    <w:rPr>
                      <w:szCs w:val="24"/>
                    </w:rPr>
                  </w:pPr>
                </w:p>
                <w:p w:rsidR="005B1EC5" w:rsidRDefault="005B1EC5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И </w:t>
                  </w:r>
                </w:p>
                <w:p w:rsidR="005112D7" w:rsidRDefault="005112D7" w:rsidP="005112D7">
                  <w:pPr>
                    <w:jc w:val="center"/>
                    <w:rPr>
                      <w:color w:val="339933"/>
                      <w:szCs w:val="24"/>
                    </w:rPr>
                  </w:pPr>
                  <w:r>
                    <w:rPr>
                      <w:color w:val="339933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65" o:spid="_x0000_s1027" type="#_x0000_t202" style="position:absolute;margin-left:-17.15pt;margin-top:-75.55pt;width:244pt;height:561.15pt;z-index:2516695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" filled="f" strokecolor="#fc0" insetpen="t">
            <v:shadow color="#ccc"/>
            <v:textbox inset="2.88pt,2.88pt,2.88pt,2.88pt">
              <w:txbxContent>
                <w:p w:rsidR="005112D7" w:rsidRDefault="005112D7" w:rsidP="005112D7">
                  <w:pPr>
                    <w:jc w:val="both"/>
                    <w:rPr>
                      <w:szCs w:val="24"/>
                    </w:rPr>
                  </w:pPr>
                </w:p>
                <w:p w:rsidR="001D33DE" w:rsidRDefault="005112D7" w:rsidP="001D33DE">
                  <w:pPr>
                    <w:widowControl w:val="0"/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  <w:r w:rsidR="001D33DE">
                    <w:rPr>
                      <w:szCs w:val="24"/>
                    </w:rPr>
                    <w:t xml:space="preserve">9.Помогите ребёнку понять его интересы и склонности, чтоб он мог  реализоваться в реальной жизни, не прибегая к </w:t>
                  </w:r>
                  <w:proofErr w:type="gramStart"/>
                  <w:r w:rsidR="001D33DE">
                    <w:rPr>
                      <w:szCs w:val="24"/>
                    </w:rPr>
                    <w:t>виртуальном</w:t>
                  </w:r>
                  <w:proofErr w:type="gramEnd"/>
                  <w:r w:rsidR="001D33DE">
                    <w:rPr>
                      <w:szCs w:val="24"/>
                    </w:rPr>
                    <w:t xml:space="preserve"> миру. </w:t>
                  </w:r>
                  <w:r w:rsidR="001D33DE">
                    <w:rPr>
                      <w:b/>
                      <w:bCs/>
                      <w:szCs w:val="24"/>
                    </w:rPr>
                    <w:t xml:space="preserve">Позаботьтесь о полезном хобби </w:t>
                  </w:r>
                  <w:r w:rsidR="001D33DE">
                    <w:rPr>
                      <w:szCs w:val="24"/>
                    </w:rPr>
                    <w:t xml:space="preserve">ребенка, развитии познавательных и творческих способностей ребёнка. Поощряйте его творческие увлечения, будь то рисование или занятия музыкой. </w:t>
                  </w:r>
                </w:p>
                <w:p w:rsidR="001D33DE" w:rsidRPr="008430F4" w:rsidRDefault="001D33DE" w:rsidP="001D33DE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1D33DE" w:rsidRPr="001D33DE" w:rsidRDefault="001D33DE" w:rsidP="001D33DE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Cs w:val="24"/>
                    </w:rPr>
                    <w:t>10.Если ребенок все-таки име</w:t>
                  </w:r>
                  <w:r w:rsidR="00EF6E6A">
                    <w:rPr>
                      <w:szCs w:val="24"/>
                    </w:rPr>
                    <w:t>ет компьютерную зависимость, главное следовать рекомендациям.</w:t>
                  </w:r>
                </w:p>
                <w:p w:rsidR="005112D7" w:rsidRDefault="00EF6E6A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07161" cy="2393577"/>
                        <wp:effectExtent l="19050" t="0" r="0" b="0"/>
                        <wp:docPr id="3" name="Рисунок 1" descr="https://o-glazah.ru/wp-content/uploads/2017/07/13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o-glazah.ru/wp-content/uploads/2017/07/13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0291" cy="2404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2D7" w:rsidRDefault="005112D7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5112D7" w:rsidRDefault="005112D7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5112D7" w:rsidRDefault="005112D7" w:rsidP="00D51394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7" o:spid="_x0000_s1048" type="#_x0000_t6" style="position:absolute;margin-left:240.7pt;margin-top:-37.05pt;width:48.7pt;height:523.25pt;flip:y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" fillcolor="#fc0" stroked="f" strokecolor="black [0]" strokeweight="0" insetpen="t">
            <v:shadow color="#ccc"/>
            <o:lock v:ext="edit" shapetype="t"/>
            <v:textbox inset="2.88pt,2.88pt,2.88pt,2.88pt"/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60" o:spid="_x0000_s1030" type="#_x0000_t202" style="position:absolute;margin-left:539.95pt;margin-top:58.8pt;width:229.5pt;height:40.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" filled="f" stroked="f" strokecolor="black [0]" insetpen="t">
            <v:textbox inset="2.88pt,2.88pt,2.88pt,2.88pt">
              <w:txbxContent>
                <w:p w:rsidR="005112D7" w:rsidRDefault="005112D7" w:rsidP="005112D7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color w:val="FFCC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color w:val="FFCC00"/>
                      <w:sz w:val="32"/>
                      <w:szCs w:val="32"/>
                    </w:rPr>
                    <w:t>Буклет для родителей</w:t>
                  </w: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62" o:spid="_x0000_s1031" type="#_x0000_t202" style="position:absolute;margin-left:525.4pt;margin-top:112pt;width:257.15pt;height:149.65pt;z-index:2516664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XDEAMAAMA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" filled="f" stroked="f" strokecolor="black [0]" insetpen="t">
            <v:textbox inset="2.88pt,2.88pt,2.88pt,2.88pt">
              <w:txbxContent>
                <w:p w:rsidR="005112D7" w:rsidRPr="005112D7" w:rsidRDefault="005112D7" w:rsidP="005112D7">
                  <w:pPr>
                    <w:widowControl w:val="0"/>
                    <w:jc w:val="center"/>
                    <w:rPr>
                      <w:rFonts w:ascii="Comic Sans MS" w:hAnsi="Comic Sans MS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szCs w:val="32"/>
                      <w:lang w:val="en-US"/>
                    </w:rPr>
                    <w:t> </w:t>
                  </w:r>
                </w:p>
                <w:p w:rsidR="005112D7" w:rsidRDefault="005112D7" w:rsidP="005112D7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«Как удержать ребёнка 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t>от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  <w:p w:rsidR="005112D7" w:rsidRDefault="005112D7" w:rsidP="005112D7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компьютерной зависимости» </w:t>
                  </w: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63" o:spid="_x0000_s1032" type="#_x0000_t202" style="position:absolute;margin-left:558.3pt;margin-top:-28.05pt;width:220.5pt;height:76.5pt;z-index:2516674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" filled="f" stroked="f" strokecolor="black [0]" insetpen="t">
            <v:textbox inset="2.88pt,2.88pt,2.88pt,2.88pt">
              <w:txbxContent>
                <w:p w:rsidR="005112D7" w:rsidRDefault="005433F8" w:rsidP="005112D7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МБДОУ№131</w:t>
                  </w: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AutoShape 64" o:spid="_x0000_s1047" type="#_x0000_t6" style="position:absolute;margin-left:-31.2pt;margin-top:-37.05pt;width:49.5pt;height:523.25pt;z-index:2516684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" fillcolor="#cf9" stroked="f" strokecolor="black [0]" strokeweight="0" insetpen="t">
            <v:shadow color="#ccc"/>
            <o:lock v:ext="edit" shapetype="t"/>
            <v:textbox inset="2.88pt,2.88pt,2.88pt,2.88pt"/>
          </v:shape>
        </w:pict>
      </w:r>
    </w:p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DC65C8">
      <w:r w:rsidRPr="00DC65C8">
        <w:rPr>
          <w:rFonts w:eastAsia="Times New Roman"/>
          <w:noProof/>
          <w:szCs w:val="24"/>
          <w:lang w:eastAsia="ru-RU"/>
        </w:rPr>
        <w:pict>
          <v:shape id="Text Box 59" o:spid="_x0000_s1029" type="#_x0000_t202" style="position:absolute;margin-left:6.45pt;margin-top:5.05pt;width:233.5pt;height:75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" strokecolor="#cf9" strokeweight="0" insetpen="t">
            <v:shadow color="#ccc"/>
            <o:lock v:ext="edit" shapetype="t"/>
            <v:textbox inset="2.85pt,2.85pt,2.85pt,2.85pt">
              <w:txbxContent>
                <w:p w:rsidR="00522645" w:rsidRDefault="00522645" w:rsidP="00522645">
                  <w:pPr>
                    <w:spacing w:after="10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Материал подготовила </w:t>
                  </w:r>
                  <w:r>
                    <w:rPr>
                      <w:b/>
                      <w:bCs/>
                      <w:i/>
                      <w:iCs/>
                      <w:sz w:val="22"/>
                    </w:rPr>
                    <w:t xml:space="preserve">педагог-психолог  </w:t>
                  </w:r>
                </w:p>
                <w:p w:rsidR="00522645" w:rsidRDefault="00522645" w:rsidP="00522645">
                  <w:pPr>
                    <w:spacing w:after="100"/>
                    <w:jc w:val="center"/>
                    <w:rPr>
                      <w:color w:val="339933"/>
                      <w:sz w:val="22"/>
                    </w:rPr>
                  </w:pPr>
                  <w:r>
                    <w:rPr>
                      <w:sz w:val="22"/>
                    </w:rPr>
                    <w:t xml:space="preserve">МБДОУ № 131 </w:t>
                  </w:r>
                  <w:proofErr w:type="spellStart"/>
                  <w:r>
                    <w:rPr>
                      <w:sz w:val="22"/>
                    </w:rPr>
                    <w:t>Ахременко</w:t>
                  </w:r>
                  <w:proofErr w:type="spellEnd"/>
                  <w:r>
                    <w:rPr>
                      <w:sz w:val="22"/>
                    </w:rPr>
                    <w:t xml:space="preserve"> Наталья Александровна</w:t>
                  </w:r>
                  <w:r>
                    <w:rPr>
                      <w:b/>
                      <w:bCs/>
                      <w:i/>
                      <w:iCs/>
                      <w:sz w:val="22"/>
                    </w:rPr>
                    <w:t>.</w:t>
                  </w:r>
                </w:p>
                <w:p w:rsidR="005112D7" w:rsidRPr="00522645" w:rsidRDefault="005112D7" w:rsidP="00522645"/>
              </w:txbxContent>
            </v:textbox>
          </v:shape>
        </w:pict>
      </w:r>
    </w:p>
    <w:p w:rsidR="005112D7" w:rsidRDefault="005112D7"/>
    <w:p w:rsidR="005112D7" w:rsidRDefault="00DC65C8">
      <w:r w:rsidRPr="00DC65C8">
        <w:rPr>
          <w:rFonts w:eastAsia="Times New Roman"/>
          <w:noProof/>
          <w:szCs w:val="24"/>
          <w:lang w:eastAsia="ru-RU"/>
        </w:rPr>
        <w:lastRenderedPageBreak/>
        <w:pict>
          <v:group id="Group 52" o:spid="_x0000_s1042" style="position:absolute;margin-left:7.3pt;margin-top:-75.55pt;width:257.9pt;height:562.4pt;z-index:251660288" coordorigin="11207,10686" coordsize="2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">
            <v:shape id="AutoShape 53" o:spid="_x0000_s1046" type="#_x0000_t6" style="position:absolute;left:11453;top:10715;width:39;height:63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qlMYA&#10;AADbAAAADwAAAGRycy9kb3ducmV2LnhtbESPQWvCQBSE74L/YXlCL1I3Fio2dRUJ2JZiD0Yv3l6z&#10;z2ww+zZmtxr767uC0OMwM98ws0Vna3Gm1leOFYxHCQjiwumKSwW77epxCsIHZI21Y1JwJQ+Leb83&#10;w1S7C2/onIdSRAj7FBWYEJpUSl8YsuhHriGO3sG1FkOUbSl1i5cIt7V8SpKJtFhxXDDYUGaoOOY/&#10;VoF8n56ybE3m+vt22Otv+7X8HGqlHgbd8hVEoC78h+/tD63g+QV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sqlMYAAADbAAAADwAAAAAAAAAAAAAAAACYAgAAZHJz&#10;L2Rvd25yZXYueG1sUEsFBgAAAAAEAAQA9QAAAIsDAAAAAA==&#10;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4" o:spid="_x0000_s1045" type="#_x0000_t6" style="position:absolute;left:11243;top:10686;width:249;height:3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UfrwA&#10;AADbAAAADwAAAGRycy9kb3ducmV2LnhtbERPy4rCMBTdC/5DuMJsRFNdiFSjSEVx62t/aa5Nsbmp&#10;SbT17yeLgVkeznu97W0jPuRD7VjBbJqBIC6drrlScLseJksQISJrbByTgi8F2G6GgzXm2nV8ps8l&#10;ViKFcMhRgYmxzaUMpSGLYepa4sQ9nLcYE/SV1B67FG4bOc+yhbRYc2ow2FJhqHxe3lbBdZy5Y9GZ&#10;b1nc/fG190XXnGulfkb9bgUiUh//xX/uk1awSOvTl/QD5OY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f5R+vAAAANsAAAAPAAAAAAAAAAAAAAAAAJgCAABkcnMvZG93bnJldi54&#10;bWxQSwUGAAAAAAQABAD1AAAAgQMAAAAA&#10;" fillcolor="#fc0" strokecolor="#fc0" strokeweight="0" insetpen="t">
              <v:shadow color="#ccc"/>
              <o:lock v:ext="edit" shapetype="t"/>
              <v:textbox inset="2.88pt,2.88pt,2.88pt,2.88pt"/>
            </v:shape>
            <v:shape id="AutoShape 55" o:spid="_x0000_s1044" type="#_x0000_t6" style="position:absolute;left:11207;top:10686;width:37;height:63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yWMQA&#10;AADbAAAADwAAAGRycy9kb3ducmV2LnhtbESPQWsCMRSE74X+h/AKXopm60FkNYosWEXsoerF23Pz&#10;3CxuXtZN1NVfbwoFj8PMfMOMp62txJUaXzpW8NVLQBDnTpdcKNht590hCB+QNVaOScGdPEwn729j&#10;TLW78S9dN6EQEcI+RQUmhDqV0ueGLPqeq4mjd3SNxRBlU0jd4C3CbSX7STKQFkuOCwZrygzlp83F&#10;KpCL4TnL1mTuj+/jXh/sz2z1qZXqfLSzEYhAbXiF/9tLrWDQh78v8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cljEAAAA2wAAAA8AAAAAAAAAAAAAAAAAmAIAAGRycy9k&#10;b3ducmV2LnhtbFBLBQYAAAAABAAEAPUAAACJAwAAAAA=&#10;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6" o:spid="_x0000_s1043" type="#_x0000_t6" style="position:absolute;left:11207;top:11316;width:247;height: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bL8IA&#10;AADbAAAADwAAAGRycy9kb3ducmV2LnhtbESPQWsCMRSE70L/Q3iCN826gpStUUqpInjSrp4fm9fN&#10;6uZlSaKu/94IhR6HmfmGWax624ob+dA4VjCdZCCIK6cbrhWUP+vxO4gQkTW2jknBgwKslm+DBRba&#10;3XlPt0OsRYJwKFCBibErpAyVIYth4jri5P06bzEm6WupPd4T3LYyz7K5tNhwWjDY0Zeh6nK4WgVN&#10;Vh7z9cmfTP8o9zsnN990zpUaDfvPDxCR+vgf/mtvtYL5D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psvwgAAANsAAAAPAAAAAAAAAAAAAAAAAJgCAABkcnMvZG93&#10;bnJldi54bWxQSwUGAAAAAAQABAD1AAAAhwMAAAAA&#10;" fillcolor="#fc0" strokecolor="#fc0" strokeweight="0" insetpen="t">
              <v:shadow color="#ccc"/>
              <o:lock v:ext="edit" shapetype="t"/>
              <v:textbox inset="2.88pt,2.88pt,2.88pt,2.88pt"/>
            </v:shape>
          </v:group>
        </w:pict>
      </w:r>
    </w:p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1646E9">
      <w:r>
        <w:rPr>
          <w:noProof/>
          <w:lang w:eastAsia="ru-RU"/>
        </w:rPr>
        <w:drawing>
          <wp:inline distT="0" distB="0" distL="0" distR="0">
            <wp:extent cx="2952750" cy="1967089"/>
            <wp:effectExtent l="19050" t="0" r="0" b="0"/>
            <wp:docPr id="1" name="Рисунок 1" descr="https://static4.depositphotos.com/1003234/351/i/950/depositphotos_3513596-stock-photo-children-with-laptop-isolated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depositphotos.com/1003234/351/i/950/depositphotos_3513596-stock-photo-children-with-laptop-isolated-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03" cy="196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D7" w:rsidRDefault="00DC65C8">
      <w:r w:rsidRPr="00DC65C8">
        <w:rPr>
          <w:rFonts w:eastAsia="Times New Roman"/>
          <w:noProof/>
          <w:szCs w:val="24"/>
          <w:lang w:eastAsia="ru-RU"/>
        </w:rPr>
        <w:pict>
          <v:shape id="Text Box 51" o:spid="_x0000_s1033" type="#_x0000_t202" style="position:absolute;margin-left:80pt;margin-top:10.35pt;width:156.7pt;height:52.9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5112D7" w:rsidRPr="008430F4" w:rsidRDefault="005433F8" w:rsidP="005112D7">
                  <w:pPr>
                    <w:pStyle w:val="4"/>
                    <w:widowControl w:val="0"/>
                    <w:jc w:val="center"/>
                    <w:rPr>
                      <w:rFonts w:ascii="Comic Sans MS" w:hAnsi="Comic Sans MS"/>
                      <w:color w:val="auto"/>
                      <w:szCs w:val="24"/>
                    </w:rPr>
                  </w:pPr>
                  <w:r>
                    <w:rPr>
                      <w:rFonts w:ascii="Comic Sans MS" w:hAnsi="Comic Sans MS"/>
                      <w:bCs w:val="0"/>
                      <w:color w:val="auto"/>
                      <w:szCs w:val="24"/>
                    </w:rPr>
                    <w:t>Мурманск 2018</w:t>
                  </w:r>
                </w:p>
              </w:txbxContent>
            </v:textbox>
          </v:shape>
        </w:pict>
      </w:r>
    </w:p>
    <w:p w:rsidR="005112D7" w:rsidRDefault="005112D7"/>
    <w:p w:rsidR="005112D7" w:rsidRDefault="00DC65C8">
      <w:r w:rsidRPr="00DC65C8">
        <w:rPr>
          <w:rFonts w:eastAsia="Times New Roman"/>
          <w:noProof/>
          <w:szCs w:val="24"/>
          <w:lang w:eastAsia="ru-RU"/>
        </w:rPr>
        <w:lastRenderedPageBreak/>
        <w:pict>
          <v:group id="Group 81" o:spid="_x0000_s1039" style="position:absolute;margin-left:305.5pt;margin-top:-80.05pt;width:706.2pt;height:611.9pt;z-index:251675648" coordorigin="10543,10686" coordsize="9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">
            <v:shape id="AutoShape 82" o:spid="_x0000_s1041" type="#_x0000_t6" style="position:absolute;left:10543;top:10686;width:949;height:63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edMMQA&#10;AADbAAAADwAAAGRycy9kb3ducmV2LnhtbESPS2vCQBSF9wX/w3AFdzrRhY3RUVQouCgtvkB318w1&#10;CWbupJnRpP/eKQhdHs7j48wWrSnFg2pXWFYwHEQgiFOrC84UHPYf/RiE88gaS8uk4JccLOadtxkm&#10;2ja8pcfOZyKMsEtQQe59lUjp0pwMuoGtiIN3tbVBH2SdSV1jE8ZNKUdRNJYGCw6EHCta55TedncT&#10;uF/bJqbl5+lntb6NLscoPl+/nVK9brucgvDU+v/wq73RCt4n8Pc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nTDEAAAA2wAAAA8AAAAAAAAAAAAAAAAAmAIAAGRycy9k&#10;b3ducmV2LnhtbFBLBQYAAAAABAAEAPUAAACJAwAAAAA=&#10;" fillcolor="#cf9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83" o:spid="_x0000_s1040" type="#_x0000_t6" style="position:absolute;left:10543;top:11284;width:949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rxb8A&#10;AADbAAAADwAAAGRycy9kb3ducmV2LnhtbERPy4rCMBTdD/gP4QruxlSFoVRjkYKi6GZ84PbSXNtq&#10;c1OaWOvfm8XALA/nvUh7U4uOWldZVjAZRyCIc6srLhScT+vvGITzyBpry6TgTQ7S5eBrgYm2L/6l&#10;7ugLEULYJaig9L5JpHR5SQbd2DbEgbvZ1qAPsC2kbvEVwk0tp1H0Iw1WHBpKbCgrKX8cn0ZBtOvM&#10;Pn7uOJOHYn+9Xw56tnFKjYb9ag7CU+//xX/urVYQh/X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pGvFvwAAANsAAAAPAAAAAAAAAAAAAAAAAJgCAABkcnMvZG93bnJl&#10;di54bWxQSwUGAAAAAAQABAD1AAAAhAMAAAAA&#10;" fillcolor="#fc0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79" o:spid="_x0000_s1034" type="#_x0000_t202" style="position:absolute;margin-left:-17.15pt;margin-top:-56.5pt;width:244pt;height:550.4pt;z-index:2516736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" strokecolor="#fc0" strokeweight="0" insetpen="t">
            <v:shadow color="#ccc"/>
            <o:lock v:ext="edit" shapetype="t"/>
            <v:textbox inset="2.85pt,2.85pt,2.85pt,2.85pt">
              <w:txbxContent>
                <w:p w:rsidR="00283F0D" w:rsidRPr="00283F0D" w:rsidRDefault="00283F0D" w:rsidP="00283F0D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83F0D"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 xml:space="preserve">Новые технологии активно вторгаются не только </w:t>
                  </w:r>
                  <w:r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 xml:space="preserve">в </w:t>
                  </w:r>
                  <w:r w:rsidRPr="00283F0D"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>нашу жизнь, но и</w:t>
                  </w:r>
                  <w:r w:rsidR="00EF6E6A"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 xml:space="preserve"> в</w:t>
                  </w:r>
                  <w:r w:rsidRPr="00283F0D"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 xml:space="preserve"> жизнь наших детей. Компьютер, телевизор, планшеты, </w:t>
                  </w:r>
                  <w:proofErr w:type="spellStart"/>
                  <w:r w:rsidRPr="00283F0D"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>гаджеты</w:t>
                  </w:r>
                  <w:proofErr w:type="spellEnd"/>
                  <w:r w:rsidRPr="00283F0D"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 xml:space="preserve"> прочно вошли в жизнь многих малышей, начиная с первых  месяцев жизни.  </w:t>
                  </w:r>
                </w:p>
                <w:p w:rsidR="00283F0D" w:rsidRPr="00283F0D" w:rsidRDefault="00283F0D" w:rsidP="00283F0D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83F0D">
                    <w:rPr>
                      <w:rStyle w:val="c1"/>
                      <w:i/>
                      <w:iCs/>
                      <w:color w:val="000000"/>
                      <w:sz w:val="22"/>
                      <w:szCs w:val="22"/>
                    </w:rPr>
                    <w:t>В</w:t>
                  </w:r>
                  <w:r w:rsidRPr="00283F0D">
                    <w:rPr>
                      <w:rStyle w:val="c2"/>
                      <w:color w:val="000000"/>
                      <w:sz w:val="22"/>
                      <w:szCs w:val="22"/>
                    </w:rPr>
                    <w:t> некоторых семь</w:t>
                  </w: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ях, как только ребёнок начинает</w:t>
                  </w:r>
                  <w:r w:rsidRPr="00283F0D">
                    <w:rPr>
                      <w:rStyle w:val="c2"/>
                      <w:color w:val="000000"/>
                      <w:sz w:val="22"/>
                      <w:szCs w:val="22"/>
                    </w:rPr>
                    <w:t xml:space="preserve"> сидеть, его сажают перед экраном. Домашний экран  совершенно вытеснил бабушкины сказки, мамины колыбельные песенки, разговоры с отцом. Экран становится главным «воспитателем» ребёнка</w:t>
                  </w:r>
                  <w:r>
                    <w:rPr>
                      <w:rStyle w:val="c2"/>
                      <w:color w:val="000000"/>
                      <w:sz w:val="28"/>
                      <w:szCs w:val="28"/>
                    </w:rPr>
                    <w:t>.</w:t>
                  </w:r>
                </w:p>
                <w:p w:rsidR="001C1C48" w:rsidRPr="001C1C48" w:rsidRDefault="001C1C48" w:rsidP="001C1C48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1C48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Компьютерная зависимость</w:t>
                  </w:r>
                  <w:r w:rsidRPr="001C1C48">
                    <w:rPr>
                      <w:color w:val="000000"/>
                      <w:sz w:val="22"/>
                      <w:szCs w:val="22"/>
                    </w:rPr>
                    <w:t> - это патологическое пристрастие человека к работе или проведению времени за компьютером</w:t>
                  </w:r>
                  <w:proofErr w:type="gramStart"/>
                  <w:r w:rsidR="00283F0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C48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Pr="001C1C48">
                    <w:rPr>
                      <w:color w:val="000000"/>
                      <w:sz w:val="22"/>
                      <w:szCs w:val="22"/>
                    </w:rPr>
                    <w:t>Впервые о компьютерной зависимости заговорили в начале 80-х годов американские ученые.</w:t>
                  </w:r>
                </w:p>
                <w:p w:rsidR="005112D7" w:rsidRPr="001C1C48" w:rsidRDefault="001C1C48" w:rsidP="001C1C48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1C48">
                    <w:rPr>
                      <w:color w:val="000000"/>
                      <w:sz w:val="22"/>
                      <w:szCs w:val="22"/>
                    </w:rPr>
                    <w:t>В наше время термин «компьютерная зависимость» все еще не признан многими учеными, занимающимися проблемами психических расстройств, однако сам феномен формирования патологической</w:t>
                  </w:r>
                  <w:r w:rsidRPr="001C1C4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C48">
                    <w:rPr>
                      <w:color w:val="000000"/>
                      <w:sz w:val="22"/>
                      <w:szCs w:val="22"/>
                    </w:rPr>
                    <w:t>связи между человеком и компьютером стал</w:t>
                  </w:r>
                  <w:r w:rsidRPr="001C1C4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C48">
                    <w:rPr>
                      <w:color w:val="000000"/>
                      <w:sz w:val="22"/>
                      <w:szCs w:val="22"/>
                    </w:rPr>
                    <w:t xml:space="preserve">очевиден и приобретает все больший размах. </w:t>
                  </w:r>
                  <w:r w:rsidR="005112D7" w:rsidRPr="001C1C48">
                    <w:rPr>
                      <w:sz w:val="22"/>
                      <w:szCs w:val="22"/>
                    </w:rPr>
                    <w:t xml:space="preserve">Многие дети проводят за компьютером практически все выходные и каникулы, по сути, становясь его "заложниками". Если в результате занятий на компьютере ребенок становится агрессивным, подавленным и безразличным – это </w:t>
                  </w:r>
                  <w:r w:rsidR="005112D7" w:rsidRPr="001C1C48">
                    <w:rPr>
                      <w:b/>
                      <w:bCs/>
                      <w:color w:val="FF6600"/>
                      <w:sz w:val="22"/>
                      <w:szCs w:val="22"/>
                    </w:rPr>
                    <w:t>первые признаки компьютерной зависимости.</w:t>
                  </w:r>
                </w:p>
                <w:p w:rsidR="008430F4" w:rsidRDefault="005112D7" w:rsidP="008430F4">
                  <w:pPr>
                    <w:widowControl w:val="0"/>
                    <w:spacing w:after="0" w:line="240" w:lineRule="auto"/>
                    <w:rPr>
                      <w:b/>
                      <w:bCs/>
                      <w:color w:val="00CC00"/>
                      <w:szCs w:val="24"/>
                    </w:rPr>
                  </w:pPr>
                  <w:r>
                    <w:rPr>
                      <w:b/>
                      <w:bCs/>
                      <w:color w:val="00CC00"/>
                      <w:szCs w:val="24"/>
                    </w:rPr>
                    <w:t xml:space="preserve">Основные типы </w:t>
                  </w:r>
                </w:p>
                <w:p w:rsidR="008430F4" w:rsidRDefault="005112D7" w:rsidP="008430F4">
                  <w:pPr>
                    <w:widowControl w:val="0"/>
                    <w:spacing w:after="0" w:line="240" w:lineRule="auto"/>
                    <w:rPr>
                      <w:b/>
                      <w:bCs/>
                      <w:color w:val="CCFF99"/>
                      <w:szCs w:val="24"/>
                    </w:rPr>
                  </w:pPr>
                  <w:r>
                    <w:rPr>
                      <w:b/>
                      <w:bCs/>
                      <w:color w:val="00CC00"/>
                      <w:szCs w:val="24"/>
                    </w:rPr>
                    <w:t>компьютерной зависимости</w:t>
                  </w:r>
                  <w:r>
                    <w:rPr>
                      <w:b/>
                      <w:bCs/>
                      <w:color w:val="CCFF99"/>
                      <w:szCs w:val="24"/>
                    </w:rPr>
                    <w:t>:</w:t>
                  </w:r>
                </w:p>
                <w:p w:rsidR="005112D7" w:rsidRDefault="005112D7" w:rsidP="008430F4">
                  <w:pPr>
                    <w:widowControl w:val="0"/>
                    <w:spacing w:after="0" w:line="240" w:lineRule="auto"/>
                    <w:rPr>
                      <w:b/>
                      <w:bCs/>
                      <w:color w:val="CCFF99"/>
                      <w:szCs w:val="24"/>
                    </w:rPr>
                  </w:pPr>
                  <w:r>
                    <w:rPr>
                      <w:b/>
                      <w:bCs/>
                      <w:color w:val="CCFF99"/>
                      <w:szCs w:val="24"/>
                    </w:rPr>
                    <w:t xml:space="preserve"> </w:t>
                  </w:r>
                </w:p>
                <w:p w:rsidR="005112D7" w:rsidRDefault="005112D7" w:rsidP="005112D7">
                  <w:pPr>
                    <w:widowControl w:val="0"/>
                    <w:rPr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навязчивый </w:t>
                  </w:r>
                  <w:proofErr w:type="spellStart"/>
                  <w:r>
                    <w:rPr>
                      <w:b/>
                      <w:bCs/>
                      <w:szCs w:val="24"/>
                    </w:rPr>
                    <w:t>веб-серфинг</w:t>
                  </w:r>
                  <w:proofErr w:type="spellEnd"/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– бесцельные путешествия по Интернету, постоянный поиск какой-либо, зачастую ненужной, информации; </w:t>
                  </w:r>
                </w:p>
                <w:p w:rsidR="005112D7" w:rsidRDefault="005112D7" w:rsidP="005112D7">
                  <w:pPr>
                    <w:widowControl w:val="0"/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пристрастие к виртуальному общению </w:t>
                  </w:r>
                  <w:r>
                    <w:rPr>
                      <w:szCs w:val="24"/>
                    </w:rPr>
                    <w:t xml:space="preserve">– большие объемы переписки, постоянное участие в чатах, </w:t>
                  </w:r>
                  <w:proofErr w:type="spellStart"/>
                  <w:r>
                    <w:rPr>
                      <w:szCs w:val="24"/>
                    </w:rPr>
                    <w:t>веб-форумах</w:t>
                  </w:r>
                  <w:proofErr w:type="spellEnd"/>
                  <w:r>
                    <w:rPr>
                      <w:szCs w:val="24"/>
                    </w:rPr>
                    <w:t xml:space="preserve">, избыточность знакомых и друзей в сети; </w:t>
                  </w:r>
                </w:p>
                <w:p w:rsidR="005112D7" w:rsidRDefault="005112D7" w:rsidP="005112D7">
                  <w:pPr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игровая зависимость </w:t>
                  </w:r>
                  <w:r>
                    <w:rPr>
                      <w:szCs w:val="24"/>
                    </w:rPr>
                    <w:t xml:space="preserve">– навязчивое увлечение компьютерными играми. </w:t>
                  </w: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80" o:spid="_x0000_s1035" type="#_x0000_t202" style="position:absolute;margin-left:240.15pt;margin-top:-56.45pt;width:271.05pt;height:550.35pt;z-index:2516746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" strokecolor="#cf9" strokeweight="0" insetpen="t">
            <v:shadow color="#ccc"/>
            <o:lock v:ext="edit" shapetype="t"/>
            <v:textbox inset="2.85pt,2.85pt,2.85pt,2.85pt">
              <w:txbxContent>
                <w:p w:rsidR="005112D7" w:rsidRDefault="005112D7" w:rsidP="005112D7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FF6600"/>
                      <w:szCs w:val="24"/>
                    </w:rPr>
                  </w:pPr>
                  <w:r>
                    <w:rPr>
                      <w:b/>
                      <w:bCs/>
                      <w:color w:val="FF6600"/>
                      <w:szCs w:val="24"/>
                    </w:rPr>
                    <w:t xml:space="preserve">Как уберечь ребенка от </w:t>
                  </w:r>
                  <w:proofErr w:type="gramStart"/>
                  <w:r>
                    <w:rPr>
                      <w:b/>
                      <w:bCs/>
                      <w:color w:val="FF6600"/>
                      <w:szCs w:val="24"/>
                    </w:rPr>
                    <w:t>компьютерной</w:t>
                  </w:r>
                  <w:proofErr w:type="gramEnd"/>
                  <w:r>
                    <w:rPr>
                      <w:b/>
                      <w:bCs/>
                      <w:color w:val="FF6600"/>
                      <w:szCs w:val="24"/>
                    </w:rPr>
                    <w:t xml:space="preserve"> </w:t>
                  </w:r>
                </w:p>
                <w:p w:rsidR="005112D7" w:rsidRDefault="005112D7" w:rsidP="005112D7">
                  <w:pPr>
                    <w:widowControl w:val="0"/>
                    <w:jc w:val="center"/>
                    <w:rPr>
                      <w:b/>
                      <w:bCs/>
                      <w:color w:val="FF6600"/>
                      <w:szCs w:val="24"/>
                    </w:rPr>
                  </w:pPr>
                  <w:r>
                    <w:rPr>
                      <w:b/>
                      <w:bCs/>
                      <w:color w:val="FF6600"/>
                      <w:szCs w:val="24"/>
                    </w:rPr>
                    <w:t xml:space="preserve">зависимости </w:t>
                  </w:r>
                </w:p>
                <w:p w:rsidR="005112D7" w:rsidRDefault="005112D7" w:rsidP="005112D7">
                  <w:pPr>
                    <w:widowControl w:val="0"/>
                    <w:ind w:right="15"/>
                    <w:jc w:val="both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szCs w:val="24"/>
                    </w:rPr>
                    <w:t xml:space="preserve">1.Прежде чем купить компьютер чётко ответьте на вопрос: </w:t>
                  </w:r>
                  <w:r>
                    <w:rPr>
                      <w:b/>
                      <w:bCs/>
                      <w:szCs w:val="24"/>
                    </w:rPr>
                    <w:t xml:space="preserve">Кому и для чего он необходим? </w:t>
                  </w:r>
                  <w:r>
                    <w:rPr>
                      <w:bCs/>
                      <w:szCs w:val="24"/>
                    </w:rPr>
                    <w:t xml:space="preserve">Это поможет вам определиться с выбором параметров будущего приобретения и понять: вы покупаете дорогую игрушку или хороший инструмент для работы? </w:t>
                  </w:r>
                </w:p>
                <w:p w:rsidR="005112D7" w:rsidRDefault="005112D7" w:rsidP="005112D7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2.Обговорите с ребёнком </w:t>
                  </w:r>
                  <w:r>
                    <w:rPr>
                      <w:b/>
                      <w:bCs/>
                      <w:szCs w:val="24"/>
                    </w:rPr>
                    <w:t>правила и режим работы за компьютером</w:t>
                  </w:r>
                  <w:r>
                    <w:rPr>
                      <w:bCs/>
                      <w:szCs w:val="24"/>
                    </w:rPr>
                    <w:t>, кто и какие программы будет устанавливать на компьютер.</w:t>
                  </w:r>
                </w:p>
                <w:p w:rsidR="001D33DE" w:rsidRPr="001D33DE" w:rsidRDefault="001D33DE" w:rsidP="001D33DE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3.Обязательно обсуждайте с детьми все вопросы, которые возникают у них в процессе использования компьютера, интересуйтесь друзьями из Интернета. Учите критически относиться к информации в Интернете и не делиться личными данными </w:t>
                  </w:r>
                  <w:proofErr w:type="spellStart"/>
                  <w:r>
                    <w:rPr>
                      <w:szCs w:val="24"/>
                    </w:rPr>
                    <w:t>он-лайн</w:t>
                  </w:r>
                  <w:proofErr w:type="spellEnd"/>
                  <w:r>
                    <w:rPr>
                      <w:szCs w:val="24"/>
                    </w:rPr>
                    <w:t xml:space="preserve">. Установите </w:t>
                  </w:r>
                  <w:r>
                    <w:rPr>
                      <w:b/>
                      <w:bCs/>
                      <w:szCs w:val="24"/>
                    </w:rPr>
                    <w:t>ограничительные фильтры</w:t>
                  </w:r>
                  <w:r>
                    <w:rPr>
                      <w:szCs w:val="24"/>
                    </w:rPr>
                    <w:t xml:space="preserve">, закрывающие доступ </w:t>
                  </w:r>
                  <w:proofErr w:type="gramStart"/>
                  <w:r>
                    <w:rPr>
                      <w:szCs w:val="24"/>
                    </w:rPr>
                    <w:t>к</w:t>
                  </w:r>
                  <w:proofErr w:type="gramEnd"/>
                  <w:r>
                    <w:rPr>
                      <w:szCs w:val="24"/>
                    </w:rPr>
                    <w:t xml:space="preserve"> определённым </w:t>
                  </w:r>
                  <w:proofErr w:type="spellStart"/>
                  <w:r>
                    <w:rPr>
                      <w:szCs w:val="24"/>
                    </w:rPr>
                    <w:t>веб-страничкам</w:t>
                  </w:r>
                  <w:proofErr w:type="spellEnd"/>
                  <w:r>
                    <w:rPr>
                      <w:szCs w:val="24"/>
                    </w:rPr>
                    <w:t>.</w:t>
                  </w:r>
                </w:p>
                <w:p w:rsidR="005112D7" w:rsidRDefault="001D33DE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</w:t>
                  </w:r>
                  <w:r w:rsidR="005112D7">
                    <w:rPr>
                      <w:bCs/>
                      <w:szCs w:val="24"/>
                    </w:rPr>
                    <w:t>.</w:t>
                  </w:r>
                  <w:proofErr w:type="gramStart"/>
                  <w:r w:rsidR="005112D7">
                    <w:rPr>
                      <w:szCs w:val="24"/>
                    </w:rPr>
                    <w:t xml:space="preserve">Разместите </w:t>
                  </w:r>
                  <w:r w:rsidR="005112D7">
                    <w:rPr>
                      <w:b/>
                      <w:bCs/>
                      <w:szCs w:val="24"/>
                    </w:rPr>
                    <w:t>компьютер</w:t>
                  </w:r>
                  <w:proofErr w:type="gramEnd"/>
                  <w:r w:rsidR="005112D7">
                    <w:rPr>
                      <w:b/>
                      <w:bCs/>
                      <w:szCs w:val="24"/>
                    </w:rPr>
                    <w:t xml:space="preserve"> в общей комнате </w:t>
                  </w:r>
                  <w:r w:rsidR="005112D7">
                    <w:rPr>
                      <w:szCs w:val="24"/>
                    </w:rPr>
                    <w:t xml:space="preserve">- таким образом, обсуждение интернета станет повседневной привычкой, и ребёнок не будет наедине с компьютером, если у него возникнут проблемы. </w:t>
                  </w:r>
                </w:p>
                <w:p w:rsidR="001D33DE" w:rsidRDefault="001D33DE" w:rsidP="001D33DE">
                  <w:pPr>
                    <w:widowControl w:val="0"/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5.</w:t>
                  </w:r>
                  <w:r>
                    <w:rPr>
                      <w:b/>
                      <w:bCs/>
                      <w:szCs w:val="24"/>
                    </w:rPr>
                    <w:t>Не теряйте контакта с ребёнком</w:t>
                  </w:r>
                  <w:r>
                    <w:rPr>
                      <w:szCs w:val="24"/>
                    </w:rPr>
                    <w:t xml:space="preserve">, будьте внимательны в общении с ним.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 </w:t>
                  </w:r>
                </w:p>
                <w:p w:rsidR="001D33DE" w:rsidRDefault="001D33DE" w:rsidP="005112D7">
                  <w:pPr>
                    <w:jc w:val="both"/>
                    <w:rPr>
                      <w:szCs w:val="24"/>
                    </w:rPr>
                  </w:pPr>
                </w:p>
                <w:p w:rsidR="005112D7" w:rsidRDefault="001D33DE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="005112D7">
                    <w:rPr>
                      <w:szCs w:val="24"/>
                    </w:rPr>
                    <w:t>.</w:t>
                  </w:r>
                  <w:r w:rsidR="005112D7">
                    <w:rPr>
                      <w:b/>
                      <w:bCs/>
                      <w:szCs w:val="24"/>
                    </w:rPr>
                    <w:t>Соблюдайте режим работы за компьютером</w:t>
                  </w:r>
                  <w:r w:rsidR="005112D7">
                    <w:rPr>
                      <w:szCs w:val="24"/>
                    </w:rPr>
                    <w:t xml:space="preserve">. По санитарным нормам ребёнок не может проводить за компьютером более 15 минут подряд.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 </w:t>
                  </w:r>
                </w:p>
                <w:p w:rsidR="005112D7" w:rsidRDefault="005112D7" w:rsidP="005112D7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Cs w:val="24"/>
                    </w:rPr>
                    <w:t xml:space="preserve">5.Не забывайте, для ребенка важен </w:t>
                  </w:r>
                  <w:r>
                    <w:rPr>
                      <w:b/>
                      <w:bCs/>
                      <w:szCs w:val="24"/>
                    </w:rPr>
                    <w:t>личный пример родителей</w:t>
                  </w:r>
                  <w:r>
                    <w:rPr>
                      <w:szCs w:val="24"/>
                    </w:rPr>
                    <w:t>. Нельзя, чтобы слова расходились с делом. И если отец разрешает сыну играть не более часа в день, то и сам не должен играть по три-четыре часа.</w:t>
                  </w: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85" o:spid="_x0000_s1036" type="#_x0000_t202" style="position:absolute;margin-left:526pt;margin-top:-56.5pt;width:257.15pt;height:527.75pt;z-index:2516776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" filled="f" strokecolor="#fc0" insetpen="t">
            <v:shadow color="#ccc"/>
            <v:textbox inset="2.88pt,2.88pt,2.88pt,2.88pt">
              <w:txbxContent>
                <w:p w:rsidR="001D33DE" w:rsidRDefault="001D33DE" w:rsidP="001D33DE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6.Никогда </w:t>
                  </w:r>
                  <w:r>
                    <w:rPr>
                      <w:b/>
                      <w:bCs/>
                      <w:szCs w:val="24"/>
                    </w:rPr>
                    <w:t>не награждайте ребёнка игрой на компьютере</w:t>
                  </w:r>
                  <w:r>
                    <w:rPr>
                      <w:szCs w:val="24"/>
                    </w:rPr>
                    <w:t>. Ваша задача – снизить ценность такого времяпрепровождения, а не придавать ему особый престиж.</w:t>
                  </w:r>
                </w:p>
                <w:p w:rsidR="001D33DE" w:rsidRDefault="001D33DE" w:rsidP="001D33DE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  <w:p w:rsidR="005112D7" w:rsidRDefault="005112D7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7.Обратите внимание на </w:t>
                  </w:r>
                  <w:r>
                    <w:rPr>
                      <w:b/>
                      <w:bCs/>
                      <w:szCs w:val="24"/>
                    </w:rPr>
                    <w:t xml:space="preserve">компьютерные игры, </w:t>
                  </w:r>
                  <w:r>
                    <w:rPr>
                      <w:szCs w:val="24"/>
                    </w:rPr>
                    <w:t>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            </w:r>
                </w:p>
                <w:p w:rsidR="001D33DE" w:rsidRDefault="001D33DE" w:rsidP="001D33DE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8.Используйте технические способы защиты компьютера: </w:t>
                  </w:r>
                  <w:r>
                    <w:rPr>
                      <w:b/>
                      <w:bCs/>
                      <w:szCs w:val="24"/>
                    </w:rPr>
                    <w:t xml:space="preserve">функции родительского контроля </w:t>
                  </w:r>
                  <w:r>
                    <w:rPr>
                      <w:szCs w:val="24"/>
                    </w:rPr>
                    <w:t xml:space="preserve">в операционной системе, антивирус и спам-фильтр. Самыми популярными программами родительского контроля являются: </w:t>
                  </w:r>
                  <w:r w:rsidRPr="005112D7">
                    <w:rPr>
                      <w:szCs w:val="24"/>
                    </w:rPr>
                    <w:t>«</w:t>
                  </w:r>
                  <w:r>
                    <w:rPr>
                      <w:szCs w:val="24"/>
                    </w:rPr>
                    <w:t>Дополнительная безопасность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  <w:lang w:val="en-US"/>
                    </w:rPr>
                    <w:t>Windows</w:t>
                  </w:r>
                  <w:r w:rsidRPr="005112D7">
                    <w:rPr>
                      <w:szCs w:val="24"/>
                    </w:rPr>
                    <w:t xml:space="preserve"> 7; «</w:t>
                  </w:r>
                  <w:r>
                    <w:rPr>
                      <w:szCs w:val="24"/>
                    </w:rPr>
                    <w:t>Семейная безопасность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  <w:lang w:val="en-US"/>
                    </w:rPr>
                    <w:t>Windows</w:t>
                  </w:r>
                  <w:r w:rsidRPr="005112D7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  <w:lang w:val="en-US"/>
                    </w:rPr>
                    <w:t>live</w:t>
                  </w:r>
                  <w:r w:rsidRPr="005112D7">
                    <w:rPr>
                      <w:szCs w:val="24"/>
                    </w:rPr>
                    <w:t>;</w:t>
                  </w:r>
                  <w:r>
                    <w:rPr>
                      <w:szCs w:val="24"/>
                    </w:rPr>
                    <w:t xml:space="preserve"> </w:t>
                  </w:r>
                  <w:r w:rsidRPr="005112D7">
                    <w:rPr>
                      <w:szCs w:val="24"/>
                    </w:rPr>
                    <w:t>«</w:t>
                  </w:r>
                  <w:r>
                    <w:rPr>
                      <w:szCs w:val="24"/>
                    </w:rPr>
                    <w:t>Родительский контроль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r>
                    <w:rPr>
                      <w:szCs w:val="24"/>
                      <w:lang w:val="en-US"/>
                    </w:rPr>
                    <w:t>Windows</w:t>
                  </w:r>
                  <w:r w:rsidRPr="005112D7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  <w:lang w:val="en-US"/>
                    </w:rPr>
                    <w:t>Vista</w:t>
                  </w:r>
                  <w:r w:rsidRPr="005112D7">
                    <w:rPr>
                      <w:szCs w:val="24"/>
                    </w:rPr>
                    <w:t>; «</w:t>
                  </w:r>
                  <w:r>
                    <w:rPr>
                      <w:szCs w:val="24"/>
                    </w:rPr>
                    <w:t>Родительский контроль</w:t>
                  </w:r>
                  <w:r w:rsidRPr="005112D7">
                    <w:rPr>
                      <w:szCs w:val="24"/>
                    </w:rPr>
                    <w:t xml:space="preserve">» </w:t>
                  </w:r>
                  <w:r>
                    <w:rPr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Kaspersky</w:t>
                  </w:r>
                  <w:proofErr w:type="spellEnd"/>
                  <w:r w:rsidRPr="005112D7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  <w:lang w:val="en-US"/>
                    </w:rPr>
                    <w:t>Cristal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1D33DE" w:rsidRDefault="001D33DE" w:rsidP="005112D7">
                  <w:pPr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DC65C8">
        <w:rPr>
          <w:rFonts w:eastAsia="Times New Roman"/>
          <w:noProof/>
          <w:szCs w:val="24"/>
          <w:lang w:eastAsia="ru-RU"/>
        </w:rPr>
        <w:pict>
          <v:shape id="Text Box 78" o:spid="_x0000_s1037" type="#_x0000_t202" style="position:absolute;margin-left:526pt;margin-top:-38.5pt;width:257.15pt;height:510.05pt;z-index:2516725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5112D7" w:rsidRDefault="005112D7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  <w:p w:rsidR="005112D7" w:rsidRDefault="005112D7" w:rsidP="005112D7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5112D7"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9744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-299085</wp:posOffset>
            </wp:positionV>
            <wp:extent cx="1861185" cy="1248410"/>
            <wp:effectExtent l="19050" t="19050" r="24765" b="27940"/>
            <wp:wrapNone/>
            <wp:docPr id="7" name="Рисунок 7" descr="sl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l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4841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FFCC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/>
    <w:p w:rsidR="005112D7" w:rsidRDefault="005112D7">
      <w:bookmarkStart w:id="0" w:name="_GoBack"/>
      <w:bookmarkEnd w:id="0"/>
    </w:p>
    <w:p w:rsidR="005112D7" w:rsidRDefault="005112D7"/>
    <w:p w:rsidR="005112D7" w:rsidRDefault="005112D7"/>
    <w:p w:rsidR="005112D7" w:rsidRDefault="008430F4">
      <w:r w:rsidRPr="005112D7">
        <w:rPr>
          <w:rFonts w:eastAsia="Times New Roman"/>
          <w:noProof/>
          <w:szCs w:val="24"/>
          <w:lang w:eastAsia="ru-RU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8273040</wp:posOffset>
            </wp:positionH>
            <wp:positionV relativeFrom="paragraph">
              <wp:posOffset>1247400</wp:posOffset>
            </wp:positionV>
            <wp:extent cx="1607543" cy="1312209"/>
            <wp:effectExtent l="19050" t="19050" r="11707" b="21291"/>
            <wp:wrapNone/>
            <wp:docPr id="6" name="Рисунок 6" descr="p27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2729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03" cy="1317972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5112D7" w:rsidSect="005112D7">
      <w:pgSz w:w="16838" w:h="11906" w:orient="landscape"/>
      <w:pgMar w:top="1701" w:right="1134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60" w:rsidRDefault="00FD7460" w:rsidP="005112D7">
      <w:pPr>
        <w:spacing w:after="0" w:line="240" w:lineRule="auto"/>
      </w:pPr>
      <w:r>
        <w:separator/>
      </w:r>
    </w:p>
  </w:endnote>
  <w:endnote w:type="continuationSeparator" w:id="0">
    <w:p w:rsidR="00FD7460" w:rsidRDefault="00FD7460" w:rsidP="005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60" w:rsidRDefault="00FD7460" w:rsidP="005112D7">
      <w:pPr>
        <w:spacing w:after="0" w:line="240" w:lineRule="auto"/>
      </w:pPr>
      <w:r>
        <w:separator/>
      </w:r>
    </w:p>
  </w:footnote>
  <w:footnote w:type="continuationSeparator" w:id="0">
    <w:p w:rsidR="00FD7460" w:rsidRDefault="00FD7460" w:rsidP="0051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112D7"/>
    <w:rsid w:val="000800A7"/>
    <w:rsid w:val="0008731E"/>
    <w:rsid w:val="001646E9"/>
    <w:rsid w:val="001C1C48"/>
    <w:rsid w:val="001D33DE"/>
    <w:rsid w:val="00283F0D"/>
    <w:rsid w:val="00430126"/>
    <w:rsid w:val="00493140"/>
    <w:rsid w:val="004B03E5"/>
    <w:rsid w:val="005112D7"/>
    <w:rsid w:val="00522645"/>
    <w:rsid w:val="005433F8"/>
    <w:rsid w:val="005B1EC5"/>
    <w:rsid w:val="005B798A"/>
    <w:rsid w:val="005E0515"/>
    <w:rsid w:val="006B2D0F"/>
    <w:rsid w:val="007C5CD5"/>
    <w:rsid w:val="007F35ED"/>
    <w:rsid w:val="00800B6C"/>
    <w:rsid w:val="008430F4"/>
    <w:rsid w:val="008810D6"/>
    <w:rsid w:val="00B8580A"/>
    <w:rsid w:val="00BD427C"/>
    <w:rsid w:val="00C119BB"/>
    <w:rsid w:val="00D51394"/>
    <w:rsid w:val="00D54B5E"/>
    <w:rsid w:val="00DC65C8"/>
    <w:rsid w:val="00E70C92"/>
    <w:rsid w:val="00EF6E6A"/>
    <w:rsid w:val="00FD4E26"/>
    <w:rsid w:val="00FD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D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11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address">
    <w:name w:val="msoaddress"/>
    <w:rsid w:val="005112D7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/>
      <w:color w:val="00000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427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">
    <w:name w:val="c4"/>
    <w:basedOn w:val="a"/>
    <w:rsid w:val="00283F0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283F0D"/>
  </w:style>
  <w:style w:type="character" w:customStyle="1" w:styleId="c2">
    <w:name w:val="c2"/>
    <w:basedOn w:val="a0"/>
    <w:rsid w:val="00283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11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address">
    <w:name w:val="msoaddress"/>
    <w:rsid w:val="005112D7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6CBAF-222B-417E-9432-E3512A83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</dc:creator>
  <cp:lastModifiedBy>Ириха</cp:lastModifiedBy>
  <cp:revision>11</cp:revision>
  <cp:lastPrinted>2018-10-23T11:05:00Z</cp:lastPrinted>
  <dcterms:created xsi:type="dcterms:W3CDTF">2018-10-14T11:56:00Z</dcterms:created>
  <dcterms:modified xsi:type="dcterms:W3CDTF">2018-10-23T11:57:00Z</dcterms:modified>
</cp:coreProperties>
</file>