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4C8B6AE" wp14:textId="77777777">
      <w:bookmarkStart w:name="_GoBack" w:id="0"/>
      <w:bookmarkEnd w:id="0"/>
    </w:p>
    <w:p w:rsidR="0B6D28EE" w:rsidP="0B6D28EE" w:rsidRDefault="0B6D28EE" w14:paraId="2752FAE2" w14:textId="7D1D81E5">
      <w:pPr>
        <w:pStyle w:val="Normal"/>
      </w:pPr>
    </w:p>
    <w:p w:rsidR="0B6D28EE" w:rsidP="0B6D28EE" w:rsidRDefault="0B6D28EE" w14:paraId="08A4E09E" w14:textId="39D00817">
      <w:pPr>
        <w:pStyle w:val="Normal"/>
      </w:pPr>
    </w:p>
    <w:p w:rsidR="0B6D28EE" w:rsidP="0B6D28EE" w:rsidRDefault="0B6D28EE" w14:paraId="35A4CDA2" w14:textId="215D8EB2">
      <w:pPr>
        <w:pStyle w:val="Normal"/>
      </w:pPr>
    </w:p>
    <w:p w:rsidR="0B6D28EE" w:rsidP="0B6D28EE" w:rsidRDefault="0B6D28EE" w14:paraId="02522F74" w14:textId="007AD659">
      <w:pPr>
        <w:pStyle w:val="Normal"/>
      </w:pPr>
    </w:p>
    <w:p w:rsidR="0B6D28EE" w:rsidP="0B6D28EE" w:rsidRDefault="0B6D28EE" w14:paraId="1B446CEA" w14:textId="65F9874E">
      <w:pPr>
        <w:pStyle w:val="Normal"/>
      </w:pPr>
    </w:p>
    <w:p w:rsidR="0B6D28EE" w:rsidP="0B6D28EE" w:rsidRDefault="0B6D28EE" w14:paraId="65CC6282" w14:textId="26EDA453">
      <w:pPr>
        <w:pStyle w:val="Normal"/>
      </w:pPr>
    </w:p>
    <w:p w:rsidR="0B6D28EE" w:rsidP="0B6D28EE" w:rsidRDefault="0B6D28EE" w14:paraId="55620623" w14:textId="0A467B79">
      <w:pPr>
        <w:pStyle w:val="Normal"/>
        <w:jc w:val="center"/>
      </w:pPr>
    </w:p>
    <w:p w:rsidR="0B6D28EE" w:rsidP="0B6D28EE" w:rsidRDefault="0B6D28EE" w14:paraId="1223A190" w14:textId="0A3B979C">
      <w:pPr>
        <w:pStyle w:val="Normal"/>
        <w:jc w:val="center"/>
      </w:pPr>
    </w:p>
    <w:p w:rsidR="0B6D28EE" w:rsidP="0B6D28EE" w:rsidRDefault="0B6D28EE" w14:paraId="05D0404C" w14:textId="7397450F">
      <w:pPr>
        <w:pStyle w:val="Normal"/>
        <w:jc w:val="center"/>
      </w:pPr>
    </w:p>
    <w:p w:rsidR="0B6D28EE" w:rsidP="0B6D28EE" w:rsidRDefault="0B6D28EE" w14:paraId="73964C18" w14:textId="3DAFAE27">
      <w:pPr>
        <w:pStyle w:val="Normal"/>
        <w:jc w:val="center"/>
      </w:pPr>
    </w:p>
    <w:p w:rsidR="0B6D28EE" w:rsidP="0B6D28EE" w:rsidRDefault="0B6D28EE" w14:paraId="43FEC500" w14:textId="5EA75B09">
      <w:pPr>
        <w:pStyle w:val="Normal"/>
        <w:jc w:val="center"/>
      </w:pPr>
    </w:p>
    <w:p w:rsidR="0B6D28EE" w:rsidP="0B6D28EE" w:rsidRDefault="0B6D28EE" w14:paraId="2A1FCE2C" w14:textId="3BAA9BA6">
      <w:pPr>
        <w:pStyle w:val="Normal"/>
        <w:jc w:val="center"/>
      </w:pPr>
    </w:p>
    <w:p w:rsidR="0B6D28EE" w:rsidP="0B6D28EE" w:rsidRDefault="0B6D28EE" w14:paraId="4CA74E1E" w14:textId="36BDF018">
      <w:pPr>
        <w:pStyle w:val="Normal"/>
        <w:jc w:val="center"/>
      </w:pPr>
    </w:p>
    <w:p w:rsidR="0B6D28EE" w:rsidP="0B6D28EE" w:rsidRDefault="0B6D28EE" w14:paraId="6DAF6646" w14:textId="51963EE4">
      <w:pPr>
        <w:pStyle w:val="Normal"/>
        <w:jc w:val="center"/>
      </w:pPr>
    </w:p>
    <w:p w:rsidR="0B6D28EE" w:rsidP="0B6D28EE" w:rsidRDefault="0B6D28EE" w14:noSpellErr="1" w14:paraId="089964C6" w14:textId="2033D6CB">
      <w:pPr>
        <w:pStyle w:val="Normal"/>
        <w:jc w:val="center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40"/>
          <w:szCs w:val="40"/>
        </w:rPr>
        <w:t>План-конспект</w:t>
      </w:r>
    </w:p>
    <w:p w:rsidR="0B6D28EE" w:rsidP="0B6D28EE" w:rsidRDefault="0B6D28EE" w14:noSpellErr="1" w14:paraId="14E9DE22" w14:textId="3ED251F9">
      <w:pPr>
        <w:pStyle w:val="Normal"/>
        <w:jc w:val="center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40"/>
          <w:szCs w:val="40"/>
        </w:rPr>
        <w:t>проведения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40"/>
          <w:szCs w:val="40"/>
        </w:rPr>
        <w:t xml:space="preserve"> комплексного занятия</w:t>
      </w:r>
    </w:p>
    <w:p w:rsidR="0B6D28EE" w:rsidP="0B6D28EE" w:rsidRDefault="0B6D28EE" w14:paraId="68EDA84B" w14:textId="09AE1359">
      <w:pPr>
        <w:pStyle w:val="Normal"/>
        <w:jc w:val="center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40"/>
          <w:szCs w:val="40"/>
        </w:rPr>
        <w:t>(драматизация сказки "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40"/>
          <w:szCs w:val="40"/>
        </w:rPr>
        <w:t>Жихарка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40"/>
          <w:szCs w:val="40"/>
        </w:rPr>
        <w:t>" и</w:t>
      </w:r>
    </w:p>
    <w:p w:rsidR="0B6D28EE" w:rsidP="0B6D28EE" w:rsidRDefault="0B6D28EE" w14:noSpellErr="1" w14:paraId="2C835D1A" w14:textId="73C3926C">
      <w:pPr>
        <w:pStyle w:val="Normal"/>
        <w:jc w:val="center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40"/>
          <w:szCs w:val="40"/>
        </w:rPr>
        <w:t>декоративное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40"/>
          <w:szCs w:val="40"/>
        </w:rPr>
        <w:t xml:space="preserve"> рисование "Разукрасим ложки")</w:t>
      </w:r>
    </w:p>
    <w:p w:rsidR="0B6D28EE" w:rsidP="0B6D28EE" w:rsidRDefault="0B6D28EE" w14:noSpellErr="1" w14:paraId="0ECE1B4D" w14:textId="76767F9D">
      <w:pPr>
        <w:pStyle w:val="Normal"/>
        <w:jc w:val="center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40"/>
          <w:szCs w:val="40"/>
        </w:rPr>
        <w:t xml:space="preserve">с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40"/>
          <w:szCs w:val="40"/>
        </w:rPr>
        <w:t>детьми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40"/>
          <w:szCs w:val="40"/>
        </w:rPr>
        <w:t xml:space="preserve"> среднего дошкольного возраста </w:t>
      </w:r>
    </w:p>
    <w:p w:rsidR="0B6D28EE" w:rsidP="0B6D28EE" w:rsidRDefault="0B6D28EE" w14:noSpellErr="1" w14:paraId="66BBEDF0" w14:textId="09B4B842">
      <w:pPr>
        <w:pStyle w:val="Normal"/>
        <w:jc w:val="center"/>
      </w:pPr>
    </w:p>
    <w:p w:rsidR="0B6D28EE" w:rsidP="0B6D28EE" w:rsidRDefault="0B6D28EE" w14:noSpellErr="1" w14:paraId="5B7549B7" w14:textId="5C0EBC77">
      <w:pPr>
        <w:pStyle w:val="Normal"/>
        <w:jc w:val="center"/>
      </w:pPr>
    </w:p>
    <w:p w:rsidR="0B6D28EE" w:rsidP="0B6D28EE" w:rsidRDefault="0B6D28EE" w14:noSpellErr="1" w14:paraId="00815889" w14:textId="0D782112">
      <w:pPr>
        <w:pStyle w:val="Normal"/>
        <w:jc w:val="center"/>
      </w:pPr>
    </w:p>
    <w:p w:rsidR="0B6D28EE" w:rsidP="0B6D28EE" w:rsidRDefault="0B6D28EE" w14:noSpellErr="1" w14:paraId="5AB531A8" w14:textId="7CF2697C">
      <w:pPr>
        <w:pStyle w:val="Normal"/>
        <w:jc w:val="center"/>
      </w:pPr>
    </w:p>
    <w:p w:rsidR="0B6D28EE" w:rsidP="0B6D28EE" w:rsidRDefault="0B6D28EE" w14:noSpellErr="1" w14:paraId="57C0D5A0" w14:textId="5DAE13E5">
      <w:pPr>
        <w:pStyle w:val="Normal"/>
        <w:jc w:val="center"/>
      </w:pPr>
    </w:p>
    <w:p w:rsidR="0B6D28EE" w:rsidP="0B6D28EE" w:rsidRDefault="0B6D28EE" w14:noSpellErr="1" w14:paraId="11A1A9D2" w14:textId="4C35BF8F">
      <w:pPr>
        <w:pStyle w:val="Normal"/>
        <w:jc w:val="center"/>
      </w:pPr>
    </w:p>
    <w:p w:rsidR="0B6D28EE" w:rsidP="0B6D28EE" w:rsidRDefault="0B6D28EE" w14:noSpellErr="1" w14:paraId="25C9C3AA" w14:textId="65D814EA">
      <w:pPr>
        <w:pStyle w:val="Normal"/>
        <w:jc w:val="center"/>
      </w:pPr>
    </w:p>
    <w:p w:rsidR="0B6D28EE" w:rsidP="0B6D28EE" w:rsidRDefault="0B6D28EE" w14:noSpellErr="1" w14:paraId="0CB50208" w14:textId="7F3B7CAC">
      <w:pPr>
        <w:pStyle w:val="Normal"/>
        <w:jc w:val="center"/>
      </w:pPr>
    </w:p>
    <w:p w:rsidR="0B6D28EE" w:rsidP="0B6D28EE" w:rsidRDefault="0B6D28EE" w14:noSpellErr="1" w14:paraId="0E87505B" w14:textId="3176D317">
      <w:pPr>
        <w:pStyle w:val="Normal"/>
        <w:jc w:val="center"/>
      </w:pPr>
    </w:p>
    <w:p w:rsidR="0B6D28EE" w:rsidP="0B6D28EE" w:rsidRDefault="0B6D28EE" w14:noSpellErr="1" w14:paraId="48C5C50D" w14:textId="50612A04">
      <w:pPr>
        <w:pStyle w:val="Normal"/>
        <w:jc w:val="center"/>
      </w:pPr>
    </w:p>
    <w:p w:rsidR="0B6D28EE" w:rsidP="0B6D28EE" w:rsidRDefault="0B6D28EE" w14:noSpellErr="1" w14:paraId="2F08686A" w14:textId="236B5B0C">
      <w:pPr>
        <w:pStyle w:val="Normal"/>
        <w:jc w:val="center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  <w:t>Комплексное занятие</w:t>
      </w:r>
    </w:p>
    <w:p w:rsidR="0B6D28EE" w:rsidP="0B6D28EE" w:rsidRDefault="0B6D28EE" w14:paraId="59F987C1" w14:textId="119CDBD1">
      <w:pPr>
        <w:pStyle w:val="Normal"/>
        <w:jc w:val="center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  <w:t>(драматизация сказки "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  <w:t>Жихарка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  <w:t>" и декоративное рисование "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32"/>
          <w:szCs w:val="32"/>
        </w:rPr>
        <w:t>Разукрасим ложки")</w:t>
      </w:r>
    </w:p>
    <w:p w:rsidR="0B6D28EE" w:rsidP="0B6D28EE" w:rsidRDefault="0B6D28EE" w14:paraId="579FDE18" w14:textId="7D932260">
      <w:pPr>
        <w:pStyle w:val="Normal"/>
        <w:jc w:val="left"/>
      </w:pPr>
    </w:p>
    <w:p w:rsidR="0B6D28EE" w:rsidP="0B6D28EE" w:rsidRDefault="0B6D28EE" w14:noSpellErr="1" w14:paraId="4C16F97E" w14:textId="67DAA609">
      <w:pPr>
        <w:pStyle w:val="Normal"/>
        <w:ind w:left="0" w:firstLine="72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single"/>
        </w:rPr>
        <w:t>Программное содержание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: развивать у детей интерес к драматизации сказки;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продолжить учить разыгрывать несложные сюжеты, используя при этом выразительные средства; закрепить умение составлять узоры на ложке; ритмично располагать элементы узора, соблюдая симметрию и сочетая разные цвета и оттенки;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воспитывать аккуратность.</w:t>
      </w:r>
    </w:p>
    <w:p w:rsidR="0B6D28EE" w:rsidP="0B6D28EE" w:rsidRDefault="0B6D28EE" w14:noSpellErr="1" w14:paraId="1677F365" w14:textId="22EF3466">
      <w:pPr>
        <w:pStyle w:val="Normal"/>
        <w:ind w:left="0" w:firstLine="72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single"/>
        </w:rPr>
        <w:t>Материалы к занятию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: атрибуты к сказке, кисточки, краски, контур ложек, тряпочки, стаканчик с водой.</w:t>
      </w:r>
    </w:p>
    <w:p w:rsidR="0B6D28EE" w:rsidP="0B6D28EE" w:rsidRDefault="0B6D28EE" w14:noSpellErr="1" w14:paraId="0A009DEB" w14:textId="1ABCC22F">
      <w:pPr>
        <w:pStyle w:val="Normal"/>
        <w:ind w:left="0" w:firstLine="72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  <w:u w:val="single"/>
        </w:rPr>
        <w:t>Ход занятия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: I. На столах разложены картинки к сказкам. Дети рассматривают их, воспитатель спрашивает: "Кто знает, какие сказки здесь нарисованы?" (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Ответы детей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)</w:t>
      </w:r>
    </w:p>
    <w:p w:rsidR="0B6D28EE" w:rsidP="0B6D28EE" w:rsidRDefault="0B6D28EE" w14:noSpellErr="1" w14:paraId="42198DB3" w14:textId="693A77E5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А вы любите слушать сказки? А показывать сказки?</w:t>
      </w:r>
    </w:p>
    <w:p w:rsidR="0B6D28EE" w:rsidP="0B6D28EE" w:rsidRDefault="0B6D28EE" w14:paraId="621CC03A" w14:textId="546C50EE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Давайте мы с вами сегодня для гостей и для Мишки покажем русскую народную сказку "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Жихарка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": (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распределение ролей и драматизация сказки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).</w:t>
      </w:r>
    </w:p>
    <w:p w:rsidR="0B6D28EE" w:rsidP="0B6D28EE" w:rsidRDefault="0B6D28EE" w14:paraId="4FBB364B" w14:textId="70330C68">
      <w:pPr>
        <w:pStyle w:val="Normal"/>
        <w:ind w:left="0" w:firstLine="1134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    </w:t>
      </w: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ВЕДУЩИЙ: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Русская народная сказка "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Жихарка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".</w:t>
      </w:r>
    </w:p>
    <w:p w:rsidR="0B6D28EE" w:rsidP="0B6D28EE" w:rsidRDefault="0B6D28EE" w14:paraId="5E0B7BCC" w14:textId="1FA2C9F9">
      <w:pPr>
        <w:pStyle w:val="Normal"/>
        <w:ind w:left="0" w:firstLine="72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Жили-были кот (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мяу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), петух (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ку-ка-ре-ку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) и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малень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кий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человечек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Жихарка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. (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А вот и я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).</w:t>
      </w:r>
    </w:p>
    <w:p w:rsidR="0B6D28EE" w:rsidP="0B6D28EE" w:rsidRDefault="0B6D28EE" w14:paraId="7EF9F4EB" w14:textId="1EF3EA33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Однажды кот с петухом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собрались на охоту и говорят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Жихарке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:</w:t>
      </w:r>
    </w:p>
    <w:p w:rsidR="0B6D28EE" w:rsidP="0B6D28EE" w:rsidRDefault="0B6D28EE" w14:noSpellErr="1" w14:paraId="735A8A4F" w14:textId="4AB5134C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КОТ: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Мы сейчас пойдём на охоту. Двери закрыть не забудь. А то лиса придёт,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утащит тебя и съест.</w:t>
      </w:r>
    </w:p>
    <w:p w:rsidR="0B6D28EE" w:rsidP="0B6D28EE" w:rsidRDefault="0B6D28EE" w14:noSpellErr="1" w14:paraId="7651274A" w14:textId="7CF79347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ПЕТУХ: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Пол подмети, печку затопи, кашу свари, стол накрой.</w:t>
      </w:r>
    </w:p>
    <w:p w:rsidR="0B6D28EE" w:rsidP="0B6D28EE" w:rsidRDefault="0B6D28EE" w14:noSpellErr="1" w14:paraId="3A2B77DC" w14:textId="22DCDCB7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ЖИХАРКА: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Ладно, ладно, всё сделаю (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начинает подметать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). Пол подмету и здесь подмету, печку затоплю да кушать сварю, стол буду накрывать. Это ложка - Петина, это ложка - Котова, а это ложка моя, точеная, ручка золоченая.</w:t>
      </w:r>
    </w:p>
    <w:p w:rsidR="0B6D28EE" w:rsidP="0B6D28EE" w:rsidRDefault="0B6D28EE" w14:paraId="0E4A29B3" w14:textId="53BAE115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ВЕДУЩИЙ: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Только хотел ложку на стол положить, а по лестнице топ-топ лиса идёт! Испугался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Жихарка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, да и спрятался за печкой. А лиса в избушку зашла, глядь туда, глядь сюда - нет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Жихарки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.</w:t>
      </w:r>
    </w:p>
    <w:p w:rsidR="0B6D28EE" w:rsidP="0B6D28EE" w:rsidRDefault="0B6D28EE" w14:noSpellErr="1" w14:paraId="16F483B5" w14:textId="5AC6782D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ЛИСА: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Постой же, ты мне сам скажешь, где сидишь.</w:t>
      </w:r>
    </w:p>
    <w:p w:rsidR="0B6D28EE" w:rsidP="0B6D28EE" w:rsidRDefault="0B6D28EE" w14:noSpellErr="1" w14:paraId="29BAEDD0" w14:textId="2045D985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ВЕДУЩИЙ: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Пошла ли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са к столу, стала ложки перебирать.</w:t>
      </w:r>
    </w:p>
    <w:p w:rsidR="0B6D28EE" w:rsidP="0B6D28EE" w:rsidRDefault="0B6D28EE" w14:noSpellErr="1" w14:paraId="1081C5B7" w14:textId="5F2CB0A4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ЛИСА: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Это ложка простая - Котова, это простая ложка - Петина, а эта ложка непростая, точеная, ручка золоченая, эта ложка будет моей. Никому её не отдам.</w:t>
      </w:r>
    </w:p>
    <w:p w:rsidR="0B6D28EE" w:rsidP="0B6D28EE" w:rsidRDefault="0B6D28EE" w14:noSpellErr="1" w14:paraId="3E082E1F" w14:textId="403F66C9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ЖИХАРКА: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Ай-Ай, это моя ложка.</w:t>
      </w:r>
    </w:p>
    <w:p w:rsidR="0B6D28EE" w:rsidP="0B6D28EE" w:rsidRDefault="0B6D28EE" w14:noSpellErr="1" w14:paraId="2749062F" w14:textId="083F6FC5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ЛИСА: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Ах вот ты где.</w:t>
      </w:r>
    </w:p>
    <w:p w:rsidR="0B6D28EE" w:rsidP="0B6D28EE" w:rsidRDefault="0B6D28EE" w14:paraId="065BD684" w14:textId="0ABF5543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ВЕДУЩИЙ: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Схватила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Жихарку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лиса и утащила домой. Домой прибежала, пеку жарко затопила и говорит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арке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:</w:t>
      </w:r>
    </w:p>
    <w:p w:rsidR="0B6D28EE" w:rsidP="0B6D28EE" w:rsidRDefault="0B6D28EE" w14:noSpellErr="1" w14:paraId="59F044FF" w14:textId="50F27791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ЛИСА: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Садись на лопату.</w:t>
      </w:r>
    </w:p>
    <w:p w:rsidR="0B6D28EE" w:rsidP="0B6D28EE" w:rsidRDefault="0B6D28EE" w14:paraId="02EEA789" w14:textId="3BE111AD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ВЕДУЩИЙ: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А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Жихарка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хоть и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малень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кий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был, но удаленький. Ручки да ножки растопырил и не идёт в печь.</w:t>
      </w:r>
    </w:p>
    <w:p w:rsidR="0B6D28EE" w:rsidP="0B6D28EE" w:rsidRDefault="0B6D28EE" w14:paraId="7F01A563" w14:textId="186310D5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ЛИСА: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Да не так, да не так, повернись задом. (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У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Жихарки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опять не получается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)</w:t>
      </w:r>
    </w:p>
    <w:p w:rsidR="0B6D28EE" w:rsidP="0B6D28EE" w:rsidRDefault="0B6D28EE" w14:noSpellErr="1" w14:paraId="0C9F44DE" w14:textId="64945DC4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ЖИХАРКА: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Да я тётенька не умею садиться на лопату Ведь я ещё маленький. Ты лучше покажи как надо садиться. </w:t>
      </w:r>
    </w:p>
    <w:p w:rsidR="0B6D28EE" w:rsidP="0B6D28EE" w:rsidRDefault="0B6D28EE" w14:noSpellErr="1" w14:paraId="0207579E" w14:textId="4C688B16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ЛИСА: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Ладно, держи лопату.</w:t>
      </w:r>
    </w:p>
    <w:p w:rsidR="0B6D28EE" w:rsidP="0B6D28EE" w:rsidRDefault="0B6D28EE" w14:paraId="08B45A67" w14:textId="16259302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ВЕДУЩИЙ: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Села на лопату, а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Жихарка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толкнул её в печь, да заслонкой прикрыл, а сам скорей вон из избы.</w:t>
      </w:r>
    </w:p>
    <w:p w:rsidR="0B6D28EE" w:rsidP="0B6D28EE" w:rsidRDefault="0B6D28EE" w14:paraId="26646F90" w14:textId="308FA547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А дома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-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то кот с петухом рыдают: "В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от ложка Петина, вот ложка - Котова, нет ложки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Жихарки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, да нет нашего маленького.</w:t>
      </w:r>
    </w:p>
    <w:p w:rsidR="0B6D28EE" w:rsidP="0B6D28EE" w:rsidRDefault="0B6D28EE" w14:noSpellErr="1" w14:paraId="7AA66092" w14:textId="6E4971DB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Вдруг по лестнице -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тук-тук.</w:t>
      </w:r>
    </w:p>
    <w:p w:rsidR="0B6D28EE" w:rsidP="0B6D28EE" w:rsidRDefault="0B6D28EE" w14:paraId="6B9A780F" w14:textId="7FE76735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Вот.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Жихарка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идёт, наш маленький.</w:t>
      </w:r>
    </w:p>
    <w:p w:rsidR="0B6D28EE" w:rsidP="0B6D28EE" w:rsidRDefault="0B6D28EE" w14:paraId="6FD6DD40" w14:textId="20067A82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ВЕДУЩИЙ: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И стали они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Жихарку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обнимать, целовать, умницей называть.</w:t>
      </w:r>
    </w:p>
    <w:p w:rsidR="0B6D28EE" w:rsidP="0B6D28EE" w:rsidRDefault="0B6D28EE" w14:noSpellErr="1" w14:paraId="59C7E21C" w14:textId="12D67100">
      <w:pPr>
        <w:pStyle w:val="Normal"/>
        <w:ind w:left="0" w:firstLine="0"/>
        <w:jc w:val="center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II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.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Декоративное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рисование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</w:p>
    <w:p w:rsidR="0B6D28EE" w:rsidP="0B6D28EE" w:rsidRDefault="0B6D28EE" w14:paraId="1C82A9EE" w14:textId="3B9C30B1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ВОСПИТАТЕЛЬ: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Ребята, Мишка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что-то хочет сказать. Мишка для своих медвежат хочет иметь такие же ложки как у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Жихарки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. Что же делать? У нас только одна ложка, и то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Жихаркина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. Ребята, а что обычно в сказке происходит? (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Чудо, волшебство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). Давайте мы сейчас произнесём волшебные слова, кто знает, может и ложки появятся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у нас. Дети произносят волшебные слова: "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Абра-кадабра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, сим-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салабим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".</w:t>
      </w:r>
    </w:p>
    <w:p w:rsidR="0B6D28EE" w:rsidP="0B6D28EE" w:rsidRDefault="0B6D28EE" w14:paraId="0264B734" w14:textId="0701DBE9">
      <w:pPr>
        <w:pStyle w:val="Normal"/>
        <w:ind w:left="0" w:firstLine="0"/>
        <w:jc w:val="center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З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вучит музыка и появляется старик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Хаттабыч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.</w:t>
      </w:r>
    </w:p>
    <w:p w:rsidR="0B6D28EE" w:rsidP="0B6D28EE" w:rsidRDefault="0B6D28EE" w14:noSpellErr="1" w14:paraId="51F2A29D" w14:textId="66263998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ХАТТАБЫЧ: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Здравствуйте, ребята! Вы меня звали? А что же у вас здесь произошло? Зачем я вам нужен?</w:t>
      </w:r>
    </w:p>
    <w:p w:rsidR="0B6D28EE" w:rsidP="0B6D28EE" w:rsidRDefault="0B6D28EE" w14:noSpellErr="1" w14:paraId="03C8DFB1" w14:textId="284663D6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ДЕТИ: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Нам нужны ложки для маленьких медвежат.</w:t>
      </w:r>
    </w:p>
    <w:p w:rsidR="0B6D28EE" w:rsidP="0B6D28EE" w:rsidRDefault="0B6D28EE" w14:noSpellErr="1" w14:paraId="50CCAF6B" w14:textId="2A1091B3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ХАТТАБЫЧ: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И всего-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то? Сейчас ложки будут.</w:t>
      </w:r>
    </w:p>
    <w:p w:rsidR="0B6D28EE" w:rsidP="0B6D28EE" w:rsidRDefault="0B6D28EE" w14:paraId="632D393E" w14:textId="5DAF17A1">
      <w:pPr>
        <w:pStyle w:val="Normal"/>
        <w:ind w:left="0" w:firstLine="0"/>
        <w:jc w:val="center"/>
      </w:pP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Хаттабыч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колдует, появляются ложки.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</w:t>
      </w:r>
    </w:p>
    <w:p w:rsidR="0B6D28EE" w:rsidP="0B6D28EE" w:rsidRDefault="0B6D28EE" w14:noSpellErr="1" w14:paraId="135BEBEB" w14:textId="36E67AB4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Вот вам и ложки. Берите.</w:t>
      </w:r>
    </w:p>
    <w:p w:rsidR="0B6D28EE" w:rsidP="0B6D28EE" w:rsidRDefault="0B6D28EE" w14:noSpellErr="1" w14:paraId="42D783EE" w14:textId="123FB0A4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МИШКА: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Нам такие ложки не нужны. Нам нужны красивые.</w:t>
      </w:r>
    </w:p>
    <w:p w:rsidR="0B6D28EE" w:rsidP="0B6D28EE" w:rsidRDefault="0B6D28EE" w14:paraId="53ECBA39" w14:textId="31487F18">
      <w:pPr>
        <w:pStyle w:val="Normal"/>
        <w:ind w:left="0" w:firstLine="0"/>
        <w:jc w:val="center"/>
      </w:pP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Хаттабыч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 xml:space="preserve"> снова колдует, но ничего не получается.</w:t>
      </w:r>
    </w:p>
    <w:p w:rsidR="0B6D28EE" w:rsidP="0B6D28EE" w:rsidRDefault="0B6D28EE" w14:noSpellErr="1" w14:paraId="30D41354" w14:textId="13F44DF5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ХАТТАБЫЧ: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Ой, что же получается у меня. Видно старым стал. Как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же бы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ть?</w:t>
      </w:r>
    </w:p>
    <w:p w:rsidR="0B6D28EE" w:rsidP="0B6D28EE" w:rsidRDefault="0B6D28EE" w14:noSpellErr="1" w14:paraId="2556C650" w14:textId="54881456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ВОСПИТАТЕЛЬ: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Может, ребята, мы поможем. Разукрасим красиво ложки.</w:t>
      </w:r>
    </w:p>
    <w:p w:rsidR="0B6D28EE" w:rsidP="0B6D28EE" w:rsidRDefault="0B6D28EE" w14:noSpellErr="1" w14:paraId="37A21B79" w14:textId="00B42844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ХАТТАБЫЧ: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А вы разве умеете? </w:t>
      </w:r>
    </w:p>
    <w:p w:rsidR="0B6D28EE" w:rsidP="0B6D28EE" w:rsidRDefault="0B6D28EE" w14:noSpellErr="1" w14:paraId="12B103D3" w14:textId="27B484EE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ВОСПИТАТЕЛЬ: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Да. Наши дети умеют красиво рисовать. Ребята, покажите место, где вы будете работать. (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подготовка рабочего места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).</w:t>
      </w:r>
    </w:p>
    <w:p w:rsidR="0B6D28EE" w:rsidP="0B6D28EE" w:rsidRDefault="0B6D28EE" w14:noSpellErr="1" w14:paraId="0D412655" w14:textId="17A2BED8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Что задумали рисовать?</w:t>
      </w:r>
    </w:p>
    <w:p w:rsidR="0B6D28EE" w:rsidP="0B6D28EE" w:rsidRDefault="0B6D28EE" w14:noSpellErr="1" w14:paraId="44D57F06" w14:textId="0682AD65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На чём будете рисовать?</w:t>
      </w:r>
    </w:p>
    <w:p w:rsidR="0B6D28EE" w:rsidP="0B6D28EE" w:rsidRDefault="0B6D28EE" w14:noSpellErr="1" w14:paraId="7F75718C" w14:textId="0C79A3B7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С чем будете рисовать? Как будете рисовать?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Что у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вас должно получиться?</w:t>
      </w:r>
    </w:p>
    <w:p w:rsidR="0B6D28EE" w:rsidP="0B6D28EE" w:rsidRDefault="0B6D28EE" w14:noSpellErr="1" w14:paraId="44B8607F" w14:textId="668EFD93">
      <w:pPr>
        <w:pStyle w:val="Normal"/>
        <w:ind w:left="0" w:firstLine="0"/>
        <w:jc w:val="center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Ребята за столами.</w:t>
      </w:r>
    </w:p>
    <w:p w:rsidR="0B6D28EE" w:rsidP="0B6D28EE" w:rsidRDefault="0B6D28EE" w14:paraId="7B531C7D" w14:textId="3763CE4D">
      <w:pPr>
        <w:pStyle w:val="Normal"/>
        <w:ind w:left="0" w:firstLine="0"/>
        <w:jc w:val="left"/>
      </w:pP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Хаттабыч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уходит, удивляется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работам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детей, хвалит их.</w:t>
      </w:r>
    </w:p>
    <w:p w:rsidR="0B6D28EE" w:rsidP="0B6D28EE" w:rsidRDefault="0B6D28EE" w14:paraId="1A83ACD0" w14:textId="7D0FF35D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>ВОСПИТАТЕЛЬ: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 Ребята, (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кто закончил работу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 xml:space="preserve">) давайте поиграем с </w:t>
      </w:r>
      <w:proofErr w:type="spellStart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Хаттабычем</w:t>
      </w:r>
      <w:proofErr w:type="spellEnd"/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.</w:t>
      </w:r>
    </w:p>
    <w:p w:rsidR="0B6D28EE" w:rsidP="0B6D28EE" w:rsidRDefault="0B6D28EE" w14:noSpellErr="1" w14:paraId="5A15AD97" w14:textId="530AC077">
      <w:pPr>
        <w:pStyle w:val="Normal"/>
        <w:ind w:left="0" w:firstLine="0"/>
        <w:jc w:val="center"/>
      </w:pPr>
      <w:r w:rsidRPr="0B6D28EE" w:rsidR="0B6D28EE">
        <w:rPr>
          <w:rFonts w:ascii="Times New Roman" w:hAnsi="Times New Roman" w:eastAsia="Times New Roman" w:cs="Times New Roman"/>
          <w:b w:val="0"/>
          <w:bCs w:val="0"/>
          <w:i w:val="1"/>
          <w:iCs w:val="1"/>
          <w:sz w:val="28"/>
          <w:szCs w:val="28"/>
        </w:rPr>
        <w:t>Игра "Мы идём, идём".</w:t>
      </w:r>
    </w:p>
    <w:p w:rsidR="0B6D28EE" w:rsidP="0B6D28EE" w:rsidRDefault="0B6D28EE" w14:noSpellErr="1" w14:paraId="579E3CC8" w14:textId="288BE798">
      <w:pPr>
        <w:pStyle w:val="Normal"/>
        <w:ind w:left="0" w:firstLine="0"/>
        <w:jc w:val="left"/>
      </w:pPr>
      <w:r w:rsidRPr="0B6D28EE" w:rsidR="0B6D28EE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8"/>
          <w:szCs w:val="28"/>
        </w:rPr>
        <w:t xml:space="preserve">ХАТТАБЫЧ: </w:t>
      </w:r>
      <w:r w:rsidRPr="0B6D28EE" w:rsidR="0B6D28EE">
        <w:rPr>
          <w:rFonts w:ascii="Times New Roman" w:hAnsi="Times New Roman" w:eastAsia="Times New Roman" w:cs="Times New Roman"/>
          <w:b w:val="0"/>
          <w:bCs w:val="0"/>
          <w:i w:val="0"/>
          <w:iCs w:val="0"/>
          <w:sz w:val="28"/>
          <w:szCs w:val="28"/>
        </w:rPr>
        <w:t>Спасибо всем, дети. Выручили вы меня. А мне пора идти. До свидания!!!</w:t>
      </w:r>
    </w:p>
    <w:p w:rsidR="0B6D28EE" w:rsidP="0B6D28EE" w:rsidRDefault="0B6D28EE" w14:paraId="1164A2C0" w14:textId="7F943F26">
      <w:pPr>
        <w:pStyle w:val="Normal"/>
        <w:ind w:left="0" w:firstLine="720"/>
        <w:jc w:val="left"/>
      </w:pPr>
    </w:p>
    <w:p w:rsidR="0B6D28EE" w:rsidP="0B6D28EE" w:rsidRDefault="0B6D28EE" w14:noSpellErr="1" w14:paraId="232BF436" w14:textId="1DB0614D">
      <w:pPr>
        <w:pStyle w:val="Normal"/>
        <w:jc w:val="center"/>
      </w:pPr>
    </w:p>
    <w:p w:rsidR="0B6D28EE" w:rsidP="0B6D28EE" w:rsidRDefault="0B6D28EE" w14:noSpellErr="1" w14:paraId="76892946" w14:textId="6C62D747">
      <w:pPr>
        <w:pStyle w:val="Normal"/>
        <w:jc w:val="center"/>
      </w:pPr>
    </w:p>
    <w:p w:rsidR="0B6D28EE" w:rsidP="0B6D28EE" w:rsidRDefault="0B6D28EE" w14:noSpellErr="1" w14:paraId="07F2C0C5" w14:textId="49EA7D79">
      <w:pPr>
        <w:pStyle w:val="Normal"/>
        <w:jc w:val="center"/>
      </w:pPr>
    </w:p>
    <w:p w:rsidR="0B6D28EE" w:rsidP="0B6D28EE" w:rsidRDefault="0B6D28EE" w14:noSpellErr="1" w14:paraId="5906B555" w14:textId="1A4783E7">
      <w:pPr>
        <w:pStyle w:val="Normal"/>
        <w:jc w:val="center"/>
      </w:pPr>
    </w:p>
    <w:p w:rsidR="0B6D28EE" w:rsidP="0B6D28EE" w:rsidRDefault="0B6D28EE" w14:noSpellErr="1" w14:paraId="0D7CDAB1" w14:textId="5E2EF2A8">
      <w:pPr>
        <w:pStyle w:val="Normal"/>
        <w:jc w:val="center"/>
      </w:pPr>
    </w:p>
    <w:p w:rsidR="0B6D28EE" w:rsidP="0B6D28EE" w:rsidRDefault="0B6D28EE" w14:noSpellErr="1" w14:paraId="54A552F3" w14:textId="0C0E027E">
      <w:pPr>
        <w:pStyle w:val="Normal"/>
        <w:jc w:val="center"/>
      </w:pPr>
    </w:p>
    <w:p w:rsidR="0B6D28EE" w:rsidP="0B6D28EE" w:rsidRDefault="0B6D28EE" w14:noSpellErr="1" w14:paraId="024F1594" w14:textId="1BBB18E0">
      <w:pPr>
        <w:pStyle w:val="Normal"/>
        <w:jc w:val="center"/>
      </w:pPr>
    </w:p>
    <w:p w:rsidR="0B6D28EE" w:rsidP="0B6D28EE" w:rsidRDefault="0B6D28EE" w14:noSpellErr="1" w14:paraId="45BBDEED" w14:textId="57F65724">
      <w:pPr>
        <w:pStyle w:val="Normal"/>
        <w:jc w:val="center"/>
      </w:pPr>
    </w:p>
    <w:p w:rsidR="0B6D28EE" w:rsidP="0B6D28EE" w:rsidRDefault="0B6D28EE" w14:noSpellErr="1" w14:paraId="360B8BCF" w14:textId="72443047">
      <w:pPr>
        <w:pStyle w:val="Normal"/>
        <w:jc w:val="center"/>
      </w:pPr>
    </w:p>
    <w:p w:rsidR="0B6D28EE" w:rsidP="0B6D28EE" w:rsidRDefault="0B6D28EE" w14:noSpellErr="1" w14:paraId="1FA11DE5" w14:textId="1EBDFED9">
      <w:pPr>
        <w:pStyle w:val="Normal"/>
        <w:jc w:val="center"/>
      </w:pPr>
    </w:p>
    <w:p w:rsidR="0B6D28EE" w:rsidP="0B6D28EE" w:rsidRDefault="0B6D28EE" w14:noSpellErr="1" w14:paraId="2FC74132" w14:textId="0A3A8865">
      <w:pPr>
        <w:pStyle w:val="Normal"/>
        <w:jc w:val="center"/>
      </w:pPr>
    </w:p>
    <w:p w:rsidR="0B6D28EE" w:rsidP="0B6D28EE" w:rsidRDefault="0B6D28EE" w14:noSpellErr="1" w14:paraId="6AFE0D5F" w14:textId="71A4EC54">
      <w:pPr>
        <w:pStyle w:val="Normal"/>
        <w:jc w:val="center"/>
      </w:pPr>
    </w:p>
    <w:p w:rsidR="0B6D28EE" w:rsidP="0B6D28EE" w:rsidRDefault="0B6D28EE" w14:noSpellErr="1" w14:paraId="698045B7" w14:textId="5E5D5250">
      <w:pPr>
        <w:pStyle w:val="Normal"/>
        <w:jc w:val="center"/>
      </w:pPr>
    </w:p>
    <w:p w:rsidR="0B6D28EE" w:rsidP="0B6D28EE" w:rsidRDefault="0B6D28EE" w14:noSpellErr="1" w14:paraId="5B74AE07" w14:textId="2A580CB1">
      <w:pPr>
        <w:pStyle w:val="Normal"/>
        <w:jc w:val="center"/>
      </w:pPr>
    </w:p>
    <w:p w:rsidR="0B6D28EE" w:rsidP="0B6D28EE" w:rsidRDefault="0B6D28EE" w14:noSpellErr="1" w14:paraId="2A6DE8EC" w14:textId="2CA4DF05">
      <w:pPr>
        <w:pStyle w:val="Normal"/>
        <w:jc w:val="center"/>
      </w:pPr>
    </w:p>
    <w:p w:rsidR="0B6D28EE" w:rsidP="0B6D28EE" w:rsidRDefault="0B6D28EE" w14:noSpellErr="1" w14:paraId="55F618F1" w14:textId="519D2007">
      <w:pPr>
        <w:pStyle w:val="Normal"/>
        <w:jc w:val="center"/>
      </w:pPr>
    </w:p>
    <w:p w:rsidR="0B6D28EE" w:rsidP="0B6D28EE" w:rsidRDefault="0B6D28EE" w14:noSpellErr="1" w14:paraId="3E9DBF9C" w14:textId="0032FF69">
      <w:pPr>
        <w:pStyle w:val="Normal"/>
        <w:jc w:val="center"/>
      </w:pPr>
    </w:p>
    <w:p w:rsidR="0B6D28EE" w:rsidP="0B6D28EE" w:rsidRDefault="0B6D28EE" w14:noSpellErr="1" w14:paraId="6991D6E8" w14:textId="30CDAE44">
      <w:pPr>
        <w:pStyle w:val="Normal"/>
        <w:jc w:val="center"/>
      </w:pPr>
    </w:p>
    <w:p w:rsidR="0B6D28EE" w:rsidP="0B6D28EE" w:rsidRDefault="0B6D28EE" w14:noSpellErr="1" w14:paraId="2B2FC5D7" w14:textId="29168C96">
      <w:pPr>
        <w:pStyle w:val="Normal"/>
        <w:jc w:val="center"/>
      </w:pPr>
    </w:p>
    <w:p w:rsidR="0B6D28EE" w:rsidP="0B6D28EE" w:rsidRDefault="0B6D28EE" w14:noSpellErr="1" w14:paraId="77700C74" w14:textId="06572E58">
      <w:pPr>
        <w:pStyle w:val="Normal"/>
        <w:jc w:val="center"/>
      </w:pPr>
    </w:p>
    <w:p w:rsidR="0B6D28EE" w:rsidP="0B6D28EE" w:rsidRDefault="0B6D28EE" w14:noSpellErr="1" w14:paraId="42978494" w14:textId="29641DBA">
      <w:pPr>
        <w:pStyle w:val="Normal"/>
        <w:jc w:val="center"/>
      </w:pPr>
    </w:p>
    <w:p w:rsidR="0B6D28EE" w:rsidP="0B6D28EE" w:rsidRDefault="0B6D28EE" w14:noSpellErr="1" w14:paraId="06FF53E4" w14:textId="50BA39B4">
      <w:pPr>
        <w:pStyle w:val="Normal"/>
        <w:jc w:val="center"/>
      </w:pPr>
    </w:p>
    <w:p w:rsidR="0B6D28EE" w:rsidP="0B6D28EE" w:rsidRDefault="0B6D28EE" w14:noSpellErr="1" w14:paraId="227CF2D1" w14:textId="761B3425">
      <w:pPr>
        <w:pStyle w:val="Normal"/>
        <w:jc w:val="center"/>
      </w:pPr>
    </w:p>
    <w:p w:rsidR="0B6D28EE" w:rsidP="0B6D28EE" w:rsidRDefault="0B6D28EE" w14:noSpellErr="1" w14:paraId="3CFB1DE4" w14:textId="6104DB8D">
      <w:pPr>
        <w:pStyle w:val="Normal"/>
        <w:jc w:val="center"/>
      </w:pPr>
    </w:p>
    <w:p w:rsidR="0B6D28EE" w:rsidP="0B6D28EE" w:rsidRDefault="0B6D28EE" w14:noSpellErr="1" w14:paraId="2F4EC150" w14:textId="5C184EB7">
      <w:pPr>
        <w:pStyle w:val="Normal"/>
        <w:jc w:val="center"/>
      </w:pPr>
    </w:p>
    <w:p w:rsidR="0B6D28EE" w:rsidP="0B6D28EE" w:rsidRDefault="0B6D28EE" w14:noSpellErr="1" w14:paraId="49D1E96F" w14:textId="195FF264">
      <w:pPr>
        <w:pStyle w:val="Normal"/>
        <w:jc w:val="center"/>
      </w:pPr>
    </w:p>
    <w:p w:rsidR="0B6D28EE" w:rsidP="0B6D28EE" w:rsidRDefault="0B6D28EE" w14:noSpellErr="1" w14:paraId="5DA66A53" w14:textId="276B4EDB">
      <w:pPr>
        <w:pStyle w:val="Normal"/>
        <w:jc w:val="center"/>
      </w:pPr>
    </w:p>
    <w:p w:rsidR="0B6D28EE" w:rsidP="0B6D28EE" w:rsidRDefault="0B6D28EE" w14:noSpellErr="1" w14:paraId="0EBF6982" w14:textId="30736318">
      <w:pPr>
        <w:pStyle w:val="Normal"/>
        <w:jc w:val="center"/>
      </w:pPr>
    </w:p>
    <w:p w:rsidR="0B6D28EE" w:rsidP="0B6D28EE" w:rsidRDefault="0B6D28EE" w14:noSpellErr="1" w14:paraId="36FE1495" w14:textId="368A8D9D">
      <w:pPr>
        <w:pStyle w:val="Normal"/>
        <w:jc w:val="center"/>
      </w:pPr>
    </w:p>
    <w:p w:rsidR="0B6D28EE" w:rsidP="0B6D28EE" w:rsidRDefault="0B6D28EE" w14:noSpellErr="1" w14:paraId="19D1CD71" w14:textId="0239270F">
      <w:pPr>
        <w:pStyle w:val="Normal"/>
        <w:jc w:val="center"/>
      </w:pPr>
    </w:p>
    <w:p w:rsidR="0B6D28EE" w:rsidP="0B6D28EE" w:rsidRDefault="0B6D28EE" w14:noSpellErr="1" w14:paraId="0D83A673" w14:textId="62EF9B35">
      <w:pPr>
        <w:pStyle w:val="Normal"/>
        <w:jc w:val="center"/>
      </w:pPr>
    </w:p>
    <w:p w:rsidR="0B6D28EE" w:rsidP="0B6D28EE" w:rsidRDefault="0B6D28EE" w14:noSpellErr="1" w14:paraId="270AE439" w14:textId="394AAB80">
      <w:pPr>
        <w:pStyle w:val="Normal"/>
        <w:jc w:val="center"/>
      </w:pPr>
    </w:p>
    <w:p w:rsidR="0B6D28EE" w:rsidP="0B6D28EE" w:rsidRDefault="0B6D28EE" w14:noSpellErr="1" w14:paraId="169A8286" w14:textId="013CFCCE">
      <w:pPr>
        <w:pStyle w:val="Normal"/>
        <w:jc w:val="center"/>
      </w:pPr>
    </w:p>
    <w:p w:rsidR="0B6D28EE" w:rsidP="0B6D28EE" w:rsidRDefault="0B6D28EE" w14:noSpellErr="1" w14:paraId="3495E00D" w14:textId="064B498B">
      <w:pPr>
        <w:pStyle w:val="Normal"/>
        <w:jc w:val="center"/>
      </w:pPr>
    </w:p>
    <w:p w:rsidR="0B6D28EE" w:rsidP="0B6D28EE" w:rsidRDefault="0B6D28EE" w14:noSpellErr="1" w14:paraId="2168179C" w14:textId="4B802C67">
      <w:pPr>
        <w:pStyle w:val="Normal"/>
        <w:jc w:val="center"/>
      </w:pPr>
    </w:p>
    <w:p w:rsidR="0B6D28EE" w:rsidP="0B6D28EE" w:rsidRDefault="0B6D28EE" w14:noSpellErr="1" w14:paraId="14AFD3DF" w14:textId="7688E6D8">
      <w:pPr>
        <w:pStyle w:val="Normal"/>
        <w:jc w:val="center"/>
      </w:pPr>
    </w:p>
    <w:p w:rsidR="0B6D28EE" w:rsidP="0B6D28EE" w:rsidRDefault="0B6D28EE" w14:noSpellErr="1" w14:paraId="2323B592" w14:textId="4FD15BF0">
      <w:pPr>
        <w:pStyle w:val="Normal"/>
        <w:jc w:val="center"/>
      </w:pPr>
    </w:p>
    <w:p w:rsidR="0B6D28EE" w:rsidP="0B6D28EE" w:rsidRDefault="0B6D28EE" w14:noSpellErr="1" w14:paraId="36987CAE" w14:textId="1ED4A6C7">
      <w:pPr>
        <w:pStyle w:val="Normal"/>
        <w:jc w:val="center"/>
      </w:pPr>
    </w:p>
    <w:p w:rsidR="0B6D28EE" w:rsidP="0B6D28EE" w:rsidRDefault="0B6D28EE" w14:noSpellErr="1" w14:paraId="6C5AC30F" w14:textId="4F7A0A2C">
      <w:pPr>
        <w:pStyle w:val="Normal"/>
        <w:jc w:val="center"/>
      </w:pPr>
    </w:p>
    <w:p w:rsidR="0B6D28EE" w:rsidP="0B6D28EE" w:rsidRDefault="0B6D28EE" w14:noSpellErr="1" w14:paraId="293AAED0" w14:textId="56FA4491">
      <w:pPr>
        <w:pStyle w:val="Normal"/>
        <w:jc w:val="center"/>
      </w:pPr>
    </w:p>
    <w:p w:rsidR="0B6D28EE" w:rsidP="0B6D28EE" w:rsidRDefault="0B6D28EE" w14:noSpellErr="1" w14:paraId="04117EA0" w14:textId="78F0A2AC">
      <w:pPr>
        <w:pStyle w:val="Normal"/>
        <w:jc w:val="center"/>
      </w:pPr>
    </w:p>
    <w:p w:rsidR="0B6D28EE" w:rsidP="0B6D28EE" w:rsidRDefault="0B6D28EE" w14:noSpellErr="1" w14:paraId="3A55106B" w14:textId="60ACED43">
      <w:pPr>
        <w:pStyle w:val="Normal"/>
        <w:jc w:val="center"/>
      </w:pPr>
    </w:p>
    <w:p w:rsidR="0B6D28EE" w:rsidP="0B6D28EE" w:rsidRDefault="0B6D28EE" w14:noSpellErr="1" w14:paraId="32E523B7" w14:textId="05DF5DA9">
      <w:pPr>
        <w:pStyle w:val="Normal"/>
        <w:jc w:val="center"/>
      </w:pPr>
    </w:p>
    <w:p w:rsidR="0B6D28EE" w:rsidP="0B6D28EE" w:rsidRDefault="0B6D28EE" w14:noSpellErr="1" w14:paraId="314AFFF4" w14:textId="1C462162">
      <w:pPr>
        <w:pStyle w:val="Normal"/>
        <w:jc w:val="center"/>
      </w:pPr>
    </w:p>
    <w:p w:rsidR="0B6D28EE" w:rsidP="0B6D28EE" w:rsidRDefault="0B6D28EE" w14:noSpellErr="1" w14:paraId="6142D9F9" w14:textId="06377F69">
      <w:pPr>
        <w:pStyle w:val="Normal"/>
        <w:jc w:val="center"/>
      </w:pPr>
    </w:p>
    <w:p w:rsidR="0B6D28EE" w:rsidP="0B6D28EE" w:rsidRDefault="0B6D28EE" w14:noSpellErr="1" w14:paraId="4CC12B1E" w14:textId="5BE1555D">
      <w:pPr>
        <w:pStyle w:val="Normal"/>
        <w:jc w:val="center"/>
      </w:pPr>
    </w:p>
    <w:p w:rsidR="0B6D28EE" w:rsidP="0B6D28EE" w:rsidRDefault="0B6D28EE" w14:noSpellErr="1" w14:paraId="64FF92F4" w14:textId="61E520B1">
      <w:pPr>
        <w:pStyle w:val="Normal"/>
        <w:jc w:val="center"/>
      </w:pPr>
    </w:p>
    <w:p w:rsidR="0B6D28EE" w:rsidP="0B6D28EE" w:rsidRDefault="0B6D28EE" w14:noSpellErr="1" w14:paraId="72300311" w14:textId="3713F33B">
      <w:pPr>
        <w:pStyle w:val="Normal"/>
        <w:jc w:val="center"/>
      </w:pPr>
    </w:p>
    <w:p w:rsidR="0B6D28EE" w:rsidP="0B6D28EE" w:rsidRDefault="0B6D28EE" w14:noSpellErr="1" w14:paraId="1377823F" w14:textId="28369AB3">
      <w:pPr>
        <w:pStyle w:val="Normal"/>
        <w:jc w:val="center"/>
      </w:pPr>
    </w:p>
    <w:p w:rsidR="0B6D28EE" w:rsidP="0B6D28EE" w:rsidRDefault="0B6D28EE" w14:noSpellErr="1" w14:paraId="514EDF14" w14:textId="73862BB9">
      <w:pPr>
        <w:pStyle w:val="Normal"/>
        <w:jc w:val="center"/>
      </w:pPr>
    </w:p>
    <w:p w:rsidR="0B6D28EE" w:rsidP="0B6D28EE" w:rsidRDefault="0B6D28EE" w14:noSpellErr="1" w14:paraId="7ABB5BA8" w14:textId="621677DE">
      <w:pPr>
        <w:pStyle w:val="Normal"/>
        <w:jc w:val="center"/>
      </w:pPr>
    </w:p>
    <w:p w:rsidR="0B6D28EE" w:rsidP="0B6D28EE" w:rsidRDefault="0B6D28EE" w14:noSpellErr="1" w14:paraId="12F8123A" w14:textId="01BCFC54">
      <w:pPr>
        <w:pStyle w:val="Normal"/>
        <w:jc w:val="center"/>
      </w:pPr>
    </w:p>
    <w:p w:rsidR="0B6D28EE" w:rsidP="0B6D28EE" w:rsidRDefault="0B6D28EE" w14:noSpellErr="1" w14:paraId="1AD80C61" w14:textId="1FB843DE">
      <w:pPr>
        <w:pStyle w:val="Normal"/>
        <w:jc w:val="center"/>
      </w:pPr>
    </w:p>
    <w:p w:rsidR="0B6D28EE" w:rsidP="0B6D28EE" w:rsidRDefault="0B6D28EE" w14:noSpellErr="1" w14:paraId="4C7A6B52" w14:textId="52196E17">
      <w:pPr>
        <w:pStyle w:val="Normal"/>
        <w:jc w:val="center"/>
      </w:pPr>
    </w:p>
    <w:p w:rsidR="0B6D28EE" w:rsidP="0B6D28EE" w:rsidRDefault="0B6D28EE" w14:noSpellErr="1" w14:paraId="6F1B68B4" w14:textId="3E5A122B">
      <w:pPr>
        <w:pStyle w:val="Normal"/>
        <w:jc w:val="center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0593e-6244-4662-8086-64a8a0cf9dc2}"/>
  <w14:docId w14:val="52B60966"/>
  <w:rsids>
    <w:rsidRoot w:val="0B6D28EE"/>
    <w:rsid w:val="0B6D28E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2012-08-07T04:01:00.0000000Z</dcterms:created>
  <dcterms:modified xsi:type="dcterms:W3CDTF">2016-02-09T08:47:31.7114927Z</dcterms:modified>
  <lastModifiedBy>Эдуард Владимиров</lastModifiedBy>
</coreProperties>
</file>