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F3" w:rsidRPr="00C729D0" w:rsidRDefault="002701F3" w:rsidP="00F34C08">
      <w:pPr>
        <w:shd w:val="clear" w:color="auto" w:fill="FFFFFF"/>
        <w:tabs>
          <w:tab w:val="left" w:pos="2038"/>
        </w:tabs>
        <w:spacing w:after="0" w:line="266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701F3" w:rsidRPr="00C729D0" w:rsidRDefault="002701F3" w:rsidP="00F34C08">
      <w:pPr>
        <w:shd w:val="clear" w:color="auto" w:fill="FFFFFF"/>
        <w:tabs>
          <w:tab w:val="left" w:pos="2038"/>
        </w:tabs>
        <w:spacing w:after="0" w:line="266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C08" w:rsidRPr="00C729D0" w:rsidRDefault="00F34C08" w:rsidP="00F34C08">
      <w:pPr>
        <w:shd w:val="clear" w:color="auto" w:fill="FFFFFF"/>
        <w:tabs>
          <w:tab w:val="left" w:pos="2038"/>
        </w:tabs>
        <w:spacing w:after="0" w:line="266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4DA0" w:rsidRPr="00C729D0" w:rsidRDefault="003D4DA0" w:rsidP="002701F3">
      <w:pPr>
        <w:shd w:val="clear" w:color="auto" w:fill="FFFFFF"/>
        <w:tabs>
          <w:tab w:val="left" w:pos="2038"/>
        </w:tabs>
        <w:spacing w:after="0" w:line="266" w:lineRule="exact"/>
        <w:jc w:val="center"/>
        <w:rPr>
          <w:color w:val="000000"/>
          <w:sz w:val="28"/>
          <w:szCs w:val="28"/>
        </w:rPr>
      </w:pPr>
    </w:p>
    <w:p w:rsidR="00F34C08" w:rsidRPr="00C729D0" w:rsidRDefault="00F34C08" w:rsidP="00F34C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F34C08" w:rsidRDefault="00F34C08" w:rsidP="00F34C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F34C08" w:rsidRDefault="00F34C08" w:rsidP="00F34C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F34C08" w:rsidRDefault="00F34C08" w:rsidP="00F34C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F34C08" w:rsidRDefault="00F34C08" w:rsidP="00F34C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F34C08" w:rsidRDefault="00F34C08" w:rsidP="00F34C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3D4DA0" w:rsidRDefault="003D4DA0" w:rsidP="003D4DA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3D4DA0" w:rsidRPr="003D4DA0" w:rsidRDefault="003D4DA0" w:rsidP="003D4D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6"/>
          <w:szCs w:val="36"/>
        </w:rPr>
        <w:t>Программа индивидуального логопедического сопровождения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1526DC">
        <w:rPr>
          <w:color w:val="000000"/>
          <w:sz w:val="36"/>
          <w:szCs w:val="36"/>
        </w:rPr>
        <w:t>учащегося</w:t>
      </w:r>
      <w:r>
        <w:rPr>
          <w:color w:val="000000"/>
          <w:sz w:val="36"/>
          <w:szCs w:val="36"/>
        </w:rPr>
        <w:t xml:space="preserve"> 1 класса с ОНР и ЗПР </w:t>
      </w:r>
    </w:p>
    <w:p w:rsidR="003D4DA0" w:rsidRDefault="003D4DA0" w:rsidP="003D4D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как часть адаптированной образовательной программы</w:t>
      </w:r>
    </w:p>
    <w:p w:rsidR="00C96437" w:rsidRDefault="00C96437" w:rsidP="003D4DA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6"/>
          <w:szCs w:val="36"/>
        </w:rPr>
        <w:t xml:space="preserve">на 2018 – 2019 </w:t>
      </w:r>
      <w:proofErr w:type="spellStart"/>
      <w:r>
        <w:rPr>
          <w:color w:val="000000"/>
          <w:sz w:val="36"/>
          <w:szCs w:val="36"/>
        </w:rPr>
        <w:t>уч</w:t>
      </w:r>
      <w:proofErr w:type="gramStart"/>
      <w:r>
        <w:rPr>
          <w:color w:val="000000"/>
          <w:sz w:val="36"/>
          <w:szCs w:val="36"/>
        </w:rPr>
        <w:t>.г</w:t>
      </w:r>
      <w:proofErr w:type="gramEnd"/>
      <w:r>
        <w:rPr>
          <w:color w:val="000000"/>
          <w:sz w:val="36"/>
          <w:szCs w:val="36"/>
        </w:rPr>
        <w:t>од</w:t>
      </w:r>
      <w:proofErr w:type="spellEnd"/>
    </w:p>
    <w:p w:rsidR="000936B1" w:rsidRDefault="000936B1" w:rsidP="003D4DA0">
      <w:pPr>
        <w:spacing w:line="240" w:lineRule="auto"/>
        <w:jc w:val="center"/>
      </w:pPr>
    </w:p>
    <w:p w:rsidR="003D4DA0" w:rsidRDefault="003D4DA0"/>
    <w:p w:rsidR="003D4DA0" w:rsidRDefault="003D4DA0"/>
    <w:p w:rsidR="003D4DA0" w:rsidRDefault="003D4DA0"/>
    <w:p w:rsidR="003D4DA0" w:rsidRDefault="003D4DA0"/>
    <w:p w:rsidR="00F34C08" w:rsidRDefault="00F34C08"/>
    <w:p w:rsidR="00F34C08" w:rsidRDefault="00F34C08"/>
    <w:p w:rsidR="00F34C08" w:rsidRDefault="00F34C08"/>
    <w:p w:rsidR="00F34C08" w:rsidRDefault="00F34C08"/>
    <w:p w:rsidR="002701F3" w:rsidRDefault="002701F3" w:rsidP="00531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A53" w:rsidRDefault="00AB7A53" w:rsidP="00531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A53" w:rsidRDefault="00AB7A53" w:rsidP="00531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A53" w:rsidRDefault="00AB7A53" w:rsidP="00531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A53" w:rsidRDefault="00AB7A53" w:rsidP="00531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A53" w:rsidRDefault="00AB7A53" w:rsidP="00531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A53" w:rsidRDefault="00AB7A53" w:rsidP="00531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A53" w:rsidRDefault="00AB7A53" w:rsidP="00531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A53" w:rsidRDefault="00AB7A53" w:rsidP="00531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A53" w:rsidRDefault="00AB7A53" w:rsidP="00531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A53" w:rsidRDefault="00AB7A53" w:rsidP="00531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1F3" w:rsidRPr="00531BC1" w:rsidRDefault="002701F3" w:rsidP="00531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DA0" w:rsidRPr="003015CA" w:rsidRDefault="003D4DA0" w:rsidP="003015C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 логопедической работы</w:t>
      </w:r>
    </w:p>
    <w:p w:rsidR="003015CA" w:rsidRDefault="003015CA" w:rsidP="003015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Цель</w:t>
      </w:r>
      <w:r w:rsidRPr="003015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предупреждение неуспеваемости, обусловленной различными нарушениями устной и письменной речи.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Подготовка к обучению грамоте.</w:t>
      </w:r>
    </w:p>
    <w:p w:rsidR="003015CA" w:rsidRDefault="003015CA" w:rsidP="003015C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3015CA" w:rsidRPr="003015CA" w:rsidRDefault="003015CA" w:rsidP="003015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Обобщить сведения по звукобуквенному составу слова;</w:t>
      </w:r>
    </w:p>
    <w:p w:rsidR="003015CA" w:rsidRPr="003015CA" w:rsidRDefault="003015CA" w:rsidP="003015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Уяснить смыслоразличительную роль фонемы;</w:t>
      </w:r>
    </w:p>
    <w:p w:rsidR="003015CA" w:rsidRPr="003015CA" w:rsidRDefault="003015CA" w:rsidP="003015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проводить звукобуквенный анализ слов с установлением соответствия между звуками и буквами;</w:t>
      </w:r>
    </w:p>
    <w:p w:rsidR="003015CA" w:rsidRPr="003015CA" w:rsidRDefault="003015CA" w:rsidP="003015C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навыки деления слов на слоги, опираясь на знания о слогообразующей роли гласных букв.</w:t>
      </w:r>
    </w:p>
    <w:p w:rsidR="003015CA" w:rsidRPr="00531BC1" w:rsidRDefault="00531BC1" w:rsidP="00531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3015CA" w:rsidRPr="00531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знаниям и умениям к концу 1 класса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логопедической работы ученик 1 класс</w:t>
      </w:r>
      <w:r w:rsidR="007E4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ОНР (</w:t>
      </w: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7E47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7E4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уровень) и ОВЗ (ЗПР) должен уметь: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-фонетически правильно оформлять звуковую сторону речи;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-четко дифференцировать все звуки речи;</w:t>
      </w:r>
    </w:p>
    <w:p w:rsidR="003D4DA0" w:rsidRPr="003D4DA0" w:rsidRDefault="003015CA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звуко</w:t>
      </w:r>
      <w:r w:rsidR="003D4DA0"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буквенный и слоговой анализ и синтез;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передавать слоговую структуру слов, используемых в самостоятельной речи;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-пользоваться  в самостоятельной речи простыми распространенными и сложными предложениями;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-владеть навыками пересказа и составления рассказа по сюжетной картинке;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-владеть навыками словообразования и словоизменения;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-грамматически правильно оформлять самостоятельную речь в соответствии с нормами языка; предложно-падежные формы строить правильно и проговаривать  четко; простые и сложные предлоги употреблять адекватно;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т.д.);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письменных работах допускать меньшее количество </w:t>
      </w:r>
      <w:proofErr w:type="spell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дисграфических</w:t>
      </w:r>
      <w:proofErr w:type="spell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орфографических ошибок.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читать текст (без искажений, замен, пропусков, угадывания) и понимать смысл прочитанного;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-отвечать на вопросы и передавать содержание текста.</w:t>
      </w:r>
    </w:p>
    <w:p w:rsidR="003D4DA0" w:rsidRDefault="003D4DA0" w:rsidP="003D4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77F" w:rsidRPr="003D4DA0" w:rsidRDefault="007E477F" w:rsidP="003D4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DA0" w:rsidRPr="003015CA" w:rsidRDefault="003D4DA0" w:rsidP="003015C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коррекционно-логопедической работы</w:t>
      </w:r>
    </w:p>
    <w:p w:rsidR="003D4DA0" w:rsidRPr="007E477F" w:rsidRDefault="001526DC" w:rsidP="00152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3D4DA0" w:rsidRPr="007E4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общих речевых навыков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D4DA0" w:rsidRPr="003D4DA0" w:rsidRDefault="007E477F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D4DA0"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правильного дыхания и осанки учащихся: выработка глубокого диафрагмально-рёберного дыхания; свободного, плавного, удлинённого, направленного выдоха.</w:t>
      </w:r>
    </w:p>
    <w:p w:rsidR="003D4DA0" w:rsidRPr="003D4DA0" w:rsidRDefault="007E477F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D4DA0"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речевой моторики: оральный и артикуляторный </w:t>
      </w:r>
      <w:proofErr w:type="spellStart"/>
      <w:r w:rsidR="003D4DA0"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праксис</w:t>
      </w:r>
      <w:proofErr w:type="spellEnd"/>
      <w:r w:rsidR="003D4DA0"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точность, чистоту, объём, плавность движений, умение удерживать заданную позу в процессе выполнения упражнений артикуляторной гимнастики (по подражанию и по словесной инструкции).</w:t>
      </w:r>
    </w:p>
    <w:p w:rsidR="003D4DA0" w:rsidRPr="003D4DA0" w:rsidRDefault="007E477F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3D4DA0"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Коррекция/уточнение произношения в зависимости от индивидуальных особенностей нарушения звукопроизношения.</w:t>
      </w:r>
    </w:p>
    <w:p w:rsidR="003D4DA0" w:rsidRPr="003D4DA0" w:rsidRDefault="007E477F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D4DA0"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просодической стороны речи: произвольная регуляция силы голоса; мягкая </w:t>
      </w:r>
      <w:proofErr w:type="spellStart"/>
      <w:r w:rsidR="003D4DA0"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голосоподача</w:t>
      </w:r>
      <w:proofErr w:type="spellEnd"/>
      <w:r w:rsidR="003D4DA0"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умеренный темп речи на материале стихотворений; произвольная выразительность речи; интонационная окраска речи в сопровождении мимикой и жестом; интонация законченности предложения, побудительного и вопросительного предложения, перечисления.</w:t>
      </w:r>
    </w:p>
    <w:p w:rsidR="003D4DA0" w:rsidRPr="003D4DA0" w:rsidRDefault="007E477F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D4DA0"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голосовых характеристик: сила голоса и устойчивость звучания.</w:t>
      </w:r>
    </w:p>
    <w:p w:rsidR="003D4DA0" w:rsidRPr="003D4DA0" w:rsidRDefault="007E477F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D4DA0"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воспринимать выразительность речи других, понимать мимические реакции, адекватные воспринятой интонации.</w:t>
      </w:r>
    </w:p>
    <w:p w:rsidR="003D4DA0" w:rsidRPr="007E477F" w:rsidRDefault="001526DC" w:rsidP="00152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3015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Звуки речи. Звуко</w:t>
      </w:r>
      <w:r w:rsidR="003D4DA0" w:rsidRPr="007E4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буквенный анализ и синтез слов</w:t>
      </w:r>
      <w:r w:rsidR="003015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органами речи. Образование звуков речи. Работа над функциональным дыханием. Выделение первого звука в слове. Определение количества и места звуков в слове. Соотношение между буквами и звуками в слове. Различие звуков и букв.</w:t>
      </w:r>
    </w:p>
    <w:p w:rsidR="003D4DA0" w:rsidRPr="007E477F" w:rsidRDefault="001526DC" w:rsidP="00152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3015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Слово.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Слово. Понятие. Различение понятий «Слово-предложение». Слова, обозначающие предмет. Слова, обозначающие действия предмета. Дифференциация слов, обозначающих предмет и слов, обозначающих действия. Выделение слов-предметов и слов-действий предметов из предложения. Слова, обозначающие признак предмета. Изменение слов-признаков по родам. Вычленение слов-признаков на фоне других слов. Закрепление понятий о словах-предметах, действиях предметов, признаках предметов.</w:t>
      </w:r>
    </w:p>
    <w:p w:rsidR="003D4DA0" w:rsidRPr="007E477F" w:rsidRDefault="001526DC" w:rsidP="00152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3D4DA0" w:rsidRPr="007E4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Слоговой анализ и синтез слов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первого слога в слове. Слогообразующая роль гласных звуков. Определение порядка слогов в слове. Составление слов из слогов. Деление двусложных слов на слоги. Деление трехсложных слов на слоги. Контрольное задание по теме «Слоговой анализ и синтез слов».</w:t>
      </w:r>
    </w:p>
    <w:p w:rsidR="003D4DA0" w:rsidRPr="007E477F" w:rsidRDefault="001526DC" w:rsidP="00152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3D4DA0" w:rsidRPr="007E4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Гласные и согласные звуки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Гласные первого ряда. Образование гласных [а, о, у, э, </w:t>
      </w:r>
      <w:proofErr w:type="spell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Гласные второго ряда. Образование гласных [я, е, </w:t>
      </w:r>
      <w:proofErr w:type="spell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е, и]. Выделение гласных звуков их ряда заданных звуков, слогов и слов. Образование согласных звуков. Уточнение артикуляционно-акустических признаков согласных. Дифференциация гласных и согласных звуков.</w:t>
      </w:r>
    </w:p>
    <w:p w:rsidR="003D4DA0" w:rsidRPr="007E477F" w:rsidRDefault="001526DC" w:rsidP="00152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3D4DA0" w:rsidRPr="007E4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Разделительный твердый и мягкий знак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знак на конце слова. Смыслоразличительная роль мягкого знака на конце слова. Мягкий и твердый знак в середине слова. Смыслоразличительная роль мягкого и твердого знака в середине слова. Разделительный мягкий знак.</w:t>
      </w:r>
    </w:p>
    <w:p w:rsidR="003D4DA0" w:rsidRPr="007E477F" w:rsidRDefault="001526DC" w:rsidP="00152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3D4DA0" w:rsidRPr="007E4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Согласные твердые и мягкие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 и мягкие согласные. Выделение на слух твердое и мягкое звучание согласных. Обозначение мягкости согласных при помощи гласных второго ряда.</w:t>
      </w:r>
    </w:p>
    <w:p w:rsidR="003D4DA0" w:rsidRPr="007E477F" w:rsidRDefault="001526DC" w:rsidP="00152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Звонкие и глухие согласные.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артикуляции и акустических признаков звонких и глухих согласных. Различение звонких и глухих согласных на слух и в произношении на материале слогов и слов. Звуки [</w:t>
      </w:r>
      <w:proofErr w:type="spell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п-п</w:t>
      </w:r>
      <w:proofErr w:type="spell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']. Буква П. Звуки [б-б']. Буква Б. Дифференциация [</w:t>
      </w:r>
      <w:proofErr w:type="spell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б-п</w:t>
      </w:r>
      <w:proofErr w:type="spell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устной и письменной речи в слогах и словах. Выделение [</w:t>
      </w:r>
      <w:proofErr w:type="spell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б-п</w:t>
      </w:r>
      <w:proofErr w:type="spell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предложениях. Звуки [</w:t>
      </w:r>
      <w:proofErr w:type="gram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т-т</w:t>
      </w:r>
      <w:proofErr w:type="gram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']. Буква Т. Звуки [</w:t>
      </w:r>
      <w:proofErr w:type="spell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д-д</w:t>
      </w:r>
      <w:proofErr w:type="spell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']. Буква Д. Выделение звуков [</w:t>
      </w:r>
      <w:proofErr w:type="spellStart"/>
      <w:proofErr w:type="gram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д-т</w:t>
      </w:r>
      <w:proofErr w:type="spellEnd"/>
      <w:proofErr w:type="gram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слогах и словах. Выделение [</w:t>
      </w:r>
      <w:proofErr w:type="spellStart"/>
      <w:proofErr w:type="gram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д-т</w:t>
      </w:r>
      <w:proofErr w:type="spellEnd"/>
      <w:proofErr w:type="gram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предложениях. Звуки [</w:t>
      </w:r>
      <w:proofErr w:type="gram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г-г</w:t>
      </w:r>
      <w:proofErr w:type="gram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']. Буква Г. Звуки [</w:t>
      </w:r>
      <w:proofErr w:type="spell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к-к</w:t>
      </w:r>
      <w:proofErr w:type="spell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']. Буква К. Выделение звуков [</w:t>
      </w:r>
      <w:proofErr w:type="spellStart"/>
      <w:proofErr w:type="gram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к-г</w:t>
      </w:r>
      <w:proofErr w:type="spellEnd"/>
      <w:proofErr w:type="gram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слогах и словах. Выделение [</w:t>
      </w:r>
      <w:proofErr w:type="spell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г-к</w:t>
      </w:r>
      <w:proofErr w:type="spell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предложениях. Звуки [с-с']. Буква С. Звуки [</w:t>
      </w:r>
      <w:proofErr w:type="spell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з-з</w:t>
      </w:r>
      <w:proofErr w:type="spell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']. Буква 3. Дифференциация </w:t>
      </w:r>
      <w:proofErr w:type="spell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з-с</w:t>
      </w:r>
      <w:proofErr w:type="spell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слогах и словах. Дифференциация </w:t>
      </w:r>
      <w:proofErr w:type="spell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з-с</w:t>
      </w:r>
      <w:proofErr w:type="spell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предложениях. Звуки [</w:t>
      </w:r>
      <w:proofErr w:type="spellStart"/>
      <w:proofErr w:type="gram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в-в</w:t>
      </w:r>
      <w:proofErr w:type="spellEnd"/>
      <w:proofErr w:type="gram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']. Буква В. Звуки [</w:t>
      </w:r>
      <w:proofErr w:type="spell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ф-ф</w:t>
      </w:r>
      <w:proofErr w:type="spell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']. Буква Ф. Дифференциация </w:t>
      </w:r>
      <w:proofErr w:type="spell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в-ф</w:t>
      </w:r>
      <w:proofErr w:type="spell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слогах и словах. Дифференциация </w:t>
      </w:r>
      <w:proofErr w:type="spell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в-ф</w:t>
      </w:r>
      <w:proofErr w:type="spell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предложениях. Звук [</w:t>
      </w:r>
      <w:proofErr w:type="spell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Буква Ш. </w:t>
      </w:r>
      <w:proofErr w:type="gram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[ж</w:t>
      </w:r>
      <w:proofErr w:type="gram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Буква Ж. Дифференциация Ш-Ж в слогах и словах. Дифференциация Ш-Ж в предложениях. Звук [Ч]. Буква Ч. Звук [</w:t>
      </w:r>
      <w:proofErr w:type="gram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Буква Щ. Дифференциация [</w:t>
      </w:r>
      <w:proofErr w:type="spell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ч-щ</w:t>
      </w:r>
      <w:proofErr w:type="spell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слогах и словах. Дифференциация [</w:t>
      </w:r>
      <w:proofErr w:type="spell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ч-щ</w:t>
      </w:r>
      <w:proofErr w:type="spellEnd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предложениях.</w:t>
      </w:r>
    </w:p>
    <w:p w:rsidR="003D4DA0" w:rsidRPr="007E477F" w:rsidRDefault="001526DC" w:rsidP="00152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3D4DA0" w:rsidRPr="007E4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связной речи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Последовательный пересказ по вопросам. Последовательный пересказ с опорой на действия. Последовательный пересказ с опорой на предметные картинки.</w:t>
      </w:r>
    </w:p>
    <w:p w:rsidR="003D4DA0" w:rsidRPr="007E477F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4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Использование лексических тем: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«Осень»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«Овощи и фрукты». Ознакомление с разнообразием овощей и фруктов родного края.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«Дикие животные». Ознакомление с редкими животными «Детеныши диких животных».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«Рыбы». Ознакомление с рыбой наших рек и озер.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«Школьные принадлежности».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«Части предметов».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«Птицы». Знакомство с перелётными птицами</w:t>
      </w:r>
      <w:proofErr w:type="gramStart"/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«Домашние животные». Ознакомление с домашними животными родного края. «Детеныши домашних животных».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«Зима». Особенности зимы нашего края.</w:t>
      </w: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«Весна». Особенности весны нашего края.</w:t>
      </w:r>
    </w:p>
    <w:p w:rsid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«Цветы и растения».</w:t>
      </w:r>
    </w:p>
    <w:p w:rsidR="001526DC" w:rsidRPr="003D4DA0" w:rsidRDefault="001526DC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A53" w:rsidRDefault="00AB7A53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A53" w:rsidRDefault="00AB7A53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A53" w:rsidRDefault="00AB7A53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A53" w:rsidRDefault="00AB7A53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A53" w:rsidRDefault="00AB7A53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A53" w:rsidRDefault="00AB7A53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A53" w:rsidRDefault="00AB7A53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440" w:rsidRPr="003D4DA0" w:rsidRDefault="003A044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DA0" w:rsidRPr="001E67DB" w:rsidRDefault="003D4DA0" w:rsidP="003D4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6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3D4DA0" w:rsidRPr="001E67DB" w:rsidRDefault="003D4DA0" w:rsidP="00AB7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6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коррекционно-логопе</w:t>
      </w:r>
      <w:r w:rsidR="00AB7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дических индивидуальных занятий</w:t>
      </w:r>
      <w:r w:rsidR="00A55D2E" w:rsidRPr="001E6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3D4DA0" w:rsidRPr="001E67DB" w:rsidRDefault="007E477F" w:rsidP="003D4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6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ОНР (</w:t>
      </w:r>
      <w:r w:rsidR="003D4DA0" w:rsidRPr="001E6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1E6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3D4DA0" w:rsidRPr="001E6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уровень) и ОВЗ (ЗПР)</w:t>
      </w:r>
    </w:p>
    <w:p w:rsidR="007E477F" w:rsidRPr="00A55D2E" w:rsidRDefault="007E477F" w:rsidP="003D4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DA0" w:rsidRPr="003D4DA0" w:rsidRDefault="003D4DA0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 в неделю - 2</w:t>
      </w:r>
    </w:p>
    <w:p w:rsidR="003D4DA0" w:rsidRDefault="00796DC5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</w:t>
      </w:r>
      <w:r w:rsidR="00A55D2E" w:rsidRPr="0079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занятий</w:t>
      </w:r>
      <w:r w:rsidR="00A5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5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</w:p>
    <w:p w:rsidR="00E863C5" w:rsidRDefault="00E863C5" w:rsidP="003D4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675"/>
        <w:gridCol w:w="5421"/>
        <w:gridCol w:w="1418"/>
        <w:gridCol w:w="1417"/>
        <w:gridCol w:w="1560"/>
      </w:tblGrid>
      <w:tr w:rsidR="00E863C5" w:rsidTr="004E6516">
        <w:tc>
          <w:tcPr>
            <w:tcW w:w="675" w:type="dxa"/>
          </w:tcPr>
          <w:p w:rsidR="00E863C5" w:rsidRDefault="00E863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E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2E7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22E7A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22E7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E863C5" w:rsidRDefault="00E863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E7A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:rsidR="004E6516" w:rsidRPr="00022E7A" w:rsidRDefault="004E6516" w:rsidP="004E65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E7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E7A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417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E7A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E7A">
              <w:rPr>
                <w:rFonts w:ascii="Times New Roman" w:hAnsi="Times New Roman"/>
                <w:b/>
                <w:bCs/>
                <w:sz w:val="28"/>
                <w:szCs w:val="28"/>
              </w:rPr>
              <w:t>Корректировка</w:t>
            </w:r>
          </w:p>
        </w:tc>
      </w:tr>
      <w:tr w:rsidR="00E863C5" w:rsidTr="004E6516">
        <w:tc>
          <w:tcPr>
            <w:tcW w:w="675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21" w:type="dxa"/>
          </w:tcPr>
          <w:p w:rsidR="00E863C5" w:rsidRDefault="004E6516" w:rsidP="004E6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артикуляционного аппарата. Артикуляционная гимнастика Дыхательные упражнения.</w:t>
            </w:r>
          </w:p>
        </w:tc>
        <w:tc>
          <w:tcPr>
            <w:tcW w:w="1418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863C5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</w:t>
            </w:r>
          </w:p>
          <w:p w:rsidR="00DE33D6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560" w:type="dxa"/>
          </w:tcPr>
          <w:p w:rsidR="00E863C5" w:rsidRDefault="00E863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63C5" w:rsidTr="004E6516">
        <w:tc>
          <w:tcPr>
            <w:tcW w:w="675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21" w:type="dxa"/>
          </w:tcPr>
          <w:p w:rsidR="004E6516" w:rsidRPr="003D4DA0" w:rsidRDefault="004E6516" w:rsidP="004E6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слухового внимания. Дифференциация речевых звуков и неречевых. Уточнение пространственно-временных представлений.</w:t>
            </w:r>
          </w:p>
          <w:p w:rsidR="00E863C5" w:rsidRDefault="00E863C5" w:rsidP="004E65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863C5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  <w:p w:rsidR="00DE33D6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560" w:type="dxa"/>
          </w:tcPr>
          <w:p w:rsidR="00E863C5" w:rsidRDefault="00E863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63C5" w:rsidTr="004E6516">
        <w:tc>
          <w:tcPr>
            <w:tcW w:w="675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21" w:type="dxa"/>
          </w:tcPr>
          <w:p w:rsidR="004E6516" w:rsidRPr="003D4DA0" w:rsidRDefault="004E6516" w:rsidP="004E6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просодической стороны речи</w:t>
            </w:r>
          </w:p>
          <w:p w:rsidR="00E863C5" w:rsidRDefault="00E863C5" w:rsidP="004E65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863C5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560" w:type="dxa"/>
          </w:tcPr>
          <w:p w:rsidR="00E863C5" w:rsidRDefault="00E863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63C5" w:rsidTr="004E6516">
        <w:tc>
          <w:tcPr>
            <w:tcW w:w="675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21" w:type="dxa"/>
          </w:tcPr>
          <w:p w:rsidR="004E6516" w:rsidRPr="003D4DA0" w:rsidRDefault="004E6516" w:rsidP="004E6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органами речи. Образование звуков речи.</w:t>
            </w:r>
          </w:p>
          <w:p w:rsidR="00E863C5" w:rsidRDefault="00E863C5" w:rsidP="004E65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863C5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560" w:type="dxa"/>
          </w:tcPr>
          <w:p w:rsidR="00E863C5" w:rsidRDefault="00E863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63C5" w:rsidTr="004E6516">
        <w:tc>
          <w:tcPr>
            <w:tcW w:w="675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21" w:type="dxa"/>
          </w:tcPr>
          <w:p w:rsidR="004E6516" w:rsidRPr="003D4DA0" w:rsidRDefault="004E6516" w:rsidP="004E6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функциональным дыханием. Выделение первого звука в слове.</w:t>
            </w:r>
          </w:p>
          <w:p w:rsidR="00E863C5" w:rsidRDefault="00E863C5" w:rsidP="004E65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863C5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</w:t>
            </w:r>
          </w:p>
          <w:p w:rsidR="00DE33D6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560" w:type="dxa"/>
          </w:tcPr>
          <w:p w:rsidR="00E863C5" w:rsidRDefault="00E863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63C5" w:rsidTr="004E6516">
        <w:tc>
          <w:tcPr>
            <w:tcW w:w="675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21" w:type="dxa"/>
          </w:tcPr>
          <w:p w:rsidR="00E863C5" w:rsidRDefault="004E6516" w:rsidP="004E65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количества и места звуков в слове.</w:t>
            </w:r>
          </w:p>
        </w:tc>
        <w:tc>
          <w:tcPr>
            <w:tcW w:w="1418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E863C5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</w:p>
          <w:p w:rsidR="00DE33D6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</w:t>
            </w:r>
          </w:p>
          <w:p w:rsidR="00DE33D6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560" w:type="dxa"/>
          </w:tcPr>
          <w:p w:rsidR="00E863C5" w:rsidRDefault="00E863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63C5" w:rsidTr="004E6516">
        <w:tc>
          <w:tcPr>
            <w:tcW w:w="675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21" w:type="dxa"/>
          </w:tcPr>
          <w:p w:rsidR="004E6516" w:rsidRPr="003D4DA0" w:rsidRDefault="004E6516" w:rsidP="004E6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между буквами и звуками в слове.</w:t>
            </w:r>
          </w:p>
          <w:p w:rsidR="00E863C5" w:rsidRDefault="00E863C5" w:rsidP="004E65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863C5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560" w:type="dxa"/>
          </w:tcPr>
          <w:p w:rsidR="00E863C5" w:rsidRDefault="00E863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63C5" w:rsidTr="004E6516">
        <w:tc>
          <w:tcPr>
            <w:tcW w:w="675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21" w:type="dxa"/>
          </w:tcPr>
          <w:p w:rsidR="004E6516" w:rsidRPr="003D4DA0" w:rsidRDefault="004E6516" w:rsidP="004E6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Различие звуков и букв.</w:t>
            </w:r>
          </w:p>
          <w:p w:rsidR="00E863C5" w:rsidRDefault="00E863C5" w:rsidP="004E65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863C5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1560" w:type="dxa"/>
          </w:tcPr>
          <w:p w:rsidR="00E863C5" w:rsidRDefault="00E863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63C5" w:rsidTr="004E6516">
        <w:tc>
          <w:tcPr>
            <w:tcW w:w="675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21" w:type="dxa"/>
          </w:tcPr>
          <w:p w:rsidR="004E6516" w:rsidRPr="003D4DA0" w:rsidRDefault="004E6516" w:rsidP="004E6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Различение понятий «Слово-предложение». Слова, обозначающие предмет.</w:t>
            </w:r>
          </w:p>
          <w:p w:rsidR="00E863C5" w:rsidRDefault="00E863C5" w:rsidP="004E65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63C5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863C5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560" w:type="dxa"/>
          </w:tcPr>
          <w:p w:rsidR="00E863C5" w:rsidRDefault="00E863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516" w:rsidTr="004E6516">
        <w:tc>
          <w:tcPr>
            <w:tcW w:w="675" w:type="dxa"/>
          </w:tcPr>
          <w:p w:rsidR="004E6516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21" w:type="dxa"/>
          </w:tcPr>
          <w:p w:rsidR="00FC1152" w:rsidRPr="003D4DA0" w:rsidRDefault="00FC1152" w:rsidP="00FC11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Слова, обозначающие действия предмета. Дифференциация слов, обозначающих предмет и слов, обозначающих действия.</w:t>
            </w:r>
          </w:p>
          <w:p w:rsidR="004E6516" w:rsidRPr="003D4DA0" w:rsidRDefault="004E6516" w:rsidP="004E65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4E6516" w:rsidRDefault="00FC1152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4E6516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560" w:type="dxa"/>
          </w:tcPr>
          <w:p w:rsidR="004E6516" w:rsidRDefault="004E651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1152" w:rsidTr="004E6516">
        <w:tc>
          <w:tcPr>
            <w:tcW w:w="675" w:type="dxa"/>
          </w:tcPr>
          <w:p w:rsidR="00FC1152" w:rsidRDefault="00FC1152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21" w:type="dxa"/>
          </w:tcPr>
          <w:p w:rsidR="00FC1152" w:rsidRPr="003D4DA0" w:rsidRDefault="00FC1152" w:rsidP="00FC11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Слова, обозначающие признак предмета. Изменение слов-признаков по родам. Вычленение слов-признаков на </w:t>
            </w: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фоне других слов.</w:t>
            </w:r>
          </w:p>
          <w:p w:rsidR="00FC1152" w:rsidRPr="003D4DA0" w:rsidRDefault="00FC1152" w:rsidP="00FC11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C1152" w:rsidRDefault="00FC1152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FC1152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560" w:type="dxa"/>
          </w:tcPr>
          <w:p w:rsidR="00FC1152" w:rsidRDefault="00FC1152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1152" w:rsidTr="004E6516">
        <w:tc>
          <w:tcPr>
            <w:tcW w:w="675" w:type="dxa"/>
          </w:tcPr>
          <w:p w:rsidR="00FC1152" w:rsidRDefault="00FC1152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421" w:type="dxa"/>
          </w:tcPr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понятий о словах-предметах, действиях предметов, признаках предметов.</w:t>
            </w:r>
          </w:p>
          <w:p w:rsidR="00FC1152" w:rsidRPr="003D4DA0" w:rsidRDefault="00FC1152" w:rsidP="00FC11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C1152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FC1152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560" w:type="dxa"/>
          </w:tcPr>
          <w:p w:rsidR="00FC1152" w:rsidRDefault="00FC1152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CAF" w:rsidTr="004E6516">
        <w:tc>
          <w:tcPr>
            <w:tcW w:w="675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421" w:type="dxa"/>
          </w:tcPr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первого слога в слове. Слогообразующая роль гласных звуков.</w:t>
            </w:r>
          </w:p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920CAF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560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CAF" w:rsidTr="004E6516">
        <w:tc>
          <w:tcPr>
            <w:tcW w:w="675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421" w:type="dxa"/>
          </w:tcPr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порядка слогов в слове.</w:t>
            </w:r>
          </w:p>
          <w:p w:rsidR="00920CAF" w:rsidRPr="003D4DA0" w:rsidRDefault="00920CAF" w:rsidP="00920C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920CAF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560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CAF" w:rsidTr="004E6516">
        <w:tc>
          <w:tcPr>
            <w:tcW w:w="675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421" w:type="dxa"/>
          </w:tcPr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слов из слогов.</w:t>
            </w:r>
          </w:p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920CAF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560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CAF" w:rsidTr="004E6516">
        <w:tc>
          <w:tcPr>
            <w:tcW w:w="675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421" w:type="dxa"/>
          </w:tcPr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двусложных слов на слоги.</w:t>
            </w:r>
          </w:p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920CAF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560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CAF" w:rsidTr="004E6516">
        <w:tc>
          <w:tcPr>
            <w:tcW w:w="675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421" w:type="dxa"/>
          </w:tcPr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трехсложных слов на слоги.</w:t>
            </w:r>
          </w:p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920CAF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560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CAF" w:rsidTr="004E6516">
        <w:tc>
          <w:tcPr>
            <w:tcW w:w="675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421" w:type="dxa"/>
          </w:tcPr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Гласные первого ряда. Образование гласных [а, о, у, э, </w:t>
            </w:r>
            <w:proofErr w:type="spell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].</w:t>
            </w:r>
          </w:p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920CAF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560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CAF" w:rsidTr="004E6516">
        <w:tc>
          <w:tcPr>
            <w:tcW w:w="675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421" w:type="dxa"/>
          </w:tcPr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Гласные второго ряда. Образование гласных [я, е, </w:t>
            </w:r>
            <w:proofErr w:type="spell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spell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е, и].</w:t>
            </w:r>
          </w:p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920CAF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</w:t>
            </w:r>
          </w:p>
          <w:p w:rsidR="00DE33D6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560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CAF" w:rsidTr="004E6516">
        <w:tc>
          <w:tcPr>
            <w:tcW w:w="675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421" w:type="dxa"/>
          </w:tcPr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гласных звуков их ряда заданных звуков, слогов и слов.</w:t>
            </w:r>
          </w:p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920CAF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560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CAF" w:rsidTr="004E6516">
        <w:tc>
          <w:tcPr>
            <w:tcW w:w="675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421" w:type="dxa"/>
          </w:tcPr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согласных звуков.</w:t>
            </w:r>
          </w:p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920CAF" w:rsidRDefault="00DE33D6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560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CAF" w:rsidTr="004E6516">
        <w:tc>
          <w:tcPr>
            <w:tcW w:w="675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421" w:type="dxa"/>
          </w:tcPr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Уточнение артикуляционно-акустических признаков согласных.</w:t>
            </w:r>
          </w:p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920CAF" w:rsidRDefault="004D1F22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560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CAF" w:rsidTr="004E6516">
        <w:tc>
          <w:tcPr>
            <w:tcW w:w="675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421" w:type="dxa"/>
          </w:tcPr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гласных и согласных звуков.</w:t>
            </w:r>
          </w:p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920CAF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560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CAF" w:rsidTr="004E6516">
        <w:tc>
          <w:tcPr>
            <w:tcW w:w="675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421" w:type="dxa"/>
          </w:tcPr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 знак на конце слова.</w:t>
            </w:r>
          </w:p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920CAF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560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CAF" w:rsidTr="004E6516">
        <w:tc>
          <w:tcPr>
            <w:tcW w:w="675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421" w:type="dxa"/>
          </w:tcPr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Смыслоразличительная роль мягкого знака на конце слова.</w:t>
            </w:r>
          </w:p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920CAF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560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CAF" w:rsidTr="004E6516">
        <w:tc>
          <w:tcPr>
            <w:tcW w:w="675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421" w:type="dxa"/>
          </w:tcPr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 и твердый знак в середине слова.</w:t>
            </w:r>
          </w:p>
        </w:tc>
        <w:tc>
          <w:tcPr>
            <w:tcW w:w="1418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920CAF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560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0CAF" w:rsidTr="004E6516">
        <w:tc>
          <w:tcPr>
            <w:tcW w:w="675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421" w:type="dxa"/>
          </w:tcPr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Смыслоразличительная роль мягкого и твердого знака в середине слова</w:t>
            </w:r>
          </w:p>
          <w:p w:rsidR="00920CAF" w:rsidRPr="003D4DA0" w:rsidRDefault="00920CAF" w:rsidP="0092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20CAF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920CAF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560" w:type="dxa"/>
          </w:tcPr>
          <w:p w:rsidR="00920CAF" w:rsidRDefault="00920CAF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428" w:rsidTr="004E6516">
        <w:tc>
          <w:tcPr>
            <w:tcW w:w="675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5421" w:type="dxa"/>
          </w:tcPr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Разделительный мягкий знак.</w:t>
            </w:r>
          </w:p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135428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560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428" w:rsidTr="004E6516">
        <w:tc>
          <w:tcPr>
            <w:tcW w:w="675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421" w:type="dxa"/>
          </w:tcPr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Твердые и мягкие согласные.</w:t>
            </w:r>
          </w:p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135428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</w:t>
            </w:r>
          </w:p>
          <w:p w:rsidR="00796DC5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560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428" w:rsidTr="004E6516">
        <w:tc>
          <w:tcPr>
            <w:tcW w:w="675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421" w:type="dxa"/>
          </w:tcPr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на слух твердое и мягкое звучание согласных.</w:t>
            </w:r>
          </w:p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135428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560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428" w:rsidTr="004E6516">
        <w:tc>
          <w:tcPr>
            <w:tcW w:w="675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421" w:type="dxa"/>
          </w:tcPr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Уточнение артикуляции и акустических признаков звонких и глухих согласных.</w:t>
            </w:r>
          </w:p>
        </w:tc>
        <w:tc>
          <w:tcPr>
            <w:tcW w:w="1418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135428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560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428" w:rsidTr="004E6516">
        <w:tc>
          <w:tcPr>
            <w:tcW w:w="675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421" w:type="dxa"/>
          </w:tcPr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звонких и глухих согласных на слух и в произношении на материале слогов и слов.</w:t>
            </w:r>
          </w:p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135428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560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428" w:rsidTr="004E6516">
        <w:tc>
          <w:tcPr>
            <w:tcW w:w="675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421" w:type="dxa"/>
          </w:tcPr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spell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п-п</w:t>
            </w:r>
            <w:proofErr w:type="spell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']. Буква П. Звуки [б-б']. Буква Б. Дифференциация [</w:t>
            </w:r>
            <w:proofErr w:type="spell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б-п</w:t>
            </w:r>
            <w:proofErr w:type="spell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в устной и письменной речи в слогах и словах. Выделение [</w:t>
            </w:r>
            <w:proofErr w:type="spell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б-п</w:t>
            </w:r>
            <w:proofErr w:type="spell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в предложениях.</w:t>
            </w:r>
          </w:p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135428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560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428" w:rsidTr="004E6516">
        <w:tc>
          <w:tcPr>
            <w:tcW w:w="675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421" w:type="dxa"/>
          </w:tcPr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gram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т-т</w:t>
            </w:r>
            <w:proofErr w:type="gram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']. Буква Т. Звуки [</w:t>
            </w:r>
            <w:proofErr w:type="spell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д-д</w:t>
            </w:r>
            <w:proofErr w:type="spell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']. Буква Д. Выделение звуков [</w:t>
            </w:r>
            <w:proofErr w:type="spellStart"/>
            <w:proofErr w:type="gram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д-т</w:t>
            </w:r>
            <w:proofErr w:type="spellEnd"/>
            <w:proofErr w:type="gram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в слогах и словах.</w:t>
            </w:r>
            <w:r w:rsidR="0065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[</w:t>
            </w:r>
            <w:proofErr w:type="spellStart"/>
            <w:proofErr w:type="gram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д-т</w:t>
            </w:r>
            <w:proofErr w:type="spellEnd"/>
            <w:proofErr w:type="gram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в предложениях.</w:t>
            </w:r>
          </w:p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135428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560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428" w:rsidTr="004E6516">
        <w:tc>
          <w:tcPr>
            <w:tcW w:w="675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421" w:type="dxa"/>
          </w:tcPr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gram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г-г</w:t>
            </w:r>
            <w:proofErr w:type="gram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']. Буква Г. Звуки [</w:t>
            </w:r>
            <w:proofErr w:type="spell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к-к</w:t>
            </w:r>
            <w:proofErr w:type="spell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']. Буква К. Выделение звуков [</w:t>
            </w:r>
            <w:proofErr w:type="spellStart"/>
            <w:proofErr w:type="gram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к-г</w:t>
            </w:r>
            <w:proofErr w:type="spellEnd"/>
            <w:proofErr w:type="gram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в слогах и словах. Выделение [</w:t>
            </w:r>
            <w:proofErr w:type="spell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г-к</w:t>
            </w:r>
            <w:proofErr w:type="spell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в предложениях.</w:t>
            </w:r>
          </w:p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135428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1560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428" w:rsidTr="004E6516">
        <w:tc>
          <w:tcPr>
            <w:tcW w:w="675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421" w:type="dxa"/>
          </w:tcPr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[с-с']. Буква С. Звуки [</w:t>
            </w:r>
            <w:proofErr w:type="spell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з-з</w:t>
            </w:r>
            <w:proofErr w:type="spell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']. Буква 3. Дифференциация </w:t>
            </w:r>
            <w:proofErr w:type="spell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з-с</w:t>
            </w:r>
            <w:proofErr w:type="spell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слогах и словах.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</w:t>
            </w:r>
            <w:proofErr w:type="spell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з-с</w:t>
            </w:r>
            <w:proofErr w:type="spell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предложениях.</w:t>
            </w:r>
          </w:p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135428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560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428" w:rsidTr="004E6516">
        <w:tc>
          <w:tcPr>
            <w:tcW w:w="675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421" w:type="dxa"/>
          </w:tcPr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spellStart"/>
            <w:proofErr w:type="gram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в-в</w:t>
            </w:r>
            <w:proofErr w:type="spellEnd"/>
            <w:proofErr w:type="gram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']. Буква В. Звуки [</w:t>
            </w:r>
            <w:proofErr w:type="spell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ф-ф</w:t>
            </w:r>
            <w:proofErr w:type="spell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']. Буква Ф. Дифференциация </w:t>
            </w:r>
            <w:proofErr w:type="spell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в-ф</w:t>
            </w:r>
            <w:proofErr w:type="spell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слогах и словах.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</w:t>
            </w:r>
            <w:proofErr w:type="spell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в-ф</w:t>
            </w:r>
            <w:proofErr w:type="spell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предложениях.</w:t>
            </w:r>
          </w:p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135428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560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428" w:rsidTr="004E6516">
        <w:tc>
          <w:tcPr>
            <w:tcW w:w="675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421" w:type="dxa"/>
          </w:tcPr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proofErr w:type="spell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]. Буква Ш. </w:t>
            </w:r>
            <w:proofErr w:type="gram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[ж</w:t>
            </w:r>
            <w:proofErr w:type="gram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]. Буква Ж. Дифференциация Ш-Ж в слогах и словах.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Ш-Ж в предложениях.</w:t>
            </w:r>
          </w:p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135428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560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428" w:rsidTr="004E6516">
        <w:tc>
          <w:tcPr>
            <w:tcW w:w="675" w:type="dxa"/>
          </w:tcPr>
          <w:p w:rsidR="00135428" w:rsidRDefault="00D301DA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421" w:type="dxa"/>
          </w:tcPr>
          <w:p w:rsidR="00D301DA" w:rsidRPr="003D4DA0" w:rsidRDefault="00D301DA" w:rsidP="00D30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[Ч]. Буква Ч. Звук [</w:t>
            </w:r>
            <w:proofErr w:type="gram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]. Буква Щ. Дифференциация [</w:t>
            </w:r>
            <w:proofErr w:type="spell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ч-щ</w:t>
            </w:r>
            <w:proofErr w:type="spell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в слогах и словах.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[</w:t>
            </w:r>
            <w:proofErr w:type="spellStart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ч-щ</w:t>
            </w:r>
            <w:proofErr w:type="spellEnd"/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в предложениях.</w:t>
            </w:r>
          </w:p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5428" w:rsidRDefault="00D301DA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135428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560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428" w:rsidTr="004E6516">
        <w:tc>
          <w:tcPr>
            <w:tcW w:w="675" w:type="dxa"/>
          </w:tcPr>
          <w:p w:rsidR="00135428" w:rsidRDefault="00D301DA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421" w:type="dxa"/>
          </w:tcPr>
          <w:p w:rsidR="00135428" w:rsidRPr="003D4DA0" w:rsidRDefault="00D301DA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Последовательный пересказ по вопросам</w:t>
            </w:r>
          </w:p>
        </w:tc>
        <w:tc>
          <w:tcPr>
            <w:tcW w:w="1418" w:type="dxa"/>
          </w:tcPr>
          <w:p w:rsidR="00135428" w:rsidRDefault="00D301DA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135428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</w:t>
            </w:r>
          </w:p>
          <w:p w:rsidR="00796DC5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</w:t>
            </w:r>
          </w:p>
          <w:p w:rsidR="00796DC5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09.04</w:t>
            </w:r>
          </w:p>
        </w:tc>
        <w:tc>
          <w:tcPr>
            <w:tcW w:w="1560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428" w:rsidTr="004E6516">
        <w:tc>
          <w:tcPr>
            <w:tcW w:w="675" w:type="dxa"/>
          </w:tcPr>
          <w:p w:rsidR="00135428" w:rsidRDefault="00D301DA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5421" w:type="dxa"/>
          </w:tcPr>
          <w:p w:rsidR="00135428" w:rsidRPr="003D4DA0" w:rsidRDefault="00D301DA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Последовательный пересказ с опорой на действия</w:t>
            </w:r>
          </w:p>
        </w:tc>
        <w:tc>
          <w:tcPr>
            <w:tcW w:w="1418" w:type="dxa"/>
          </w:tcPr>
          <w:p w:rsidR="00135428" w:rsidRDefault="00D301DA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135428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</w:t>
            </w:r>
          </w:p>
          <w:p w:rsidR="00796DC5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</w:t>
            </w:r>
          </w:p>
          <w:p w:rsidR="00796DC5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560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428" w:rsidTr="004E6516">
        <w:tc>
          <w:tcPr>
            <w:tcW w:w="675" w:type="dxa"/>
          </w:tcPr>
          <w:p w:rsidR="00135428" w:rsidRDefault="00D301DA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421" w:type="dxa"/>
          </w:tcPr>
          <w:p w:rsidR="00D301DA" w:rsidRPr="003D4DA0" w:rsidRDefault="00D301DA" w:rsidP="00D30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Последовательный пересказ с опорой на предметные картинки.</w:t>
            </w:r>
          </w:p>
          <w:p w:rsidR="00135428" w:rsidRPr="003D4DA0" w:rsidRDefault="00135428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35428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135428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  <w:p w:rsidR="00796DC5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</w:t>
            </w:r>
          </w:p>
          <w:p w:rsidR="00796DC5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</w:t>
            </w:r>
          </w:p>
          <w:p w:rsidR="00796DC5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1560" w:type="dxa"/>
          </w:tcPr>
          <w:p w:rsidR="00135428" w:rsidRDefault="00135428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01DA" w:rsidTr="004E6516">
        <w:tc>
          <w:tcPr>
            <w:tcW w:w="675" w:type="dxa"/>
          </w:tcPr>
          <w:p w:rsidR="00D301DA" w:rsidRDefault="00D301DA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421" w:type="dxa"/>
          </w:tcPr>
          <w:p w:rsidR="00D301DA" w:rsidRPr="003D4DA0" w:rsidRDefault="00D301DA" w:rsidP="001354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диктант</w:t>
            </w:r>
          </w:p>
        </w:tc>
        <w:tc>
          <w:tcPr>
            <w:tcW w:w="1418" w:type="dxa"/>
          </w:tcPr>
          <w:p w:rsidR="00D301DA" w:rsidRDefault="00D301DA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D301DA" w:rsidRDefault="00796DC5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560" w:type="dxa"/>
          </w:tcPr>
          <w:p w:rsidR="00D301DA" w:rsidRDefault="00D301DA" w:rsidP="004E65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4DA0" w:rsidRPr="00C96437" w:rsidRDefault="003D4DA0" w:rsidP="00D301D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D4DA0" w:rsidRPr="00C96437" w:rsidSect="0009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5125"/>
    <w:multiLevelType w:val="hybridMultilevel"/>
    <w:tmpl w:val="0514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622B9"/>
    <w:multiLevelType w:val="hybridMultilevel"/>
    <w:tmpl w:val="17C898EA"/>
    <w:lvl w:ilvl="0" w:tplc="8E5CF9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DA0"/>
    <w:rsid w:val="000936B1"/>
    <w:rsid w:val="00135428"/>
    <w:rsid w:val="001526DC"/>
    <w:rsid w:val="001E67DB"/>
    <w:rsid w:val="002323D9"/>
    <w:rsid w:val="002701F3"/>
    <w:rsid w:val="002D251D"/>
    <w:rsid w:val="003015CA"/>
    <w:rsid w:val="003A0440"/>
    <w:rsid w:val="003D4DA0"/>
    <w:rsid w:val="00473820"/>
    <w:rsid w:val="004D1F22"/>
    <w:rsid w:val="004E6516"/>
    <w:rsid w:val="00531BC1"/>
    <w:rsid w:val="00656D02"/>
    <w:rsid w:val="00796DC5"/>
    <w:rsid w:val="007C36B3"/>
    <w:rsid w:val="007E477F"/>
    <w:rsid w:val="00920CAF"/>
    <w:rsid w:val="009D324B"/>
    <w:rsid w:val="00A55D2E"/>
    <w:rsid w:val="00AB7A53"/>
    <w:rsid w:val="00BA5AFA"/>
    <w:rsid w:val="00BE22F1"/>
    <w:rsid w:val="00BE5654"/>
    <w:rsid w:val="00C729D0"/>
    <w:rsid w:val="00C96437"/>
    <w:rsid w:val="00D301DA"/>
    <w:rsid w:val="00DE33D6"/>
    <w:rsid w:val="00E863C5"/>
    <w:rsid w:val="00F34C08"/>
    <w:rsid w:val="00FC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1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2018-11-19T10:03:00Z</cp:lastPrinted>
  <dcterms:created xsi:type="dcterms:W3CDTF">2018-11-14T14:08:00Z</dcterms:created>
  <dcterms:modified xsi:type="dcterms:W3CDTF">2019-02-10T14:13:00Z</dcterms:modified>
</cp:coreProperties>
</file>