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37" w:rsidRPr="00680A37" w:rsidRDefault="00680A37" w:rsidP="00680A37">
      <w:pPr>
        <w:pStyle w:val="a6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680A37">
        <w:rPr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680A37" w:rsidRPr="00680A37" w:rsidRDefault="00680A37" w:rsidP="00680A37">
      <w:pPr>
        <w:pStyle w:val="a6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680A37">
        <w:rPr>
          <w:bCs/>
          <w:color w:val="000000"/>
          <w:sz w:val="28"/>
          <w:szCs w:val="28"/>
        </w:rPr>
        <w:t>детский сад № 8 «Березка» компенсирующего вида</w:t>
      </w:r>
    </w:p>
    <w:p w:rsidR="00680A37" w:rsidRPr="00680A37" w:rsidRDefault="00680A37" w:rsidP="00680A37">
      <w:pPr>
        <w:pStyle w:val="a6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680A37">
        <w:rPr>
          <w:bCs/>
          <w:color w:val="000000"/>
          <w:sz w:val="28"/>
          <w:szCs w:val="28"/>
        </w:rPr>
        <w:t>города Фурманова</w:t>
      </w:r>
    </w:p>
    <w:p w:rsidR="000161D8" w:rsidRDefault="000161D8" w:rsidP="00997B54">
      <w:pPr>
        <w:rPr>
          <w:rFonts w:ascii="Times New Roman" w:hAnsi="Times New Roman" w:cs="Times New Roman"/>
          <w:sz w:val="28"/>
          <w:szCs w:val="28"/>
        </w:rPr>
      </w:pPr>
    </w:p>
    <w:p w:rsidR="00997B54" w:rsidRDefault="00997B54" w:rsidP="00997B54">
      <w:pPr>
        <w:rPr>
          <w:rFonts w:ascii="Times New Roman" w:hAnsi="Times New Roman" w:cs="Times New Roman"/>
          <w:sz w:val="28"/>
          <w:szCs w:val="28"/>
        </w:rPr>
      </w:pPr>
    </w:p>
    <w:p w:rsidR="00997B54" w:rsidRDefault="00997B54" w:rsidP="00997B54">
      <w:pPr>
        <w:rPr>
          <w:rFonts w:ascii="Times New Roman" w:hAnsi="Times New Roman" w:cs="Times New Roman"/>
          <w:sz w:val="28"/>
          <w:szCs w:val="28"/>
        </w:rPr>
      </w:pPr>
    </w:p>
    <w:p w:rsidR="00997B54" w:rsidRDefault="00997B54" w:rsidP="00997B54">
      <w:pPr>
        <w:rPr>
          <w:rFonts w:ascii="Times New Roman" w:hAnsi="Times New Roman" w:cs="Times New Roman"/>
          <w:sz w:val="28"/>
          <w:szCs w:val="28"/>
        </w:rPr>
      </w:pPr>
    </w:p>
    <w:p w:rsidR="00997B54" w:rsidRDefault="00997B54" w:rsidP="00997B54">
      <w:pPr>
        <w:rPr>
          <w:rFonts w:ascii="Times New Roman" w:hAnsi="Times New Roman" w:cs="Times New Roman"/>
          <w:sz w:val="28"/>
          <w:szCs w:val="28"/>
        </w:rPr>
      </w:pPr>
    </w:p>
    <w:p w:rsidR="00997B54" w:rsidRDefault="00997B54" w:rsidP="00997B54">
      <w:pPr>
        <w:rPr>
          <w:rFonts w:ascii="Times New Roman" w:hAnsi="Times New Roman" w:cs="Times New Roman"/>
          <w:sz w:val="28"/>
          <w:szCs w:val="28"/>
        </w:rPr>
      </w:pPr>
    </w:p>
    <w:p w:rsidR="00997B54" w:rsidRDefault="00997B54" w:rsidP="00997B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7B54">
        <w:rPr>
          <w:rFonts w:ascii="Times New Roman" w:hAnsi="Times New Roman" w:cs="Times New Roman"/>
          <w:b/>
          <w:sz w:val="44"/>
          <w:szCs w:val="44"/>
        </w:rPr>
        <w:t>«Придумывание сказки по плану»</w:t>
      </w:r>
    </w:p>
    <w:p w:rsidR="00997B54" w:rsidRDefault="00997B54" w:rsidP="00997B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/конспект открытого занятия с детьми </w:t>
      </w:r>
    </w:p>
    <w:p w:rsidR="00997B54" w:rsidRDefault="00997B54" w:rsidP="00997B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подготовительной к школе группы с ЗПР/</w:t>
      </w:r>
    </w:p>
    <w:p w:rsidR="00997B54" w:rsidRDefault="00997B54" w:rsidP="00997B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B54" w:rsidRDefault="00997B54" w:rsidP="00997B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B54" w:rsidRDefault="00997B54" w:rsidP="00997B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B54" w:rsidRDefault="00997B54" w:rsidP="00997B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B54" w:rsidRDefault="00997B54" w:rsidP="00997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="009C7CBB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учитель – логопед</w:t>
      </w:r>
    </w:p>
    <w:p w:rsidR="00997B54" w:rsidRDefault="00997B54" w:rsidP="00997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</w:p>
    <w:p w:rsidR="00997B54" w:rsidRDefault="00997B54" w:rsidP="00997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B54" w:rsidRDefault="00997B54" w:rsidP="00997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B54" w:rsidRDefault="00997B54" w:rsidP="00997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B54" w:rsidRDefault="00997B54" w:rsidP="00997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B54" w:rsidRDefault="00997B54" w:rsidP="00997B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997B54" w:rsidRDefault="00997B54" w:rsidP="00997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A37" w:rsidRDefault="00680A37" w:rsidP="00997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A37" w:rsidRDefault="00680A37" w:rsidP="00997B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680A37" w:rsidRPr="00704F71" w:rsidRDefault="00680A37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>- Учить детей пересказывать знакомую сказку и придумывать новую сказку на ее основе, изменяя персонажей.</w:t>
      </w:r>
    </w:p>
    <w:p w:rsidR="00680A37" w:rsidRPr="00704F71" w:rsidRDefault="00680A37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>- Учить рассказывать связно, выразительно, передавая диалог персонажей.</w:t>
      </w:r>
    </w:p>
    <w:p w:rsidR="00680A37" w:rsidRPr="00704F71" w:rsidRDefault="00680A37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>- Развивать у детей воображение, творчество.</w:t>
      </w:r>
    </w:p>
    <w:p w:rsidR="00680A37" w:rsidRPr="00704F71" w:rsidRDefault="00680A37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>- Уточнить произношение звука «З», уметь различать звуки «З–</w:t>
      </w:r>
      <w:proofErr w:type="spellStart"/>
      <w:r w:rsidRPr="00704F71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704F71">
        <w:rPr>
          <w:rFonts w:ascii="Times New Roman" w:hAnsi="Times New Roman" w:cs="Times New Roman"/>
          <w:sz w:val="28"/>
          <w:szCs w:val="28"/>
        </w:rPr>
        <w:t>»; находить их в словах.</w:t>
      </w:r>
    </w:p>
    <w:p w:rsidR="00680A37" w:rsidRPr="00704F71" w:rsidRDefault="00680A37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>- Упражнять в использовании грамматически правильных форм слов, отвечающих на вопросы чей, чья, чьи (медвежья, лисья, заячий и т.д.)</w:t>
      </w:r>
    </w:p>
    <w:p w:rsidR="00680A37" w:rsidRPr="00704F71" w:rsidRDefault="00680A37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>- Расширить и уточнить представления детей о дружбе.</w:t>
      </w:r>
    </w:p>
    <w:p w:rsidR="00680A37" w:rsidRPr="00704F71" w:rsidRDefault="00680A37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>- Воспитывать внимание, умение слушать друг друга.</w:t>
      </w:r>
    </w:p>
    <w:p w:rsidR="00680A37" w:rsidRDefault="00680A37" w:rsidP="00680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80A37" w:rsidRPr="00704F71" w:rsidRDefault="003505D4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b/>
        </w:rPr>
        <w:t>1.</w:t>
      </w:r>
      <w:r w:rsidR="00680A37" w:rsidRPr="003505D4">
        <w:rPr>
          <w:b/>
        </w:rPr>
        <w:t>-</w:t>
      </w:r>
      <w:proofErr w:type="gramEnd"/>
      <w:r w:rsidR="00680A37" w:rsidRPr="003505D4">
        <w:rPr>
          <w:b/>
        </w:rPr>
        <w:t xml:space="preserve"> </w:t>
      </w:r>
      <w:r w:rsidR="00680A37" w:rsidRPr="00704F71">
        <w:rPr>
          <w:rFonts w:ascii="Times New Roman" w:hAnsi="Times New Roman" w:cs="Times New Roman"/>
          <w:sz w:val="28"/>
          <w:szCs w:val="28"/>
        </w:rPr>
        <w:t>Ребята, я вчера услышала песенку, она мне так понравилась, я принесла ее вам послушать.</w:t>
      </w:r>
    </w:p>
    <w:p w:rsidR="00680A37" w:rsidRPr="00704F71" w:rsidRDefault="003505D4" w:rsidP="00704F7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704F71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spellStart"/>
      <w:r w:rsidRPr="00704F71">
        <w:rPr>
          <w:rFonts w:ascii="Times New Roman" w:hAnsi="Times New Roman" w:cs="Times New Roman"/>
          <w:b/>
          <w:sz w:val="28"/>
          <w:szCs w:val="28"/>
        </w:rPr>
        <w:t>В.Шаинского</w:t>
      </w:r>
      <w:proofErr w:type="spellEnd"/>
      <w:r w:rsidRPr="00704F71">
        <w:rPr>
          <w:rFonts w:ascii="Times New Roman" w:hAnsi="Times New Roman" w:cs="Times New Roman"/>
          <w:b/>
          <w:sz w:val="28"/>
          <w:szCs w:val="28"/>
        </w:rPr>
        <w:t xml:space="preserve"> «Дружба верная»</w:t>
      </w:r>
    </w:p>
    <w:p w:rsidR="003505D4" w:rsidRPr="00704F71" w:rsidRDefault="003505D4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 xml:space="preserve">- Кто такие друзья? </w:t>
      </w:r>
    </w:p>
    <w:p w:rsidR="003505D4" w:rsidRPr="00704F71" w:rsidRDefault="003505D4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>- Кого мы называем другом?</w:t>
      </w:r>
    </w:p>
    <w:p w:rsidR="003505D4" w:rsidRDefault="003505D4" w:rsidP="0068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послушайте пословицу «</w:t>
      </w:r>
      <w:r w:rsidRPr="003505D4">
        <w:rPr>
          <w:rFonts w:ascii="Times New Roman" w:hAnsi="Times New Roman" w:cs="Times New Roman"/>
          <w:b/>
          <w:sz w:val="28"/>
          <w:szCs w:val="28"/>
        </w:rPr>
        <w:t>Человек без друзей, как дерево без корней</w:t>
      </w:r>
      <w:r>
        <w:rPr>
          <w:rFonts w:ascii="Times New Roman" w:hAnsi="Times New Roman" w:cs="Times New Roman"/>
          <w:sz w:val="28"/>
          <w:szCs w:val="28"/>
        </w:rPr>
        <w:t>». Почему человека сравнивают с деревом, а друзей с корнями дерева? Есть ли у вас друзья? Были в вашей жизни моменты, когда друг пришел вам на помощь?</w:t>
      </w:r>
    </w:p>
    <w:p w:rsidR="003505D4" w:rsidRDefault="003505D4" w:rsidP="00680A37">
      <w:pPr>
        <w:rPr>
          <w:rFonts w:ascii="Times New Roman" w:hAnsi="Times New Roman" w:cs="Times New Roman"/>
          <w:sz w:val="28"/>
          <w:szCs w:val="28"/>
        </w:rPr>
      </w:pPr>
      <w:r w:rsidRPr="003505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Приготовили свои руки и поиграем.</w:t>
      </w:r>
    </w:p>
    <w:p w:rsidR="00704F71" w:rsidRDefault="003505D4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>Дружат в нашей группе девочки и мальчики</w:t>
      </w:r>
    </w:p>
    <w:p w:rsidR="003505D4" w:rsidRPr="00704F71" w:rsidRDefault="003505D4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 xml:space="preserve"> (пальцы обеих рук соединяются в замок).</w:t>
      </w:r>
    </w:p>
    <w:p w:rsidR="003505D4" w:rsidRPr="00704F71" w:rsidRDefault="003505D4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>Мы с тобой подружим маленькие пальчики (ладони прижаты друг к другу).</w:t>
      </w:r>
    </w:p>
    <w:p w:rsidR="00704F71" w:rsidRDefault="003505D4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 xml:space="preserve">Раз, два, три, четыре, пять, начинай считать опять </w:t>
      </w:r>
    </w:p>
    <w:p w:rsidR="003505D4" w:rsidRPr="00704F71" w:rsidRDefault="003505D4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>(подушечки</w:t>
      </w:r>
      <w:r w:rsidR="00704F71" w:rsidRPr="00704F71">
        <w:rPr>
          <w:rFonts w:ascii="Times New Roman" w:hAnsi="Times New Roman" w:cs="Times New Roman"/>
          <w:sz w:val="28"/>
          <w:szCs w:val="28"/>
        </w:rPr>
        <w:t xml:space="preserve"> пальцев постукивают друг о друг</w:t>
      </w:r>
      <w:r w:rsidRPr="00704F71">
        <w:rPr>
          <w:rFonts w:ascii="Times New Roman" w:hAnsi="Times New Roman" w:cs="Times New Roman"/>
          <w:sz w:val="28"/>
          <w:szCs w:val="28"/>
        </w:rPr>
        <w:t>а)</w:t>
      </w:r>
      <w:r w:rsidR="00704F71" w:rsidRPr="00704F71">
        <w:rPr>
          <w:rFonts w:ascii="Times New Roman" w:hAnsi="Times New Roman" w:cs="Times New Roman"/>
          <w:sz w:val="28"/>
          <w:szCs w:val="28"/>
        </w:rPr>
        <w:t>.</w:t>
      </w:r>
    </w:p>
    <w:p w:rsidR="00704F71" w:rsidRDefault="00704F71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>Раз, два, три, четыре, пять, мы закончили считать</w:t>
      </w:r>
    </w:p>
    <w:p w:rsidR="00704F71" w:rsidRPr="00704F71" w:rsidRDefault="00704F71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 xml:space="preserve"> (руки вниз, встряхивают кистями).</w:t>
      </w:r>
    </w:p>
    <w:p w:rsidR="00704F71" w:rsidRDefault="00704F71" w:rsidP="0068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Ребята, вспомните сказку, в которой кто-то себе искал друга.</w:t>
      </w:r>
    </w:p>
    <w:p w:rsidR="00704F71" w:rsidRPr="00704F71" w:rsidRDefault="00704F71" w:rsidP="00680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Выставляю картинку-схему </w:t>
      </w:r>
      <w:r w:rsidRPr="00704F71">
        <w:rPr>
          <w:rFonts w:ascii="Times New Roman" w:hAnsi="Times New Roman" w:cs="Times New Roman"/>
          <w:b/>
          <w:sz w:val="28"/>
          <w:szCs w:val="28"/>
        </w:rPr>
        <w:t>по сказке «Как собака друга искала».</w:t>
      </w:r>
    </w:p>
    <w:p w:rsidR="00704F71" w:rsidRDefault="00704F71" w:rsidP="0068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ее.</w:t>
      </w:r>
    </w:p>
    <w:p w:rsidR="00704F71" w:rsidRPr="00704F71" w:rsidRDefault="00704F71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>1.Кто главный герой в этой сказке?</w:t>
      </w:r>
    </w:p>
    <w:p w:rsidR="00704F71" w:rsidRPr="00704F71" w:rsidRDefault="00704F71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 xml:space="preserve">2.Кому вначале собака предлагала дружить с ней? </w:t>
      </w:r>
    </w:p>
    <w:p w:rsidR="00704F71" w:rsidRPr="00704F71" w:rsidRDefault="00704F71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>3.А потом?</w:t>
      </w:r>
    </w:p>
    <w:p w:rsidR="00704F71" w:rsidRDefault="00704F71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F71">
        <w:rPr>
          <w:rFonts w:ascii="Times New Roman" w:hAnsi="Times New Roman" w:cs="Times New Roman"/>
          <w:sz w:val="28"/>
          <w:szCs w:val="28"/>
        </w:rPr>
        <w:t>4.А затем? И в конце с кем стала дружить?</w:t>
      </w:r>
    </w:p>
    <w:p w:rsidR="00704F71" w:rsidRPr="00704F71" w:rsidRDefault="00704F71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она им предлагала дружить? Почему не получилась дружба у собаки с зайцем, волком, медведем?</w:t>
      </w:r>
    </w:p>
    <w:p w:rsidR="00704F71" w:rsidRDefault="00704F71" w:rsidP="0068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расскажет ее? Пересказ сказки ребенком.</w:t>
      </w:r>
    </w:p>
    <w:p w:rsidR="00704F71" w:rsidRDefault="005706A1" w:rsidP="0068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понравилось, ка рассказывал сказку Максим? Интересно было слушать?</w:t>
      </w:r>
    </w:p>
    <w:p w:rsidR="005706A1" w:rsidRDefault="005706A1" w:rsidP="0068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706A1">
        <w:rPr>
          <w:rFonts w:ascii="Times New Roman" w:hAnsi="Times New Roman" w:cs="Times New Roman"/>
          <w:sz w:val="28"/>
          <w:szCs w:val="28"/>
        </w:rPr>
        <w:t>«Живет собака</w:t>
      </w:r>
      <w:r>
        <w:rPr>
          <w:rFonts w:ascii="Times New Roman" w:hAnsi="Times New Roman" w:cs="Times New Roman"/>
          <w:sz w:val="28"/>
          <w:szCs w:val="28"/>
        </w:rPr>
        <w:t xml:space="preserve"> с человеком, хорошо ей, человек кормит ее. Но захотелось ей с кем-нибудь подружиться. И слышит комар поет где-то далеко – далеко, тихо – тихо, чуть слышно. А комар, дети, как поет?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зь-зь-</w:t>
      </w:r>
      <w:proofErr w:type="gramStart"/>
      <w:r>
        <w:rPr>
          <w:rFonts w:ascii="Times New Roman" w:hAnsi="Times New Roman" w:cs="Times New Roman"/>
          <w:sz w:val="28"/>
          <w:szCs w:val="28"/>
        </w:rPr>
        <w:t>зь</w:t>
      </w:r>
      <w:proofErr w:type="spellEnd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подлетел ближе, запел громче, совсем рядом запел (з-з-з). А потом опять тише, и совсем тихо и спрятался комар (молчит) но его песенка спрятана в разных словах. </w:t>
      </w:r>
    </w:p>
    <w:p w:rsidR="005706A1" w:rsidRDefault="005706A1" w:rsidP="0068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развитие фонематического слуха «Песенка комара».</w:t>
      </w:r>
    </w:p>
    <w:p w:rsidR="005706A1" w:rsidRDefault="005706A1" w:rsidP="0068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называть слова, а вы слушайте внимательно и в каком слове услышите песенку комара, хлопните в ладоши. Логопед называет слова.</w:t>
      </w:r>
    </w:p>
    <w:p w:rsidR="005706A1" w:rsidRDefault="005706A1" w:rsidP="0068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придумайте свои слова, где спрятались звуки «З»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Зь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твоем слове, Таня, звук «З» твердый или мягкий?</w:t>
      </w:r>
    </w:p>
    <w:p w:rsidR="00673AB9" w:rsidRPr="00673AB9" w:rsidRDefault="00673AB9" w:rsidP="00680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И собаке понравилось, ребята, как вы играли с комаром и захотелось ей подружиться с ним.  </w:t>
      </w:r>
      <w:r>
        <w:rPr>
          <w:rFonts w:ascii="Times New Roman" w:hAnsi="Times New Roman" w:cs="Times New Roman"/>
          <w:b/>
          <w:sz w:val="28"/>
          <w:szCs w:val="28"/>
        </w:rPr>
        <w:t>Выставляю крылья комара.</w:t>
      </w:r>
    </w:p>
    <w:p w:rsidR="005706A1" w:rsidRPr="00673AB9" w:rsidRDefault="00673AB9" w:rsidP="00673AB9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AB9">
        <w:rPr>
          <w:rFonts w:ascii="Times New Roman" w:hAnsi="Times New Roman" w:cs="Times New Roman"/>
          <w:sz w:val="28"/>
          <w:szCs w:val="28"/>
        </w:rPr>
        <w:t>Пригласила она его к себе в конуру. «Давай, комар, с тобой дружить, вместе жить»</w:t>
      </w:r>
    </w:p>
    <w:p w:rsidR="00673AB9" w:rsidRDefault="00673AB9" w:rsidP="00673AB9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AB9">
        <w:rPr>
          <w:rFonts w:ascii="Times New Roman" w:hAnsi="Times New Roman" w:cs="Times New Roman"/>
          <w:sz w:val="28"/>
          <w:szCs w:val="28"/>
        </w:rPr>
        <w:t>И ка вы думаете, кого испугался комар?</w:t>
      </w:r>
    </w:p>
    <w:p w:rsidR="00673AB9" w:rsidRDefault="00673AB9" w:rsidP="00673AB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Выставляю глаза лягушки.</w:t>
      </w:r>
    </w:p>
    <w:p w:rsidR="00673AB9" w:rsidRDefault="00673AB9" w:rsidP="00673A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лягушка кого боится?</w:t>
      </w:r>
    </w:p>
    <w:p w:rsidR="00673AB9" w:rsidRDefault="00673AB9" w:rsidP="00673AB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Выставляю ноги цапли.</w:t>
      </w:r>
    </w:p>
    <w:p w:rsidR="00673AB9" w:rsidRDefault="00673AB9" w:rsidP="00673A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мне расскажет такую сказку?</w:t>
      </w:r>
    </w:p>
    <w:p w:rsidR="00673AB9" w:rsidRDefault="00673AB9" w:rsidP="00673A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рассказывания сказки ребенком, анализ. «Ребята рассказывали громко, правильно строили предложения» Так можно придумать и другие сказки.</w:t>
      </w:r>
    </w:p>
    <w:p w:rsidR="00673AB9" w:rsidRDefault="00673AB9" w:rsidP="00673AB9">
      <w:pPr>
        <w:rPr>
          <w:rFonts w:ascii="Times New Roman" w:hAnsi="Times New Roman" w:cs="Times New Roman"/>
          <w:b/>
          <w:sz w:val="28"/>
          <w:szCs w:val="28"/>
        </w:rPr>
      </w:pPr>
      <w:r w:rsidRPr="00673AB9">
        <w:rPr>
          <w:rFonts w:ascii="Times New Roman" w:hAnsi="Times New Roman" w:cs="Times New Roman"/>
          <w:b/>
          <w:sz w:val="28"/>
          <w:szCs w:val="28"/>
        </w:rPr>
        <w:t>Молодцы.</w:t>
      </w:r>
    </w:p>
    <w:p w:rsidR="00673AB9" w:rsidRDefault="00673AB9" w:rsidP="0067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Сейчас, ребята, мы поиграем в игру «Чья, чей, чьи»</w:t>
      </w:r>
      <w:r w:rsidR="009C7CBB">
        <w:rPr>
          <w:rFonts w:ascii="Times New Roman" w:hAnsi="Times New Roman" w:cs="Times New Roman"/>
          <w:sz w:val="28"/>
          <w:szCs w:val="28"/>
        </w:rPr>
        <w:t xml:space="preserve"> (по картинкам «Чья голова, чей хвост»)</w:t>
      </w:r>
    </w:p>
    <w:p w:rsidR="00673AB9" w:rsidRDefault="00673AB9" w:rsidP="0067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же собака так ни с кем из животных и не подружилась? </w:t>
      </w:r>
      <w:r w:rsidR="009C7CBB">
        <w:rPr>
          <w:rFonts w:ascii="Times New Roman" w:hAnsi="Times New Roman" w:cs="Times New Roman"/>
          <w:sz w:val="28"/>
          <w:szCs w:val="28"/>
        </w:rPr>
        <w:t>Они все кого боялись? «Собака лаяла, животные ругали ее за это, а человек не ругал ее, и собака стала его помощницей». Даже есть такая пословица: «Дружба в делах помощница». Разобрать две пословицы о дружбе.</w:t>
      </w:r>
    </w:p>
    <w:p w:rsidR="009C7CBB" w:rsidRPr="00673AB9" w:rsidRDefault="009C7CBB" w:rsidP="0067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мне сегодня очень понравилось, как вы рассказывали сказку. Молодцы!</w:t>
      </w:r>
    </w:p>
    <w:p w:rsidR="00673AB9" w:rsidRPr="00673AB9" w:rsidRDefault="00673AB9" w:rsidP="00673AB9"/>
    <w:p w:rsidR="00673AB9" w:rsidRPr="00673AB9" w:rsidRDefault="00673AB9" w:rsidP="00673AB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505D4" w:rsidRDefault="003505D4" w:rsidP="00680A37">
      <w:pPr>
        <w:rPr>
          <w:rFonts w:ascii="Times New Roman" w:hAnsi="Times New Roman" w:cs="Times New Roman"/>
          <w:sz w:val="28"/>
          <w:szCs w:val="28"/>
        </w:rPr>
      </w:pPr>
    </w:p>
    <w:p w:rsidR="003505D4" w:rsidRPr="00680A37" w:rsidRDefault="003505D4" w:rsidP="00680A37">
      <w:pPr>
        <w:rPr>
          <w:rFonts w:ascii="Times New Roman" w:hAnsi="Times New Roman" w:cs="Times New Roman"/>
          <w:sz w:val="28"/>
          <w:szCs w:val="28"/>
        </w:rPr>
      </w:pPr>
    </w:p>
    <w:p w:rsidR="00680A37" w:rsidRPr="00680A37" w:rsidRDefault="00680A37" w:rsidP="00997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67696" w:rsidRPr="005676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539163"/>
            <wp:effectExtent l="0" t="0" r="0" b="0"/>
            <wp:docPr id="2" name="Рисунок 2" descr="E:\pl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lan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22109" w:rsidRPr="00F221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8539163"/>
            <wp:effectExtent l="0" t="0" r="0" b="0"/>
            <wp:docPr id="1" name="Рисунок 1" descr="E:\pl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lan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A37" w:rsidRPr="00680A37" w:rsidSect="000161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1A9"/>
    <w:multiLevelType w:val="hybridMultilevel"/>
    <w:tmpl w:val="6C22DA98"/>
    <w:lvl w:ilvl="0" w:tplc="3C1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00C4C"/>
    <w:multiLevelType w:val="hybridMultilevel"/>
    <w:tmpl w:val="7A5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25"/>
    <w:rsid w:val="000161D8"/>
    <w:rsid w:val="00160C31"/>
    <w:rsid w:val="00312783"/>
    <w:rsid w:val="003505D4"/>
    <w:rsid w:val="004F1EA6"/>
    <w:rsid w:val="00567696"/>
    <w:rsid w:val="005706A1"/>
    <w:rsid w:val="00581826"/>
    <w:rsid w:val="00673AB9"/>
    <w:rsid w:val="00680A37"/>
    <w:rsid w:val="00704F71"/>
    <w:rsid w:val="00711F50"/>
    <w:rsid w:val="00723555"/>
    <w:rsid w:val="00783634"/>
    <w:rsid w:val="008319DD"/>
    <w:rsid w:val="0085154B"/>
    <w:rsid w:val="00997B54"/>
    <w:rsid w:val="009C7CBB"/>
    <w:rsid w:val="00A315A2"/>
    <w:rsid w:val="00A76B44"/>
    <w:rsid w:val="00AA4425"/>
    <w:rsid w:val="00D80D6E"/>
    <w:rsid w:val="00E446CC"/>
    <w:rsid w:val="00F22109"/>
    <w:rsid w:val="00F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BA046-3841-4497-B072-7EF672BE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0D6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8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04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k307-29</dc:creator>
  <cp:lastModifiedBy>Пользователь</cp:lastModifiedBy>
  <cp:revision>12</cp:revision>
  <cp:lastPrinted>2018-10-09T06:15:00Z</cp:lastPrinted>
  <dcterms:created xsi:type="dcterms:W3CDTF">2019-02-25T18:50:00Z</dcterms:created>
  <dcterms:modified xsi:type="dcterms:W3CDTF">2019-04-17T19:42:00Z</dcterms:modified>
</cp:coreProperties>
</file>