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7DEA" w:rsidRPr="00197DEA" w:rsidRDefault="0075547B" w:rsidP="00197DEA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</w:pPr>
      <w:r w:rsidRPr="006F60C3">
        <w:rPr>
          <w:b/>
          <w:noProof/>
          <w:color w:val="00B050"/>
          <w:sz w:val="24"/>
          <w:lang w:eastAsia="ru-RU"/>
        </w:rPr>
        <w:drawing>
          <wp:anchor distT="0" distB="0" distL="114300" distR="114300" simplePos="0" relativeHeight="251666432" behindDoc="0" locked="0" layoutInCell="1" allowOverlap="1" wp14:anchorId="17C54D30" wp14:editId="072EE0B0">
            <wp:simplePos x="0" y="0"/>
            <wp:positionH relativeFrom="column">
              <wp:posOffset>57081</wp:posOffset>
            </wp:positionH>
            <wp:positionV relativeFrom="paragraph">
              <wp:posOffset>-297009</wp:posOffset>
            </wp:positionV>
            <wp:extent cx="1227558" cy="1555844"/>
            <wp:effectExtent l="0" t="0" r="0" b="6350"/>
            <wp:wrapNone/>
            <wp:docPr id="3078" name="Picture 6" descr="C:\Users\Светлана\Desktop\вал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8" name="Picture 6" descr="C:\Users\Светлана\Desktop\валя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550" r="10127"/>
                    <a:stretch/>
                  </pic:blipFill>
                  <pic:spPr bwMode="auto">
                    <a:xfrm>
                      <a:off x="0" y="0"/>
                      <a:ext cx="1221505" cy="1548172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71552" behindDoc="1" locked="0" layoutInCell="1" allowOverlap="1" wp14:anchorId="0602F880" wp14:editId="3B03E825">
            <wp:simplePos x="0" y="0"/>
            <wp:positionH relativeFrom="column">
              <wp:posOffset>-619359</wp:posOffset>
            </wp:positionH>
            <wp:positionV relativeFrom="paragraph">
              <wp:posOffset>-612474</wp:posOffset>
            </wp:positionV>
            <wp:extent cx="7308850" cy="10412730"/>
            <wp:effectExtent l="0" t="0" r="6350" b="7620"/>
            <wp:wrapNone/>
            <wp:docPr id="6" name="Рисунок 6" descr="https://okartinkah.ru/img/kartinki-ramki-dlya-foto-2157/kartinki-ramki-dlya-foto-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okartinkah.ru/img/kartinki-ramki-dlya-foto-2157/kartinki-ramki-dlya-foto-8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8850" cy="10412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97DEA" w:rsidRPr="00197DE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Зоболева Вал</w:t>
      </w:r>
      <w:r w:rsidR="007D4B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ентина Константиновна</w:t>
      </w:r>
      <w:r w:rsidR="007D4B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/>
        <w:t>Учитель-</w:t>
      </w:r>
      <w:r w:rsidR="00197DEA" w:rsidRPr="00197DE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логопед</w:t>
      </w:r>
      <w:r w:rsidR="00197DEA" w:rsidRPr="00197DEA"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br/>
        <w:t xml:space="preserve"> ГКДОУ «Детский сад №</w:t>
      </w:r>
      <w:r w:rsidR="00550550"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t xml:space="preserve"> </w:t>
      </w:r>
      <w:r w:rsidR="00197DEA" w:rsidRPr="00197DEA"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t>3</w:t>
      </w:r>
      <w:r w:rsidR="00550550"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t xml:space="preserve"> «Березка</w:t>
      </w:r>
      <w:r w:rsidR="00197DEA" w:rsidRPr="00197DEA"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t xml:space="preserve">» </w:t>
      </w:r>
      <w:r w:rsidR="00550550"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br/>
      </w:r>
      <w:r w:rsidR="00197DEA" w:rsidRPr="00197DEA"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t>город Ессентуки</w:t>
      </w:r>
    </w:p>
    <w:p w:rsidR="00197DEA" w:rsidRPr="00197DEA" w:rsidRDefault="00197DEA" w:rsidP="00197DEA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97DEA" w:rsidRPr="00197DEA" w:rsidRDefault="00197DEA" w:rsidP="00197D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7DEA">
        <w:rPr>
          <w:rFonts w:ascii="Times New Roman" w:hAnsi="Times New Roman" w:cs="Times New Roman"/>
          <w:b/>
          <w:sz w:val="28"/>
          <w:szCs w:val="28"/>
        </w:rPr>
        <w:t>Эссе «Мой путь в педагогику»</w:t>
      </w:r>
    </w:p>
    <w:p w:rsidR="00EC141C" w:rsidRPr="00197DEA" w:rsidRDefault="00EC141C" w:rsidP="00AA0DEF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97DEA">
        <w:rPr>
          <w:rFonts w:ascii="Times New Roman" w:hAnsi="Times New Roman" w:cs="Times New Roman"/>
          <w:sz w:val="28"/>
          <w:szCs w:val="28"/>
        </w:rPr>
        <w:t xml:space="preserve">В педагогику приходят разными путями. Нередко первый опыт педагогической деятельности становится определяющим. Кто не выдержал, тот уходит. Здесь нет случайных людей, а если вдруг встретится – рано или поздно он покинет этот </w:t>
      </w:r>
      <w:r w:rsidR="00FF0003" w:rsidRPr="00197DEA">
        <w:rPr>
          <w:rFonts w:ascii="Times New Roman" w:hAnsi="Times New Roman" w:cs="Times New Roman"/>
          <w:sz w:val="28"/>
          <w:szCs w:val="28"/>
        </w:rPr>
        <w:t xml:space="preserve">педагогический </w:t>
      </w:r>
      <w:r w:rsidRPr="00197DEA">
        <w:rPr>
          <w:rFonts w:ascii="Times New Roman" w:hAnsi="Times New Roman" w:cs="Times New Roman"/>
          <w:sz w:val="28"/>
          <w:szCs w:val="28"/>
        </w:rPr>
        <w:t>Олимп.</w:t>
      </w:r>
    </w:p>
    <w:p w:rsidR="00EC141C" w:rsidRPr="00197DEA" w:rsidRDefault="00AC036F" w:rsidP="00AA0DE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97DEA">
        <w:rPr>
          <w:rFonts w:ascii="Times New Roman" w:hAnsi="Times New Roman" w:cs="Times New Roman"/>
          <w:sz w:val="28"/>
          <w:szCs w:val="28"/>
        </w:rPr>
        <w:t>Моя п</w:t>
      </w:r>
      <w:r w:rsidR="00EC141C" w:rsidRPr="00197DEA">
        <w:rPr>
          <w:rFonts w:ascii="Times New Roman" w:hAnsi="Times New Roman" w:cs="Times New Roman"/>
          <w:sz w:val="28"/>
          <w:szCs w:val="28"/>
        </w:rPr>
        <w:t xml:space="preserve">едагогика </w:t>
      </w:r>
      <w:r w:rsidRPr="00197DEA">
        <w:rPr>
          <w:rFonts w:ascii="Times New Roman" w:hAnsi="Times New Roman" w:cs="Times New Roman"/>
          <w:sz w:val="28"/>
          <w:szCs w:val="28"/>
        </w:rPr>
        <w:t xml:space="preserve">без фальши и равнодушия, это любовь и добро. </w:t>
      </w:r>
      <w:r w:rsidR="00EC141C" w:rsidRPr="00197DEA">
        <w:rPr>
          <w:rFonts w:ascii="Times New Roman" w:hAnsi="Times New Roman" w:cs="Times New Roman"/>
          <w:sz w:val="28"/>
          <w:szCs w:val="28"/>
        </w:rPr>
        <w:t>За профессионализм, отзывчивость, за искреннюю любовь к детям любят</w:t>
      </w:r>
      <w:r w:rsidRPr="00197DEA">
        <w:rPr>
          <w:rFonts w:ascii="Times New Roman" w:hAnsi="Times New Roman" w:cs="Times New Roman"/>
          <w:sz w:val="28"/>
          <w:szCs w:val="28"/>
        </w:rPr>
        <w:t xml:space="preserve"> нас</w:t>
      </w:r>
      <w:r w:rsidR="00EC141C" w:rsidRPr="00197DEA">
        <w:rPr>
          <w:rFonts w:ascii="Times New Roman" w:hAnsi="Times New Roman" w:cs="Times New Roman"/>
          <w:sz w:val="28"/>
          <w:szCs w:val="28"/>
        </w:rPr>
        <w:t xml:space="preserve"> и уважают </w:t>
      </w:r>
      <w:r w:rsidRPr="00197DEA">
        <w:rPr>
          <w:rFonts w:ascii="Times New Roman" w:hAnsi="Times New Roman" w:cs="Times New Roman"/>
          <w:sz w:val="28"/>
          <w:szCs w:val="28"/>
        </w:rPr>
        <w:t>дети и их родители.</w:t>
      </w:r>
      <w:r w:rsidR="00891591" w:rsidRPr="00891591">
        <w:rPr>
          <w:noProof/>
          <w:lang w:eastAsia="ru-RU"/>
        </w:rPr>
        <w:t xml:space="preserve"> </w:t>
      </w:r>
    </w:p>
    <w:p w:rsidR="00EC141C" w:rsidRPr="00197DEA" w:rsidRDefault="00EC141C" w:rsidP="00AA0DE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97DEA">
        <w:rPr>
          <w:rFonts w:ascii="Times New Roman" w:hAnsi="Times New Roman" w:cs="Times New Roman"/>
          <w:sz w:val="28"/>
          <w:szCs w:val="28"/>
        </w:rPr>
        <w:t>Я родилась в г</w:t>
      </w:r>
      <w:r w:rsidR="00113706" w:rsidRPr="00197DEA">
        <w:rPr>
          <w:rFonts w:ascii="Times New Roman" w:hAnsi="Times New Roman" w:cs="Times New Roman"/>
          <w:sz w:val="28"/>
          <w:szCs w:val="28"/>
        </w:rPr>
        <w:t xml:space="preserve">ороде </w:t>
      </w:r>
      <w:r w:rsidRPr="00197DEA">
        <w:rPr>
          <w:rFonts w:ascii="Times New Roman" w:hAnsi="Times New Roman" w:cs="Times New Roman"/>
          <w:sz w:val="28"/>
          <w:szCs w:val="28"/>
        </w:rPr>
        <w:t xml:space="preserve"> Иркутске в многодетной семье. Родители любили нас и вкладывали много сил в воспитание и обучение. Они не были профессиональными педагогами, но по своему человеческому и родительскому статусу они являлись таковыми. Для младших братьев я стала воспитателем и учителем. Я их учила дружить, заботиться друг о друге, помогать старшим, кататься на велосипеде. В школе я подружилась с девочкой Улей, которая хромала. Она такой родилась и с ней не хотели дружить, играть, обзывали «хромоножкой». Я жалела её, носила портфель, гуляла с ней и помогала ей делать уроки. Уля плакала, не хотела ходить в школу. Тогда и зародилась моя мечта стать учителем. А знакомство с моей первой учительницей стало судьбоносным. Очень хотела походить на неё, подражала ей, любила её.</w:t>
      </w:r>
    </w:p>
    <w:p w:rsidR="00EC141C" w:rsidRPr="00197DEA" w:rsidRDefault="00EC141C" w:rsidP="00AA0DE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97DEA">
        <w:rPr>
          <w:rFonts w:ascii="Times New Roman" w:hAnsi="Times New Roman" w:cs="Times New Roman"/>
          <w:sz w:val="28"/>
          <w:szCs w:val="28"/>
        </w:rPr>
        <w:t xml:space="preserve">Моя незабвенная </w:t>
      </w:r>
      <w:proofErr w:type="spellStart"/>
      <w:r w:rsidRPr="00197DEA">
        <w:rPr>
          <w:rFonts w:ascii="Times New Roman" w:hAnsi="Times New Roman" w:cs="Times New Roman"/>
          <w:sz w:val="28"/>
          <w:szCs w:val="28"/>
        </w:rPr>
        <w:t>Жаркова</w:t>
      </w:r>
      <w:proofErr w:type="spellEnd"/>
      <w:r w:rsidRPr="00197DEA">
        <w:rPr>
          <w:rFonts w:ascii="Times New Roman" w:hAnsi="Times New Roman" w:cs="Times New Roman"/>
          <w:sz w:val="28"/>
          <w:szCs w:val="28"/>
        </w:rPr>
        <w:t xml:space="preserve"> Зоя Семёновна! Она увидела во мне задатки учителя. Я стала старос</w:t>
      </w:r>
      <w:r w:rsidR="006F60C3" w:rsidRPr="00197DEA">
        <w:rPr>
          <w:rFonts w:ascii="Times New Roman" w:hAnsi="Times New Roman" w:cs="Times New Roman"/>
          <w:sz w:val="28"/>
          <w:szCs w:val="28"/>
        </w:rPr>
        <w:t xml:space="preserve">той класса. Помогала отстающим, </w:t>
      </w:r>
      <w:r w:rsidRPr="00197DEA">
        <w:rPr>
          <w:rFonts w:ascii="Times New Roman" w:hAnsi="Times New Roman" w:cs="Times New Roman"/>
          <w:sz w:val="28"/>
          <w:szCs w:val="28"/>
        </w:rPr>
        <w:t xml:space="preserve">проверяла с учительницей тетради, проводили классные часы. Я жила школой! Сама успешно училась, старалась быть лучшей. Это укрепило мою мечту стать педагогом. Впереди была ясная цель: только педагогический институт. Я обещала своим родителям и учительнице, что стану педагогом. Карие глаза моей Зои Семёновны улыбались, и я в них читала: «Верю в тебя девочка! Путь нелёгкий, но светлый. Иди по этой стезе. У тебя получится». </w:t>
      </w:r>
    </w:p>
    <w:p w:rsidR="00EC141C" w:rsidRPr="00197DEA" w:rsidRDefault="00EC141C" w:rsidP="00AA0DE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97DEA">
        <w:rPr>
          <w:rFonts w:ascii="Times New Roman" w:hAnsi="Times New Roman" w:cs="Times New Roman"/>
          <w:sz w:val="28"/>
          <w:szCs w:val="28"/>
        </w:rPr>
        <w:t>Я стала учителем, окончив дефектологический факультет Иркутского пединститута. Всю свою трудовую деятельность я посвятила педагогике.</w:t>
      </w:r>
    </w:p>
    <w:p w:rsidR="00EC141C" w:rsidRPr="00197DEA" w:rsidRDefault="00EC141C" w:rsidP="00AA0DE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97DEA">
        <w:rPr>
          <w:rFonts w:ascii="Times New Roman" w:hAnsi="Times New Roman" w:cs="Times New Roman"/>
          <w:sz w:val="28"/>
          <w:szCs w:val="28"/>
        </w:rPr>
        <w:t>Моя педагогика – это синтез любви, веры в собственные силы ребёнка, его ненасытное стремление к познанию и движению. Все свои усилия направляю на формирование личности, создания условий для развития его способностей, раскрытию потенциальных возможностей, основанных на законах человеческой природы, сотрудничества с семьёй.</w:t>
      </w:r>
    </w:p>
    <w:p w:rsidR="00B532AC" w:rsidRDefault="00EC141C" w:rsidP="00AA0DE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97DEA">
        <w:rPr>
          <w:rFonts w:ascii="Times New Roman" w:hAnsi="Times New Roman" w:cs="Times New Roman"/>
          <w:sz w:val="28"/>
          <w:szCs w:val="28"/>
        </w:rPr>
        <w:t xml:space="preserve">И сейчас я имею признание родителей, коллег. Но самое большое признание – любовь моих воспитанников. Они успешны в школе, в семье, в жизни. Среди них есть и те, кто продолжает моё дело. Я благодарна своей судьбе, что она вложила в мои руки столь уникальное, хрустальное и вечное ремесло. Горжусь, что ношу высокое звание Учитель. Дело, которому я </w:t>
      </w:r>
      <w:r w:rsidR="006F60C3" w:rsidRPr="00197DEA">
        <w:rPr>
          <w:rFonts w:ascii="Times New Roman" w:hAnsi="Times New Roman" w:cs="Times New Roman"/>
          <w:sz w:val="28"/>
          <w:szCs w:val="28"/>
        </w:rPr>
        <w:t>служу,</w:t>
      </w:r>
      <w:r w:rsidRPr="00197DEA">
        <w:rPr>
          <w:rFonts w:ascii="Times New Roman" w:hAnsi="Times New Roman" w:cs="Times New Roman"/>
          <w:sz w:val="28"/>
          <w:szCs w:val="28"/>
        </w:rPr>
        <w:t xml:space="preserve"> приносит мне огромное профессиональное счастье.</w:t>
      </w:r>
      <w:bookmarkStart w:id="0" w:name="_GoBack"/>
      <w:bookmarkEnd w:id="0"/>
    </w:p>
    <w:sectPr w:rsidR="00B532AC" w:rsidSect="00D85AC1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4B6F6A"/>
    <w:multiLevelType w:val="multilevel"/>
    <w:tmpl w:val="868631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1C"/>
    <w:rsid w:val="00043474"/>
    <w:rsid w:val="00077C2A"/>
    <w:rsid w:val="0008297E"/>
    <w:rsid w:val="00086388"/>
    <w:rsid w:val="000A74D0"/>
    <w:rsid w:val="000A7509"/>
    <w:rsid w:val="000A7EBE"/>
    <w:rsid w:val="000C3605"/>
    <w:rsid w:val="000C6CA2"/>
    <w:rsid w:val="000E2783"/>
    <w:rsid w:val="00113706"/>
    <w:rsid w:val="00197DEA"/>
    <w:rsid w:val="002059C9"/>
    <w:rsid w:val="00213280"/>
    <w:rsid w:val="002753FD"/>
    <w:rsid w:val="00284862"/>
    <w:rsid w:val="002C482A"/>
    <w:rsid w:val="002D5A40"/>
    <w:rsid w:val="002D7177"/>
    <w:rsid w:val="003D2D69"/>
    <w:rsid w:val="00402D42"/>
    <w:rsid w:val="00420B62"/>
    <w:rsid w:val="00425C1C"/>
    <w:rsid w:val="0047135F"/>
    <w:rsid w:val="004A7BC3"/>
    <w:rsid w:val="004C66F1"/>
    <w:rsid w:val="00517A60"/>
    <w:rsid w:val="00550550"/>
    <w:rsid w:val="00571A7C"/>
    <w:rsid w:val="005E64DD"/>
    <w:rsid w:val="005F0EAB"/>
    <w:rsid w:val="006067F6"/>
    <w:rsid w:val="00624E3D"/>
    <w:rsid w:val="0064256D"/>
    <w:rsid w:val="0066533E"/>
    <w:rsid w:val="006A0F3F"/>
    <w:rsid w:val="006F60C3"/>
    <w:rsid w:val="00710A94"/>
    <w:rsid w:val="00731546"/>
    <w:rsid w:val="00732D86"/>
    <w:rsid w:val="0075547B"/>
    <w:rsid w:val="00783C63"/>
    <w:rsid w:val="007A7D3D"/>
    <w:rsid w:val="007D4BF6"/>
    <w:rsid w:val="008251E6"/>
    <w:rsid w:val="008806C7"/>
    <w:rsid w:val="00891591"/>
    <w:rsid w:val="00893C0A"/>
    <w:rsid w:val="008C1B48"/>
    <w:rsid w:val="008F6A8F"/>
    <w:rsid w:val="009415D5"/>
    <w:rsid w:val="0094599C"/>
    <w:rsid w:val="0095418E"/>
    <w:rsid w:val="00994693"/>
    <w:rsid w:val="00994E96"/>
    <w:rsid w:val="009A1CA1"/>
    <w:rsid w:val="00A006EA"/>
    <w:rsid w:val="00A841A0"/>
    <w:rsid w:val="00AA0DEF"/>
    <w:rsid w:val="00AA69D9"/>
    <w:rsid w:val="00AC036F"/>
    <w:rsid w:val="00AD0A2D"/>
    <w:rsid w:val="00AF77B0"/>
    <w:rsid w:val="00B532AC"/>
    <w:rsid w:val="00B9554A"/>
    <w:rsid w:val="00BD7525"/>
    <w:rsid w:val="00BF68B7"/>
    <w:rsid w:val="00C925D9"/>
    <w:rsid w:val="00CD3CE2"/>
    <w:rsid w:val="00CD509B"/>
    <w:rsid w:val="00CE0141"/>
    <w:rsid w:val="00CE67AA"/>
    <w:rsid w:val="00CE7B01"/>
    <w:rsid w:val="00D254D8"/>
    <w:rsid w:val="00D61D4C"/>
    <w:rsid w:val="00D759C5"/>
    <w:rsid w:val="00D85AC1"/>
    <w:rsid w:val="00DE2E87"/>
    <w:rsid w:val="00E03035"/>
    <w:rsid w:val="00E46DC8"/>
    <w:rsid w:val="00E65750"/>
    <w:rsid w:val="00E71642"/>
    <w:rsid w:val="00E976D5"/>
    <w:rsid w:val="00EA79DE"/>
    <w:rsid w:val="00EC141C"/>
    <w:rsid w:val="00ED0912"/>
    <w:rsid w:val="00F95AB6"/>
    <w:rsid w:val="00FF0003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41C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3C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3C0A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B532A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1">
    <w:name w:val="Без интервала1"/>
    <w:next w:val="a6"/>
    <w:uiPriority w:val="1"/>
    <w:qFormat/>
    <w:rsid w:val="00ED0912"/>
    <w:pPr>
      <w:spacing w:after="0" w:line="240" w:lineRule="auto"/>
    </w:pPr>
  </w:style>
  <w:style w:type="paragraph" w:styleId="a6">
    <w:name w:val="No Spacing"/>
    <w:uiPriority w:val="1"/>
    <w:qFormat/>
    <w:rsid w:val="00ED0912"/>
    <w:pPr>
      <w:spacing w:after="0" w:line="240" w:lineRule="auto"/>
    </w:pPr>
  </w:style>
  <w:style w:type="character" w:styleId="a7">
    <w:name w:val="Strong"/>
    <w:basedOn w:val="a0"/>
    <w:uiPriority w:val="22"/>
    <w:qFormat/>
    <w:rsid w:val="00ED0912"/>
    <w:rPr>
      <w:b/>
      <w:bCs/>
    </w:rPr>
  </w:style>
  <w:style w:type="paragraph" w:styleId="a8">
    <w:name w:val="List Paragraph"/>
    <w:basedOn w:val="a"/>
    <w:uiPriority w:val="34"/>
    <w:qFormat/>
    <w:rsid w:val="00213280"/>
    <w:pPr>
      <w:ind w:left="720"/>
      <w:contextualSpacing/>
    </w:pPr>
  </w:style>
  <w:style w:type="character" w:styleId="a9">
    <w:name w:val="Emphasis"/>
    <w:basedOn w:val="a0"/>
    <w:uiPriority w:val="20"/>
    <w:qFormat/>
    <w:rsid w:val="00A006EA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41C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3C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3C0A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B532A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1">
    <w:name w:val="Без интервала1"/>
    <w:next w:val="a6"/>
    <w:uiPriority w:val="1"/>
    <w:qFormat/>
    <w:rsid w:val="00ED0912"/>
    <w:pPr>
      <w:spacing w:after="0" w:line="240" w:lineRule="auto"/>
    </w:pPr>
  </w:style>
  <w:style w:type="paragraph" w:styleId="a6">
    <w:name w:val="No Spacing"/>
    <w:uiPriority w:val="1"/>
    <w:qFormat/>
    <w:rsid w:val="00ED0912"/>
    <w:pPr>
      <w:spacing w:after="0" w:line="240" w:lineRule="auto"/>
    </w:pPr>
  </w:style>
  <w:style w:type="character" w:styleId="a7">
    <w:name w:val="Strong"/>
    <w:basedOn w:val="a0"/>
    <w:uiPriority w:val="22"/>
    <w:qFormat/>
    <w:rsid w:val="00ED0912"/>
    <w:rPr>
      <w:b/>
      <w:bCs/>
    </w:rPr>
  </w:style>
  <w:style w:type="paragraph" w:styleId="a8">
    <w:name w:val="List Paragraph"/>
    <w:basedOn w:val="a"/>
    <w:uiPriority w:val="34"/>
    <w:qFormat/>
    <w:rsid w:val="00213280"/>
    <w:pPr>
      <w:ind w:left="720"/>
      <w:contextualSpacing/>
    </w:pPr>
  </w:style>
  <w:style w:type="character" w:styleId="a9">
    <w:name w:val="Emphasis"/>
    <w:basedOn w:val="a0"/>
    <w:uiPriority w:val="20"/>
    <w:qFormat/>
    <w:rsid w:val="00A006E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551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0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6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D36001-85F1-4F78-BA87-6F323AD2B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408</TotalTime>
  <Pages>1</Pages>
  <Words>407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владимирович</dc:creator>
  <cp:keywords/>
  <dc:description/>
  <cp:lastModifiedBy>Светлана</cp:lastModifiedBy>
  <cp:revision>68</cp:revision>
  <dcterms:created xsi:type="dcterms:W3CDTF">2016-03-02T20:14:00Z</dcterms:created>
  <dcterms:modified xsi:type="dcterms:W3CDTF">2019-06-05T16:28:00Z</dcterms:modified>
</cp:coreProperties>
</file>