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67" w:rsidRDefault="007C0967" w:rsidP="007C096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C0967" w:rsidRDefault="00D87514" w:rsidP="007C096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</w:t>
      </w:r>
    </w:p>
    <w:p w:rsidR="0019382E" w:rsidRDefault="0019382E" w:rsidP="0019382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382E">
        <w:rPr>
          <w:rFonts w:ascii="Times New Roman" w:hAnsi="Times New Roman" w:cs="Times New Roman"/>
          <w:b/>
          <w:i/>
          <w:sz w:val="36"/>
          <w:szCs w:val="36"/>
        </w:rPr>
        <w:t>Конспект проведения игр – развлечений</w:t>
      </w:r>
      <w:r w:rsidR="0086742B" w:rsidRPr="0019382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</w:t>
      </w:r>
      <w:r w:rsidRPr="0019382E">
        <w:rPr>
          <w:rFonts w:ascii="Times New Roman" w:hAnsi="Times New Roman" w:cs="Times New Roman"/>
          <w:b/>
          <w:i/>
          <w:sz w:val="36"/>
          <w:szCs w:val="36"/>
        </w:rPr>
        <w:t xml:space="preserve">    во</w:t>
      </w:r>
      <w:r w:rsidR="0086742B" w:rsidRPr="001938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9382E">
        <w:rPr>
          <w:rFonts w:ascii="Times New Roman" w:hAnsi="Times New Roman" w:cs="Times New Roman"/>
          <w:b/>
          <w:i/>
          <w:sz w:val="36"/>
          <w:szCs w:val="36"/>
        </w:rPr>
        <w:t>2-ой младшей и старшей</w:t>
      </w:r>
      <w:r w:rsidR="00884281" w:rsidRPr="0019382E">
        <w:rPr>
          <w:rFonts w:ascii="Times New Roman" w:hAnsi="Times New Roman" w:cs="Times New Roman"/>
          <w:b/>
          <w:i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руппах  </w:t>
      </w:r>
    </w:p>
    <w:p w:rsidR="00A46D46" w:rsidRPr="0019382E" w:rsidRDefault="0019382E" w:rsidP="0019382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 w:rsidR="0086742B" w:rsidRPr="00DE4E2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6742B" w:rsidRPr="0019382E">
        <w:rPr>
          <w:rFonts w:ascii="Times New Roman" w:hAnsi="Times New Roman" w:cs="Times New Roman"/>
          <w:i/>
          <w:sz w:val="28"/>
          <w:szCs w:val="28"/>
        </w:rPr>
        <w:t>В ГОСТЯХ  У  СОЛНЫШКА».</w:t>
      </w:r>
      <w:r>
        <w:rPr>
          <w:rFonts w:ascii="Times New Roman" w:hAnsi="Times New Roman" w:cs="Times New Roman"/>
          <w:i/>
          <w:sz w:val="28"/>
          <w:szCs w:val="28"/>
        </w:rPr>
        <w:t xml:space="preserve"> 2-я мл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</w:t>
      </w:r>
    </w:p>
    <w:p w:rsidR="000F6BDE" w:rsidRPr="0002651A" w:rsidRDefault="0086742B" w:rsidP="0002651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76A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651A">
        <w:rPr>
          <w:rFonts w:ascii="Times New Roman" w:hAnsi="Times New Roman" w:cs="Times New Roman"/>
          <w:sz w:val="28"/>
          <w:szCs w:val="28"/>
        </w:rPr>
        <w:t>Учить детей узнавать основные чувства-эмоции</w:t>
      </w:r>
      <w:r w:rsidR="000F6BDE" w:rsidRPr="0002651A">
        <w:rPr>
          <w:rFonts w:ascii="Times New Roman" w:hAnsi="Times New Roman" w:cs="Times New Roman"/>
          <w:sz w:val="28"/>
          <w:szCs w:val="28"/>
        </w:rPr>
        <w:t>:                                                       радость «резвушка», обида «плакса», злость «злюка», испуг-страх, грусть.</w:t>
      </w:r>
      <w:proofErr w:type="gramEnd"/>
      <w:r w:rsidR="005D65D9">
        <w:rPr>
          <w:rFonts w:ascii="Times New Roman" w:hAnsi="Times New Roman" w:cs="Times New Roman"/>
          <w:sz w:val="28"/>
          <w:szCs w:val="28"/>
        </w:rPr>
        <w:t xml:space="preserve"> Дать понятия</w:t>
      </w:r>
      <w:r w:rsidR="00276AB9">
        <w:rPr>
          <w:rFonts w:ascii="Times New Roman" w:hAnsi="Times New Roman" w:cs="Times New Roman"/>
          <w:sz w:val="28"/>
          <w:szCs w:val="28"/>
        </w:rPr>
        <w:t xml:space="preserve"> об отрицательны</w:t>
      </w:r>
      <w:proofErr w:type="gramStart"/>
      <w:r w:rsidR="00276AB9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276AB9">
        <w:rPr>
          <w:rFonts w:ascii="Times New Roman" w:hAnsi="Times New Roman" w:cs="Times New Roman"/>
          <w:sz w:val="28"/>
          <w:szCs w:val="28"/>
        </w:rPr>
        <w:t>зелёных) и положительных(красных) чувствах.</w:t>
      </w:r>
    </w:p>
    <w:p w:rsidR="0086742B" w:rsidRDefault="000F6BDE" w:rsidP="00276AB9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02651A">
        <w:rPr>
          <w:rFonts w:ascii="Times New Roman" w:hAnsi="Times New Roman" w:cs="Times New Roman"/>
          <w:sz w:val="28"/>
          <w:szCs w:val="28"/>
        </w:rPr>
        <w:t>Развивать умение находить необходимое чувство в произведениях А.Барто «Игрушки».</w:t>
      </w:r>
      <w:r w:rsidR="00276AB9">
        <w:rPr>
          <w:rFonts w:ascii="Times New Roman" w:hAnsi="Times New Roman" w:cs="Times New Roman"/>
          <w:sz w:val="28"/>
          <w:szCs w:val="28"/>
        </w:rPr>
        <w:t xml:space="preserve"> </w:t>
      </w:r>
      <w:r w:rsidR="0002651A" w:rsidRPr="0002651A">
        <w:rPr>
          <w:rFonts w:ascii="Times New Roman" w:hAnsi="Times New Roman" w:cs="Times New Roman"/>
          <w:sz w:val="28"/>
          <w:szCs w:val="28"/>
        </w:rPr>
        <w:t xml:space="preserve">Поощрять желание и активность детей </w:t>
      </w:r>
      <w:r w:rsidR="0086742B" w:rsidRPr="0002651A">
        <w:rPr>
          <w:rFonts w:ascii="Times New Roman" w:hAnsi="Times New Roman" w:cs="Times New Roman"/>
          <w:sz w:val="28"/>
          <w:szCs w:val="28"/>
        </w:rPr>
        <w:t xml:space="preserve"> </w:t>
      </w:r>
      <w:r w:rsidR="0002651A" w:rsidRPr="0002651A">
        <w:rPr>
          <w:rFonts w:ascii="Times New Roman" w:hAnsi="Times New Roman" w:cs="Times New Roman"/>
          <w:sz w:val="28"/>
          <w:szCs w:val="28"/>
        </w:rPr>
        <w:t>передавать различные эмоциональные состояния.</w:t>
      </w:r>
    </w:p>
    <w:p w:rsidR="0002651A" w:rsidRDefault="0002651A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ПОДГОТОВКА: Кубик – настроений, солнышко и лучики, игрушки – кукла с мячом, бычок на досточке, лошадка, кот в машине, зайка.</w:t>
      </w:r>
    </w:p>
    <w:p w:rsidR="0002651A" w:rsidRDefault="0002651A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ХОД:</w:t>
      </w:r>
    </w:p>
    <w:p w:rsidR="0002651A" w:rsidRDefault="0002651A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1.Речевая настройка. Дети, на улице весна. Ярко светит солнышко,</w:t>
      </w:r>
      <w:r w:rsidR="00AD237F">
        <w:rPr>
          <w:rFonts w:ascii="Times New Roman" w:hAnsi="Times New Roman" w:cs="Times New Roman"/>
          <w:sz w:val="28"/>
          <w:szCs w:val="28"/>
        </w:rPr>
        <w:t xml:space="preserve"> заглядывает к нам в окно. Д</w:t>
      </w:r>
      <w:r>
        <w:rPr>
          <w:rFonts w:ascii="Times New Roman" w:hAnsi="Times New Roman" w:cs="Times New Roman"/>
          <w:sz w:val="28"/>
          <w:szCs w:val="28"/>
        </w:rPr>
        <w:t>арит нам свет и тепло.</w:t>
      </w:r>
      <w:r w:rsidR="00AD237F">
        <w:rPr>
          <w:rFonts w:ascii="Times New Roman" w:hAnsi="Times New Roman" w:cs="Times New Roman"/>
          <w:sz w:val="28"/>
          <w:szCs w:val="28"/>
        </w:rPr>
        <w:t xml:space="preserve"> Протяните ладошки, </w:t>
      </w:r>
      <w:proofErr w:type="gramStart"/>
      <w:r w:rsidR="00AD237F">
        <w:rPr>
          <w:rFonts w:ascii="Times New Roman" w:hAnsi="Times New Roman" w:cs="Times New Roman"/>
          <w:sz w:val="28"/>
          <w:szCs w:val="28"/>
        </w:rPr>
        <w:t>почувствуйте</w:t>
      </w:r>
      <w:proofErr w:type="gramEnd"/>
      <w:r w:rsidR="00AD237F">
        <w:rPr>
          <w:rFonts w:ascii="Times New Roman" w:hAnsi="Times New Roman" w:cs="Times New Roman"/>
          <w:sz w:val="28"/>
          <w:szCs w:val="28"/>
        </w:rPr>
        <w:t xml:space="preserve"> как они согреваются. Давайте сюда положим наши улыбки и подарим гостям</w:t>
      </w:r>
      <w:proofErr w:type="gramStart"/>
      <w:r w:rsidR="00AD2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37F">
        <w:rPr>
          <w:rFonts w:ascii="Times New Roman" w:hAnsi="Times New Roman" w:cs="Times New Roman"/>
          <w:sz w:val="28"/>
          <w:szCs w:val="28"/>
        </w:rPr>
        <w:t xml:space="preserve"> </w:t>
      </w:r>
      <w:r w:rsidR="00CF77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F77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F77F4">
        <w:rPr>
          <w:rFonts w:ascii="Times New Roman" w:hAnsi="Times New Roman" w:cs="Times New Roman"/>
          <w:sz w:val="28"/>
          <w:szCs w:val="28"/>
        </w:rPr>
        <w:t>ети приветствуют гостей)</w:t>
      </w:r>
      <w:r w:rsidR="00AD237F">
        <w:rPr>
          <w:rFonts w:ascii="Times New Roman" w:hAnsi="Times New Roman" w:cs="Times New Roman"/>
          <w:sz w:val="28"/>
          <w:szCs w:val="28"/>
        </w:rPr>
        <w:t>.</w:t>
      </w:r>
    </w:p>
    <w:p w:rsidR="00AD237F" w:rsidRDefault="00AD237F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2.Сюрпризный момент: /Принесли необычную посылку, достаём солнышко/.</w:t>
      </w:r>
    </w:p>
    <w:p w:rsidR="00AD237F" w:rsidRDefault="00A84B73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51A4">
        <w:rPr>
          <w:rFonts w:ascii="Times New Roman" w:hAnsi="Times New Roman" w:cs="Times New Roman"/>
          <w:sz w:val="28"/>
          <w:szCs w:val="28"/>
        </w:rPr>
        <w:t>ол</w:t>
      </w:r>
      <w:r w:rsidR="00CF77F4">
        <w:rPr>
          <w:rFonts w:ascii="Times New Roman" w:hAnsi="Times New Roman" w:cs="Times New Roman"/>
          <w:sz w:val="28"/>
          <w:szCs w:val="28"/>
        </w:rPr>
        <w:t>нышку</w:t>
      </w:r>
      <w:r>
        <w:rPr>
          <w:rFonts w:ascii="Times New Roman" w:hAnsi="Times New Roman" w:cs="Times New Roman"/>
          <w:sz w:val="28"/>
          <w:szCs w:val="28"/>
        </w:rPr>
        <w:t xml:space="preserve"> очень захотело</w:t>
      </w:r>
      <w:r w:rsidR="00CF77F4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с нами поиграть, даже в гости к нам пожаловало.</w:t>
      </w:r>
    </w:p>
    <w:p w:rsidR="00A84B73" w:rsidRDefault="00A84B73" w:rsidP="00026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солнышко? /желтое, лучистое, весёлое, теплое…/</w:t>
      </w:r>
    </w:p>
    <w:p w:rsidR="00A84B73" w:rsidRDefault="00A84B73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(Солнышко удобно размещается на </w:t>
      </w:r>
      <w:r w:rsidR="00E10D38">
        <w:rPr>
          <w:rFonts w:ascii="Times New Roman" w:hAnsi="Times New Roman" w:cs="Times New Roman"/>
          <w:sz w:val="28"/>
          <w:szCs w:val="28"/>
        </w:rPr>
        <w:t>мольберте).</w:t>
      </w:r>
    </w:p>
    <w:p w:rsidR="00E10D38" w:rsidRDefault="00E10D38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дети солнышко хочет научиться быть разным, как игрушки. И весёлым и грустным, иногда хочет погрустить и даже посердиться.  Научим?</w:t>
      </w:r>
    </w:p>
    <w:p w:rsidR="00E10D38" w:rsidRDefault="002751A4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солнышка хорошее настроение, у него добавляются красные лучики. Тогда оно светит ещё ярче. А когда не очень хорошее настроение,</w:t>
      </w:r>
      <w:r w:rsidR="00ED4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добавляются зелёные лучики.  Давайте с ним поиграем.</w:t>
      </w:r>
    </w:p>
    <w:p w:rsidR="00AE50CE" w:rsidRDefault="00CA44FE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Педагог ставит на стол игрушку бычка на досточке и читает стихотворение А.Барто «Идет бычок качается». Какое настроение стало у солнышка? </w:t>
      </w:r>
    </w:p>
    <w:p w:rsidR="00CA44FE" w:rsidRDefault="00CA44FE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находят на «Кубике настроений» чувство страха-испуга. </w:t>
      </w:r>
    </w:p>
    <w:p w:rsidR="00CA44FE" w:rsidRDefault="00CA44FE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Да, солнышко будет не очень ярко сейчас сиять.  Девочки, во</w:t>
      </w:r>
      <w:r w:rsidR="00AF5A8B">
        <w:rPr>
          <w:rFonts w:ascii="Times New Roman" w:hAnsi="Times New Roman" w:cs="Times New Roman"/>
          <w:sz w:val="28"/>
          <w:szCs w:val="28"/>
        </w:rPr>
        <w:t>змите лучики, подарите солнышку</w:t>
      </w:r>
      <w:proofErr w:type="gramStart"/>
      <w:r w:rsidR="00AF5A8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евочки размещают зелёные лучики вокруг солнышка).  </w:t>
      </w:r>
    </w:p>
    <w:p w:rsidR="00CA44FE" w:rsidRDefault="00CA44FE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Аналогичным образом дети </w:t>
      </w:r>
      <w:r w:rsidR="004E02C4">
        <w:rPr>
          <w:rFonts w:ascii="Times New Roman" w:hAnsi="Times New Roman" w:cs="Times New Roman"/>
          <w:sz w:val="28"/>
          <w:szCs w:val="28"/>
        </w:rPr>
        <w:t>(то мальчики, то девочки)</w:t>
      </w:r>
      <w:r>
        <w:rPr>
          <w:rFonts w:ascii="Times New Roman" w:hAnsi="Times New Roman" w:cs="Times New Roman"/>
          <w:sz w:val="28"/>
          <w:szCs w:val="28"/>
        </w:rPr>
        <w:t xml:space="preserve"> зелёные и красные лучики</w:t>
      </w:r>
      <w:r w:rsidR="004E02C4">
        <w:rPr>
          <w:rFonts w:ascii="Times New Roman" w:hAnsi="Times New Roman" w:cs="Times New Roman"/>
          <w:sz w:val="28"/>
          <w:szCs w:val="28"/>
        </w:rPr>
        <w:t xml:space="preserve"> размещают</w:t>
      </w:r>
      <w:r>
        <w:rPr>
          <w:rFonts w:ascii="Times New Roman" w:hAnsi="Times New Roman" w:cs="Times New Roman"/>
          <w:sz w:val="28"/>
          <w:szCs w:val="28"/>
        </w:rPr>
        <w:t xml:space="preserve"> для солнышка после следующих стихов:</w:t>
      </w:r>
    </w:p>
    <w:p w:rsidR="00CA44FE" w:rsidRDefault="001944D9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Таня громко плачет»;</w:t>
      </w:r>
    </w:p>
    <w:p w:rsidR="001944D9" w:rsidRDefault="001944D9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«Нет, напрасно мы решили прокатить кота в машине»;</w:t>
      </w:r>
    </w:p>
    <w:p w:rsidR="001944D9" w:rsidRDefault="001944D9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«Зайку бросила хозяйка»;</w:t>
      </w:r>
    </w:p>
    <w:p w:rsidR="001944D9" w:rsidRDefault="001944D9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свою лошадку». Раскладку лучиков завершает красный цвет.</w:t>
      </w:r>
    </w:p>
    <w:p w:rsidR="001944D9" w:rsidRDefault="001944D9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посмотрите, дети, как сверкает наше солнышко!   А сейчас ему пора.  Надо посвятить и другим, ведь детей так много везде.</w:t>
      </w:r>
    </w:p>
    <w:p w:rsidR="001944D9" w:rsidRDefault="001944D9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 прощаются с солнышком.</w:t>
      </w:r>
    </w:p>
    <w:p w:rsidR="00884E52" w:rsidRDefault="00884E52" w:rsidP="0002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обратиться к родителям: «Уважаемые родители, формирование культуры чувств является основой нравственного воспитания. Поэтому, чтобы  научит детей адекватно воспринимать окружающий мир, нужно в первую очередь уметь это делать взрослым. Я предлагаю каждому из вас памятку-подсказку «Как можно показать ребенку своё позитивное расположение и любовь». </w:t>
      </w:r>
    </w:p>
    <w:p w:rsidR="00DE4E2E" w:rsidRPr="00DE4E2E" w:rsidRDefault="00DE4E2E" w:rsidP="00DE4E2E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714C7" w:rsidRPr="003375BB" w:rsidRDefault="00B806EC" w:rsidP="00FE6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:rsidR="00E0371B" w:rsidRPr="00E0371B" w:rsidRDefault="00E0371B" w:rsidP="00FE64A8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403F6" w:rsidRDefault="000403F6" w:rsidP="00FE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0AA" w:rsidRPr="00000CE0" w:rsidRDefault="009910AA" w:rsidP="00FE6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9910AA" w:rsidRPr="00000CE0" w:rsidSect="0086742B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42B"/>
    <w:rsid w:val="00000CE0"/>
    <w:rsid w:val="000017CA"/>
    <w:rsid w:val="00010387"/>
    <w:rsid w:val="00012251"/>
    <w:rsid w:val="000220C1"/>
    <w:rsid w:val="000235B6"/>
    <w:rsid w:val="000246C0"/>
    <w:rsid w:val="0002651A"/>
    <w:rsid w:val="00027A5D"/>
    <w:rsid w:val="00031B2A"/>
    <w:rsid w:val="00033F69"/>
    <w:rsid w:val="0003654E"/>
    <w:rsid w:val="00037C08"/>
    <w:rsid w:val="000403F6"/>
    <w:rsid w:val="00047741"/>
    <w:rsid w:val="000478D7"/>
    <w:rsid w:val="0005224D"/>
    <w:rsid w:val="0005720D"/>
    <w:rsid w:val="00057F3A"/>
    <w:rsid w:val="0006594F"/>
    <w:rsid w:val="00065C96"/>
    <w:rsid w:val="00067BC2"/>
    <w:rsid w:val="00070343"/>
    <w:rsid w:val="00071BB6"/>
    <w:rsid w:val="00072354"/>
    <w:rsid w:val="00072C7B"/>
    <w:rsid w:val="000827F7"/>
    <w:rsid w:val="00082F4C"/>
    <w:rsid w:val="0009385D"/>
    <w:rsid w:val="00094AD0"/>
    <w:rsid w:val="0009785D"/>
    <w:rsid w:val="000B4A08"/>
    <w:rsid w:val="000B6A69"/>
    <w:rsid w:val="000B7AC7"/>
    <w:rsid w:val="000C21B6"/>
    <w:rsid w:val="000C623F"/>
    <w:rsid w:val="000C7009"/>
    <w:rsid w:val="000D3CB0"/>
    <w:rsid w:val="000E0C62"/>
    <w:rsid w:val="000E3483"/>
    <w:rsid w:val="000E679D"/>
    <w:rsid w:val="000F1A42"/>
    <w:rsid w:val="000F319E"/>
    <w:rsid w:val="000F6BDE"/>
    <w:rsid w:val="000F71AA"/>
    <w:rsid w:val="00101A46"/>
    <w:rsid w:val="0010307E"/>
    <w:rsid w:val="00107B39"/>
    <w:rsid w:val="00110E80"/>
    <w:rsid w:val="00112C67"/>
    <w:rsid w:val="00112F35"/>
    <w:rsid w:val="0011563A"/>
    <w:rsid w:val="001158E5"/>
    <w:rsid w:val="00126E16"/>
    <w:rsid w:val="00127264"/>
    <w:rsid w:val="00133AC0"/>
    <w:rsid w:val="00135511"/>
    <w:rsid w:val="00137CE0"/>
    <w:rsid w:val="001400DF"/>
    <w:rsid w:val="001408D7"/>
    <w:rsid w:val="00142D16"/>
    <w:rsid w:val="00145A81"/>
    <w:rsid w:val="00150B8B"/>
    <w:rsid w:val="00153F28"/>
    <w:rsid w:val="001575D1"/>
    <w:rsid w:val="0016011D"/>
    <w:rsid w:val="00164A5B"/>
    <w:rsid w:val="00170387"/>
    <w:rsid w:val="0017263E"/>
    <w:rsid w:val="00172A1D"/>
    <w:rsid w:val="0017544C"/>
    <w:rsid w:val="001755CB"/>
    <w:rsid w:val="001833A6"/>
    <w:rsid w:val="00183A37"/>
    <w:rsid w:val="00184083"/>
    <w:rsid w:val="0018451A"/>
    <w:rsid w:val="0019382E"/>
    <w:rsid w:val="001944D9"/>
    <w:rsid w:val="00194969"/>
    <w:rsid w:val="001A1DDD"/>
    <w:rsid w:val="001A1E57"/>
    <w:rsid w:val="001A6107"/>
    <w:rsid w:val="001A69E3"/>
    <w:rsid w:val="001B038E"/>
    <w:rsid w:val="001B301B"/>
    <w:rsid w:val="001C0A75"/>
    <w:rsid w:val="001C5251"/>
    <w:rsid w:val="001C69AE"/>
    <w:rsid w:val="001C76C3"/>
    <w:rsid w:val="001D0790"/>
    <w:rsid w:val="001E03C3"/>
    <w:rsid w:val="001F1AB7"/>
    <w:rsid w:val="001F4ED8"/>
    <w:rsid w:val="001F778A"/>
    <w:rsid w:val="00215620"/>
    <w:rsid w:val="00215EE0"/>
    <w:rsid w:val="0021695A"/>
    <w:rsid w:val="00226DD1"/>
    <w:rsid w:val="002308A2"/>
    <w:rsid w:val="00233A07"/>
    <w:rsid w:val="002410E6"/>
    <w:rsid w:val="00246125"/>
    <w:rsid w:val="00251096"/>
    <w:rsid w:val="00251A11"/>
    <w:rsid w:val="0026052E"/>
    <w:rsid w:val="00261283"/>
    <w:rsid w:val="002714C7"/>
    <w:rsid w:val="002751A4"/>
    <w:rsid w:val="0027521D"/>
    <w:rsid w:val="00276AB9"/>
    <w:rsid w:val="00280598"/>
    <w:rsid w:val="002855BA"/>
    <w:rsid w:val="002857B9"/>
    <w:rsid w:val="002973B5"/>
    <w:rsid w:val="002A0FAF"/>
    <w:rsid w:val="002A3EF0"/>
    <w:rsid w:val="002A6EE9"/>
    <w:rsid w:val="002B5ECE"/>
    <w:rsid w:val="002C0B71"/>
    <w:rsid w:val="002C53B9"/>
    <w:rsid w:val="002C61F3"/>
    <w:rsid w:val="002D0A2B"/>
    <w:rsid w:val="002D5785"/>
    <w:rsid w:val="002D6E76"/>
    <w:rsid w:val="002E17B8"/>
    <w:rsid w:val="002E607F"/>
    <w:rsid w:val="002E6B92"/>
    <w:rsid w:val="002E7387"/>
    <w:rsid w:val="002E7A97"/>
    <w:rsid w:val="002F2040"/>
    <w:rsid w:val="002F3D3A"/>
    <w:rsid w:val="002F4260"/>
    <w:rsid w:val="002F747D"/>
    <w:rsid w:val="002F7B5E"/>
    <w:rsid w:val="00302F7F"/>
    <w:rsid w:val="00303670"/>
    <w:rsid w:val="0030502B"/>
    <w:rsid w:val="003111D2"/>
    <w:rsid w:val="003121AB"/>
    <w:rsid w:val="00322988"/>
    <w:rsid w:val="00323B6B"/>
    <w:rsid w:val="00335304"/>
    <w:rsid w:val="00336A10"/>
    <w:rsid w:val="00336ADC"/>
    <w:rsid w:val="00336B0B"/>
    <w:rsid w:val="003375BB"/>
    <w:rsid w:val="00342133"/>
    <w:rsid w:val="003437D9"/>
    <w:rsid w:val="00345381"/>
    <w:rsid w:val="00352F06"/>
    <w:rsid w:val="003552EE"/>
    <w:rsid w:val="003554E0"/>
    <w:rsid w:val="00356EDF"/>
    <w:rsid w:val="003637FD"/>
    <w:rsid w:val="003658CC"/>
    <w:rsid w:val="00372A5B"/>
    <w:rsid w:val="00381A8D"/>
    <w:rsid w:val="003923C5"/>
    <w:rsid w:val="00392620"/>
    <w:rsid w:val="00393827"/>
    <w:rsid w:val="00395240"/>
    <w:rsid w:val="00396DB0"/>
    <w:rsid w:val="003A1347"/>
    <w:rsid w:val="003B30E3"/>
    <w:rsid w:val="003B43C4"/>
    <w:rsid w:val="003B51CD"/>
    <w:rsid w:val="003B7A8F"/>
    <w:rsid w:val="003C002E"/>
    <w:rsid w:val="003C0CE5"/>
    <w:rsid w:val="003D235B"/>
    <w:rsid w:val="003D2DD4"/>
    <w:rsid w:val="003D6321"/>
    <w:rsid w:val="003D7734"/>
    <w:rsid w:val="003F2248"/>
    <w:rsid w:val="003F3F0B"/>
    <w:rsid w:val="003F5BBA"/>
    <w:rsid w:val="00400C1B"/>
    <w:rsid w:val="00403490"/>
    <w:rsid w:val="00403AF9"/>
    <w:rsid w:val="004072C5"/>
    <w:rsid w:val="00421D7C"/>
    <w:rsid w:val="0042561E"/>
    <w:rsid w:val="00426E4A"/>
    <w:rsid w:val="0044003E"/>
    <w:rsid w:val="00441EA5"/>
    <w:rsid w:val="00446E74"/>
    <w:rsid w:val="00454F19"/>
    <w:rsid w:val="004564C8"/>
    <w:rsid w:val="004606BA"/>
    <w:rsid w:val="00480CBD"/>
    <w:rsid w:val="00484BFD"/>
    <w:rsid w:val="00490CE5"/>
    <w:rsid w:val="00494205"/>
    <w:rsid w:val="00497E5A"/>
    <w:rsid w:val="004A19DD"/>
    <w:rsid w:val="004A38A5"/>
    <w:rsid w:val="004A4991"/>
    <w:rsid w:val="004B7DAC"/>
    <w:rsid w:val="004D1B7A"/>
    <w:rsid w:val="004D2D12"/>
    <w:rsid w:val="004D61A4"/>
    <w:rsid w:val="004E02C4"/>
    <w:rsid w:val="004E09BC"/>
    <w:rsid w:val="004E2261"/>
    <w:rsid w:val="004E7B88"/>
    <w:rsid w:val="004F3860"/>
    <w:rsid w:val="005042C1"/>
    <w:rsid w:val="0050562C"/>
    <w:rsid w:val="00515311"/>
    <w:rsid w:val="00517694"/>
    <w:rsid w:val="005200F3"/>
    <w:rsid w:val="00520D67"/>
    <w:rsid w:val="00522C92"/>
    <w:rsid w:val="00526C71"/>
    <w:rsid w:val="00526F90"/>
    <w:rsid w:val="00526FAD"/>
    <w:rsid w:val="00532123"/>
    <w:rsid w:val="00532CE9"/>
    <w:rsid w:val="00536CFA"/>
    <w:rsid w:val="00544318"/>
    <w:rsid w:val="005467E2"/>
    <w:rsid w:val="00547190"/>
    <w:rsid w:val="005513F5"/>
    <w:rsid w:val="0055572C"/>
    <w:rsid w:val="005661CB"/>
    <w:rsid w:val="00576EAA"/>
    <w:rsid w:val="00580961"/>
    <w:rsid w:val="0059449B"/>
    <w:rsid w:val="00596917"/>
    <w:rsid w:val="005970DD"/>
    <w:rsid w:val="00597C5C"/>
    <w:rsid w:val="005A52A8"/>
    <w:rsid w:val="005A640F"/>
    <w:rsid w:val="005A7896"/>
    <w:rsid w:val="005B002C"/>
    <w:rsid w:val="005C3B84"/>
    <w:rsid w:val="005C62D5"/>
    <w:rsid w:val="005C74E4"/>
    <w:rsid w:val="005D00DB"/>
    <w:rsid w:val="005D0769"/>
    <w:rsid w:val="005D1192"/>
    <w:rsid w:val="005D34B3"/>
    <w:rsid w:val="005D65D9"/>
    <w:rsid w:val="005E49B6"/>
    <w:rsid w:val="005F3E06"/>
    <w:rsid w:val="00602CDA"/>
    <w:rsid w:val="0061020B"/>
    <w:rsid w:val="006114D2"/>
    <w:rsid w:val="00613D86"/>
    <w:rsid w:val="00621818"/>
    <w:rsid w:val="00632DD4"/>
    <w:rsid w:val="00643D14"/>
    <w:rsid w:val="00644BF1"/>
    <w:rsid w:val="0064763F"/>
    <w:rsid w:val="00650651"/>
    <w:rsid w:val="00651522"/>
    <w:rsid w:val="0066117C"/>
    <w:rsid w:val="00662C35"/>
    <w:rsid w:val="006740F6"/>
    <w:rsid w:val="00677149"/>
    <w:rsid w:val="006823D1"/>
    <w:rsid w:val="00682A17"/>
    <w:rsid w:val="00685880"/>
    <w:rsid w:val="00690BE2"/>
    <w:rsid w:val="00694732"/>
    <w:rsid w:val="006A2463"/>
    <w:rsid w:val="006A6244"/>
    <w:rsid w:val="006B0B94"/>
    <w:rsid w:val="006B0BBD"/>
    <w:rsid w:val="006B1286"/>
    <w:rsid w:val="006B213D"/>
    <w:rsid w:val="006B41EF"/>
    <w:rsid w:val="006B6210"/>
    <w:rsid w:val="006C0F3F"/>
    <w:rsid w:val="006C5C1F"/>
    <w:rsid w:val="006C6107"/>
    <w:rsid w:val="006C7D75"/>
    <w:rsid w:val="006D4451"/>
    <w:rsid w:val="006E05E5"/>
    <w:rsid w:val="006E48DA"/>
    <w:rsid w:val="006E79A8"/>
    <w:rsid w:val="006F430D"/>
    <w:rsid w:val="007002A3"/>
    <w:rsid w:val="00700731"/>
    <w:rsid w:val="007046FD"/>
    <w:rsid w:val="007073E1"/>
    <w:rsid w:val="00707C26"/>
    <w:rsid w:val="00716684"/>
    <w:rsid w:val="007322A8"/>
    <w:rsid w:val="00733EA1"/>
    <w:rsid w:val="00752E5F"/>
    <w:rsid w:val="00753859"/>
    <w:rsid w:val="0076124A"/>
    <w:rsid w:val="00772A40"/>
    <w:rsid w:val="007831A6"/>
    <w:rsid w:val="00790080"/>
    <w:rsid w:val="007930D8"/>
    <w:rsid w:val="00794BE6"/>
    <w:rsid w:val="007A4006"/>
    <w:rsid w:val="007A46CA"/>
    <w:rsid w:val="007A727C"/>
    <w:rsid w:val="007B03E0"/>
    <w:rsid w:val="007B1E49"/>
    <w:rsid w:val="007B1EC9"/>
    <w:rsid w:val="007B4F93"/>
    <w:rsid w:val="007C0967"/>
    <w:rsid w:val="007C1C31"/>
    <w:rsid w:val="007C3CE6"/>
    <w:rsid w:val="007C57FE"/>
    <w:rsid w:val="007D363D"/>
    <w:rsid w:val="007E0255"/>
    <w:rsid w:val="007E2173"/>
    <w:rsid w:val="007F0348"/>
    <w:rsid w:val="007F3E31"/>
    <w:rsid w:val="007F750B"/>
    <w:rsid w:val="00800043"/>
    <w:rsid w:val="008053BA"/>
    <w:rsid w:val="00805E39"/>
    <w:rsid w:val="00806732"/>
    <w:rsid w:val="008067E4"/>
    <w:rsid w:val="0080749E"/>
    <w:rsid w:val="008153D4"/>
    <w:rsid w:val="00815CD0"/>
    <w:rsid w:val="008222EF"/>
    <w:rsid w:val="0082256A"/>
    <w:rsid w:val="00826698"/>
    <w:rsid w:val="008363DB"/>
    <w:rsid w:val="008479EB"/>
    <w:rsid w:val="00847DCE"/>
    <w:rsid w:val="00861E23"/>
    <w:rsid w:val="0086306C"/>
    <w:rsid w:val="0086742B"/>
    <w:rsid w:val="00870E4A"/>
    <w:rsid w:val="00880EEB"/>
    <w:rsid w:val="00884281"/>
    <w:rsid w:val="00884E52"/>
    <w:rsid w:val="00890A4F"/>
    <w:rsid w:val="00893281"/>
    <w:rsid w:val="008970C1"/>
    <w:rsid w:val="008A02E0"/>
    <w:rsid w:val="008A25F7"/>
    <w:rsid w:val="008B4E59"/>
    <w:rsid w:val="008B760C"/>
    <w:rsid w:val="008C18C7"/>
    <w:rsid w:val="008C1D25"/>
    <w:rsid w:val="008D49A5"/>
    <w:rsid w:val="008D59C7"/>
    <w:rsid w:val="008F19E0"/>
    <w:rsid w:val="008F5027"/>
    <w:rsid w:val="008F516F"/>
    <w:rsid w:val="00901AE8"/>
    <w:rsid w:val="009058B9"/>
    <w:rsid w:val="00906B6D"/>
    <w:rsid w:val="00910DFC"/>
    <w:rsid w:val="00920B25"/>
    <w:rsid w:val="00932DDD"/>
    <w:rsid w:val="00936440"/>
    <w:rsid w:val="00951B03"/>
    <w:rsid w:val="00951D5B"/>
    <w:rsid w:val="009521A0"/>
    <w:rsid w:val="00955F5C"/>
    <w:rsid w:val="00966D1B"/>
    <w:rsid w:val="00970273"/>
    <w:rsid w:val="0097095B"/>
    <w:rsid w:val="00973E25"/>
    <w:rsid w:val="00974AA8"/>
    <w:rsid w:val="009778F6"/>
    <w:rsid w:val="0098242A"/>
    <w:rsid w:val="0098472B"/>
    <w:rsid w:val="00987B72"/>
    <w:rsid w:val="009910AA"/>
    <w:rsid w:val="00994659"/>
    <w:rsid w:val="00995E89"/>
    <w:rsid w:val="00997F83"/>
    <w:rsid w:val="009A0705"/>
    <w:rsid w:val="009A55A6"/>
    <w:rsid w:val="009B357E"/>
    <w:rsid w:val="009B46C5"/>
    <w:rsid w:val="009B4B10"/>
    <w:rsid w:val="009B5187"/>
    <w:rsid w:val="009B7DCB"/>
    <w:rsid w:val="009C259E"/>
    <w:rsid w:val="009C4441"/>
    <w:rsid w:val="009C63D5"/>
    <w:rsid w:val="009C7319"/>
    <w:rsid w:val="009D04EB"/>
    <w:rsid w:val="009D3CD2"/>
    <w:rsid w:val="009E3E87"/>
    <w:rsid w:val="009F598F"/>
    <w:rsid w:val="00A02500"/>
    <w:rsid w:val="00A1471A"/>
    <w:rsid w:val="00A14785"/>
    <w:rsid w:val="00A15C20"/>
    <w:rsid w:val="00A17C6D"/>
    <w:rsid w:val="00A32700"/>
    <w:rsid w:val="00A4065C"/>
    <w:rsid w:val="00A441DB"/>
    <w:rsid w:val="00A45ADE"/>
    <w:rsid w:val="00A46D46"/>
    <w:rsid w:val="00A47368"/>
    <w:rsid w:val="00A530A8"/>
    <w:rsid w:val="00A53A9B"/>
    <w:rsid w:val="00A71FB7"/>
    <w:rsid w:val="00A728CA"/>
    <w:rsid w:val="00A74288"/>
    <w:rsid w:val="00A817D5"/>
    <w:rsid w:val="00A835A9"/>
    <w:rsid w:val="00A84181"/>
    <w:rsid w:val="00A84B73"/>
    <w:rsid w:val="00A86325"/>
    <w:rsid w:val="00A86F1B"/>
    <w:rsid w:val="00A907B2"/>
    <w:rsid w:val="00A922C6"/>
    <w:rsid w:val="00A928D1"/>
    <w:rsid w:val="00A95BA9"/>
    <w:rsid w:val="00A96600"/>
    <w:rsid w:val="00AA449A"/>
    <w:rsid w:val="00AA5880"/>
    <w:rsid w:val="00AA709F"/>
    <w:rsid w:val="00AA7321"/>
    <w:rsid w:val="00AB11F9"/>
    <w:rsid w:val="00AB4563"/>
    <w:rsid w:val="00AC22D6"/>
    <w:rsid w:val="00AC7529"/>
    <w:rsid w:val="00AD237F"/>
    <w:rsid w:val="00AD2FEB"/>
    <w:rsid w:val="00AD57CC"/>
    <w:rsid w:val="00AD77F1"/>
    <w:rsid w:val="00AE37E6"/>
    <w:rsid w:val="00AE50CE"/>
    <w:rsid w:val="00AE59C2"/>
    <w:rsid w:val="00AF5A8B"/>
    <w:rsid w:val="00AF6455"/>
    <w:rsid w:val="00B03B39"/>
    <w:rsid w:val="00B059B7"/>
    <w:rsid w:val="00B141A1"/>
    <w:rsid w:val="00B15C44"/>
    <w:rsid w:val="00B21ABF"/>
    <w:rsid w:val="00B4399E"/>
    <w:rsid w:val="00B4463F"/>
    <w:rsid w:val="00B546C1"/>
    <w:rsid w:val="00B63FD8"/>
    <w:rsid w:val="00B6592F"/>
    <w:rsid w:val="00B72EE9"/>
    <w:rsid w:val="00B73629"/>
    <w:rsid w:val="00B75683"/>
    <w:rsid w:val="00B806EC"/>
    <w:rsid w:val="00B84FFC"/>
    <w:rsid w:val="00B87655"/>
    <w:rsid w:val="00B92EED"/>
    <w:rsid w:val="00BA3853"/>
    <w:rsid w:val="00BA6E01"/>
    <w:rsid w:val="00BA735A"/>
    <w:rsid w:val="00BB268D"/>
    <w:rsid w:val="00BB3B03"/>
    <w:rsid w:val="00BB64CE"/>
    <w:rsid w:val="00BC53BA"/>
    <w:rsid w:val="00BC6D56"/>
    <w:rsid w:val="00BC748A"/>
    <w:rsid w:val="00BE0ECF"/>
    <w:rsid w:val="00BF1952"/>
    <w:rsid w:val="00C01E89"/>
    <w:rsid w:val="00C028B1"/>
    <w:rsid w:val="00C11C93"/>
    <w:rsid w:val="00C1316D"/>
    <w:rsid w:val="00C136AD"/>
    <w:rsid w:val="00C31755"/>
    <w:rsid w:val="00C3488F"/>
    <w:rsid w:val="00C4192B"/>
    <w:rsid w:val="00C427D1"/>
    <w:rsid w:val="00C453AC"/>
    <w:rsid w:val="00C62DE5"/>
    <w:rsid w:val="00C66778"/>
    <w:rsid w:val="00C66DB5"/>
    <w:rsid w:val="00C748CD"/>
    <w:rsid w:val="00C76FDF"/>
    <w:rsid w:val="00C81995"/>
    <w:rsid w:val="00C84BAF"/>
    <w:rsid w:val="00C92DC6"/>
    <w:rsid w:val="00CA44FE"/>
    <w:rsid w:val="00CA48F2"/>
    <w:rsid w:val="00CA7CF4"/>
    <w:rsid w:val="00CB200E"/>
    <w:rsid w:val="00CB48D2"/>
    <w:rsid w:val="00CB70FC"/>
    <w:rsid w:val="00CC03CA"/>
    <w:rsid w:val="00CC27C0"/>
    <w:rsid w:val="00CD40E4"/>
    <w:rsid w:val="00CD7B27"/>
    <w:rsid w:val="00CE0DD9"/>
    <w:rsid w:val="00CE58BC"/>
    <w:rsid w:val="00CF57E5"/>
    <w:rsid w:val="00CF77F4"/>
    <w:rsid w:val="00D00E73"/>
    <w:rsid w:val="00D058DE"/>
    <w:rsid w:val="00D15781"/>
    <w:rsid w:val="00D21149"/>
    <w:rsid w:val="00D2530B"/>
    <w:rsid w:val="00D25B4F"/>
    <w:rsid w:val="00D26920"/>
    <w:rsid w:val="00D26AF1"/>
    <w:rsid w:val="00D350B9"/>
    <w:rsid w:val="00D37EDA"/>
    <w:rsid w:val="00D452D6"/>
    <w:rsid w:val="00D46E98"/>
    <w:rsid w:val="00D47AAA"/>
    <w:rsid w:val="00D517ED"/>
    <w:rsid w:val="00D63EF0"/>
    <w:rsid w:val="00D6523A"/>
    <w:rsid w:val="00D71A3E"/>
    <w:rsid w:val="00D756A6"/>
    <w:rsid w:val="00D75AC9"/>
    <w:rsid w:val="00D820A6"/>
    <w:rsid w:val="00D85BFE"/>
    <w:rsid w:val="00D87514"/>
    <w:rsid w:val="00DA72DF"/>
    <w:rsid w:val="00DA735A"/>
    <w:rsid w:val="00DC06D8"/>
    <w:rsid w:val="00DC6EF2"/>
    <w:rsid w:val="00DC7247"/>
    <w:rsid w:val="00DD1636"/>
    <w:rsid w:val="00DD298C"/>
    <w:rsid w:val="00DE046E"/>
    <w:rsid w:val="00DE4E2E"/>
    <w:rsid w:val="00DE5105"/>
    <w:rsid w:val="00DE535F"/>
    <w:rsid w:val="00DF41B8"/>
    <w:rsid w:val="00DF4CA5"/>
    <w:rsid w:val="00DF4D45"/>
    <w:rsid w:val="00DF7310"/>
    <w:rsid w:val="00DF7788"/>
    <w:rsid w:val="00E014D2"/>
    <w:rsid w:val="00E0371B"/>
    <w:rsid w:val="00E05020"/>
    <w:rsid w:val="00E10CC3"/>
    <w:rsid w:val="00E10D38"/>
    <w:rsid w:val="00E10EA1"/>
    <w:rsid w:val="00E14D41"/>
    <w:rsid w:val="00E15BC7"/>
    <w:rsid w:val="00E2491D"/>
    <w:rsid w:val="00E26FC5"/>
    <w:rsid w:val="00E436AA"/>
    <w:rsid w:val="00E47134"/>
    <w:rsid w:val="00E518CD"/>
    <w:rsid w:val="00E5429A"/>
    <w:rsid w:val="00E6639A"/>
    <w:rsid w:val="00E667DF"/>
    <w:rsid w:val="00E70378"/>
    <w:rsid w:val="00E711AF"/>
    <w:rsid w:val="00E85483"/>
    <w:rsid w:val="00E93D8F"/>
    <w:rsid w:val="00EA25F1"/>
    <w:rsid w:val="00EA5C34"/>
    <w:rsid w:val="00EA5D29"/>
    <w:rsid w:val="00EA7018"/>
    <w:rsid w:val="00EB1128"/>
    <w:rsid w:val="00EB23AD"/>
    <w:rsid w:val="00EB3707"/>
    <w:rsid w:val="00EB5A03"/>
    <w:rsid w:val="00EB6986"/>
    <w:rsid w:val="00ED37CF"/>
    <w:rsid w:val="00ED4ECA"/>
    <w:rsid w:val="00ED5508"/>
    <w:rsid w:val="00ED6EAA"/>
    <w:rsid w:val="00ED7574"/>
    <w:rsid w:val="00EF06B3"/>
    <w:rsid w:val="00EF3389"/>
    <w:rsid w:val="00EF701F"/>
    <w:rsid w:val="00F00106"/>
    <w:rsid w:val="00F015AA"/>
    <w:rsid w:val="00F017EA"/>
    <w:rsid w:val="00F023C5"/>
    <w:rsid w:val="00F11D43"/>
    <w:rsid w:val="00F12561"/>
    <w:rsid w:val="00F17770"/>
    <w:rsid w:val="00F21406"/>
    <w:rsid w:val="00F25E22"/>
    <w:rsid w:val="00F32016"/>
    <w:rsid w:val="00F338B5"/>
    <w:rsid w:val="00F35DE6"/>
    <w:rsid w:val="00F41158"/>
    <w:rsid w:val="00F42C20"/>
    <w:rsid w:val="00F574BF"/>
    <w:rsid w:val="00F6066C"/>
    <w:rsid w:val="00F6213A"/>
    <w:rsid w:val="00F62653"/>
    <w:rsid w:val="00F725A9"/>
    <w:rsid w:val="00F764A9"/>
    <w:rsid w:val="00F7787E"/>
    <w:rsid w:val="00F80DE3"/>
    <w:rsid w:val="00F93E06"/>
    <w:rsid w:val="00F94FB8"/>
    <w:rsid w:val="00F95A24"/>
    <w:rsid w:val="00FA2EDB"/>
    <w:rsid w:val="00FA4C4B"/>
    <w:rsid w:val="00FB1EC6"/>
    <w:rsid w:val="00FB3FE2"/>
    <w:rsid w:val="00FC2F48"/>
    <w:rsid w:val="00FC5175"/>
    <w:rsid w:val="00FD2C67"/>
    <w:rsid w:val="00FD36EB"/>
    <w:rsid w:val="00FE64A8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30</cp:revision>
  <cp:lastPrinted>2014-04-09T14:51:00Z</cp:lastPrinted>
  <dcterms:created xsi:type="dcterms:W3CDTF">2014-04-09T14:51:00Z</dcterms:created>
  <dcterms:modified xsi:type="dcterms:W3CDTF">2019-06-09T13:17:00Z</dcterms:modified>
</cp:coreProperties>
</file>