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3C" w:rsidRDefault="0046203C" w:rsidP="0046203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Народно-обрядовый праздник «Капустница»                                                                     </w:t>
      </w:r>
      <w:r>
        <w:rPr>
          <w:b/>
          <w:sz w:val="28"/>
          <w:szCs w:val="28"/>
        </w:rPr>
        <w:t xml:space="preserve">в подготовительной группе         </w:t>
      </w:r>
    </w:p>
    <w:p w:rsidR="0046203C" w:rsidRDefault="0046203C" w:rsidP="0046203C"/>
    <w:p w:rsidR="0046203C" w:rsidRDefault="0046203C" w:rsidP="0046203C">
      <w:r>
        <w:rPr>
          <w:b/>
        </w:rPr>
        <w:t>Цель:</w:t>
      </w:r>
      <w:r>
        <w:t xml:space="preserve"> Приобщение детей к истокам русской народной культуры.</w:t>
      </w:r>
    </w:p>
    <w:p w:rsidR="0046203C" w:rsidRDefault="0046203C" w:rsidP="0046203C">
      <w:r>
        <w:rPr>
          <w:b/>
        </w:rPr>
        <w:t>Задачи.</w:t>
      </w:r>
      <w:r>
        <w:t xml:space="preserve"> </w:t>
      </w:r>
    </w:p>
    <w:p w:rsidR="0046203C" w:rsidRDefault="0046203C" w:rsidP="0046203C">
      <w:r>
        <w:t>1. Развивать интерес к русскому народному творчеству, фольклору.</w:t>
      </w:r>
    </w:p>
    <w:p w:rsidR="0046203C" w:rsidRDefault="0046203C" w:rsidP="0046203C">
      <w:r>
        <w:t>2. Знакомить  детей с русским традициями.</w:t>
      </w:r>
    </w:p>
    <w:p w:rsidR="0046203C" w:rsidRDefault="0046203C" w:rsidP="0046203C">
      <w:r>
        <w:t>3. Воспитывать у детей чувство патриотизма.</w:t>
      </w:r>
    </w:p>
    <w:p w:rsidR="0046203C" w:rsidRDefault="0046203C" w:rsidP="0046203C"/>
    <w:p w:rsidR="0046203C" w:rsidRDefault="0046203C" w:rsidP="0046203C">
      <w:pPr>
        <w:rPr>
          <w:b/>
        </w:rPr>
      </w:pPr>
      <w:r>
        <w:rPr>
          <w:b/>
        </w:rPr>
        <w:t xml:space="preserve">                                                      Ход праздника.</w:t>
      </w:r>
    </w:p>
    <w:p w:rsidR="0046203C" w:rsidRDefault="0046203C" w:rsidP="0046203C">
      <w:pPr>
        <w:rPr>
          <w:i/>
        </w:rPr>
      </w:pPr>
      <w:r>
        <w:rPr>
          <w:i/>
        </w:rPr>
        <w:t>Дети заходят в зал под музыку и становятся полукругом возле центральной стены.</w:t>
      </w:r>
    </w:p>
    <w:p w:rsidR="0046203C" w:rsidRDefault="0046203C" w:rsidP="0046203C">
      <w:pPr>
        <w:rPr>
          <w:b/>
        </w:rPr>
      </w:pPr>
      <w:r>
        <w:rPr>
          <w:b/>
        </w:rPr>
        <w:t xml:space="preserve">Ведущая. </w:t>
      </w:r>
    </w:p>
    <w:p w:rsidR="0046203C" w:rsidRDefault="0046203C" w:rsidP="0046203C">
      <w:r>
        <w:t xml:space="preserve"> Вот и осень наступила,</w:t>
      </w:r>
    </w:p>
    <w:p w:rsidR="0046203C" w:rsidRDefault="0046203C" w:rsidP="0046203C">
      <w:r>
        <w:t>К нам с подарками пришла,</w:t>
      </w:r>
    </w:p>
    <w:p w:rsidR="0046203C" w:rsidRDefault="0046203C" w:rsidP="0046203C">
      <w:r>
        <w:t>Много овощей и фруктов</w:t>
      </w:r>
    </w:p>
    <w:p w:rsidR="0046203C" w:rsidRDefault="0046203C" w:rsidP="0046203C">
      <w:r>
        <w:t>Ребятишкам принесла.</w:t>
      </w:r>
    </w:p>
    <w:p w:rsidR="0046203C" w:rsidRDefault="0046203C" w:rsidP="0046203C">
      <w:pPr>
        <w:rPr>
          <w:b/>
          <w:u w:val="single"/>
        </w:rPr>
      </w:pPr>
    </w:p>
    <w:p w:rsidR="0046203C" w:rsidRDefault="0046203C" w:rsidP="0046203C">
      <w:pPr>
        <w:jc w:val="both"/>
      </w:pPr>
      <w:r>
        <w:rPr>
          <w:b/>
        </w:rPr>
        <w:t>1 Ребенок.</w:t>
      </w:r>
      <w:r>
        <w:rPr>
          <w:b/>
          <w:u w:val="single"/>
        </w:rPr>
        <w:t xml:space="preserve"> </w:t>
      </w:r>
      <w:r>
        <w:t>Быстро лето улетело</w:t>
      </w:r>
    </w:p>
    <w:p w:rsidR="0046203C" w:rsidRDefault="0046203C" w:rsidP="0046203C">
      <w:r>
        <w:t xml:space="preserve">                  Перелетной птицей вдаль.</w:t>
      </w:r>
    </w:p>
    <w:p w:rsidR="0046203C" w:rsidRDefault="0046203C" w:rsidP="0046203C">
      <w:r>
        <w:t xml:space="preserve">                  Осень чудно расстелила</w:t>
      </w:r>
    </w:p>
    <w:p w:rsidR="0046203C" w:rsidRDefault="0046203C" w:rsidP="0046203C">
      <w:r>
        <w:t xml:space="preserve">                  Увядающую шаль.</w:t>
      </w:r>
    </w:p>
    <w:p w:rsidR="0046203C" w:rsidRDefault="0046203C" w:rsidP="0046203C">
      <w:r>
        <w:rPr>
          <w:b/>
        </w:rPr>
        <w:t>2 Ребенок</w:t>
      </w:r>
      <w:r>
        <w:t>. Вмиг заворожила взоры</w:t>
      </w:r>
    </w:p>
    <w:p w:rsidR="0046203C" w:rsidRDefault="0046203C" w:rsidP="0046203C">
      <w:r>
        <w:t xml:space="preserve">                  Огневой своей листвой,</w:t>
      </w:r>
    </w:p>
    <w:p w:rsidR="0046203C" w:rsidRDefault="0046203C" w:rsidP="0046203C">
      <w:r>
        <w:t xml:space="preserve">                  Колоском, созревшим в поле,</w:t>
      </w:r>
    </w:p>
    <w:p w:rsidR="0046203C" w:rsidRDefault="0046203C" w:rsidP="0046203C">
      <w:r>
        <w:t xml:space="preserve">                  Пожелтевшею листвой.</w:t>
      </w:r>
    </w:p>
    <w:p w:rsidR="0046203C" w:rsidRDefault="0046203C" w:rsidP="0046203C">
      <w:r>
        <w:rPr>
          <w:b/>
        </w:rPr>
        <w:t>3 Ребенок</w:t>
      </w:r>
      <w:r>
        <w:t>. Одарила гостья-осень,</w:t>
      </w:r>
    </w:p>
    <w:p w:rsidR="0046203C" w:rsidRDefault="0046203C" w:rsidP="0046203C">
      <w:r>
        <w:t xml:space="preserve">                  Урожаями плодов, моросящими дождями,</w:t>
      </w:r>
    </w:p>
    <w:p w:rsidR="0046203C" w:rsidRDefault="0046203C" w:rsidP="0046203C">
      <w:r>
        <w:t xml:space="preserve">                 Кузовком лесных грибов.</w:t>
      </w:r>
    </w:p>
    <w:p w:rsidR="0046203C" w:rsidRDefault="0046203C" w:rsidP="0046203C">
      <w:r>
        <w:rPr>
          <w:b/>
        </w:rPr>
        <w:t>4 Ребенок</w:t>
      </w:r>
      <w:r>
        <w:t>. Так давайте славить осень,</w:t>
      </w:r>
    </w:p>
    <w:p w:rsidR="0046203C" w:rsidRDefault="0046203C" w:rsidP="0046203C">
      <w:r>
        <w:t xml:space="preserve">                 Песней, пляской и игрой.</w:t>
      </w:r>
    </w:p>
    <w:p w:rsidR="0046203C" w:rsidRDefault="0046203C" w:rsidP="0046203C">
      <w:r>
        <w:t xml:space="preserve">                 Будут радостными встречи, </w:t>
      </w:r>
    </w:p>
    <w:p w:rsidR="0046203C" w:rsidRDefault="0046203C" w:rsidP="0046203C">
      <w:r>
        <w:t xml:space="preserve">                 Осень, это праздник твой!</w:t>
      </w:r>
    </w:p>
    <w:p w:rsidR="0046203C" w:rsidRDefault="0046203C" w:rsidP="0046203C">
      <w:pPr>
        <w:rPr>
          <w:b/>
        </w:rPr>
      </w:pPr>
      <w:r>
        <w:rPr>
          <w:b/>
        </w:rPr>
        <w:t xml:space="preserve">Ведущая. </w:t>
      </w:r>
    </w:p>
    <w:p w:rsidR="0046203C" w:rsidRDefault="0046203C" w:rsidP="0046203C">
      <w:r>
        <w:t>Назовите мне, какие осенние месяцы вы знаете.</w:t>
      </w:r>
    </w:p>
    <w:p w:rsidR="0046203C" w:rsidRDefault="0046203C" w:rsidP="0046203C">
      <w:r>
        <w:t>Дети называют: сентябрь, октябрь, ноябрь.</w:t>
      </w:r>
    </w:p>
    <w:p w:rsidR="0046203C" w:rsidRDefault="0046203C" w:rsidP="0046203C">
      <w:pPr>
        <w:rPr>
          <w:b/>
          <w:u w:val="single"/>
        </w:rPr>
      </w:pPr>
      <w:r>
        <w:rPr>
          <w:b/>
          <w:u w:val="single"/>
        </w:rPr>
        <w:t>Песня «Осень постучалась к нам » Смирнова</w:t>
      </w:r>
    </w:p>
    <w:p w:rsidR="0046203C" w:rsidRDefault="0046203C" w:rsidP="0046203C">
      <w:pPr>
        <w:rPr>
          <w:b/>
          <w:u w:val="single"/>
        </w:rPr>
      </w:pPr>
    </w:p>
    <w:p w:rsidR="0046203C" w:rsidRDefault="0046203C" w:rsidP="0046203C">
      <w:r>
        <w:rPr>
          <w:b/>
        </w:rPr>
        <w:t>5 Ребенок</w:t>
      </w:r>
      <w:r>
        <w:t>. Рыжий кружится листок,</w:t>
      </w:r>
    </w:p>
    <w:p w:rsidR="0046203C" w:rsidRDefault="0046203C" w:rsidP="0046203C">
      <w:r>
        <w:t xml:space="preserve">                   Путается в сучьях.</w:t>
      </w:r>
    </w:p>
    <w:p w:rsidR="0046203C" w:rsidRDefault="0046203C" w:rsidP="0046203C">
      <w:r>
        <w:t xml:space="preserve">                   Неба синий лоскуток</w:t>
      </w:r>
    </w:p>
    <w:p w:rsidR="0046203C" w:rsidRDefault="0046203C" w:rsidP="0046203C">
      <w:r>
        <w:t xml:space="preserve">                  Затерялся в тучах.</w:t>
      </w:r>
    </w:p>
    <w:p w:rsidR="0046203C" w:rsidRDefault="0046203C" w:rsidP="0046203C">
      <w:r>
        <w:rPr>
          <w:b/>
        </w:rPr>
        <w:t>6 Ребенок</w:t>
      </w:r>
      <w:r>
        <w:rPr>
          <w:b/>
          <w:u w:val="single"/>
        </w:rPr>
        <w:t>.</w:t>
      </w:r>
      <w:r>
        <w:t xml:space="preserve"> Поздний серенький рассвет</w:t>
      </w:r>
    </w:p>
    <w:p w:rsidR="0046203C" w:rsidRDefault="0046203C" w:rsidP="0046203C">
      <w:r>
        <w:t xml:space="preserve">                  В поле над овином.</w:t>
      </w:r>
    </w:p>
    <w:p w:rsidR="0046203C" w:rsidRDefault="0046203C" w:rsidP="0046203C">
      <w:r>
        <w:t xml:space="preserve">                  Растревожится нет-нет –</w:t>
      </w:r>
    </w:p>
    <w:p w:rsidR="0046203C" w:rsidRDefault="0046203C" w:rsidP="0046203C">
      <w:r>
        <w:t xml:space="preserve">                  Криком журавлиным.</w:t>
      </w:r>
    </w:p>
    <w:p w:rsidR="0046203C" w:rsidRDefault="0046203C" w:rsidP="0046203C">
      <w:pPr>
        <w:rPr>
          <w:b/>
          <w:u w:val="single"/>
        </w:rPr>
      </w:pPr>
      <w:r>
        <w:rPr>
          <w:b/>
          <w:u w:val="single"/>
        </w:rPr>
        <w:t>Звучит журавлиный крик в аудиозаписи.</w:t>
      </w:r>
    </w:p>
    <w:p w:rsidR="0046203C" w:rsidRDefault="0046203C" w:rsidP="0046203C">
      <w:pPr>
        <w:rPr>
          <w:b/>
        </w:rPr>
      </w:pPr>
      <w:r>
        <w:rPr>
          <w:b/>
        </w:rPr>
        <w:t xml:space="preserve">Ведущая. </w:t>
      </w:r>
    </w:p>
    <w:p w:rsidR="0046203C" w:rsidRDefault="0046203C" w:rsidP="0046203C">
      <w:r>
        <w:t>Вот и наступила поздняя осень. Собран последний урожай с полей. И начинались на Руси веселые вечеринки в честь, а кого вы угадайте:</w:t>
      </w:r>
    </w:p>
    <w:p w:rsidR="0046203C" w:rsidRDefault="0046203C" w:rsidP="0046203C">
      <w:r>
        <w:t xml:space="preserve">                     Как надела сто рубах,</w:t>
      </w:r>
    </w:p>
    <w:p w:rsidR="0046203C" w:rsidRDefault="0046203C" w:rsidP="0046203C">
      <w:r>
        <w:t xml:space="preserve">                     Захрустела на зубах.</w:t>
      </w:r>
    </w:p>
    <w:p w:rsidR="0046203C" w:rsidRDefault="0046203C" w:rsidP="0046203C">
      <w:r>
        <w:t xml:space="preserve">                                    (Капуста)</w:t>
      </w:r>
    </w:p>
    <w:p w:rsidR="0046203C" w:rsidRDefault="0046203C" w:rsidP="0046203C">
      <w:r>
        <w:lastRenderedPageBreak/>
        <w:t xml:space="preserve">В честь капусты – капустница.  Вот и я решила пригласить вас на капустные посиделки. </w:t>
      </w:r>
    </w:p>
    <w:p w:rsidR="0046203C" w:rsidRDefault="0046203C" w:rsidP="0046203C">
      <w:r>
        <w:t>А приехала когда-то к нам она издалека,</w:t>
      </w:r>
    </w:p>
    <w:p w:rsidR="0046203C" w:rsidRDefault="0046203C" w:rsidP="0046203C">
      <w:r>
        <w:t>Римляне ее назвали:</w:t>
      </w:r>
    </w:p>
    <w:p w:rsidR="0046203C" w:rsidRDefault="0046203C" w:rsidP="0046203C">
      <w:pPr>
        <w:rPr>
          <w:b/>
          <w:i/>
        </w:rPr>
      </w:pPr>
      <w:r>
        <w:rPr>
          <w:b/>
          <w:i/>
        </w:rPr>
        <w:t>«Капут»,</w:t>
      </w:r>
      <w:r>
        <w:t xml:space="preserve"> что значит </w:t>
      </w:r>
      <w:r>
        <w:rPr>
          <w:b/>
          <w:i/>
        </w:rPr>
        <w:t>«голова»,</w:t>
      </w:r>
    </w:p>
    <w:p w:rsidR="0046203C" w:rsidRDefault="0046203C" w:rsidP="0046203C">
      <w:r>
        <w:t>А здесь в России, по-русски,</w:t>
      </w:r>
    </w:p>
    <w:p w:rsidR="0046203C" w:rsidRDefault="0046203C" w:rsidP="0046203C">
      <w:pPr>
        <w:rPr>
          <w:i/>
        </w:rPr>
      </w:pPr>
      <w:r>
        <w:t xml:space="preserve">Ее назвали: </w:t>
      </w:r>
      <w:r>
        <w:rPr>
          <w:b/>
          <w:i/>
        </w:rPr>
        <w:t>капуста</w:t>
      </w:r>
      <w:r>
        <w:rPr>
          <w:i/>
        </w:rPr>
        <w:t>!</w:t>
      </w:r>
    </w:p>
    <w:p w:rsidR="0046203C" w:rsidRDefault="0046203C" w:rsidP="0046203C">
      <w:r>
        <w:t>С давних пор капусту любили,</w:t>
      </w:r>
    </w:p>
    <w:p w:rsidR="0046203C" w:rsidRDefault="0046203C" w:rsidP="0046203C">
      <w:r>
        <w:t>Когда сажали, говорили:</w:t>
      </w:r>
    </w:p>
    <w:p w:rsidR="0046203C" w:rsidRDefault="0046203C" w:rsidP="0046203C">
      <w:r>
        <w:t>-Не будь голенаста, будь пузаста!</w:t>
      </w:r>
    </w:p>
    <w:p w:rsidR="0046203C" w:rsidRDefault="0046203C" w:rsidP="0046203C">
      <w:r>
        <w:t>-Не будь стара, будь молода!</w:t>
      </w:r>
    </w:p>
    <w:p w:rsidR="0046203C" w:rsidRDefault="0046203C" w:rsidP="0046203C">
      <w:r>
        <w:t>-Не будь мала, будь велика!</w:t>
      </w:r>
    </w:p>
    <w:p w:rsidR="0046203C" w:rsidRDefault="0046203C" w:rsidP="0046203C">
      <w:r>
        <w:t>Сажали да припевали:</w:t>
      </w:r>
    </w:p>
    <w:p w:rsidR="0046203C" w:rsidRDefault="0046203C" w:rsidP="0046203C">
      <w:r>
        <w:t>Я капусту сажу,</w:t>
      </w:r>
    </w:p>
    <w:p w:rsidR="0046203C" w:rsidRDefault="0046203C" w:rsidP="0046203C">
      <w:r>
        <w:t>Сажу беленькую,</w:t>
      </w:r>
    </w:p>
    <w:p w:rsidR="0046203C" w:rsidRDefault="0046203C" w:rsidP="0046203C">
      <w:r>
        <w:t>Ты, капуста, родись,</w:t>
      </w:r>
    </w:p>
    <w:p w:rsidR="0046203C" w:rsidRDefault="0046203C" w:rsidP="0046203C">
      <w:r>
        <w:t>И бела, и спела.</w:t>
      </w:r>
    </w:p>
    <w:p w:rsidR="0046203C" w:rsidRDefault="0046203C" w:rsidP="0046203C">
      <w:pPr>
        <w:rPr>
          <w:b/>
          <w:i/>
        </w:rPr>
      </w:pPr>
      <w:r>
        <w:rPr>
          <w:b/>
          <w:i/>
        </w:rPr>
        <w:t>Появляется Капуста (девочка)</w:t>
      </w:r>
    </w:p>
    <w:p w:rsidR="0046203C" w:rsidRDefault="0046203C" w:rsidP="0046203C">
      <w:pPr>
        <w:rPr>
          <w:b/>
          <w:i/>
          <w:u w:val="single"/>
        </w:rPr>
      </w:pPr>
      <w:r>
        <w:rPr>
          <w:b/>
          <w:i/>
          <w:u w:val="single"/>
        </w:rPr>
        <w:t>Капуста.</w:t>
      </w:r>
    </w:p>
    <w:p w:rsidR="0046203C" w:rsidRDefault="0046203C" w:rsidP="0046203C">
      <w:r>
        <w:t>Я на грядке уродилась,</w:t>
      </w:r>
    </w:p>
    <w:p w:rsidR="0046203C" w:rsidRDefault="0046203C" w:rsidP="0046203C">
      <w:r>
        <w:t>В сто одёжек нарядилась.</w:t>
      </w:r>
    </w:p>
    <w:p w:rsidR="0046203C" w:rsidRDefault="0046203C" w:rsidP="0046203C">
      <w:r>
        <w:t>Все одёжки без застёжки,</w:t>
      </w:r>
    </w:p>
    <w:p w:rsidR="0046203C" w:rsidRDefault="0046203C" w:rsidP="0046203C">
      <w:r>
        <w:t>Кочерыжка вместо ножки. Кто я?</w:t>
      </w:r>
    </w:p>
    <w:p w:rsidR="0046203C" w:rsidRDefault="0046203C" w:rsidP="0046203C">
      <w:pPr>
        <w:rPr>
          <w:b/>
          <w:i/>
          <w:u w:val="single"/>
        </w:rPr>
      </w:pPr>
      <w:r>
        <w:rPr>
          <w:b/>
          <w:i/>
          <w:u w:val="single"/>
        </w:rPr>
        <w:t xml:space="preserve">Капуста </w:t>
      </w:r>
    </w:p>
    <w:p w:rsidR="0046203C" w:rsidRDefault="0046203C" w:rsidP="0046203C">
      <w:r>
        <w:t>Уродилась я на славу,</w:t>
      </w:r>
    </w:p>
    <w:p w:rsidR="0046203C" w:rsidRDefault="0046203C" w:rsidP="0046203C">
      <w:r>
        <w:t>Голова бела, кудрява.</w:t>
      </w:r>
    </w:p>
    <w:p w:rsidR="0046203C" w:rsidRDefault="0046203C" w:rsidP="0046203C">
      <w:r>
        <w:t>Кто любит есть щи-</w:t>
      </w:r>
    </w:p>
    <w:p w:rsidR="0046203C" w:rsidRDefault="0046203C" w:rsidP="0046203C">
      <w:r>
        <w:t>Меня в них и ищи.</w:t>
      </w:r>
    </w:p>
    <w:p w:rsidR="0046203C" w:rsidRDefault="0046203C" w:rsidP="0046203C">
      <w:pPr>
        <w:rPr>
          <w:b/>
        </w:rPr>
      </w:pPr>
      <w:r>
        <w:rPr>
          <w:b/>
        </w:rPr>
        <w:t>Ведущая.</w:t>
      </w:r>
    </w:p>
    <w:p w:rsidR="0046203C" w:rsidRDefault="0046203C" w:rsidP="0046203C">
      <w:r>
        <w:t>Мы по кругу пойдем</w:t>
      </w:r>
    </w:p>
    <w:p w:rsidR="0046203C" w:rsidRDefault="0046203C" w:rsidP="0046203C">
      <w:r>
        <w:t>Да капусту завьем.</w:t>
      </w:r>
    </w:p>
    <w:p w:rsidR="0046203C" w:rsidRDefault="0046203C" w:rsidP="0046203C">
      <w:pPr>
        <w:rPr>
          <w:i/>
        </w:rPr>
      </w:pPr>
      <w:r>
        <w:rPr>
          <w:i/>
        </w:rPr>
        <w:t>Дети встают в колонну друг за другом, положа руки на плечи впереди стоящего. Ведущая - Капуста.</w:t>
      </w:r>
    </w:p>
    <w:p w:rsidR="0046203C" w:rsidRDefault="0046203C" w:rsidP="0046203C">
      <w:pPr>
        <w:rPr>
          <w:i/>
        </w:rPr>
      </w:pPr>
      <w:r>
        <w:rPr>
          <w:i/>
        </w:rPr>
        <w:t>Вейся, вейся, капуста моя.</w:t>
      </w:r>
    </w:p>
    <w:p w:rsidR="0046203C" w:rsidRDefault="0046203C" w:rsidP="0046203C">
      <w:pPr>
        <w:rPr>
          <w:i/>
        </w:rPr>
      </w:pPr>
      <w:r>
        <w:rPr>
          <w:i/>
        </w:rPr>
        <w:t>Вейся, вейся  белая моя.</w:t>
      </w:r>
    </w:p>
    <w:p w:rsidR="0046203C" w:rsidRDefault="0046203C" w:rsidP="0046203C">
      <w:pPr>
        <w:rPr>
          <w:i/>
        </w:rPr>
      </w:pPr>
      <w:r>
        <w:rPr>
          <w:i/>
        </w:rPr>
        <w:t>-Как мне капусте не виться,</w:t>
      </w:r>
    </w:p>
    <w:p w:rsidR="0046203C" w:rsidRDefault="0046203C" w:rsidP="0046203C">
      <w:pPr>
        <w:rPr>
          <w:i/>
        </w:rPr>
      </w:pPr>
      <w:r>
        <w:rPr>
          <w:i/>
        </w:rPr>
        <w:t>Белою вилою не навиться?</w:t>
      </w:r>
    </w:p>
    <w:p w:rsidR="0046203C" w:rsidRDefault="0046203C" w:rsidP="0046203C">
      <w:pPr>
        <w:rPr>
          <w:i/>
        </w:rPr>
      </w:pPr>
      <w:r>
        <w:rPr>
          <w:i/>
        </w:rPr>
        <w:t>Дети идут друг за другом вереницей, завивая «капусту». После того, как «капуста» завьется, выходит Козел, подходит к «капусте».</w:t>
      </w:r>
    </w:p>
    <w:p w:rsidR="0046203C" w:rsidRDefault="0046203C" w:rsidP="0046203C">
      <w:r>
        <w:rPr>
          <w:b/>
        </w:rPr>
        <w:t>Козел.</w:t>
      </w:r>
      <w:r>
        <w:t xml:space="preserve"> Вот так капуста!</w:t>
      </w:r>
    </w:p>
    <w:p w:rsidR="0046203C" w:rsidRDefault="0046203C" w:rsidP="0046203C">
      <w:r>
        <w:t xml:space="preserve">             Вот так кочан!</w:t>
      </w:r>
    </w:p>
    <w:p w:rsidR="0046203C" w:rsidRDefault="0046203C" w:rsidP="0046203C">
      <w:r>
        <w:t xml:space="preserve">            Стоит, наливается</w:t>
      </w:r>
    </w:p>
    <w:p w:rsidR="0046203C" w:rsidRDefault="0046203C" w:rsidP="0046203C">
      <w:r>
        <w:t xml:space="preserve">            Меня дожидается!  </w:t>
      </w:r>
    </w:p>
    <w:p w:rsidR="0046203C" w:rsidRDefault="0046203C" w:rsidP="0046203C">
      <w:r>
        <w:t xml:space="preserve">            Не дам вам морковки,</w:t>
      </w:r>
    </w:p>
    <w:p w:rsidR="0046203C" w:rsidRDefault="0046203C" w:rsidP="0046203C">
      <w:r>
        <w:t xml:space="preserve">            Не дам огурцов,</w:t>
      </w:r>
    </w:p>
    <w:p w:rsidR="0046203C" w:rsidRDefault="0046203C" w:rsidP="0046203C">
      <w:r>
        <w:t xml:space="preserve">             И за кочан </w:t>
      </w:r>
    </w:p>
    <w:p w:rsidR="0046203C" w:rsidRDefault="0046203C" w:rsidP="0046203C">
      <w:r>
        <w:t xml:space="preserve">            Я сражаться готов!</w:t>
      </w:r>
    </w:p>
    <w:p w:rsidR="0046203C" w:rsidRDefault="0046203C" w:rsidP="0046203C">
      <w:r>
        <w:t xml:space="preserve">            Сейчас я тебя съем! </w:t>
      </w:r>
    </w:p>
    <w:p w:rsidR="0046203C" w:rsidRDefault="0046203C" w:rsidP="0046203C">
      <w:r>
        <w:rPr>
          <w:b/>
        </w:rPr>
        <w:t>Ведущая</w:t>
      </w:r>
      <w:r>
        <w:t xml:space="preserve"> Ты, Козел-козлище,</w:t>
      </w:r>
    </w:p>
    <w:p w:rsidR="0046203C" w:rsidRDefault="0046203C" w:rsidP="0046203C">
      <w:r>
        <w:t xml:space="preserve">                 Зеленые глазища,</w:t>
      </w:r>
    </w:p>
    <w:p w:rsidR="0046203C" w:rsidRDefault="0046203C" w:rsidP="0046203C">
      <w:r>
        <w:t xml:space="preserve">                Уходи, уходи,</w:t>
      </w:r>
    </w:p>
    <w:p w:rsidR="0046203C" w:rsidRDefault="0046203C" w:rsidP="0046203C">
      <w:r>
        <w:t xml:space="preserve">                Огороду не вреди!</w:t>
      </w:r>
    </w:p>
    <w:p w:rsidR="0046203C" w:rsidRDefault="0046203C" w:rsidP="0046203C">
      <w:pPr>
        <w:rPr>
          <w:i/>
        </w:rPr>
      </w:pPr>
      <w:r>
        <w:rPr>
          <w:b/>
        </w:rPr>
        <w:t>Козел</w:t>
      </w:r>
      <w:r>
        <w:t xml:space="preserve">. Бе-Бе! Моя капуста!  Моя!  </w:t>
      </w:r>
    </w:p>
    <w:p w:rsidR="0046203C" w:rsidRDefault="0046203C" w:rsidP="0046203C">
      <w:pPr>
        <w:rPr>
          <w:i/>
        </w:rPr>
      </w:pPr>
      <w:r>
        <w:rPr>
          <w:i/>
        </w:rPr>
        <w:lastRenderedPageBreak/>
        <w:t>Козел подбегает к капусте, пытается ее обнять.  Дети отгоняют Козла.</w:t>
      </w:r>
    </w:p>
    <w:p w:rsidR="0046203C" w:rsidRDefault="0046203C" w:rsidP="0046203C">
      <w:r>
        <w:rPr>
          <w:b/>
        </w:rPr>
        <w:t xml:space="preserve">Ведущая </w:t>
      </w:r>
      <w:r>
        <w:t xml:space="preserve">.  Осталась капуста наша цела. </w:t>
      </w:r>
    </w:p>
    <w:p w:rsidR="0046203C" w:rsidRDefault="0046203C" w:rsidP="0046203C">
      <w:r>
        <w:t xml:space="preserve">                 А как можно защитить урожай на огороде? (</w:t>
      </w:r>
      <w:r>
        <w:rPr>
          <w:i/>
        </w:rPr>
        <w:t>Построить забор</w:t>
      </w:r>
      <w:r>
        <w:t>)</w:t>
      </w:r>
    </w:p>
    <w:p w:rsidR="0046203C" w:rsidRDefault="0046203C" w:rsidP="0046203C">
      <w:r>
        <w:t>Время пришло капусту охранять,</w:t>
      </w:r>
    </w:p>
    <w:p w:rsidR="0046203C" w:rsidRDefault="0046203C" w:rsidP="0046203C">
      <w:r>
        <w:t>Никого в огород не пускать.</w:t>
      </w:r>
    </w:p>
    <w:p w:rsidR="0046203C" w:rsidRDefault="0046203C" w:rsidP="0046203C">
      <w:pPr>
        <w:rPr>
          <w:b/>
          <w:u w:val="single"/>
        </w:rPr>
      </w:pPr>
      <w:r>
        <w:rPr>
          <w:b/>
          <w:u w:val="single"/>
        </w:rPr>
        <w:t>Игра «Плетень» р.н.м.</w:t>
      </w:r>
    </w:p>
    <w:p w:rsidR="0046203C" w:rsidRDefault="0046203C" w:rsidP="0046203C">
      <w:pPr>
        <w:rPr>
          <w:b/>
        </w:rPr>
      </w:pPr>
      <w:r>
        <w:rPr>
          <w:b/>
        </w:rPr>
        <w:t xml:space="preserve">Ведущая </w:t>
      </w:r>
    </w:p>
    <w:p w:rsidR="0046203C" w:rsidRDefault="0046203C" w:rsidP="0046203C">
      <w:r>
        <w:t>В огороде не будет пусто,</w:t>
      </w:r>
    </w:p>
    <w:p w:rsidR="0046203C" w:rsidRDefault="0046203C" w:rsidP="0046203C">
      <w:r>
        <w:t>Коль на грядке есть капуста.</w:t>
      </w:r>
    </w:p>
    <w:p w:rsidR="0046203C" w:rsidRDefault="0046203C" w:rsidP="0046203C">
      <w:pPr>
        <w:rPr>
          <w:b/>
          <w:i/>
        </w:rPr>
      </w:pPr>
      <w:r>
        <w:rPr>
          <w:i/>
        </w:rPr>
        <w:t xml:space="preserve">Затем ведущая предлагает поиграть в </w:t>
      </w:r>
      <w:r>
        <w:rPr>
          <w:b/>
          <w:u w:val="single"/>
        </w:rPr>
        <w:t>игру  «Я на камушке сижу»</w:t>
      </w:r>
    </w:p>
    <w:p w:rsidR="0046203C" w:rsidRDefault="0046203C" w:rsidP="0046203C">
      <w:pPr>
        <w:rPr>
          <w:i/>
        </w:rPr>
      </w:pPr>
      <w:r>
        <w:rPr>
          <w:i/>
        </w:rPr>
        <w:t xml:space="preserve"> С помощью обруча в середине сделать грядку. В него положить мячики. Играющие-2 «воришки» стоят за кругом, в кругу около капусты – «хозяин». Все идут по кругу, а «хозяин» идёт противоходом и поёт:</w:t>
      </w:r>
    </w:p>
    <w:p w:rsidR="0046203C" w:rsidRDefault="0046203C" w:rsidP="0046203C">
      <w:pPr>
        <w:rPr>
          <w:i/>
        </w:rPr>
      </w:pPr>
      <w:r>
        <w:rPr>
          <w:i/>
        </w:rPr>
        <w:t xml:space="preserve"> «Я на камушке сижу,</w:t>
      </w:r>
    </w:p>
    <w:p w:rsidR="0046203C" w:rsidRDefault="0046203C" w:rsidP="0046203C">
      <w:pPr>
        <w:rPr>
          <w:i/>
        </w:rPr>
      </w:pPr>
      <w:r>
        <w:rPr>
          <w:i/>
        </w:rPr>
        <w:t>Мелки колышки тешу,</w:t>
      </w:r>
    </w:p>
    <w:p w:rsidR="0046203C" w:rsidRDefault="0046203C" w:rsidP="0046203C">
      <w:pPr>
        <w:rPr>
          <w:i/>
        </w:rPr>
      </w:pPr>
      <w:r>
        <w:rPr>
          <w:i/>
        </w:rPr>
        <w:t>Мелки колышки тешу,</w:t>
      </w:r>
    </w:p>
    <w:p w:rsidR="0046203C" w:rsidRDefault="0046203C" w:rsidP="0046203C">
      <w:pPr>
        <w:rPr>
          <w:i/>
        </w:rPr>
      </w:pPr>
      <w:r>
        <w:rPr>
          <w:i/>
        </w:rPr>
        <w:t>Огород свой сторожу.</w:t>
      </w:r>
    </w:p>
    <w:p w:rsidR="0046203C" w:rsidRDefault="0046203C" w:rsidP="0046203C">
      <w:pPr>
        <w:rPr>
          <w:i/>
        </w:rPr>
      </w:pPr>
      <w:r>
        <w:rPr>
          <w:i/>
        </w:rPr>
        <w:t>Чтоб капусту не украли,</w:t>
      </w:r>
    </w:p>
    <w:p w:rsidR="0046203C" w:rsidRDefault="0046203C" w:rsidP="0046203C">
      <w:pPr>
        <w:rPr>
          <w:i/>
        </w:rPr>
      </w:pPr>
      <w:r>
        <w:rPr>
          <w:i/>
        </w:rPr>
        <w:t>В огород не забегали.</w:t>
      </w:r>
    </w:p>
    <w:p w:rsidR="0046203C" w:rsidRDefault="0046203C" w:rsidP="0046203C">
      <w:pPr>
        <w:rPr>
          <w:i/>
        </w:rPr>
      </w:pPr>
      <w:r>
        <w:rPr>
          <w:i/>
        </w:rPr>
        <w:t>С окончанием слов, «воришки» должны быстро забежать в огород, схватить «капусту» и убежать за круг. Кого хозяин коснется рукой в огороде, тот в игре больше не участвует. Игрок, который больше всех унесет из огорода « капусты», объявляется победителем. Игра проводится 3 раза.</w:t>
      </w:r>
    </w:p>
    <w:p w:rsidR="0046203C" w:rsidRDefault="0046203C" w:rsidP="0046203C">
      <w:r>
        <w:rPr>
          <w:b/>
        </w:rPr>
        <w:t>1 девочка</w:t>
      </w:r>
      <w:r>
        <w:t>. На празднике есть простор частушкам,</w:t>
      </w:r>
    </w:p>
    <w:p w:rsidR="0046203C" w:rsidRDefault="0046203C" w:rsidP="0046203C">
      <w:r>
        <w:t xml:space="preserve">                  Вновь народ повеселим,</w:t>
      </w:r>
    </w:p>
    <w:p w:rsidR="0046203C" w:rsidRDefault="0046203C" w:rsidP="0046203C">
      <w:r>
        <w:t xml:space="preserve">                  Всех, сидящих в этом зале,</w:t>
      </w:r>
    </w:p>
    <w:p w:rsidR="0046203C" w:rsidRDefault="0046203C" w:rsidP="0046203C">
      <w:r>
        <w:t xml:space="preserve">                  На частушки пригласим.</w:t>
      </w:r>
    </w:p>
    <w:p w:rsidR="0046203C" w:rsidRDefault="0046203C" w:rsidP="0046203C">
      <w:r>
        <w:rPr>
          <w:b/>
        </w:rPr>
        <w:t>2 девочка.</w:t>
      </w:r>
      <w:r>
        <w:t xml:space="preserve"> Мы частушек много знаем</w:t>
      </w:r>
    </w:p>
    <w:p w:rsidR="0046203C" w:rsidRDefault="0046203C" w:rsidP="0046203C">
      <w:r>
        <w:t xml:space="preserve">                  И хороших и плохих,</w:t>
      </w:r>
    </w:p>
    <w:p w:rsidR="0046203C" w:rsidRDefault="0046203C" w:rsidP="0046203C">
      <w:r>
        <w:t xml:space="preserve">                  Хорошо тому послушать,</w:t>
      </w:r>
    </w:p>
    <w:p w:rsidR="0046203C" w:rsidRDefault="0046203C" w:rsidP="0046203C">
      <w:r>
        <w:t xml:space="preserve">                  Кто не знает никаких!</w:t>
      </w:r>
    </w:p>
    <w:p w:rsidR="0046203C" w:rsidRDefault="0046203C" w:rsidP="0046203C">
      <w:r>
        <w:t xml:space="preserve">                 </w:t>
      </w:r>
    </w:p>
    <w:p w:rsidR="0046203C" w:rsidRDefault="0046203C" w:rsidP="0046203C">
      <w:pPr>
        <w:rPr>
          <w:b/>
          <w:u w:val="single"/>
        </w:rPr>
      </w:pPr>
      <w:r>
        <w:rPr>
          <w:b/>
          <w:u w:val="single"/>
        </w:rPr>
        <w:t>Частушки.</w:t>
      </w:r>
    </w:p>
    <w:p w:rsidR="0046203C" w:rsidRDefault="0046203C" w:rsidP="0046203C"/>
    <w:p w:rsidR="0046203C" w:rsidRDefault="0046203C" w:rsidP="0046203C">
      <w:r>
        <w:t>1.Выходи быстрей подружка</w:t>
      </w:r>
    </w:p>
    <w:p w:rsidR="0046203C" w:rsidRDefault="0046203C" w:rsidP="0046203C">
      <w:r>
        <w:t xml:space="preserve">   Мы на публике блеснем.</w:t>
      </w:r>
    </w:p>
    <w:p w:rsidR="0046203C" w:rsidRDefault="0046203C" w:rsidP="0046203C">
      <w:r>
        <w:t xml:space="preserve">   И задорные частушки</w:t>
      </w:r>
    </w:p>
    <w:p w:rsidR="0046203C" w:rsidRDefault="0046203C" w:rsidP="0046203C">
      <w:r>
        <w:t xml:space="preserve">   Про капусту пропоем.</w:t>
      </w:r>
    </w:p>
    <w:p w:rsidR="0046203C" w:rsidRDefault="0046203C" w:rsidP="0046203C">
      <w:r>
        <w:t>2.Хороша моя капуста,</w:t>
      </w:r>
    </w:p>
    <w:p w:rsidR="0046203C" w:rsidRDefault="0046203C" w:rsidP="0046203C">
      <w:r>
        <w:t xml:space="preserve">   Ну, а я-то чем плоха?</w:t>
      </w:r>
    </w:p>
    <w:p w:rsidR="0046203C" w:rsidRDefault="0046203C" w:rsidP="0046203C">
      <w:r>
        <w:t xml:space="preserve">  Вот сижу теперь на грядке,</w:t>
      </w:r>
    </w:p>
    <w:p w:rsidR="0046203C" w:rsidRDefault="0046203C" w:rsidP="0046203C">
      <w:r>
        <w:t xml:space="preserve">  Поджидаю жениха.</w:t>
      </w:r>
    </w:p>
    <w:p w:rsidR="0046203C" w:rsidRDefault="0046203C" w:rsidP="0046203C">
      <w:r>
        <w:t>3.В огород козла пустила,</w:t>
      </w:r>
    </w:p>
    <w:p w:rsidR="0046203C" w:rsidRDefault="0046203C" w:rsidP="0046203C">
      <w:r>
        <w:t xml:space="preserve">   Чтоб капусту сторожил.</w:t>
      </w:r>
    </w:p>
    <w:p w:rsidR="0046203C" w:rsidRDefault="0046203C" w:rsidP="0046203C">
      <w:r>
        <w:t xml:space="preserve">   Несознательный козел,</w:t>
      </w:r>
    </w:p>
    <w:p w:rsidR="0046203C" w:rsidRDefault="0046203C" w:rsidP="0046203C">
      <w:r>
        <w:t xml:space="preserve">   Съел капусту и ушел.</w:t>
      </w:r>
    </w:p>
    <w:p w:rsidR="0046203C" w:rsidRDefault="0046203C" w:rsidP="0046203C">
      <w:r>
        <w:t>4.За капусту мы боролись</w:t>
      </w:r>
    </w:p>
    <w:p w:rsidR="0046203C" w:rsidRDefault="0046203C" w:rsidP="0046203C">
      <w:r>
        <w:t xml:space="preserve">   Каждый день и каждый час.</w:t>
      </w:r>
    </w:p>
    <w:p w:rsidR="0046203C" w:rsidRDefault="0046203C" w:rsidP="0046203C">
      <w:r>
        <w:t xml:space="preserve">   Только гусеницы все же</w:t>
      </w:r>
    </w:p>
    <w:p w:rsidR="0046203C" w:rsidRDefault="0046203C" w:rsidP="0046203C">
      <w:r>
        <w:t xml:space="preserve">   Победить сумели нас.</w:t>
      </w:r>
    </w:p>
    <w:p w:rsidR="0046203C" w:rsidRDefault="0046203C" w:rsidP="0046203C">
      <w:r>
        <w:t>5.Я капустницу полола</w:t>
      </w:r>
    </w:p>
    <w:p w:rsidR="0046203C" w:rsidRDefault="0046203C" w:rsidP="0046203C">
      <w:r>
        <w:t xml:space="preserve">   Все боялась не успеть,</w:t>
      </w:r>
    </w:p>
    <w:p w:rsidR="0046203C" w:rsidRDefault="0046203C" w:rsidP="0046203C">
      <w:r>
        <w:lastRenderedPageBreak/>
        <w:t xml:space="preserve">   Ни травы и ни капусты-</w:t>
      </w:r>
    </w:p>
    <w:p w:rsidR="0046203C" w:rsidRDefault="0046203C" w:rsidP="0046203C">
      <w:r>
        <w:t xml:space="preserve">   Любо-дорого смотреть!</w:t>
      </w:r>
    </w:p>
    <w:p w:rsidR="0046203C" w:rsidRDefault="0046203C" w:rsidP="0046203C">
      <w:r>
        <w:t>6.Я соседского мальчишку</w:t>
      </w:r>
    </w:p>
    <w:p w:rsidR="0046203C" w:rsidRDefault="0046203C" w:rsidP="0046203C">
      <w:r>
        <w:t xml:space="preserve">   К себе быстро присушу,</w:t>
      </w:r>
    </w:p>
    <w:p w:rsidR="0046203C" w:rsidRDefault="0046203C" w:rsidP="0046203C">
      <w:r>
        <w:t xml:space="preserve">  Каждый день по кочерыжке</w:t>
      </w:r>
    </w:p>
    <w:p w:rsidR="0046203C" w:rsidRDefault="0046203C" w:rsidP="0046203C">
      <w:r>
        <w:t xml:space="preserve">  На свидания ношу.</w:t>
      </w:r>
    </w:p>
    <w:p w:rsidR="0046203C" w:rsidRDefault="0046203C" w:rsidP="0046203C">
      <w:r>
        <w:t>7.Положу-ка я в кадушку</w:t>
      </w:r>
    </w:p>
    <w:p w:rsidR="0046203C" w:rsidRDefault="0046203C" w:rsidP="0046203C">
      <w:r>
        <w:t xml:space="preserve">   Всю капусту поскорей,</w:t>
      </w:r>
    </w:p>
    <w:p w:rsidR="0046203C" w:rsidRDefault="0046203C" w:rsidP="0046203C">
      <w:r>
        <w:t xml:space="preserve">   Буду петь я ей частушки,</w:t>
      </w:r>
    </w:p>
    <w:p w:rsidR="0046203C" w:rsidRDefault="0046203C" w:rsidP="0046203C">
      <w:r>
        <w:t xml:space="preserve">   Чтоб хрустела веселей.</w:t>
      </w:r>
    </w:p>
    <w:p w:rsidR="0046203C" w:rsidRDefault="0046203C" w:rsidP="0046203C">
      <w:pPr>
        <w:rPr>
          <w:b/>
        </w:rPr>
      </w:pPr>
    </w:p>
    <w:p w:rsidR="0046203C" w:rsidRDefault="0046203C" w:rsidP="0046203C">
      <w:r>
        <w:rPr>
          <w:b/>
        </w:rPr>
        <w:t>Ведущая</w:t>
      </w:r>
    </w:p>
    <w:p w:rsidR="0046203C" w:rsidRDefault="0046203C" w:rsidP="0046203C">
      <w:r>
        <w:t>Дни становятся короче,</w:t>
      </w:r>
    </w:p>
    <w:p w:rsidR="0046203C" w:rsidRDefault="0046203C" w:rsidP="0046203C">
      <w:r>
        <w:t>Холоднее с каждым днём,</w:t>
      </w:r>
    </w:p>
    <w:p w:rsidR="0046203C" w:rsidRDefault="0046203C" w:rsidP="0046203C">
      <w:r>
        <w:t>Скоро дети мы капусту</w:t>
      </w:r>
    </w:p>
    <w:p w:rsidR="0046203C" w:rsidRDefault="0046203C" w:rsidP="0046203C">
      <w:r>
        <w:t>Заготавливать начнём.</w:t>
      </w:r>
    </w:p>
    <w:p w:rsidR="0046203C" w:rsidRDefault="0046203C" w:rsidP="0046203C">
      <w:r>
        <w:t>В стародавние времена люди заготавливали капусту на зиму и праздновали это событие. Испокон веку картошка да квашеная капуста- первое блюдо у русского человека. Рубили капусту и приговаривали:</w:t>
      </w:r>
    </w:p>
    <w:p w:rsidR="0046203C" w:rsidRDefault="0046203C" w:rsidP="0046203C">
      <w:pPr>
        <w:jc w:val="center"/>
      </w:pPr>
      <w:r>
        <w:t>Ты, капуста, и бела, и спела,</w:t>
      </w:r>
    </w:p>
    <w:p w:rsidR="0046203C" w:rsidRDefault="0046203C" w:rsidP="0046203C">
      <w:pPr>
        <w:jc w:val="center"/>
      </w:pPr>
      <w:r>
        <w:t>И бела, и спела,</w:t>
      </w:r>
    </w:p>
    <w:p w:rsidR="0046203C" w:rsidRDefault="0046203C" w:rsidP="0046203C">
      <w:pPr>
        <w:jc w:val="center"/>
      </w:pPr>
      <w:r>
        <w:t>И с тыном равна.</w:t>
      </w:r>
    </w:p>
    <w:p w:rsidR="0046203C" w:rsidRDefault="0046203C" w:rsidP="0046203C">
      <w:r>
        <w:t>Тын – это ограда, забор.</w:t>
      </w:r>
    </w:p>
    <w:p w:rsidR="0046203C" w:rsidRDefault="0046203C" w:rsidP="0046203C">
      <w:r>
        <w:t xml:space="preserve">Я сейчас покажу, как рубят капусту. А для этого мне нужны:  фартук, косынка, тяпка и тазик.  Этой тяпкой рубят капусту. Она металлическая, очень острая, поэтому с ней нужно обращаться аккуратно, осторожно. Посмотрите, как я буду рубить капусту. </w:t>
      </w:r>
    </w:p>
    <w:p w:rsidR="0046203C" w:rsidRDefault="0046203C" w:rsidP="0046203C">
      <w:pPr>
        <w:rPr>
          <w:b/>
          <w:u w:val="single"/>
        </w:rPr>
      </w:pPr>
      <w:r>
        <w:t xml:space="preserve">А вы хотите мне помочь? (Да). Тогда поиграем с вами в </w:t>
      </w:r>
      <w:r>
        <w:rPr>
          <w:b/>
          <w:u w:val="single"/>
        </w:rPr>
        <w:t>игру «Солим капусту»</w:t>
      </w:r>
    </w:p>
    <w:p w:rsidR="0046203C" w:rsidRDefault="0046203C" w:rsidP="0046203C"/>
    <w:p w:rsidR="0046203C" w:rsidRDefault="0046203C" w:rsidP="0046203C">
      <w:r>
        <w:t xml:space="preserve">Мы капусту рубим, рубим.      </w:t>
      </w:r>
      <w:r>
        <w:rPr>
          <w:i/>
        </w:rPr>
        <w:t>Дети стучат ребром правой ладони о левую ладонь</w:t>
      </w:r>
      <w:r>
        <w:t>.</w:t>
      </w:r>
    </w:p>
    <w:p w:rsidR="0046203C" w:rsidRDefault="0046203C" w:rsidP="0046203C">
      <w:pPr>
        <w:rPr>
          <w:i/>
        </w:rPr>
      </w:pPr>
      <w:r>
        <w:t xml:space="preserve">Мы капусту мнем, мнем.         </w:t>
      </w:r>
      <w:r>
        <w:rPr>
          <w:i/>
        </w:rPr>
        <w:t>Дети показывают, как мнут.</w:t>
      </w:r>
    </w:p>
    <w:p w:rsidR="0046203C" w:rsidRDefault="0046203C" w:rsidP="0046203C">
      <w:r>
        <w:t xml:space="preserve">Мы капусту солим, солим.      </w:t>
      </w:r>
      <w:r>
        <w:rPr>
          <w:i/>
        </w:rPr>
        <w:t>Дети показывают, как солят</w:t>
      </w:r>
      <w:r>
        <w:t>.</w:t>
      </w:r>
    </w:p>
    <w:p w:rsidR="0046203C" w:rsidRDefault="0046203C" w:rsidP="0046203C">
      <w:pPr>
        <w:rPr>
          <w:i/>
        </w:rPr>
      </w:pPr>
      <w:r>
        <w:t xml:space="preserve">Мы морковку трем, трем.       </w:t>
      </w:r>
      <w:r>
        <w:rPr>
          <w:i/>
        </w:rPr>
        <w:t>Дети показывают, как трут.</w:t>
      </w:r>
    </w:p>
    <w:p w:rsidR="0046203C" w:rsidRDefault="0046203C" w:rsidP="0046203C"/>
    <w:p w:rsidR="0046203C" w:rsidRDefault="0046203C" w:rsidP="0046203C">
      <w:r>
        <w:rPr>
          <w:b/>
        </w:rPr>
        <w:t>Ведущая</w:t>
      </w:r>
    </w:p>
    <w:p w:rsidR="0046203C" w:rsidRDefault="0046203C" w:rsidP="0046203C">
      <w:r>
        <w:t>Какой овощ нам еще необходим? Отгадайте загадку:</w:t>
      </w:r>
    </w:p>
    <w:p w:rsidR="0046203C" w:rsidRDefault="0046203C" w:rsidP="0046203C">
      <w:r>
        <w:t xml:space="preserve"> «Сидит девица в темнице,</w:t>
      </w:r>
    </w:p>
    <w:p w:rsidR="0046203C" w:rsidRDefault="0046203C" w:rsidP="0046203C">
      <w:r>
        <w:t>А коса на улице» (</w:t>
      </w:r>
      <w:r>
        <w:rPr>
          <w:i/>
        </w:rPr>
        <w:t>Морковь)</w:t>
      </w:r>
      <w:r>
        <w:t>.</w:t>
      </w:r>
    </w:p>
    <w:p w:rsidR="0046203C" w:rsidRDefault="0046203C" w:rsidP="0046203C">
      <w:pPr>
        <w:rPr>
          <w:i/>
        </w:rPr>
      </w:pPr>
      <w:r>
        <w:t xml:space="preserve"> А что еще необходимо для засолки? (</w:t>
      </w:r>
      <w:r>
        <w:rPr>
          <w:i/>
        </w:rPr>
        <w:t>Соль)</w:t>
      </w:r>
    </w:p>
    <w:p w:rsidR="0046203C" w:rsidRDefault="0046203C" w:rsidP="0046203C">
      <w:pPr>
        <w:rPr>
          <w:i/>
        </w:rPr>
      </w:pPr>
      <w:r>
        <w:rPr>
          <w:i/>
        </w:rPr>
        <w:t>Ведущая режет капусту, добавляет морковь и соль. Может привлечь детей.</w:t>
      </w:r>
    </w:p>
    <w:p w:rsidR="0046203C" w:rsidRDefault="0046203C" w:rsidP="0046203C">
      <w:r>
        <w:rPr>
          <w:b/>
        </w:rPr>
        <w:t>Ведущая</w:t>
      </w:r>
    </w:p>
    <w:p w:rsidR="0046203C" w:rsidRDefault="0046203C" w:rsidP="0046203C">
      <w:r>
        <w:t xml:space="preserve">А теперь перемешаем. А ещё можно добавить в капусту свёклу, бруснику, яблоки, и капуста становится ещё вкуснее и полезнее. Вот мы и засолили капусту. Будем зимой с картошкой кушать. В квашеной капусте  много витаминов. Нашу нарубленную  капусту  мы передадим поварам, на кухню, чтобы она хорошо заквасилась и к зиме была готова. 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>
        <w:rPr>
          <w:color w:val="000000"/>
        </w:rPr>
        <w:t>Тук! Тук! Тук! Тук!                   </w:t>
      </w:r>
      <w:r>
        <w:rPr>
          <w:rStyle w:val="a4"/>
          <w:color w:val="000000"/>
          <w:bdr w:val="none" w:sz="0" w:space="0" w:color="auto" w:frame="1"/>
        </w:rPr>
        <w:t>Ритмично ударяют ребрами ладоней по коленям.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>
        <w:rPr>
          <w:color w:val="000000"/>
        </w:rPr>
        <w:t>Раздается в доме стук.               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>
        <w:rPr>
          <w:color w:val="000000"/>
        </w:rPr>
        <w:t xml:space="preserve"> Мы капусту нарубили,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Style w:val="a4"/>
          <w:bdr w:val="none" w:sz="0" w:space="0" w:color="auto" w:frame="1"/>
        </w:rPr>
      </w:pPr>
      <w:r>
        <w:rPr>
          <w:color w:val="000000"/>
        </w:rPr>
        <w:t>Перетерли,                                  </w:t>
      </w:r>
      <w:r>
        <w:rPr>
          <w:i/>
          <w:color w:val="000000"/>
        </w:rPr>
        <w:t>Трут кулачки друг о друга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</w:pPr>
      <w:r>
        <w:rPr>
          <w:color w:val="000000"/>
        </w:rPr>
        <w:t>Посолили                                    </w:t>
      </w:r>
      <w:r>
        <w:rPr>
          <w:rStyle w:val="a4"/>
          <w:color w:val="000000"/>
          <w:bdr w:val="none" w:sz="0" w:space="0" w:color="auto" w:frame="1"/>
        </w:rPr>
        <w:t>Указательный и средний пальцы трут о большой.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>
        <w:rPr>
          <w:color w:val="000000"/>
        </w:rPr>
        <w:t>И набили плотно в кадку.         </w:t>
      </w:r>
      <w:r>
        <w:rPr>
          <w:rStyle w:val="a4"/>
          <w:color w:val="000000"/>
          <w:bdr w:val="none" w:sz="0" w:space="0" w:color="auto" w:frame="1"/>
        </w:rPr>
        <w:t>Шлепают ладонями по коленям.</w:t>
      </w:r>
    </w:p>
    <w:p w:rsidR="0046203C" w:rsidRDefault="0046203C" w:rsidP="0046203C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</w:rPr>
      </w:pPr>
      <w:r>
        <w:t>Все теперь у нас в порядке.     </w:t>
      </w:r>
      <w:r>
        <w:rPr>
          <w:rStyle w:val="a4"/>
          <w:color w:val="000000"/>
          <w:bdr w:val="none" w:sz="0" w:space="0" w:color="auto" w:frame="1"/>
        </w:rPr>
        <w:t> Встряхивают руками.</w:t>
      </w:r>
    </w:p>
    <w:p w:rsidR="0046203C" w:rsidRDefault="0046203C" w:rsidP="0046203C">
      <w:pPr>
        <w:ind w:right="-807"/>
        <w:rPr>
          <w:i/>
          <w:color w:val="000000"/>
        </w:rPr>
      </w:pPr>
      <w:r>
        <w:rPr>
          <w:i/>
          <w:color w:val="000000"/>
        </w:rPr>
        <w:t xml:space="preserve">Появляется </w:t>
      </w:r>
      <w:r>
        <w:rPr>
          <w:b/>
          <w:i/>
          <w:color w:val="000000"/>
        </w:rPr>
        <w:t>Пугало.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i/>
          <w:color w:val="000000"/>
        </w:rPr>
        <w:lastRenderedPageBreak/>
        <w:t>Пугало</w:t>
      </w:r>
      <w:r>
        <w:rPr>
          <w:b/>
          <w:color w:val="000000"/>
        </w:rPr>
        <w:t>:</w:t>
      </w:r>
      <w:r>
        <w:rPr>
          <w:color w:val="000000"/>
        </w:rPr>
        <w:t xml:space="preserve"> Это кто ж мою капусту с огорода берет? Кто вы такие?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</w:rPr>
        <w:t>Ведущая:</w:t>
      </w:r>
      <w:r>
        <w:rPr>
          <w:color w:val="000000"/>
        </w:rPr>
        <w:t xml:space="preserve"> Это мы с ребятами капусту солили, а ты кто такой?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i/>
          <w:color w:val="000000"/>
        </w:rPr>
        <w:t>Пугало</w:t>
      </w:r>
      <w:r>
        <w:rPr>
          <w:color w:val="000000"/>
        </w:rPr>
        <w:t>.   В саду и в поле, в огороде,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 xml:space="preserve">              На стаи нагоняю страх.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 xml:space="preserve">              И пуще огня, камня и палки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 xml:space="preserve">              Боятся меня грачи и галки. 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 xml:space="preserve">              Узнали вы меня?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>Дети: Это Пугало!</w:t>
      </w:r>
    </w:p>
    <w:p w:rsidR="0046203C" w:rsidRDefault="0046203C" w:rsidP="0046203C">
      <w:pPr>
        <w:ind w:right="-5"/>
        <w:rPr>
          <w:color w:val="000000"/>
        </w:rPr>
      </w:pPr>
      <w:r>
        <w:rPr>
          <w:b/>
          <w:i/>
          <w:color w:val="000000"/>
        </w:rPr>
        <w:t xml:space="preserve">Пугало:  </w:t>
      </w:r>
      <w:r>
        <w:rPr>
          <w:color w:val="000000"/>
        </w:rPr>
        <w:t>Правильно, я не какой-нибудь бездельник и лентяй. Я трудовое Пугало огородное. Все лето стою в саду-огороде, в любую погоду: под солнцем и дождем. Урожай хозяйский сторожу, не сплю, не ем. Работаю, не опуская рук. Птиц гоняю из сада-огорода.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color w:val="000000"/>
        </w:rPr>
        <w:t>Ведущая</w:t>
      </w:r>
      <w:r>
        <w:rPr>
          <w:color w:val="000000"/>
        </w:rPr>
        <w:t>: Действительно, без Пугала на огороде и в саду никак не обойтись.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>Но почему  ты такое грустное?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i/>
          <w:color w:val="000000"/>
        </w:rPr>
        <w:t xml:space="preserve">Пугало </w:t>
      </w:r>
      <w:r>
        <w:rPr>
          <w:color w:val="000000"/>
        </w:rPr>
        <w:t>(</w:t>
      </w:r>
      <w:r>
        <w:rPr>
          <w:i/>
          <w:color w:val="000000"/>
        </w:rPr>
        <w:t>грустно</w:t>
      </w:r>
      <w:r>
        <w:rPr>
          <w:color w:val="000000"/>
        </w:rPr>
        <w:t>): Урожай собрали, птицы на юг улетели,</w:t>
      </w:r>
    </w:p>
    <w:p w:rsidR="0046203C" w:rsidRDefault="0046203C" w:rsidP="0046203C">
      <w:pPr>
        <w:ind w:right="-807"/>
        <w:rPr>
          <w:color w:val="000000"/>
        </w:rPr>
      </w:pPr>
      <w:r>
        <w:rPr>
          <w:color w:val="000000"/>
        </w:rPr>
        <w:t xml:space="preserve">                              И я на огороде уже не нужен.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color w:val="000000"/>
        </w:rPr>
        <w:t>Ведущая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Не грусти, Пугало. Оставайся у нас, тебе с нами не будет скучно.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i/>
          <w:color w:val="000000"/>
        </w:rPr>
        <w:t>Пугало</w:t>
      </w:r>
      <w:r>
        <w:rPr>
          <w:color w:val="000000"/>
        </w:rPr>
        <w:t>: А что вы умеете делать, чтобы было не скучно?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color w:val="000000"/>
        </w:rPr>
        <w:t>Ведущая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Танцевать и тебя дети научат.</w:t>
      </w:r>
    </w:p>
    <w:p w:rsidR="0046203C" w:rsidRDefault="0046203C" w:rsidP="0046203C">
      <w:pPr>
        <w:ind w:right="-807"/>
        <w:rPr>
          <w:b/>
          <w:color w:val="000000"/>
        </w:rPr>
      </w:pPr>
      <w:r>
        <w:rPr>
          <w:b/>
          <w:color w:val="000000"/>
        </w:rPr>
        <w:t>ТАНЕЦ-ИГРА «ПОВТОРИ»:</w:t>
      </w:r>
    </w:p>
    <w:p w:rsidR="0046203C" w:rsidRDefault="0046203C" w:rsidP="0046203C">
      <w:pPr>
        <w:ind w:right="-807"/>
        <w:rPr>
          <w:color w:val="000000"/>
        </w:rPr>
      </w:pPr>
      <w:r>
        <w:rPr>
          <w:b/>
          <w:color w:val="000000"/>
        </w:rPr>
        <w:t>Пугало</w:t>
      </w:r>
      <w:r>
        <w:rPr>
          <w:color w:val="000000"/>
        </w:rPr>
        <w:t>: Хорошо танцевали. А я знаю ещё одну интересную игру.</w:t>
      </w:r>
    </w:p>
    <w:p w:rsidR="0046203C" w:rsidRDefault="0046203C" w:rsidP="0046203C">
      <w:pPr>
        <w:ind w:right="-807"/>
        <w:rPr>
          <w:b/>
          <w:color w:val="000000"/>
        </w:rPr>
      </w:pPr>
      <w:r>
        <w:rPr>
          <w:b/>
          <w:color w:val="000000"/>
        </w:rPr>
        <w:t>ИГРА «ПУГАЛО»</w:t>
      </w:r>
    </w:p>
    <w:p w:rsidR="0046203C" w:rsidRDefault="0046203C" w:rsidP="0046203C">
      <w:pPr>
        <w:ind w:right="-99"/>
        <w:rPr>
          <w:color w:val="000000"/>
        </w:rPr>
      </w:pPr>
      <w:r>
        <w:rPr>
          <w:b/>
          <w:color w:val="000000"/>
        </w:rPr>
        <w:t>Ведущая</w:t>
      </w:r>
      <w:r>
        <w:rPr>
          <w:b/>
          <w:i/>
          <w:color w:val="000000"/>
        </w:rPr>
        <w:t>:</w:t>
      </w:r>
      <w:r>
        <w:rPr>
          <w:color w:val="000000"/>
        </w:rPr>
        <w:t xml:space="preserve"> Пугало, ты нам очень понравилось! На дворе осень, охранять тебе на огороде нечего, а нашему сторожу помощник нужен. Оставайся!</w:t>
      </w:r>
    </w:p>
    <w:p w:rsidR="0046203C" w:rsidRDefault="0046203C" w:rsidP="0046203C">
      <w:pPr>
        <w:ind w:right="-99"/>
        <w:rPr>
          <w:color w:val="000000"/>
        </w:rPr>
      </w:pPr>
      <w:r>
        <w:rPr>
          <w:b/>
          <w:color w:val="000000"/>
        </w:rPr>
        <w:t>Пугало</w:t>
      </w:r>
      <w:r>
        <w:rPr>
          <w:color w:val="000000"/>
        </w:rPr>
        <w:t>: В сторожа меня возьмете -</w:t>
      </w:r>
    </w:p>
    <w:p w:rsidR="0046203C" w:rsidRDefault="0046203C" w:rsidP="0046203C">
      <w:pPr>
        <w:ind w:right="-99"/>
        <w:rPr>
          <w:color w:val="000000"/>
        </w:rPr>
      </w:pPr>
      <w:r>
        <w:rPr>
          <w:color w:val="000000"/>
        </w:rPr>
        <w:t xml:space="preserve">               Лучше всех вы заживете.</w:t>
      </w:r>
    </w:p>
    <w:p w:rsidR="0046203C" w:rsidRDefault="0046203C" w:rsidP="0046203C">
      <w:pPr>
        <w:ind w:right="-99"/>
        <w:rPr>
          <w:color w:val="000000"/>
        </w:rPr>
      </w:pPr>
      <w:r>
        <w:rPr>
          <w:color w:val="000000"/>
        </w:rPr>
        <w:t xml:space="preserve">                Как завою, как залаю,</w:t>
      </w:r>
    </w:p>
    <w:p w:rsidR="0046203C" w:rsidRDefault="0046203C" w:rsidP="0046203C">
      <w:pPr>
        <w:ind w:right="-99"/>
        <w:rPr>
          <w:color w:val="000000"/>
        </w:rPr>
      </w:pPr>
      <w:r>
        <w:rPr>
          <w:color w:val="000000"/>
        </w:rPr>
        <w:t xml:space="preserve">                Всех воришек распугаю!</w:t>
      </w:r>
    </w:p>
    <w:p w:rsidR="0046203C" w:rsidRDefault="0046203C" w:rsidP="0046203C">
      <w:pPr>
        <w:rPr>
          <w:color w:val="000000"/>
        </w:rPr>
      </w:pPr>
      <w:r>
        <w:rPr>
          <w:b/>
          <w:color w:val="000000"/>
        </w:rPr>
        <w:t xml:space="preserve">Пугало. </w:t>
      </w:r>
      <w:r>
        <w:rPr>
          <w:color w:val="000000"/>
        </w:rPr>
        <w:t xml:space="preserve">Я  хочу  на прощанье вас угостить  дарами со своего сада. Ешьте на здоровье! </w:t>
      </w:r>
    </w:p>
    <w:p w:rsidR="0046203C" w:rsidRDefault="0046203C" w:rsidP="0046203C">
      <w:pPr>
        <w:rPr>
          <w:color w:val="000000"/>
        </w:rPr>
      </w:pPr>
      <w:r>
        <w:rPr>
          <w:b/>
          <w:i/>
          <w:color w:val="000000"/>
        </w:rPr>
        <w:t>Раздает угощение</w:t>
      </w:r>
      <w:r>
        <w:rPr>
          <w:color w:val="000000"/>
        </w:rPr>
        <w:t xml:space="preserve"> (</w:t>
      </w:r>
      <w:r>
        <w:rPr>
          <w:i/>
          <w:color w:val="000000"/>
        </w:rPr>
        <w:t>яблоки</w:t>
      </w:r>
      <w:r>
        <w:rPr>
          <w:color w:val="000000"/>
        </w:rPr>
        <w:t>)</w:t>
      </w:r>
    </w:p>
    <w:p w:rsidR="0046203C" w:rsidRDefault="0046203C" w:rsidP="0046203C">
      <w:pPr>
        <w:rPr>
          <w:color w:val="000000"/>
        </w:rPr>
      </w:pPr>
      <w:r>
        <w:rPr>
          <w:b/>
          <w:color w:val="000000"/>
        </w:rPr>
        <w:t xml:space="preserve">Пугало. </w:t>
      </w:r>
      <w:r>
        <w:rPr>
          <w:color w:val="000000"/>
        </w:rPr>
        <w:t xml:space="preserve">А мне пора на работу – сад сторожить. До свидания!  </w:t>
      </w:r>
      <w:r>
        <w:rPr>
          <w:i/>
          <w:color w:val="000000"/>
        </w:rPr>
        <w:t>Уходит.</w:t>
      </w:r>
    </w:p>
    <w:p w:rsidR="0046203C" w:rsidRDefault="0046203C" w:rsidP="0046203C">
      <w:pPr>
        <w:rPr>
          <w:b/>
          <w:i/>
          <w:color w:val="000000"/>
        </w:rPr>
      </w:pPr>
    </w:p>
    <w:p w:rsidR="0046203C" w:rsidRDefault="0046203C" w:rsidP="0046203C">
      <w:pPr>
        <w:rPr>
          <w:i/>
        </w:rPr>
      </w:pPr>
      <w:r>
        <w:rPr>
          <w:i/>
        </w:rPr>
        <w:t>Праздник окончен.</w:t>
      </w: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46203C" w:rsidRDefault="0046203C" w:rsidP="0046203C">
      <w:pPr>
        <w:rPr>
          <w:i/>
        </w:rPr>
      </w:pPr>
    </w:p>
    <w:p w:rsidR="00FA0940" w:rsidRDefault="00FA0940"/>
    <w:sectPr w:rsidR="00FA0940" w:rsidSect="00FA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03C"/>
    <w:rsid w:val="0046203C"/>
    <w:rsid w:val="00FA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203C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620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2019-08-24T21:42:00Z</dcterms:created>
  <dcterms:modified xsi:type="dcterms:W3CDTF">2019-08-24T21:43:00Z</dcterms:modified>
</cp:coreProperties>
</file>