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AE" w:rsidRDefault="000369AE" w:rsidP="000369A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-391766</wp:posOffset>
                </wp:positionH>
                <wp:positionV relativeFrom="paragraph">
                  <wp:posOffset>-52269</wp:posOffset>
                </wp:positionV>
                <wp:extent cx="6298058" cy="9698312"/>
                <wp:effectExtent l="0" t="0" r="26670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8058" cy="96983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9AE" w:rsidRP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Муниципальное автономное дошкольное  образовательное учреждение</w:t>
                            </w:r>
                          </w:p>
                          <w:p w:rsidR="000369AE" w:rsidRP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«Детский сад № 23» г. Усинск</w:t>
                            </w: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МАДОУ «Детский сад № 23» г. Усинска</w:t>
                            </w: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Pr="00C930BA" w:rsidRDefault="000369AE" w:rsidP="000369AE">
                            <w:pPr>
                              <w:shd w:val="clear" w:color="auto" w:fill="FFFFFF"/>
                              <w:spacing w:before="150" w:after="450" w:line="288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kern w:val="36"/>
                                <w:sz w:val="52"/>
                                <w:szCs w:val="52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kern w:val="36"/>
                                <w:sz w:val="52"/>
                                <w:szCs w:val="52"/>
                                <w:lang w:eastAsia="ru-RU"/>
                              </w:rPr>
                              <w:t>Проект</w:t>
                            </w:r>
                          </w:p>
                          <w:p w:rsidR="000369AE" w:rsidRPr="000369AE" w:rsidRDefault="000369AE" w:rsidP="000369AE">
                            <w:pPr>
                              <w:shd w:val="clear" w:color="auto" w:fill="FFFFFF"/>
                              <w:spacing w:before="150" w:after="450" w:line="288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>во второй младшей группе по формиров</w:t>
                            </w:r>
                            <w:r w:rsidRPr="00C930B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>анию культуры здоровья «Здоровые детки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>!»</w:t>
                            </w: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63A773E" wp14:editId="6773207C">
                                  <wp:extent cx="6082301" cy="4237471"/>
                                  <wp:effectExtent l="0" t="0" r="0" b="0"/>
                                  <wp:docPr id="3" name="Рисунок 3" descr="https://avatars.mds.yandex.net/get-pdb/1209663/b8cef8fa-19cd-467f-8e14-c81e7deb79db/s1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avatars.mds.yandex.net/get-pdb/1209663/b8cef8fa-19cd-467f-8e14-c81e7deb79db/s1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9650" cy="424259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Pr="00C930BA" w:rsidRDefault="00C930BA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930BA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                                                                 </w:t>
                            </w:r>
                            <w:r w:rsidR="000369AE" w:rsidRPr="00C930BA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Воспитатель: </w:t>
                            </w:r>
                            <w:proofErr w:type="spellStart"/>
                            <w:r w:rsidR="000369AE" w:rsidRPr="00C930BA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Айдакова</w:t>
                            </w:r>
                            <w:proofErr w:type="spellEnd"/>
                            <w:r w:rsidR="000369AE" w:rsidRPr="00C930BA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Pr="00C930BA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Э.С.</w:t>
                            </w:r>
                          </w:p>
                          <w:p w:rsidR="000369AE" w:rsidRPr="00C930BA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69AE" w:rsidRDefault="000369AE" w:rsidP="000369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0.85pt;margin-top:-4.1pt;width:495.9pt;height:7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" fillcolor="white [3201]" strokecolor="#9bbb59 [3206]" strokeweight="2pt">
                <v:textbox>
                  <w:txbxContent>
                    <w:p w:rsidR="000369AE" w:rsidRP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Муниципальное автономное дошкольное  образовательное учреждение</w:t>
                      </w:r>
                    </w:p>
                    <w:p w:rsidR="000369AE" w:rsidRP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«Детский сад № 23» г. Усинск</w:t>
                      </w: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МАДОУ «Детский сад № 23» г. Усинска</w:t>
                      </w: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Pr="00C930BA" w:rsidRDefault="000369AE" w:rsidP="000369AE">
                      <w:pPr>
                        <w:shd w:val="clear" w:color="auto" w:fill="FFFFFF"/>
                        <w:spacing w:before="150" w:after="450" w:line="288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kern w:val="36"/>
                          <w:sz w:val="52"/>
                          <w:szCs w:val="52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kern w:val="36"/>
                          <w:sz w:val="52"/>
                          <w:szCs w:val="52"/>
                          <w:lang w:eastAsia="ru-RU"/>
                        </w:rPr>
                        <w:t>Проект</w:t>
                      </w:r>
                    </w:p>
                    <w:p w:rsidR="000369AE" w:rsidRPr="000369AE" w:rsidRDefault="000369AE" w:rsidP="000369AE">
                      <w:pPr>
                        <w:shd w:val="clear" w:color="auto" w:fill="FFFFFF"/>
                        <w:spacing w:before="150" w:after="450" w:line="288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40"/>
                          <w:szCs w:val="40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40"/>
                          <w:szCs w:val="40"/>
                          <w:lang w:eastAsia="ru-RU"/>
                        </w:rPr>
                        <w:t>во второй младшей группе по формиров</w:t>
                      </w:r>
                      <w:r w:rsidRPr="00C930B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40"/>
                          <w:szCs w:val="40"/>
                          <w:lang w:eastAsia="ru-RU"/>
                        </w:rPr>
                        <w:t>анию культуры здоровья «Здоровые детки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40"/>
                          <w:szCs w:val="40"/>
                          <w:lang w:eastAsia="ru-RU"/>
                        </w:rPr>
                        <w:t>!»</w:t>
                      </w: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63A773E" wp14:editId="6773207C">
                            <wp:extent cx="6082301" cy="4237471"/>
                            <wp:effectExtent l="0" t="0" r="0" b="0"/>
                            <wp:docPr id="3" name="Рисунок 3" descr="https://avatars.mds.yandex.net/get-pdb/1209663/b8cef8fa-19cd-467f-8e14-c81e7deb79db/s1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avatars.mds.yandex.net/get-pdb/1209663/b8cef8fa-19cd-467f-8e14-c81e7deb79db/s1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9650" cy="4242591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Pr="00C930BA" w:rsidRDefault="00C930BA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 w:rsidRPr="00C930BA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                                                                 </w:t>
                      </w:r>
                      <w:r w:rsidR="000369AE" w:rsidRPr="00C930BA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Воспитатель: </w:t>
                      </w:r>
                      <w:proofErr w:type="spellStart"/>
                      <w:r w:rsidR="000369AE" w:rsidRPr="00C930BA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Айдакова</w:t>
                      </w:r>
                      <w:proofErr w:type="spellEnd"/>
                      <w:r w:rsidR="000369AE" w:rsidRPr="00C930BA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Pr="00C930BA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Э.С.</w:t>
                      </w:r>
                    </w:p>
                    <w:p w:rsidR="000369AE" w:rsidRPr="00C930BA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0369AE" w:rsidRDefault="000369AE" w:rsidP="000369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369AE" w:rsidRDefault="000369AE" w:rsidP="000369A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369AE" w:rsidRDefault="000369AE" w:rsidP="000369A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369AE" w:rsidRDefault="000369AE" w:rsidP="000369A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369AE" w:rsidRDefault="000369AE" w:rsidP="000369A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369AE" w:rsidRDefault="000369AE" w:rsidP="000369A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369AE" w:rsidRDefault="000369AE" w:rsidP="000369A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369AE" w:rsidRDefault="000369AE" w:rsidP="000369A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369AE" w:rsidRDefault="000369AE" w:rsidP="000369A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369AE" w:rsidRDefault="000369AE" w:rsidP="000369A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369AE" w:rsidRDefault="000369AE" w:rsidP="000369A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369AE" w:rsidRDefault="000369AE" w:rsidP="000369A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369AE" w:rsidRDefault="000369AE" w:rsidP="000369A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369AE" w:rsidRDefault="000369AE" w:rsidP="000369A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369AE" w:rsidRDefault="000369AE" w:rsidP="000369A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369AE" w:rsidRDefault="00C930BA" w:rsidP="000369A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-443137</wp:posOffset>
                </wp:positionH>
                <wp:positionV relativeFrom="paragraph">
                  <wp:posOffset>-339946</wp:posOffset>
                </wp:positionV>
                <wp:extent cx="6647180" cy="9797329"/>
                <wp:effectExtent l="0" t="0" r="2032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180" cy="97973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0BA" w:rsidRPr="000369AE" w:rsidRDefault="00C930BA" w:rsidP="00C930BA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Проект во второй младшей группе</w:t>
                            </w:r>
                          </w:p>
                          <w:p w:rsidR="00C930BA" w:rsidRPr="000369AE" w:rsidRDefault="00C930BA" w:rsidP="00C930BA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По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формированию культуры здоровья</w:t>
                            </w:r>
                          </w:p>
                          <w:p w:rsidR="00C930BA" w:rsidRDefault="00C930BA" w:rsidP="00C930BA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ЗДОРОВЫЕ ДЕТКИ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!»</w:t>
                            </w:r>
                          </w:p>
                          <w:p w:rsidR="002A3B7A" w:rsidRPr="000369AE" w:rsidRDefault="002A3B7A" w:rsidP="00C930BA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930BA" w:rsidRPr="000369AE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Автор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2A3B7A" w:rsidRPr="002A3B7A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Айдакова</w:t>
                            </w:r>
                            <w:proofErr w:type="spellEnd"/>
                            <w:r w:rsidR="002A3B7A" w:rsidRPr="002A3B7A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Эмма </w:t>
                            </w:r>
                            <w:proofErr w:type="spellStart"/>
                            <w:r w:rsidR="002A3B7A" w:rsidRPr="002A3B7A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Сафиевна</w:t>
                            </w:r>
                            <w:proofErr w:type="spellEnd"/>
                          </w:p>
                          <w:p w:rsidR="002A3B7A" w:rsidRPr="002A3B7A" w:rsidRDefault="00C930BA" w:rsidP="002A3B7A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М</w:t>
                            </w:r>
                            <w:r w:rsidR="002A3B7A" w:rsidRPr="002A3B7A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А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ДОУ </w:t>
                            </w:r>
                            <w:r w:rsidR="002A3B7A" w:rsidRPr="002A3B7A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«Детский сад № 23 г. Усинска»</w:t>
                            </w:r>
                          </w:p>
                          <w:p w:rsidR="00C930BA" w:rsidRPr="000369AE" w:rsidRDefault="002A3B7A" w:rsidP="002A3B7A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Проект</w:t>
                            </w:r>
                            <w:r w:rsidR="00C930BA" w:rsidRPr="000369AE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  <w:r w:rsidR="00C930BA"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="00C930BA"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информационно-творческий</w:t>
                            </w:r>
                            <w:r w:rsidR="00C930BA"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Тип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проекта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 познавательно-игровой.</w:t>
                            </w:r>
                          </w:p>
                          <w:p w:rsidR="002A3B7A" w:rsidRPr="000369AE" w:rsidRDefault="002A3B7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930BA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Сроки реализации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: </w:t>
                            </w:r>
                            <w:proofErr w:type="gramStart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краткосрочный</w:t>
                            </w:r>
                            <w:proofErr w:type="gramEnd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(5 дней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)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2A3B7A" w:rsidRPr="000369AE" w:rsidRDefault="002A3B7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930BA" w:rsidRPr="000369AE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Участники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проекта</w:t>
                            </w:r>
                            <w:r w:rsidR="002A3B7A" w:rsidRPr="002A3B7A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: воспитатель, дети, 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и их родители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2A3B7A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ПРОБЛЕМА.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Наблюдается значительное увеличение количества случаев заболеваемости, что требует необходимости использования современных, инновационных подходов </w:t>
                            </w:r>
                            <w:proofErr w:type="spellStart"/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воспитательно</w:t>
                            </w:r>
                            <w:proofErr w:type="spellEnd"/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-оздоровительной работы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Дети не знакомы с понятием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здоровый образ жизни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 они не осознают значимость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здоровья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 и как его сохранить и укрепить.</w:t>
                            </w:r>
                            <w:r w:rsidR="002A3B7A" w:rsidRPr="002A3B7A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На вопрос воспитателя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 - Что нужно делать, чтобы не болеть?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Дети отвечают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C930BA" w:rsidP="002A3B7A">
                            <w:pPr>
                              <w:spacing w:before="225" w:after="225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- Надо пить лекарства или таблетки.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Образовательная область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здоровье требует от нас формировать у детей привычки к здоровому образу жизни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 которые всегда стоят на первом месте.</w:t>
                            </w:r>
                          </w:p>
                          <w:p w:rsidR="00C930BA" w:rsidRPr="000369AE" w:rsidRDefault="00C930BA" w:rsidP="002A3B7A">
                            <w:pPr>
                              <w:spacing w:before="225" w:after="225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Цель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формирование культуры здоровья у детей 3-4 лет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; сохранение и укрепление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здоровья детей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; приобщение детей и их родителей к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здоровому образу жизни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Задачи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Образовательные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1. Дать представление о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здоровом образе жизни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2A3B7A">
                            <w:pPr>
                              <w:spacing w:before="225" w:after="225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2. Продолжать знакомить с правилами личной гигиены.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3. Способствовать укреплению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здоровья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 детей через систему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оздоровительных мероприятий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Default="00C930BA" w:rsidP="00C930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-34.9pt;margin-top:-26.75pt;width:523.4pt;height:77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" fillcolor="white [3201]" strokecolor="#9bbb59 [3206]" strokeweight="2pt">
                <v:textbox>
                  <w:txbxContent>
                    <w:p w:rsidR="00C930BA" w:rsidRPr="000369AE" w:rsidRDefault="00C930BA" w:rsidP="00C930BA">
                      <w:pPr>
                        <w:spacing w:after="0" w:line="240" w:lineRule="auto"/>
                        <w:ind w:firstLine="3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2A3B7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Проект во второй младшей группе</w:t>
                      </w:r>
                    </w:p>
                    <w:p w:rsidR="00C930BA" w:rsidRPr="000369AE" w:rsidRDefault="00C930BA" w:rsidP="00C930BA">
                      <w:pPr>
                        <w:spacing w:after="0" w:line="240" w:lineRule="auto"/>
                        <w:ind w:firstLine="3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28"/>
                          <w:lang w:eastAsia="ru-RU"/>
                        </w:rPr>
                        <w:t>По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формированию культуры здоровья</w:t>
                      </w:r>
                    </w:p>
                    <w:p w:rsidR="00C930BA" w:rsidRDefault="00C930BA" w:rsidP="00C930BA">
                      <w:pPr>
                        <w:spacing w:after="0" w:line="240" w:lineRule="auto"/>
                        <w:ind w:firstLine="3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ЗДОРОВЫЕ ДЕТКИ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!»</w:t>
                      </w:r>
                    </w:p>
                    <w:p w:rsidR="002A3B7A" w:rsidRPr="000369AE" w:rsidRDefault="002A3B7A" w:rsidP="00C930BA">
                      <w:pPr>
                        <w:spacing w:after="0" w:line="240" w:lineRule="auto"/>
                        <w:ind w:firstLine="3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</w:p>
                    <w:p w:rsidR="00C930BA" w:rsidRPr="000369AE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2A3B7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Автор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="002A3B7A" w:rsidRPr="002A3B7A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Айдакова</w:t>
                      </w:r>
                      <w:proofErr w:type="spellEnd"/>
                      <w:r w:rsidR="002A3B7A" w:rsidRPr="002A3B7A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Эмма </w:t>
                      </w:r>
                      <w:proofErr w:type="spellStart"/>
                      <w:r w:rsidR="002A3B7A" w:rsidRPr="002A3B7A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Сафиевна</w:t>
                      </w:r>
                      <w:proofErr w:type="spellEnd"/>
                    </w:p>
                    <w:p w:rsidR="002A3B7A" w:rsidRPr="002A3B7A" w:rsidRDefault="00C930BA" w:rsidP="002A3B7A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М</w:t>
                      </w:r>
                      <w:r w:rsidR="002A3B7A" w:rsidRPr="002A3B7A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А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ДОУ </w:t>
                      </w:r>
                      <w:r w:rsidR="002A3B7A" w:rsidRPr="002A3B7A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«Детский сад № 23 г. </w:t>
                      </w:r>
                      <w:proofErr w:type="spellStart"/>
                      <w:r w:rsidR="002A3B7A" w:rsidRPr="002A3B7A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Усинска»</w:t>
                      </w:r>
                      <w:proofErr w:type="spellEnd"/>
                    </w:p>
                    <w:p w:rsidR="00C930BA" w:rsidRPr="000369AE" w:rsidRDefault="002A3B7A" w:rsidP="002A3B7A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2A3B7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Проект</w:t>
                      </w:r>
                      <w:r w:rsidR="00C930BA" w:rsidRPr="000369AE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  <w:r w:rsidR="00C930BA"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="00C930BA"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информационно-творческий</w:t>
                      </w:r>
                      <w:r w:rsidR="00C930BA"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28"/>
                          <w:lang w:eastAsia="ru-RU"/>
                        </w:rPr>
                        <w:t>Тип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проекта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 познавательно-игровой.</w:t>
                      </w:r>
                    </w:p>
                    <w:p w:rsidR="002A3B7A" w:rsidRPr="000369AE" w:rsidRDefault="002A3B7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</w:p>
                    <w:p w:rsidR="00C930BA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Сроки реализации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: </w:t>
                      </w:r>
                      <w:proofErr w:type="gramStart"/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краткосрочный</w:t>
                      </w:r>
                      <w:proofErr w:type="gramEnd"/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(5 дней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)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2A3B7A" w:rsidRPr="000369AE" w:rsidRDefault="002A3B7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</w:p>
                    <w:p w:rsidR="00C930BA" w:rsidRPr="000369AE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28"/>
                          <w:lang w:eastAsia="ru-RU"/>
                        </w:rPr>
                        <w:t>Участники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проекта</w:t>
                      </w:r>
                      <w:r w:rsidR="002A3B7A" w:rsidRPr="002A3B7A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: воспитатель, дети, 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и их родители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2A3B7A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28"/>
                          <w:lang w:eastAsia="ru-RU"/>
                        </w:rPr>
                        <w:t>ПРОБЛЕМА.</w:t>
                      </w:r>
                    </w:p>
                    <w:p w:rsidR="00C930BA" w:rsidRPr="000369AE" w:rsidRDefault="00C930BA" w:rsidP="002A3B7A">
                      <w:pPr>
                        <w:spacing w:after="0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Наблюдается значительное увеличение количества случаев заболеваемости, что требует необходимости использования современных, инновационных подходов </w:t>
                      </w:r>
                      <w:proofErr w:type="spellStart"/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воспитательно</w:t>
                      </w:r>
                      <w:proofErr w:type="spellEnd"/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-оздоровительной работы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2A3B7A">
                      <w:pPr>
                        <w:spacing w:after="0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Дети не знакомы с понятием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здоровый образ жизни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 они не осознают значимость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здоровья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 и как его сохранить и укрепить.</w:t>
                      </w:r>
                      <w:r w:rsidR="002A3B7A" w:rsidRPr="002A3B7A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На вопрос воспитателя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 - Что нужно делать, чтобы не болеть?</w:t>
                      </w:r>
                    </w:p>
                    <w:p w:rsidR="00C930BA" w:rsidRPr="000369AE" w:rsidRDefault="00C930BA" w:rsidP="002A3B7A">
                      <w:pPr>
                        <w:spacing w:after="0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Дети отвечают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C930BA" w:rsidP="002A3B7A">
                      <w:pPr>
                        <w:spacing w:before="225" w:after="225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- Надо пить лекарства или таблетки.</w:t>
                      </w:r>
                    </w:p>
                    <w:p w:rsidR="00C930BA" w:rsidRPr="000369AE" w:rsidRDefault="00C930BA" w:rsidP="002A3B7A">
                      <w:pPr>
                        <w:spacing w:after="0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Образовательная область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здоровье требует от нас формировать у детей привычки к здоровому образу жизни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 которые всегда стоят на первом месте.</w:t>
                      </w:r>
                    </w:p>
                    <w:p w:rsidR="00C930BA" w:rsidRPr="000369AE" w:rsidRDefault="00C930BA" w:rsidP="002A3B7A">
                      <w:pPr>
                        <w:spacing w:before="225" w:after="225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                </w:r>
                    </w:p>
                    <w:p w:rsidR="00C930BA" w:rsidRPr="000369AE" w:rsidRDefault="00C930BA" w:rsidP="002A3B7A">
                      <w:pPr>
                        <w:spacing w:after="0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Цель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формирование культуры здоровья у детей 3-4 лет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; сохранение и укрепление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здоровья детей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; приобщение детей и их родителей к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здоровому образу жизни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2A3B7A">
                      <w:pPr>
                        <w:spacing w:after="0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Задачи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C930BA" w:rsidP="002A3B7A">
                      <w:pPr>
                        <w:spacing w:after="0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Образовательные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C930BA" w:rsidP="002A3B7A">
                      <w:pPr>
                        <w:spacing w:after="0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1. Дать представление о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здоровом образе жизни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2A3B7A">
                      <w:pPr>
                        <w:spacing w:before="225" w:after="225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2. Продолжать знакомить с правилами личной гигиены.</w:t>
                      </w:r>
                    </w:p>
                    <w:p w:rsidR="00C930BA" w:rsidRPr="000369AE" w:rsidRDefault="00C930BA" w:rsidP="002A3B7A">
                      <w:pPr>
                        <w:spacing w:after="0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3. Способствовать укреплению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здоровья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 детей через систему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оздоровительных мероприятий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Default="00C930BA" w:rsidP="00C930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369AE" w:rsidRPr="000369AE" w:rsidRDefault="000369AE" w:rsidP="000369A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sz w:val="27"/>
          <w:szCs w:val="27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-340396</wp:posOffset>
                </wp:positionH>
                <wp:positionV relativeFrom="paragraph">
                  <wp:posOffset>-411865</wp:posOffset>
                </wp:positionV>
                <wp:extent cx="6524090" cy="10017303"/>
                <wp:effectExtent l="0" t="0" r="10160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090" cy="100173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0BA" w:rsidRPr="000369AE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Развивающие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1. Развивать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культурно-гигиенические навыки у детей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2A3B7A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2. Закрепить представления о правилах личной гигиены; уточнить и систематизировать знания детей о необходимости гигиенических процедур.</w:t>
                            </w:r>
                          </w:p>
                          <w:p w:rsidR="00C930BA" w:rsidRPr="000369AE" w:rsidRDefault="00C930BA" w:rsidP="002A3B7A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3. Развивать у детей умения выполнять правильно дыхательные гимнастики и упражнения.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Воспитательные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1. Воспитывать интерес детей к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здоровому образу жизни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2.Воспитывать у детей желание заниматься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физкультурой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 спортом, закаляться, заботиться о своем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здоровье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 заботливо относиться к своему телу и организму.</w:t>
                            </w:r>
                          </w:p>
                          <w:p w:rsidR="00C930BA" w:rsidRPr="000369AE" w:rsidRDefault="00C930BA" w:rsidP="002A3B7A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3. Воспитывать у детей желание выглядеть чистым, аккуратным и опрятным.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4. Укрепить связи между детским садом и семьей, изменить позицию родителей в отношении своего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здоровья и здоровья детей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Ожидаемые результаты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•Сохранение и укрепление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здоровья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 детей через систему комплексной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физкультурно-оздоровительной работы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•Совершенствование навыков самостоятельности у детей при соблюдении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культурно-гигиенических процедур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Формирование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 желания и стремления вести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здоровый образ жизни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Дети и родители имеют элементарные представления о ценности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здоровья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Этапы реализации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2A3B7A" w:rsidRPr="000369AE" w:rsidRDefault="002A3B7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930BA" w:rsidRPr="000369AE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1 эта</w:t>
                            </w:r>
                            <w:proofErr w:type="gramStart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п-</w:t>
                            </w:r>
                            <w:proofErr w:type="gramEnd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 xml:space="preserve"> организационный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Сбор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информации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 и подготовка литературы по теме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проекта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 планирование, привлечение родителей к реализации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проекта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2A3B7A" w:rsidRPr="000369AE" w:rsidRDefault="002A3B7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930BA" w:rsidRPr="000369AE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2 этап –</w:t>
                            </w:r>
                            <w:r w:rsidR="002A3B7A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познавательно - исследовательский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Проведение тематических занятий, бесед, экспериментов,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оздоровительных мероприятий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2A3B7A" w:rsidRPr="000369AE" w:rsidRDefault="002A3B7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A3B7A" w:rsidRPr="000369AE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3 этап –</w:t>
                            </w:r>
                            <w:r w:rsidR="002A3B7A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практический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Разучивание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: дыхательных гимнастик, упражнений, </w:t>
                            </w:r>
                            <w:proofErr w:type="spellStart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потешек</w:t>
                            </w:r>
                            <w:proofErr w:type="spellEnd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 стихотворений, пальчиковых игр, пословиц. Лепка.</w:t>
                            </w:r>
                          </w:p>
                          <w:p w:rsidR="00C930BA" w:rsidRPr="000369AE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4 эта</w:t>
                            </w:r>
                            <w:proofErr w:type="gramStart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п-</w:t>
                            </w:r>
                            <w:proofErr w:type="gramEnd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 xml:space="preserve"> итоговый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Проведение интегрированного занятия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«Путешествие в страну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здоровья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="002A3B7A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родительское собрание по теме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Здоровый образ жизни семьи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 презентация </w:t>
                            </w: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проекта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E660DB" w:rsidRPr="000369AE" w:rsidRDefault="00E660DB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930BA" w:rsidRDefault="00C930BA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Формы и методы реализации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E660DB" w:rsidRPr="000369AE" w:rsidRDefault="00E660DB" w:rsidP="002A3B7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930BA" w:rsidRPr="002A3B7A" w:rsidRDefault="00C930BA" w:rsidP="00E660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3B7A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Формы:</w:t>
                            </w:r>
                          </w:p>
                          <w:p w:rsidR="002A3B7A" w:rsidRDefault="002A3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-26.8pt;margin-top:-32.45pt;width:513.7pt;height:78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" fillcolor="white [3201]" strokecolor="#9bbb59 [3206]" strokeweight="2pt">
                <v:textbox>
                  <w:txbxContent>
                    <w:p w:rsidR="00C930BA" w:rsidRPr="000369AE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Развивающие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1. Развивать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культурно-гигиенические навыки у детей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2A3B7A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2. Закрепить представления о правилах личной гигиены; уточнить и систематизировать знания детей о необходимости гигиенических процедур.</w:t>
                      </w:r>
                    </w:p>
                    <w:p w:rsidR="00C930BA" w:rsidRPr="000369AE" w:rsidRDefault="00C930BA" w:rsidP="002A3B7A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3. Развивать у детей умения выполнять правильно дыхательные гимнастики и упражнения.</w:t>
                      </w:r>
                    </w:p>
                    <w:p w:rsidR="00C930BA" w:rsidRPr="000369AE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Воспитательные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1. Воспитывать интерес детей к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здоровому образу жизни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2.Воспитывать у детей желание заниматься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физкультурой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 спортом, закаляться, заботиться о своем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здоровье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 заботливо относиться к своему телу и организму.</w:t>
                      </w:r>
                    </w:p>
                    <w:p w:rsidR="00C930BA" w:rsidRPr="000369AE" w:rsidRDefault="00C930BA" w:rsidP="002A3B7A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3. Воспитывать у детей желание выглядеть чистым, аккуратным и опрятным.</w:t>
                      </w:r>
                    </w:p>
                    <w:p w:rsidR="00C930BA" w:rsidRPr="000369AE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4. Укрепить связи между детским садом и семьей, изменить позицию родителей в отношении своего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здоровья и здоровья детей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Ожидаемые результаты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•Сохранение и укрепление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здоровья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 детей через систему комплексной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физкультурно-оздоровительной работы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•Совершенствование навыков самостоятельности у детей при соблюдении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культурно-гигиенических процедур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Формирование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 желания и стремления вести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здоровый образ жизни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Дети и родители имеют элементарные представления о ценности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здоровья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Этапы реализации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2A3B7A" w:rsidRPr="000369AE" w:rsidRDefault="002A3B7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</w:p>
                    <w:p w:rsidR="00C930BA" w:rsidRPr="000369AE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1 эта</w:t>
                      </w:r>
                      <w:proofErr w:type="gramStart"/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п-</w:t>
                      </w:r>
                      <w:proofErr w:type="gramEnd"/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 xml:space="preserve"> организационный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Сбор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информации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 и подготовка литературы по теме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проекта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 планирование, привлечение родителей к реализации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проекта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2A3B7A" w:rsidRPr="000369AE" w:rsidRDefault="002A3B7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</w:p>
                    <w:p w:rsidR="00C930BA" w:rsidRPr="000369AE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2 этап –</w:t>
                      </w:r>
                      <w:r w:rsidR="002A3B7A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познавательно - исследовательский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Проведение тематических занятий, бесед, экспериментов,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оздоровительных мероприятий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2A3B7A" w:rsidRPr="000369AE" w:rsidRDefault="002A3B7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</w:p>
                    <w:p w:rsidR="002A3B7A" w:rsidRPr="000369AE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3 этап –</w:t>
                      </w:r>
                      <w:r w:rsidR="002A3B7A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практический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Разучивание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: дыхательных гимнастик, упражнений, </w:t>
                      </w:r>
                      <w:proofErr w:type="spellStart"/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потешек</w:t>
                      </w:r>
                      <w:proofErr w:type="spellEnd"/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 стихотворений, пальчиковых игр, пословиц. Лепка.</w:t>
                      </w:r>
                    </w:p>
                    <w:p w:rsidR="00C930BA" w:rsidRPr="000369AE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4 эта</w:t>
                      </w:r>
                      <w:proofErr w:type="gramStart"/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п-</w:t>
                      </w:r>
                      <w:proofErr w:type="gramEnd"/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 xml:space="preserve"> итоговый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Проведение интегрированного занятия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«Путешествие в страну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здоровья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="002A3B7A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родительское собрание по теме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Здоровый образ жизни семьи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 презентация 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проекта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E660DB" w:rsidRPr="000369AE" w:rsidRDefault="00E660DB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</w:p>
                    <w:p w:rsidR="00C930BA" w:rsidRDefault="00C930BA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2A3B7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Формы и методы реализации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E660DB" w:rsidRPr="000369AE" w:rsidRDefault="00E660DB" w:rsidP="002A3B7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</w:p>
                    <w:p w:rsidR="00C930BA" w:rsidRPr="002A3B7A" w:rsidRDefault="00C930BA" w:rsidP="00E660D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Формы</w:t>
                      </w:r>
                      <w:r w:rsidRPr="002A3B7A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:</w:t>
                      </w:r>
                    </w:p>
                    <w:p w:rsidR="002A3B7A" w:rsidRDefault="002A3B7A"/>
                  </w:txbxContent>
                </v:textbox>
              </v:rect>
            </w:pict>
          </mc:Fallback>
        </mc:AlternateContent>
      </w: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-340396</wp:posOffset>
                </wp:positionH>
                <wp:positionV relativeFrom="paragraph">
                  <wp:posOffset>-555703</wp:posOffset>
                </wp:positionV>
                <wp:extent cx="6585735" cy="10274157"/>
                <wp:effectExtent l="0" t="0" r="24765" b="1333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735" cy="102741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0BA" w:rsidRPr="000369AE" w:rsidRDefault="00C930BA" w:rsidP="00E660DB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Наблюдения;</w:t>
                            </w:r>
                          </w:p>
                          <w:p w:rsidR="00C930BA" w:rsidRPr="000369AE" w:rsidRDefault="00C930BA" w:rsidP="00E660DB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Беседы;</w:t>
                            </w:r>
                          </w:p>
                          <w:p w:rsidR="00C930BA" w:rsidRPr="000369AE" w:rsidRDefault="00C930BA" w:rsidP="00E660DB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Ситуативный разговор;</w:t>
                            </w:r>
                          </w:p>
                          <w:p w:rsidR="00C930BA" w:rsidRPr="000369AE" w:rsidRDefault="00C930BA" w:rsidP="00E660DB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Занятия;</w:t>
                            </w:r>
                          </w:p>
                          <w:p w:rsidR="00C930BA" w:rsidRPr="000369AE" w:rsidRDefault="00C930BA" w:rsidP="00E660DB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Чтение художественной и познавательной литературы;</w:t>
                            </w:r>
                          </w:p>
                          <w:p w:rsidR="00C930BA" w:rsidRPr="000369AE" w:rsidRDefault="00C930BA" w:rsidP="00E660DB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Рассматривание фотографий и иллюстраций;</w:t>
                            </w:r>
                          </w:p>
                          <w:p w:rsidR="00C930BA" w:rsidRPr="000369AE" w:rsidRDefault="00C930BA" w:rsidP="00E660DB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Подвижные и музыкальные игры;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Гимнастики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(утренние, дыхательные, после сна)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;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Консультации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(родителям)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Методы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Словесные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C930BA" w:rsidP="00E660DB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Беседа, чтение художественной литературы, стихотворения, рассказ воспитателя, </w:t>
                            </w:r>
                            <w:proofErr w:type="spellStart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потешки</w:t>
                            </w:r>
                            <w:proofErr w:type="spellEnd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 пословицы, загадки.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Наглядные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C930BA" w:rsidP="00E660DB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Рассматривание фотографий и иллюстраций, картин, книг, показ воспитателем упражнений, гимнастик.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Практические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Продуктивная деятельность, </w:t>
                            </w:r>
                            <w:r w:rsidRPr="00E660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оздоровительная деятельность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 музыкальная деятельность, эксперименты.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Игровые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C930BA" w:rsidP="00E660DB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Дидактические игры, подвижные игры, пальчиковые игры, сюжетно</w:t>
                            </w:r>
                            <w:r w:rsidR="00E660DB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- ролевые игры.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ТЕМАТИКА НОД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БЕСЕДЫ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Как я буду заботиться о своем </w:t>
                            </w:r>
                            <w:r w:rsidRPr="00E660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здоровье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Чистота – залог </w:t>
                            </w:r>
                            <w:r w:rsidRPr="00E660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здоровья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Сон – это </w:t>
                            </w:r>
                            <w:r w:rsidRPr="00E660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здоровье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Как уберечься от болезни.</w:t>
                            </w:r>
                          </w:p>
                          <w:p w:rsidR="00C930BA" w:rsidRPr="000369AE" w:rsidRDefault="00C930BA" w:rsidP="00E660DB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Как я буду закаляться.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О </w:t>
                            </w:r>
                            <w:r w:rsidRPr="00E660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здоровой пище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Полезно – не полезно.</w:t>
                            </w:r>
                          </w:p>
                          <w:p w:rsidR="00C930BA" w:rsidRPr="000369AE" w:rsidRDefault="00C930BA" w:rsidP="00E660DB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Кто такие микробы и где они живут?</w:t>
                            </w:r>
                          </w:p>
                          <w:p w:rsidR="00C930BA" w:rsidRDefault="00C930BA" w:rsidP="00C930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-26.8pt;margin-top:-43.75pt;width:518.55pt;height:80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" fillcolor="white [3201]" strokecolor="#9bbb59 [3206]" strokeweight="2pt">
                <v:textbox>
                  <w:txbxContent>
                    <w:p w:rsidR="00C930BA" w:rsidRPr="000369AE" w:rsidRDefault="00C930BA" w:rsidP="00E660DB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Наблюдения;</w:t>
                      </w:r>
                    </w:p>
                    <w:p w:rsidR="00C930BA" w:rsidRPr="000369AE" w:rsidRDefault="00C930BA" w:rsidP="00E660DB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Беседы;</w:t>
                      </w:r>
                    </w:p>
                    <w:p w:rsidR="00C930BA" w:rsidRPr="000369AE" w:rsidRDefault="00C930BA" w:rsidP="00E660DB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Ситуативный разговор;</w:t>
                      </w:r>
                    </w:p>
                    <w:p w:rsidR="00C930BA" w:rsidRPr="000369AE" w:rsidRDefault="00C930BA" w:rsidP="00E660DB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Занятия;</w:t>
                      </w:r>
                    </w:p>
                    <w:p w:rsidR="00C930BA" w:rsidRPr="000369AE" w:rsidRDefault="00C930BA" w:rsidP="00E660DB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Чтение художественной и познавательной литературы;</w:t>
                      </w:r>
                    </w:p>
                    <w:p w:rsidR="00C930BA" w:rsidRPr="000369AE" w:rsidRDefault="00C930BA" w:rsidP="00E660DB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Рассматривание фотографий и иллюстраций;</w:t>
                      </w:r>
                    </w:p>
                    <w:p w:rsidR="00C930BA" w:rsidRPr="000369AE" w:rsidRDefault="00C930BA" w:rsidP="00E660DB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Подвижные и музыкальные игры;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Гимнастики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(утренние, дыхательные, после сна)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;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Консультации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(родителям)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center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Методы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Словесные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C930BA" w:rsidP="00E660DB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Беседа, чтение художественной литературы, стихотворения, рассказ воспитателя, </w:t>
                      </w:r>
                      <w:proofErr w:type="spellStart"/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потешки</w:t>
                      </w:r>
                      <w:proofErr w:type="spellEnd"/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 пословицы, загадки.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Наглядные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C930BA" w:rsidP="00E660DB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Рассматривание фотографий и иллюстраций, картин, книг, показ воспитателем упражнений, гимнастик.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Практические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Продуктивная деятельность, </w:t>
                      </w:r>
                      <w:r w:rsidRPr="00E660D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оздоровительная деятельность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 музыкальная деятельность, эксперименты.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Игровые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C930BA" w:rsidP="00E660DB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Дидактические игры, подвижные игры, пальчиковые игры, сюжетно</w:t>
                      </w:r>
                      <w:r w:rsidR="00E660DB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- ролевые игры.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ТЕМАТИКА НОД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БЕСЕДЫ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Как я буду заботиться о своем </w:t>
                      </w:r>
                      <w:r w:rsidRPr="00E660D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здоровье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Чистота – залог </w:t>
                      </w:r>
                      <w:r w:rsidRPr="00E660D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здоровья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Сон – это </w:t>
                      </w:r>
                      <w:r w:rsidRPr="00E660D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здоровье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Как уберечься от болезни.</w:t>
                      </w:r>
                    </w:p>
                    <w:p w:rsidR="00C930BA" w:rsidRPr="000369AE" w:rsidRDefault="00C930BA" w:rsidP="00E660DB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Как я буду закаляться.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О </w:t>
                      </w:r>
                      <w:r w:rsidRPr="00E660D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здоровой пище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Полезно – не полезно.</w:t>
                      </w:r>
                    </w:p>
                    <w:p w:rsidR="00C930BA" w:rsidRPr="000369AE" w:rsidRDefault="00C930BA" w:rsidP="00E660DB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Кто такие микробы и где они живут?</w:t>
                      </w:r>
                    </w:p>
                    <w:p w:rsidR="00C930BA" w:rsidRDefault="00C930BA" w:rsidP="00C930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-669169</wp:posOffset>
                </wp:positionH>
                <wp:positionV relativeFrom="paragraph">
                  <wp:posOffset>-432415</wp:posOffset>
                </wp:positionV>
                <wp:extent cx="6832315" cy="10078949"/>
                <wp:effectExtent l="0" t="0" r="26035" b="1778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315" cy="100789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0BA" w:rsidRPr="000369AE" w:rsidRDefault="00C930BA" w:rsidP="00E660DB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Солнце, воздух и вода мои лучшие друзья.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ЧТЕНИЕ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К. Чуковский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«Доктор Айболит»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</w:t>
                            </w:r>
                            <w:proofErr w:type="spellStart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Мойдодыр</w:t>
                            </w:r>
                            <w:proofErr w:type="spellEnd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</w:t>
                            </w:r>
                            <w:proofErr w:type="spellStart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Федорино</w:t>
                            </w:r>
                            <w:proofErr w:type="spellEnd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горе»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С. Михалков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«Про </w:t>
                            </w:r>
                            <w:proofErr w:type="gramStart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девочку</w:t>
                            </w:r>
                            <w:proofErr w:type="gramEnd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которая плохо кушала»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И. Демьянова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«Замарашка»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Стихотворение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«Что такое чистым быть?»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«Я и солнышко»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</w:t>
                            </w:r>
                            <w:proofErr w:type="spellStart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Потешки</w:t>
                            </w:r>
                            <w:proofErr w:type="spellEnd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«Водичка, водичка…»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«Кран откройся! Нос, умойся!»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«От водички, от водицы все улыбками искрится!»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• А. </w:t>
                            </w:r>
                            <w:proofErr w:type="spellStart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Барто</w:t>
                            </w:r>
                            <w:proofErr w:type="spellEnd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«Девочка чумазая»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«Девочк</w:t>
                            </w:r>
                            <w:proofErr w:type="gramStart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а</w:t>
                            </w:r>
                            <w:r w:rsidR="00E660DB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-</w:t>
                            </w:r>
                            <w:proofErr w:type="gramEnd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ревушка</w:t>
                            </w:r>
                            <w:proofErr w:type="spellEnd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ИНТЕГРИРОВАННЫЕ ЗАНЯТИЯ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«Заболели </w:t>
                            </w:r>
                            <w:proofErr w:type="gramStart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зверюшки</w:t>
                            </w:r>
                            <w:proofErr w:type="gramEnd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, любимые игрушки»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«Путешествие в страну </w:t>
                            </w:r>
                            <w:r w:rsidRPr="00E660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здоровья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ЭКСПЕРИМЕНТЫ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E660DB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• Со снегом и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песком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C930BA"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«Какой снег</w:t>
                            </w:r>
                            <w:r w:rsidR="00C930BA"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грязный или чистый»</w:t>
                            </w:r>
                            <w:r w:rsidR="00C930BA"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 </w:t>
                            </w:r>
                            <w:r w:rsidR="00C930BA"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«Каким песком лучше играть: мокрым, сухим?»</w:t>
                            </w:r>
                            <w:r w:rsidR="00C930BA"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Как вода и мыло нам помогает бороться с микробами.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ХУДОЖЕСТВЕННО -</w:t>
                            </w:r>
                            <w:r w:rsid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ПРОДУКТИВНАЯ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Рисование по трафарету овощей и фруктов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(карандашами, фломастерами)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E660DB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Лепка «Фруктовая коринка</w:t>
                            </w:r>
                            <w:r w:rsidR="00C930BA"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, «Тарелочка с овощами»</w:t>
                            </w:r>
                            <w:r w:rsidR="00C930BA"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ИГРОВАЯ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Сюжетная игра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«Кукла Катя встречает и угощает гостей вкусными и полезными блюдами»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Сюжетная игра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«Мишка заболел, полечим его»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МУЗЫКАЛЬНАЯ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Музыкальн</w:t>
                            </w:r>
                            <w:proofErr w:type="gramStart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о-</w:t>
                            </w:r>
                            <w:proofErr w:type="gramEnd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 xml:space="preserve"> ритмические движения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«Ноги и ножки»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(В. </w:t>
                            </w:r>
                            <w:proofErr w:type="spellStart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Агафонников</w:t>
                            </w:r>
                            <w:proofErr w:type="spellEnd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)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Песня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«Серый зайка умывается»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(М. </w:t>
                            </w:r>
                            <w:proofErr w:type="spellStart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Красев</w:t>
                            </w:r>
                            <w:proofErr w:type="spellEnd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)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Упражнение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«Лошадка»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(муз.</w:t>
                            </w:r>
                            <w:proofErr w:type="gramEnd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Чайковского)</w:t>
                            </w:r>
                            <w:proofErr w:type="gramEnd"/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Игра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«Это что за народ, так смешно себя ведет?»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Гимнастика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«Головами покиваем</w:t>
                            </w:r>
                            <w:proofErr w:type="gramStart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.»</w:t>
                            </w:r>
                            <w:proofErr w:type="gramEnd"/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Разминка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«Два лягушонка»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Массаж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«Вышли мыши как то</w:t>
                            </w:r>
                            <w:r w:rsidR="00890DDF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раз</w:t>
                            </w:r>
                            <w:proofErr w:type="gramEnd"/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посмотреть который час…»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РАБОТА С РОДИТЕЛЯМИ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Папка передвижка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</w:t>
                            </w:r>
                            <w:r w:rsidRPr="00E660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Здоровый образ жизни семьи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Консультация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«Воспитывайте </w:t>
                            </w:r>
                            <w:r w:rsidRPr="00E660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культурно-гигиенические навыки у детей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Консультация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</w:t>
                            </w:r>
                            <w:r w:rsidRPr="00E660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Здоровый образ жизни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«Семейный день </w:t>
                            </w:r>
                            <w:r w:rsidRPr="00E660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здоровья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 для взрослых и детей»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 – рекомендация о проведении выходных.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Консультация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</w:t>
                            </w:r>
                            <w:r w:rsidRPr="00E660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Здоровье - всему голова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0369AE" w:rsidRDefault="00C930BA" w:rsidP="00E660D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Картотека 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«Дыхательная гимнастика в детском саду»</w:t>
                            </w:r>
                            <w:r w:rsidRPr="000369A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Default="00C930BA" w:rsidP="00C930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-52.7pt;margin-top:-34.05pt;width:538pt;height:79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" fillcolor="white [3201]" strokecolor="#9bbb59 [3206]" strokeweight="2pt">
                <v:textbox>
                  <w:txbxContent>
                    <w:p w:rsidR="00C930BA" w:rsidRPr="000369AE" w:rsidRDefault="00C930BA" w:rsidP="00E660DB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Солнце, воздух и вода мои лучшие друзья.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ЧТЕНИЕ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К. Чуковский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«Доктор Айболит»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</w:t>
                      </w:r>
                      <w:proofErr w:type="spellStart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Мойдодыр</w:t>
                      </w:r>
                      <w:proofErr w:type="spellEnd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</w:t>
                      </w:r>
                      <w:proofErr w:type="spellStart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Федорино</w:t>
                      </w:r>
                      <w:proofErr w:type="spellEnd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горе»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С. Михалков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«Про </w:t>
                      </w:r>
                      <w:proofErr w:type="gramStart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девочку</w:t>
                      </w:r>
                      <w:proofErr w:type="gramEnd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которая плохо кушала»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И. Демьянова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«Замарашка»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Стихотворение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«Что такое чистым быть?»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«Я и солнышко»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</w:t>
                      </w:r>
                      <w:proofErr w:type="spellStart"/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Потешки</w:t>
                      </w:r>
                      <w:proofErr w:type="spellEnd"/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«Водичка, водичка…»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«Кран откройся! Нос, умойся!»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«От водички, от водицы все улыбками искрится!»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• А. </w:t>
                      </w:r>
                      <w:proofErr w:type="spellStart"/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Барто</w:t>
                      </w:r>
                      <w:proofErr w:type="spellEnd"/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«Девочка чумазая»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«Девочк</w:t>
                      </w:r>
                      <w:proofErr w:type="gramStart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а</w:t>
                      </w:r>
                      <w:r w:rsidR="00E660DB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-</w:t>
                      </w:r>
                      <w:proofErr w:type="gramEnd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ревушка</w:t>
                      </w:r>
                      <w:proofErr w:type="spellEnd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ИНТЕГРИРОВАННЫЕ ЗАНЯТИЯ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«Заболели </w:t>
                      </w:r>
                      <w:proofErr w:type="gramStart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зверюшки</w:t>
                      </w:r>
                      <w:proofErr w:type="gramEnd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, любимые игрушки»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«Путешествие в страну </w:t>
                      </w:r>
                      <w:r w:rsidRPr="00E660DB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здоровья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ЭКСПЕРИМЕНТЫ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E660DB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• Со снегом и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песком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C930BA"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 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«Какой снег</w:t>
                      </w:r>
                      <w:r w:rsidR="00C930BA"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грязный или чистый»</w:t>
                      </w:r>
                      <w:r w:rsidR="00C930BA"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 </w:t>
                      </w:r>
                      <w:r w:rsidR="00C930BA"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«Каким песком лучше играть: мокрым, сухим?»</w:t>
                      </w:r>
                      <w:r w:rsidR="00C930BA"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Как вода и мыло нам помогает бороться с микробами.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ХУДОЖЕСТВЕННО -</w:t>
                      </w:r>
                      <w:r w:rsid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bookmarkStart w:id="1" w:name="_GoBack"/>
                      <w:bookmarkEnd w:id="1"/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ПРОДУКТИВНАЯ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Рисование по трафарету овощей и фруктов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(карандашами, фломастерами)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E660DB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Лепка «Фруктовая коринка</w:t>
                      </w:r>
                      <w:r w:rsidR="00C930BA"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»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, «Тарелочка с овощами»</w:t>
                      </w:r>
                      <w:r w:rsidR="00C930BA"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ИГРОВАЯ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Сюжетная игра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«Кукла Катя встречает и угощает гостей вкусными и полезными блюдами»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Сюжетная игра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«Мишка заболел, полечим его»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МУЗЫКАЛЬНАЯ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Музыкальн</w:t>
                      </w:r>
                      <w:proofErr w:type="gramStart"/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о-</w:t>
                      </w:r>
                      <w:proofErr w:type="gramEnd"/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 xml:space="preserve"> ритмические движения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«Ноги и ножки»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(В. </w:t>
                      </w:r>
                      <w:proofErr w:type="spellStart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Агафонников</w:t>
                      </w:r>
                      <w:proofErr w:type="spellEnd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)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Песня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«Серый зайка умывается»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(М. </w:t>
                      </w:r>
                      <w:proofErr w:type="spellStart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Красев</w:t>
                      </w:r>
                      <w:proofErr w:type="spellEnd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)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Упражнение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«Лошадка»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(муз.</w:t>
                      </w:r>
                      <w:proofErr w:type="gramEnd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gramStart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Чайковского)</w:t>
                      </w:r>
                      <w:proofErr w:type="gramEnd"/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Игра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«Это что за народ, так смешно себя ведет?»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Гимнастика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«Головами покиваем</w:t>
                      </w:r>
                      <w:proofErr w:type="gramStart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.»</w:t>
                      </w:r>
                      <w:proofErr w:type="gramEnd"/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Разминка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«Два лягушонка»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Массаж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«Вышли мыши как то</w:t>
                      </w:r>
                      <w:r w:rsidR="00890DDF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gramStart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раз</w:t>
                      </w:r>
                      <w:proofErr w:type="gramEnd"/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посмотреть который час…»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РАБОТА С РОДИТЕЛЯМИ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Папка передвижка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</w:t>
                      </w:r>
                      <w:r w:rsidRPr="00E660DB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Здоровый образ жизни семьи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Консультация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«Воспитывайте </w:t>
                      </w:r>
                      <w:r w:rsidRPr="00E660DB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культурно-гигиенические навыки у детей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Консультация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</w:t>
                      </w:r>
                      <w:r w:rsidRPr="00E660DB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Здоровый образ жизни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«Семейный день </w:t>
                      </w:r>
                      <w:r w:rsidRPr="00E660DB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здоровья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 для взрослых и детей»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 – рекомендация о проведении выходных.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Консультация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</w:t>
                      </w:r>
                      <w:r w:rsidRPr="00E660DB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Здоровье - всему голова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0369AE" w:rsidRDefault="00C930BA" w:rsidP="00E660D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Картотека 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«Дыхательная гимнастика в детском саду»</w:t>
                      </w:r>
                      <w:r w:rsidRPr="000369A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Default="00C930BA" w:rsidP="00C930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0BA" w:rsidRDefault="00C930BA" w:rsidP="00036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2A10" w:rsidRDefault="00C930B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-473960</wp:posOffset>
                </wp:positionH>
                <wp:positionV relativeFrom="paragraph">
                  <wp:posOffset>-442688</wp:posOffset>
                </wp:positionV>
                <wp:extent cx="6606283" cy="10017304"/>
                <wp:effectExtent l="0" t="0" r="23495" b="222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283" cy="10017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0BA" w:rsidRPr="00890DDF" w:rsidRDefault="00C930BA" w:rsidP="00890DDF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Игровые упражнения для развития физиологического и речевого дыхания.</w:t>
                            </w:r>
                          </w:p>
                          <w:p w:rsidR="00C930BA" w:rsidRPr="00890DDF" w:rsidRDefault="00C930BA" w:rsidP="00890DDF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Консультация 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«Гимнастика – средство для быстрого 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выздоровления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»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30BA" w:rsidRPr="00890DDF" w:rsidRDefault="00C930BA" w:rsidP="00890DDF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ИТОГ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890DDF" w:rsidRDefault="00C930BA" w:rsidP="00890DDF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Воспитательная ценность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 У детей значительно повысился интерес и желание заниматься гимнастикой, 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физкультурой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 принимать участие в закаливающих процедурах.</w:t>
                            </w:r>
                          </w:p>
                          <w:p w:rsidR="00C930BA" w:rsidRPr="00890DDF" w:rsidRDefault="00C930BA" w:rsidP="00890DDF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Познавательная ценность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 У детей повысились знания о значимости 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здорового образа жизни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 Расширилось представление о закаливающих мероприятиях.</w:t>
                            </w:r>
                          </w:p>
                          <w:p w:rsidR="00C930BA" w:rsidRDefault="00C930BA" w:rsidP="00890DDF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Перспектива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 С целью повышения интереса к 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здоровому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 образу жизни необходимо продолжать систематическую работу в данном направлении через создание и реализацию новых совместных 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проектов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 и использование интегрированного подхода в этом направлении.</w:t>
                            </w:r>
                          </w:p>
                          <w:p w:rsidR="00890DDF" w:rsidRPr="00890DDF" w:rsidRDefault="00890DDF" w:rsidP="00890DDF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930BA" w:rsidRPr="00890DDF" w:rsidRDefault="00C930BA" w:rsidP="00890DDF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0DDF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Список используемой литературы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C930BA" w:rsidRPr="00890DDF" w:rsidRDefault="00C930BA" w:rsidP="00890DDF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1. </w:t>
                            </w:r>
                            <w:proofErr w:type="spellStart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Теплюк</w:t>
                            </w:r>
                            <w:proofErr w:type="spellEnd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С. Н. Занятия на прогулке с 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малышами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 Изд. Мозаика-Синтез, Москва 2010 г.</w:t>
                            </w:r>
                          </w:p>
                          <w:p w:rsidR="00C930BA" w:rsidRPr="00890DDF" w:rsidRDefault="00C930BA" w:rsidP="00890DDF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2. </w:t>
                            </w:r>
                            <w:proofErr w:type="spellStart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Пензулаева</w:t>
                            </w:r>
                            <w:proofErr w:type="spellEnd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Л. И. 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Оздоровительная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 гимнастика для детей 3-7 лет. Изд. Мозаика-Синтез, Москва 2010 г.</w:t>
                            </w:r>
                          </w:p>
                          <w:p w:rsidR="00C930BA" w:rsidRPr="00890DDF" w:rsidRDefault="00C930BA" w:rsidP="00890DDF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3. Савельева Н. В. Организация 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оздоровительной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 работы в дошкольных образовательных учреждениях. Ростов-на-Дону, Феникс, 2005 г.</w:t>
                            </w:r>
                          </w:p>
                          <w:p w:rsidR="00C930BA" w:rsidRPr="00890DDF" w:rsidRDefault="00C930BA" w:rsidP="00890DDF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4. Моргунова О. Н. 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Физкультурно-оздоровительная работа в ДОУ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 Практическое пособие. Воронеж, 2007 г.</w:t>
                            </w:r>
                          </w:p>
                          <w:p w:rsidR="00C930BA" w:rsidRPr="00890DDF" w:rsidRDefault="00C930BA" w:rsidP="00890DDF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5. </w:t>
                            </w:r>
                            <w:proofErr w:type="gramStart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Дик</w:t>
                            </w:r>
                            <w:proofErr w:type="gramEnd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Н. Ф., </w:t>
                            </w:r>
                            <w:proofErr w:type="spellStart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Жердева</w:t>
                            </w:r>
                            <w:proofErr w:type="spellEnd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Е. В. Развивающие занятия по физической 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культуре и укреплению здоровья для дошкольников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 Ростов-на-Дону, Феникс, 2005 г.</w:t>
                            </w:r>
                          </w:p>
                          <w:p w:rsidR="00C930BA" w:rsidRPr="00890DDF" w:rsidRDefault="00C930BA" w:rsidP="00890DDF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6.. </w:t>
                            </w:r>
                            <w:proofErr w:type="spellStart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Бабенкова</w:t>
                            </w:r>
                            <w:proofErr w:type="spellEnd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Е. А. Как помочь детям стать 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здоровыми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 Методическое пособие М. ,2004 г.</w:t>
                            </w:r>
                          </w:p>
                          <w:p w:rsidR="00C930BA" w:rsidRPr="00890DDF" w:rsidRDefault="00C930BA" w:rsidP="00890DDF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7. 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Оздоровление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 детей в условиях детского сада. Под редакцией Л. В. Кочетковой. М., 2007 г.</w:t>
                            </w:r>
                          </w:p>
                          <w:p w:rsidR="00C930BA" w:rsidRPr="00890DDF" w:rsidRDefault="00C930BA" w:rsidP="00890DDF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8. Губанова Н. Ф. Развитие игровой деятельности во 2 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младшей группе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 Мозаика - Синтез, М., 2009 г.</w:t>
                            </w:r>
                          </w:p>
                          <w:p w:rsidR="00C930BA" w:rsidRPr="00890DDF" w:rsidRDefault="00C930BA" w:rsidP="00890DDF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9. Дзюба П. П. Дидактическая копилка воспитателя детского сада. Ростов Н/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Д</w:t>
                            </w:r>
                            <w:proofErr w:type="gramStart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 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  <w:proofErr w:type="gramEnd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Феникс 2008 г.</w:t>
                            </w:r>
                          </w:p>
                          <w:p w:rsidR="00C930BA" w:rsidRPr="00890DDF" w:rsidRDefault="00C930BA" w:rsidP="00890DDF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10. Никитина Т. В., </w:t>
                            </w:r>
                            <w:proofErr w:type="spellStart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Смольякова</w:t>
                            </w:r>
                            <w:proofErr w:type="spellEnd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О. Н. Рабочие программы в ДОУ. </w:t>
                            </w:r>
                            <w:proofErr w:type="spellStart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Воспитательно</w:t>
                            </w:r>
                            <w:proofErr w:type="spellEnd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-образовательный процесс. Планирование на каждый день. Изд. 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«Учитель»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 Волгоград 2013 г.</w:t>
                            </w:r>
                          </w:p>
                          <w:p w:rsidR="00C930BA" w:rsidRPr="00890DDF" w:rsidRDefault="00C930BA" w:rsidP="00890DDF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11. </w:t>
                            </w:r>
                            <w:proofErr w:type="spellStart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Чиркова</w:t>
                            </w:r>
                            <w:proofErr w:type="spellEnd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С. В. Родительские собрания в детском саду. 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Младшая группа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. Москва 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«ВАКО»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 2012 г.</w:t>
                            </w:r>
                          </w:p>
                          <w:p w:rsidR="00C930BA" w:rsidRPr="00890DDF" w:rsidRDefault="00C930BA" w:rsidP="00890DDF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12. </w:t>
                            </w:r>
                            <w:proofErr w:type="spellStart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Гербова</w:t>
                            </w:r>
                            <w:proofErr w:type="spellEnd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В. В., Ильчук Н. П. Книга для чтения в детском саду и дома. Изд. 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«Оникс»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 Москва 2009 г.</w:t>
                            </w:r>
                          </w:p>
                          <w:p w:rsidR="00C930BA" w:rsidRPr="00890DDF" w:rsidRDefault="00C930BA" w:rsidP="00890DDF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13. </w:t>
                            </w:r>
                            <w:proofErr w:type="spellStart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Драко</w:t>
                            </w:r>
                            <w:proofErr w:type="spellEnd"/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М. В. Развивающие пальчиковые игры. Изд. 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«Попурри»</w:t>
                            </w:r>
                            <w:r w:rsidRPr="00890DDF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 Минск 2009 г.</w:t>
                            </w:r>
                          </w:p>
                          <w:p w:rsidR="00C930BA" w:rsidRPr="00890DDF" w:rsidRDefault="00C930BA" w:rsidP="00890DD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930BA" w:rsidRPr="00890DDF" w:rsidRDefault="00C930BA" w:rsidP="00890DD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margin-left:-37.3pt;margin-top:-34.85pt;width:520.2pt;height:78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" fillcolor="white [3201]" strokecolor="#9bbb59 [3206]" strokeweight="2pt">
                <v:textbox>
                  <w:txbxContent>
                    <w:p w:rsidR="00C930BA" w:rsidRPr="00890DDF" w:rsidRDefault="00C930BA" w:rsidP="00890DDF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Игровые упражнения для развития физиологического и речевого дыхания.</w:t>
                      </w:r>
                    </w:p>
                    <w:p w:rsidR="00C930BA" w:rsidRPr="00890DDF" w:rsidRDefault="00C930BA" w:rsidP="00890DDF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Консультация 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«Гимнастика – средство для быстрого 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выздоровления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»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30BA" w:rsidRPr="00890DDF" w:rsidRDefault="00C930BA" w:rsidP="00890DDF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ИТОГ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890DDF" w:rsidRDefault="00C930BA" w:rsidP="00890DDF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Воспитательная ценность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 У детей значительно повысился интерес и желание заниматься гимнастикой, 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физкультурой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 принимать участие в закаливающих процедурах.</w:t>
                      </w:r>
                    </w:p>
                    <w:p w:rsidR="00C930BA" w:rsidRPr="00890DDF" w:rsidRDefault="00C930BA" w:rsidP="00890DDF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Познавательная ценность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 У детей повысились знания о значимости 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здорового образа жизни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 Расширилось представление о закаливающих мероприятиях.</w:t>
                      </w:r>
                    </w:p>
                    <w:p w:rsidR="00C930BA" w:rsidRDefault="00C930BA" w:rsidP="00890DDF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Перспектива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 С целью повышения интереса к 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здоровому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 образу жизни необходимо продолжать систематическую работу в данном направлении через создание и реализацию новых совместных 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проектов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 и использование интегрированного подхода в этом направлении.</w:t>
                      </w:r>
                    </w:p>
                    <w:p w:rsidR="00890DDF" w:rsidRPr="00890DDF" w:rsidRDefault="00890DDF" w:rsidP="00890DDF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</w:p>
                    <w:p w:rsidR="00C930BA" w:rsidRPr="00890DDF" w:rsidRDefault="00C930BA" w:rsidP="00890DDF">
                      <w:pPr>
                        <w:spacing w:after="0" w:line="240" w:lineRule="auto"/>
                        <w:ind w:firstLine="3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90DDF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Список используемой литературы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C930BA" w:rsidRPr="00890DDF" w:rsidRDefault="00C930BA" w:rsidP="00890DDF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1. </w:t>
                      </w:r>
                      <w:proofErr w:type="spellStart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Теплюк</w:t>
                      </w:r>
                      <w:proofErr w:type="spellEnd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С. Н. Занятия на прогулке с 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малышами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 Изд. Мозаика-Синтез, Москва 2010 г.</w:t>
                      </w:r>
                    </w:p>
                    <w:p w:rsidR="00C930BA" w:rsidRPr="00890DDF" w:rsidRDefault="00C930BA" w:rsidP="00890DDF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2. </w:t>
                      </w:r>
                      <w:proofErr w:type="spellStart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Пензулаева</w:t>
                      </w:r>
                      <w:proofErr w:type="spellEnd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Л. И. 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Оздоровительная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 гимнастика для детей 3-7 лет. Изд. Мозаика-Синтез, Москва 2010 г.</w:t>
                      </w:r>
                    </w:p>
                    <w:p w:rsidR="00C930BA" w:rsidRPr="00890DDF" w:rsidRDefault="00C930BA" w:rsidP="00890DDF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3. Савельева Н. В. Организация 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оздоровительной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 работы в дошкольных образовательных учреждениях. Ростов-на-Дону, Феникс, 2005 г.</w:t>
                      </w:r>
                    </w:p>
                    <w:p w:rsidR="00C930BA" w:rsidRPr="00890DDF" w:rsidRDefault="00C930BA" w:rsidP="00890DDF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4. Моргунова О. Н. 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Физкультурно-оздоровительная работа в ДОУ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 Практическое пособие. Воронеж, 2007 г.</w:t>
                      </w:r>
                    </w:p>
                    <w:p w:rsidR="00C930BA" w:rsidRPr="00890DDF" w:rsidRDefault="00C930BA" w:rsidP="00890DDF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5. </w:t>
                      </w:r>
                      <w:proofErr w:type="gramStart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Дик</w:t>
                      </w:r>
                      <w:proofErr w:type="gramEnd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Н. Ф., </w:t>
                      </w:r>
                      <w:proofErr w:type="spellStart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Жердева</w:t>
                      </w:r>
                      <w:proofErr w:type="spellEnd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Е. В. Развивающие занятия по физической 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культуре и укреплению здоровья для дошкольников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 Ростов-на-Дону, Феникс, 2005 г.</w:t>
                      </w:r>
                    </w:p>
                    <w:p w:rsidR="00C930BA" w:rsidRPr="00890DDF" w:rsidRDefault="00C930BA" w:rsidP="00890DDF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6.. </w:t>
                      </w:r>
                      <w:proofErr w:type="spellStart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Бабенкова</w:t>
                      </w:r>
                      <w:proofErr w:type="spellEnd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Е. А. Как помочь детям стать 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здоровыми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 Методическое пособие М. ,2004 г.</w:t>
                      </w:r>
                    </w:p>
                    <w:p w:rsidR="00C930BA" w:rsidRPr="00890DDF" w:rsidRDefault="00C930BA" w:rsidP="00890DDF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7. 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Оздоровление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 детей в условиях детского сада. Под редакцией Л. В. Кочетковой. М., 2007 г.</w:t>
                      </w:r>
                    </w:p>
                    <w:p w:rsidR="00C930BA" w:rsidRPr="00890DDF" w:rsidRDefault="00C930BA" w:rsidP="00890DDF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8. Губанова Н. Ф. Развитие игровой деятельности во 2 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младшей группе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 Мозаика - Синтез, М., 2009 г.</w:t>
                      </w:r>
                    </w:p>
                    <w:p w:rsidR="00C930BA" w:rsidRPr="00890DDF" w:rsidRDefault="00C930BA" w:rsidP="00890DDF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9. Дзюба П. П. Дидактическая копилка воспитателя детского сада. Ростов Н/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Д</w:t>
                      </w:r>
                      <w:proofErr w:type="gramStart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  <w:t> 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  <w:proofErr w:type="gramEnd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Феникс 2008 г.</w:t>
                      </w:r>
                    </w:p>
                    <w:p w:rsidR="00C930BA" w:rsidRPr="00890DDF" w:rsidRDefault="00C930BA" w:rsidP="00890DDF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10. Никитина Т. В., </w:t>
                      </w:r>
                      <w:proofErr w:type="spellStart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Смольякова</w:t>
                      </w:r>
                      <w:proofErr w:type="spellEnd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О. Н. Рабочие программы в ДОУ. </w:t>
                      </w:r>
                      <w:proofErr w:type="spellStart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Воспитательно</w:t>
                      </w:r>
                      <w:proofErr w:type="spellEnd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-образовательный процесс. Планирование на каждый день. Изд. 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«Учитель»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 Волгоград 2013 г.</w:t>
                      </w:r>
                    </w:p>
                    <w:p w:rsidR="00C930BA" w:rsidRPr="00890DDF" w:rsidRDefault="00C930BA" w:rsidP="00890DDF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11. </w:t>
                      </w:r>
                      <w:proofErr w:type="spellStart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Чиркова</w:t>
                      </w:r>
                      <w:proofErr w:type="spellEnd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С. В. Родительские собрания в детском саду. 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Младшая группа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. Москва 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«ВАКО»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 2012 г.</w:t>
                      </w:r>
                    </w:p>
                    <w:p w:rsidR="00C930BA" w:rsidRPr="00890DDF" w:rsidRDefault="00C930BA" w:rsidP="00890DDF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12. </w:t>
                      </w:r>
                      <w:proofErr w:type="spellStart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Гербова</w:t>
                      </w:r>
                      <w:proofErr w:type="spellEnd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В. В., Ильчук Н. П. Книга для чтения в детском саду и дома. Изд. 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«Оникс»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 Москва 2009 г.</w:t>
                      </w:r>
                    </w:p>
                    <w:p w:rsidR="00C930BA" w:rsidRPr="00890DDF" w:rsidRDefault="00C930BA" w:rsidP="00890DDF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13. </w:t>
                      </w:r>
                      <w:proofErr w:type="spellStart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Драко</w:t>
                      </w:r>
                      <w:proofErr w:type="spellEnd"/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М. В. Развивающие пальчиковые игры. Изд. 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«Попурри»</w:t>
                      </w:r>
                      <w:r w:rsidRPr="00890DDF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 Минск 2009 г.</w:t>
                      </w:r>
                    </w:p>
                    <w:p w:rsidR="00C930BA" w:rsidRPr="00890DDF" w:rsidRDefault="00C930BA" w:rsidP="00890DD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930BA" w:rsidRPr="00890DDF" w:rsidRDefault="00C930BA" w:rsidP="00890DD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0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AE"/>
    <w:rsid w:val="000369AE"/>
    <w:rsid w:val="002A3B7A"/>
    <w:rsid w:val="00602A10"/>
    <w:rsid w:val="00890DDF"/>
    <w:rsid w:val="00C930BA"/>
    <w:rsid w:val="00E6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2020-06-07T06:41:00Z</dcterms:created>
  <dcterms:modified xsi:type="dcterms:W3CDTF">2020-06-07T17:17:00Z</dcterms:modified>
</cp:coreProperties>
</file>