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3A6" w:rsidRPr="00D40876" w:rsidRDefault="009273A6" w:rsidP="000925FE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</w:pPr>
      <w:r w:rsidRPr="00D40876">
        <w:rPr>
          <w:rFonts w:ascii="Helvetica" w:hAnsi="Helvetica" w:cs="Helvetica"/>
          <w:color w:val="40548E"/>
          <w:sz w:val="28"/>
          <w:szCs w:val="28"/>
          <w:shd w:val="clear" w:color="auto" w:fill="FFFFFF"/>
        </w:rPr>
        <w:t>На Всероссийский педагогический конкурс </w:t>
      </w:r>
      <w:r w:rsidRPr="00D40876">
        <w:rPr>
          <w:rFonts w:ascii="Helvetica" w:hAnsi="Helvetica" w:cs="Helvetica"/>
          <w:b/>
          <w:bCs/>
          <w:color w:val="40548E"/>
          <w:sz w:val="28"/>
          <w:szCs w:val="28"/>
          <w:shd w:val="clear" w:color="auto" w:fill="FFFFFF"/>
        </w:rPr>
        <w:t>«Лучший конспект открытого занятия в ДОУ в соответствии с ФГОС»</w:t>
      </w:r>
    </w:p>
    <w:p w:rsidR="009273A6" w:rsidRDefault="009273A6" w:rsidP="000925FE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36"/>
          <w:szCs w:val="36"/>
          <w:lang w:eastAsia="ru-RU"/>
        </w:rPr>
      </w:pPr>
    </w:p>
    <w:p w:rsidR="008358EA" w:rsidRPr="000B4467" w:rsidRDefault="008E3489" w:rsidP="000925FE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</w:pPr>
      <w:r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>Конспект</w:t>
      </w:r>
      <w:r w:rsidR="00CA715E"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 xml:space="preserve"> открыт</w:t>
      </w:r>
      <w:r w:rsidR="00523A82"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 xml:space="preserve">ого занятия </w:t>
      </w:r>
      <w:r w:rsidR="008358EA"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 xml:space="preserve">по рисованию </w:t>
      </w:r>
    </w:p>
    <w:p w:rsidR="008D7F2F" w:rsidRPr="000B4467" w:rsidRDefault="00CD0988" w:rsidP="000925FE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</w:pPr>
      <w:r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 xml:space="preserve">в ДОУ </w:t>
      </w:r>
      <w:r w:rsidRPr="000B4467">
        <w:rPr>
          <w:rFonts w:ascii="Helvetica" w:hAnsi="Helvetica" w:cs="Helvetica"/>
          <w:b/>
          <w:bCs/>
          <w:color w:val="002060"/>
          <w:shd w:val="clear" w:color="auto" w:fill="FFFFFF"/>
        </w:rPr>
        <w:t> </w:t>
      </w:r>
      <w:r w:rsidR="00AF34CE"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 xml:space="preserve"> </w:t>
      </w:r>
      <w:r w:rsidR="008358EA" w:rsidRPr="000B4467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в соответствии с ФГОС,</w:t>
      </w:r>
    </w:p>
    <w:p w:rsidR="006D2AB1" w:rsidRPr="000B4467" w:rsidRDefault="00F340CE" w:rsidP="000925FE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</w:pPr>
      <w:r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>с использованием инновационных технологий</w:t>
      </w:r>
      <w:r w:rsidR="008D7F2F"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 xml:space="preserve"> </w:t>
      </w:r>
    </w:p>
    <w:p w:rsidR="00F340CE" w:rsidRPr="000B4467" w:rsidRDefault="008D7F2F" w:rsidP="000925FE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</w:pPr>
      <w:r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 xml:space="preserve">(элементов </w:t>
      </w:r>
      <w:proofErr w:type="spellStart"/>
      <w:r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>нейрофитнеса</w:t>
      </w:r>
      <w:proofErr w:type="spellEnd"/>
      <w:r w:rsidRPr="000B4467">
        <w:rPr>
          <w:rFonts w:ascii="Times New Roman" w:eastAsia="Times New Roman" w:hAnsi="Times New Roman" w:cs="Times New Roman"/>
          <w:b/>
          <w:color w:val="002060"/>
          <w:kern w:val="36"/>
          <w:sz w:val="36"/>
          <w:szCs w:val="36"/>
          <w:lang w:eastAsia="ru-RU"/>
        </w:rPr>
        <w:t>)</w:t>
      </w:r>
    </w:p>
    <w:p w:rsidR="006D2AB1" w:rsidRDefault="006D2AB1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6"/>
          <w:szCs w:val="36"/>
          <w:lang w:eastAsia="ru-RU"/>
        </w:rPr>
      </w:pPr>
    </w:p>
    <w:p w:rsidR="006D2AB1" w:rsidRPr="006D2AB1" w:rsidRDefault="008E3489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</w:pPr>
      <w:r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>Тема:</w:t>
      </w:r>
      <w:r w:rsidR="003E772D"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 xml:space="preserve"> </w:t>
      </w:r>
      <w:r w:rsidR="00A61172"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>«</w:t>
      </w:r>
      <w:r w:rsidR="00B06A58"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>Зимнее дерево</w:t>
      </w:r>
      <w:r w:rsidR="008D7F2F"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>.</w:t>
      </w:r>
    </w:p>
    <w:p w:rsidR="00AF34CE" w:rsidRPr="006D2AB1" w:rsidRDefault="008D7F2F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</w:pPr>
      <w:r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 xml:space="preserve"> </w:t>
      </w:r>
      <w:r w:rsidR="00A61172"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>(</w:t>
      </w:r>
      <w:r w:rsidR="00B06A58"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>Симметричное рисование м</w:t>
      </w:r>
      <w:r w:rsidR="00A61172"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 xml:space="preserve">етодом </w:t>
      </w:r>
      <w:proofErr w:type="spellStart"/>
      <w:r w:rsidR="00A61172"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>тычкования</w:t>
      </w:r>
      <w:proofErr w:type="spellEnd"/>
      <w:r w:rsidR="00A61172" w:rsidRPr="006D2AB1">
        <w:rPr>
          <w:rFonts w:ascii="Times New Roman" w:eastAsia="Times New Roman" w:hAnsi="Times New Roman" w:cs="Times New Roman"/>
          <w:b/>
          <w:color w:val="0070C0"/>
          <w:kern w:val="36"/>
          <w:sz w:val="36"/>
          <w:szCs w:val="36"/>
          <w:lang w:eastAsia="ru-RU"/>
        </w:rPr>
        <w:t>)»</w:t>
      </w:r>
    </w:p>
    <w:p w:rsidR="006D2AB1" w:rsidRDefault="006D2AB1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8D7F2F" w:rsidRPr="000925FE" w:rsidRDefault="008D7F2F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0925FE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Подготовительная к школе группа </w:t>
      </w:r>
    </w:p>
    <w:p w:rsidR="006D2AB1" w:rsidRDefault="006D2AB1" w:rsidP="000925FE">
      <w:pPr>
        <w:spacing w:after="0" w:line="360" w:lineRule="auto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u w:val="single"/>
          <w:lang w:eastAsia="ru-RU"/>
        </w:rPr>
      </w:pPr>
    </w:p>
    <w:p w:rsidR="000925FE" w:rsidRPr="00F91098" w:rsidRDefault="008D7F2F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u w:val="single"/>
          <w:lang w:eastAsia="ru-RU"/>
        </w:rPr>
      </w:pPr>
      <w:r w:rsidRPr="00F91098"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u w:val="single"/>
          <w:lang w:eastAsia="ru-RU"/>
        </w:rPr>
        <w:t>Авторы</w:t>
      </w:r>
      <w:r w:rsidR="00882597" w:rsidRPr="00F91098"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u w:val="single"/>
          <w:lang w:eastAsia="ru-RU"/>
        </w:rPr>
        <w:t>:</w:t>
      </w:r>
    </w:p>
    <w:p w:rsidR="00882597" w:rsidRPr="00F91098" w:rsidRDefault="00882597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lang w:eastAsia="ru-RU"/>
        </w:rPr>
      </w:pPr>
      <w:proofErr w:type="spellStart"/>
      <w:r w:rsidRPr="00F91098"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lang w:eastAsia="ru-RU"/>
        </w:rPr>
        <w:t>Кнесель</w:t>
      </w:r>
      <w:proofErr w:type="spellEnd"/>
      <w:r w:rsidRPr="00F91098"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lang w:eastAsia="ru-RU"/>
        </w:rPr>
        <w:t xml:space="preserve"> Е</w:t>
      </w:r>
      <w:r w:rsidR="008D7F2F" w:rsidRPr="00F91098"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lang w:eastAsia="ru-RU"/>
        </w:rPr>
        <w:t>катерина Александровна,</w:t>
      </w:r>
    </w:p>
    <w:p w:rsidR="008D7F2F" w:rsidRPr="00F91098" w:rsidRDefault="008D7F2F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lang w:eastAsia="ru-RU"/>
        </w:rPr>
      </w:pPr>
      <w:r w:rsidRPr="00F91098">
        <w:rPr>
          <w:rFonts w:ascii="Times New Roman" w:eastAsia="Times New Roman" w:hAnsi="Times New Roman" w:cs="Times New Roman"/>
          <w:b/>
          <w:color w:val="FF0000"/>
          <w:kern w:val="36"/>
          <w:sz w:val="28"/>
          <w:szCs w:val="28"/>
          <w:lang w:eastAsia="ru-RU"/>
        </w:rPr>
        <w:t>Вербицкая Наталья Валентиновна</w:t>
      </w:r>
    </w:p>
    <w:p w:rsidR="006D2AB1" w:rsidRDefault="006D2AB1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6D2AB1" w:rsidRDefault="006D2AB1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372353" w:rsidRDefault="006D2AB1" w:rsidP="006D2A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Муниципальное бюджетное </w:t>
      </w:r>
      <w:r w:rsidR="00372353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дошкольное 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образовательное учреждение </w:t>
      </w:r>
    </w:p>
    <w:p w:rsidR="006D2AB1" w:rsidRPr="00CA715E" w:rsidRDefault="006D2AB1" w:rsidP="00372353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«Детский сад № 88»,</w:t>
      </w:r>
      <w:r w:rsidR="00372353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г. Новокузнецк</w:t>
      </w:r>
    </w:p>
    <w:p w:rsidR="006D2AB1" w:rsidRDefault="006D2AB1" w:rsidP="009273A6">
      <w:pPr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</w:pPr>
      <w:r w:rsidRPr="006D2AB1">
        <w:rPr>
          <w:rFonts w:ascii="Times New Roman" w:eastAsia="Times New Roman" w:hAnsi="Times New Roman" w:cs="Times New Roman"/>
          <w:b/>
          <w:noProof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1787716" cy="2337167"/>
            <wp:effectExtent l="19050" t="0" r="2984" b="0"/>
            <wp:docPr id="3" name="Рисунок 2" descr="C:\Users\Первый\Desktop\detsad-319976-15166510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6" name="Picture 2" descr="C:\Users\Первый\Desktop\detsad-319976-15166510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26000"/>
                    </a:blip>
                    <a:srcRect l="61953" t="76880" r="15636" b="14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1278" cy="23418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D2AB1" w:rsidRDefault="006D2AB1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</w:pPr>
    </w:p>
    <w:p w:rsidR="00350C5E" w:rsidRPr="0053340F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 w:rsidR="006D2AB1"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  <w:t xml:space="preserve"> занятия</w:t>
      </w:r>
      <w:r w:rsidRPr="005334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учить передавать в рисунке </w:t>
      </w:r>
      <w:r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дерево</w:t>
      </w:r>
      <w:r w:rsidR="00A61172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снегу 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при помощи гуашевых красок</w:t>
      </w:r>
      <w:r w:rsidR="009340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использованием нетрадиционного метода «</w:t>
      </w:r>
      <w:proofErr w:type="spellStart"/>
      <w:r w:rsidR="0093406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тычкования</w:t>
      </w:r>
      <w:proofErr w:type="spellEnd"/>
      <w:r w:rsidR="0093406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E5D02" w:rsidRPr="00FE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5D02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кисточкой щет</w:t>
      </w:r>
      <w:r w:rsidR="00FE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инкой </w:t>
      </w:r>
      <w:r w:rsidR="00F340CE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двумя руками одновременно;</w:t>
      </w:r>
      <w:r w:rsidR="00FE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учить </w:t>
      </w:r>
      <w:r w:rsidR="009340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детей </w:t>
      </w:r>
      <w:r w:rsidR="00FE5D02">
        <w:rPr>
          <w:rFonts w:ascii="Times New Roman" w:eastAsia="Times New Roman" w:hAnsi="Times New Roman" w:cs="Times New Roman"/>
          <w:sz w:val="28"/>
          <w:szCs w:val="28"/>
          <w:lang w:eastAsia="ru-RU"/>
        </w:rPr>
        <w:t>эстетично воспринимать природу; р</w:t>
      </w:r>
      <w:r w:rsidR="00CA7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азвивать </w:t>
      </w:r>
      <w:r w:rsidR="00350C5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межполушарны</w:t>
      </w:r>
      <w:r w:rsidR="00CA715E">
        <w:rPr>
          <w:rFonts w:ascii="Times New Roman" w:eastAsia="Times New Roman" w:hAnsi="Times New Roman" w:cs="Times New Roman"/>
          <w:sz w:val="28"/>
          <w:szCs w:val="28"/>
          <w:lang w:eastAsia="ru-RU"/>
        </w:rPr>
        <w:t>е связи</w:t>
      </w:r>
      <w:r w:rsidR="00350C5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мозга.</w:t>
      </w:r>
    </w:p>
    <w:p w:rsidR="00FE5D02" w:rsidRDefault="00FE5D02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340C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Задачи:</w:t>
      </w:r>
    </w:p>
    <w:p w:rsidR="00604A3D" w:rsidRPr="00604A3D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Обучающие:</w:t>
      </w:r>
    </w:p>
    <w:p w:rsidR="00CA715E" w:rsidRDefault="00FE5D02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 выделять существенные признаки </w:t>
      </w:r>
      <w:r w:rsidR="00AF34CE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деревьев </w:t>
      </w:r>
      <w:r w:rsidR="00AF34CE" w:rsidRPr="0053340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(у </w:t>
      </w:r>
      <w:r w:rsidR="00AF34CE" w:rsidRPr="0053340F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дерева один ствол</w:t>
      </w:r>
      <w:r w:rsidR="00604A3D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, большие и тонкие ветви, корень спрятан под землей</w:t>
      </w:r>
      <w:r w:rsidR="00AF34CE" w:rsidRPr="0053340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)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604A3D" w:rsidRDefault="00FE5D02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Закрепить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детьми 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признаки зимы, сезонные изменения в природе, </w:t>
      </w:r>
    </w:p>
    <w:p w:rsidR="00CA715E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3)П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родолжать учить детей изображать </w:t>
      </w:r>
      <w:r w:rsidR="00AF34CE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дерево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точно передавая строение </w:t>
      </w:r>
      <w:r w:rsidR="00AF34CE" w:rsidRPr="0053340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(ствол, ветви, 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ветки, </w:t>
      </w:r>
      <w:r w:rsidR="00AF34CE" w:rsidRPr="0053340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веточки)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и пропорции. </w:t>
      </w:r>
    </w:p>
    <w:p w:rsidR="00604A3D" w:rsidRPr="00604A3D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Развивающие:</w:t>
      </w:r>
    </w:p>
    <w:p w:rsidR="00CA715E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E5D0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Развивать и поддерживать интерес к изобразительным заданиям. </w:t>
      </w:r>
    </w:p>
    <w:p w:rsidR="00AF34CE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E5D0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способность эмоционально реагировать на красоту природных объектов и результаты личной и совместной деятельности, способствовать созданию положительного эмоционального настроя в </w:t>
      </w:r>
      <w:r w:rsidR="00AF34CE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группе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04A3D" w:rsidRPr="00604A3D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Воспитательные:</w:t>
      </w:r>
    </w:p>
    <w:p w:rsidR="00604A3D" w:rsidRPr="0053340F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6)Воспитывать любовь и бережное отношение к природе.</w:t>
      </w:r>
    </w:p>
    <w:p w:rsidR="00604A3D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0CE"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  <w:t>Материал и оборудование</w:t>
      </w:r>
      <w:r w:rsidRPr="00F340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04A3D" w:rsidRDefault="00AF34CE" w:rsidP="000925FE">
      <w:pPr>
        <w:pStyle w:val="ac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мольберт,</w:t>
      </w:r>
      <w:r w:rsidR="00CA715E"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04A3D" w:rsidRDefault="00604A3D" w:rsidP="000925FE">
      <w:pPr>
        <w:pStyle w:val="ac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презентация по теме (герой; </w:t>
      </w:r>
      <w:r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иллюстрации с изображением </w:t>
      </w:r>
      <w:r w:rsidRPr="00604A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деревьев, зимнего пейзажа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604A3D" w:rsidRDefault="00604A3D" w:rsidP="000925FE">
      <w:pPr>
        <w:pStyle w:val="ac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видеоролик – зарядка для глаз;</w:t>
      </w:r>
      <w:r w:rsidR="00AF34CE"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04A3D" w:rsidRDefault="00604A3D" w:rsidP="000925FE">
      <w:pPr>
        <w:pStyle w:val="ac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тонированная бумага голубого цвета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04A3D" w:rsidRDefault="00AF34CE" w:rsidP="000925FE">
      <w:pPr>
        <w:pStyle w:val="ac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гуашь, </w:t>
      </w:r>
    </w:p>
    <w:p w:rsidR="00604A3D" w:rsidRDefault="00604A3D" w:rsidP="000925FE">
      <w:pPr>
        <w:pStyle w:val="ac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кисть толстая с мягким ворсом, две кисти жесткие –щетинки на каждого ребенка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AF34CE" w:rsidRDefault="00AF34CE" w:rsidP="000925FE">
      <w:pPr>
        <w:pStyle w:val="ac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салфетки,</w:t>
      </w:r>
      <w:r w:rsidR="00CA715E" w:rsidRP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04A3D" w:rsidRDefault="00604A3D" w:rsidP="000925FE">
      <w:pPr>
        <w:pStyle w:val="ac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стаканы непроливайки</w:t>
      </w:r>
    </w:p>
    <w:p w:rsidR="00EE65A6" w:rsidRPr="00EE65A6" w:rsidRDefault="00EE65A6" w:rsidP="000925FE">
      <w:pPr>
        <w:pStyle w:val="ac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65A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Аудиозапись "Звуки </w:t>
      </w:r>
      <w:r w:rsidRPr="00EE65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зимнего леса</w:t>
      </w:r>
      <w:r w:rsidRPr="00EE65A6">
        <w:rPr>
          <w:rFonts w:ascii="Times New Roman" w:eastAsia="Times New Roman" w:hAnsi="Times New Roman" w:cs="Times New Roman"/>
          <w:sz w:val="28"/>
          <w:szCs w:val="28"/>
          <w:lang w:eastAsia="ru-RU"/>
        </w:rPr>
        <w:t>".</w:t>
      </w:r>
    </w:p>
    <w:p w:rsidR="00EE65A6" w:rsidRPr="00604A3D" w:rsidRDefault="00EE65A6" w:rsidP="000925FE">
      <w:pPr>
        <w:pStyle w:val="ac"/>
        <w:spacing w:after="0" w:line="360" w:lineRule="auto"/>
        <w:ind w:left="10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4CE" w:rsidRPr="0053340F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40CE"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  <w:t>Предварительная работа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рассматривание иллюстраций о зиме, чтение сказок и стихов, наблюдения на прогулке</w:t>
      </w:r>
      <w:r w:rsid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04A3D" w:rsidRDefault="00604A3D" w:rsidP="000925FE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A3D" w:rsidRDefault="00604A3D" w:rsidP="000925FE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4A3D" w:rsidRDefault="00604A3D" w:rsidP="000925FE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34CE" w:rsidRPr="00604A3D" w:rsidRDefault="00AF34CE" w:rsidP="000925FE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Ход</w:t>
      </w:r>
      <w:r w:rsidR="006D2AB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занятия (ОД)</w:t>
      </w:r>
      <w:r w:rsidRPr="00604A3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:</w:t>
      </w:r>
    </w:p>
    <w:p w:rsidR="002A2980" w:rsidRPr="00604A3D" w:rsidRDefault="005D3E61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US" w:eastAsia="ru-RU"/>
        </w:rPr>
        <w:t>I</w:t>
      </w:r>
      <w:r w:rsidRPr="005D3E6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AF34CE" w:rsidRPr="005D3E6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Организационный момент</w:t>
      </w:r>
      <w:r w:rsidR="00AF34CE"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604A3D"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A2980" w:rsidRPr="002A29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Сопровождается слайдами</w:t>
      </w:r>
    </w:p>
    <w:p w:rsidR="005D3E61" w:rsidRPr="00604A3D" w:rsidRDefault="00604A3D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1)</w:t>
      </w:r>
      <w:r w:rsidR="005D3E61" w:rsidRPr="00604A3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Мотивация на работу:</w:t>
      </w:r>
    </w:p>
    <w:p w:rsidR="00604A3D" w:rsidRDefault="00AF34CE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Воспитатель</w:t>
      </w: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Ребята, </w:t>
      </w:r>
      <w:r w:rsidR="008E3489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посмотрите,</w:t>
      </w:r>
      <w:r w:rsidR="00FE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сегодня к </w:t>
      </w:r>
      <w:r w:rsidR="008E3489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нам </w:t>
      </w:r>
      <w:r w:rsidR="00FE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гости </w:t>
      </w:r>
      <w:r w:rsidR="008E3489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пришел </w:t>
      </w:r>
      <w:proofErr w:type="spellStart"/>
      <w:r w:rsidR="008E3489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Лесовичок</w:t>
      </w:r>
      <w:proofErr w:type="spellEnd"/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F34CE" w:rsidRPr="0053340F" w:rsidRDefault="008E3489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получил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письмо из далёкой Африки. 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друзья - звери жарких стран</w:t>
      </w:r>
      <w:r w:rsidR="00300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-слон, жираф и попугай Какаду просят рассказать им, что такое зима и </w:t>
      </w:r>
      <w:r w:rsidR="00AF34CE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нарисовать рисунки с зимними деревьями</w:t>
      </w:r>
      <w:r w:rsidR="002A298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AF34CE" w:rsidRPr="0053340F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Дети, вы согласны помочь </w:t>
      </w:r>
      <w:proofErr w:type="spellStart"/>
      <w:r w:rsidR="008E3489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Лесовичку</w:t>
      </w:r>
      <w:proofErr w:type="spellEnd"/>
      <w:r w:rsidR="008E3489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нарисовать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 рисунки?</w:t>
      </w:r>
    </w:p>
    <w:p w:rsidR="008E3489" w:rsidRPr="0053340F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Дети</w:t>
      </w: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Да,</w:t>
      </w:r>
      <w:r w:rsidR="00300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поможем </w:t>
      </w:r>
      <w:proofErr w:type="spellStart"/>
      <w:r w:rsidR="008E3489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Лесовичку</w:t>
      </w:r>
      <w:proofErr w:type="spellEnd"/>
      <w:r w:rsidR="008E3489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04A3D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В</w:t>
      </w: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 сначала давайте вспомним,</w:t>
      </w:r>
      <w:r w:rsidR="00300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какая бывает зима?</w:t>
      </w:r>
      <w:r w:rsidR="00300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F34CE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и какими словами можно о ней рассказать нашим друзьям из Африки?</w:t>
      </w:r>
    </w:p>
    <w:p w:rsidR="005D3E61" w:rsidRPr="00604A3D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2)</w:t>
      </w:r>
      <w:r w:rsidR="005D3E61" w:rsidRPr="00604A3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Показ слайдов: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«К</w:t>
      </w:r>
      <w:r w:rsidR="005D3E61" w:rsidRPr="00604A3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расивые зимние  пейзажи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»,</w:t>
      </w: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сопровождающийся рассказом детей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2A2980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Д</w:t>
      </w:r>
      <w:r w:rsidR="00300E44"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300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имой очень холодно,</w:t>
      </w:r>
      <w:r w:rsidR="00300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падает снег</w:t>
      </w:r>
      <w:r w:rsidR="00702C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A2980" w:rsidRDefault="00702C6B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Зима 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белая, снежная, пушистая,</w:t>
      </w:r>
      <w:r w:rsidR="00300E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волшебная, очень красивая. </w:t>
      </w:r>
    </w:p>
    <w:p w:rsidR="00AF34CE" w:rsidRPr="0053340F" w:rsidRDefault="00702C6B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се </w:t>
      </w:r>
      <w:r w:rsidR="00AF34CE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деревья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 сбросили листочки и покрыты снегом, как будто тёплым одеялом.</w:t>
      </w:r>
    </w:p>
    <w:p w:rsidR="00AF34CE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В</w:t>
      </w: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Молодцы! Очень много вспомнили красивых слов о зиме. 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еще мы с вами начали учить красивое 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стих</w:t>
      </w:r>
      <w:r w:rsidR="007A6C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отворени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зиме. 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Кто готов рассказать? </w:t>
      </w:r>
    </w:p>
    <w:p w:rsidR="00AF34CE" w:rsidRPr="002A2980" w:rsidRDefault="002A2980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Ребенок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рассказывает  </w:t>
      </w:r>
      <w:r w:rsidR="00AF34CE" w:rsidRPr="00B0520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отрывок из стихотворения И. Сурикова </w:t>
      </w:r>
      <w:r w:rsidR="00AF34CE" w:rsidRPr="00B05201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«Зима»</w:t>
      </w:r>
      <w:r w:rsidR="00AF34CE" w:rsidRPr="00B0520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AF34CE" w:rsidRPr="0053340F" w:rsidRDefault="002A2980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Белый снег, пушистый в воздухе кружится,</w:t>
      </w:r>
    </w:p>
    <w:p w:rsidR="00AF34CE" w:rsidRPr="0053340F" w:rsidRDefault="00AF34CE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землю тихо падает, ложится.</w:t>
      </w:r>
    </w:p>
    <w:p w:rsidR="00AF34CE" w:rsidRPr="0053340F" w:rsidRDefault="00AF34CE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под утро снегом поле побелело,</w:t>
      </w:r>
    </w:p>
    <w:p w:rsidR="00AF34CE" w:rsidRPr="0053340F" w:rsidRDefault="00AF34CE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Точно пеленою все его одело.</w:t>
      </w:r>
    </w:p>
    <w:p w:rsidR="00AF34CE" w:rsidRPr="0053340F" w:rsidRDefault="00AF34CE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Темный лес, что шапкой принакрылся чудной,</w:t>
      </w:r>
    </w:p>
    <w:p w:rsidR="00B05201" w:rsidRDefault="00AF34CE" w:rsidP="006D2AB1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заснул под нею крепко, непробудно…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05201" w:rsidRPr="0053340F" w:rsidRDefault="00B05201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34CE" w:rsidRPr="0053340F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В</w:t>
      </w:r>
      <w:r w:rsidRPr="008424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Молодец!</w:t>
      </w:r>
    </w:p>
    <w:p w:rsidR="002A2980" w:rsidRDefault="00C37D1A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Вот какую красоту мы с вами сегодня будем рисовать. </w:t>
      </w:r>
      <w:proofErr w:type="spellStart"/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Лесовичек</w:t>
      </w:r>
      <w:proofErr w:type="spellEnd"/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учиться вместе с нами.</w:t>
      </w:r>
    </w:p>
    <w:p w:rsidR="005D3E61" w:rsidRPr="005D3E61" w:rsidRDefault="000F2516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US" w:eastAsia="ru-RU"/>
        </w:rPr>
        <w:t>II</w:t>
      </w:r>
      <w:r w:rsidR="0084241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5D3E61" w:rsidRPr="005D3E6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Основная часть</w:t>
      </w:r>
    </w:p>
    <w:p w:rsidR="005D3E61" w:rsidRPr="00604A3D" w:rsidRDefault="005D3E61" w:rsidP="000925FE">
      <w:pPr>
        <w:pStyle w:val="ac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Показ </w:t>
      </w:r>
      <w:r w:rsidR="00604A3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изображения </w:t>
      </w:r>
      <w:r w:rsidRPr="00604A3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дерева воспитателем</w:t>
      </w:r>
    </w:p>
    <w:p w:rsidR="00604A3D" w:rsidRDefault="002A2980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ы с вами уже 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рисовали дерево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но </w:t>
      </w:r>
      <w:r w:rsidR="00C37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еще раз напомню 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вам, как это нужно делать. </w:t>
      </w:r>
    </w:p>
    <w:p w:rsidR="005D3E61" w:rsidRDefault="005D3E61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 каких частей состоит дерево?</w:t>
      </w:r>
    </w:p>
    <w:p w:rsidR="005D3E61" w:rsidRDefault="005D3E61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24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ствол, ветви крупные и ветви мелкие</w:t>
      </w:r>
      <w:r w:rsid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-веточки,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корень, скрытый под землей</w:t>
      </w:r>
    </w:p>
    <w:p w:rsidR="002A2980" w:rsidRDefault="005D3E61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proofErr w:type="gramStart"/>
      <w:r w:rsidR="006D2A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C37D1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осмотрим на мольберт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62611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="00AF34CE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Рисование дерева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нужно начинать со ствола. </w:t>
      </w:r>
      <w:r w:rsidR="00562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Посмотрите: </w:t>
      </w:r>
      <w:r w:rsidR="00494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226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твол – это самая толстая часть </w:t>
      </w:r>
      <w:r w:rsidR="00AF34CE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дерева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Сверху ствол тоньше, а внизу толще. </w:t>
      </w:r>
    </w:p>
    <w:p w:rsidR="00462611" w:rsidRDefault="00462611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3E61" w:rsidRPr="005D3E61" w:rsidRDefault="005D3E61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3E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 берет кисть</w:t>
      </w:r>
      <w:r w:rsidR="00604A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краски</w:t>
      </w:r>
      <w:r w:rsidRPr="005D3E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показывает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как рисовать дерево поэтапно</w:t>
      </w:r>
    </w:p>
    <w:p w:rsidR="00B52A87" w:rsidRDefault="00462611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5E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1)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Намочили мягкую кисть,  наб</w:t>
      </w:r>
      <w:r w:rsidR="00562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ерем 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немного краски</w:t>
      </w:r>
      <w:r w:rsid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3E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коричневой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04A3D" w:rsidRDefault="00562268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2)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верхне</w:t>
      </w:r>
      <w:r w:rsidR="00604A3D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края листа отступили немного.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62268" w:rsidRDefault="00604A3D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</w:t>
      </w:r>
      <w:r w:rsidR="00462611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ачин</w:t>
      </w:r>
      <w:r w:rsidR="002A2980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аем р</w:t>
      </w:r>
      <w:r w:rsidR="00562268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исовать ствол</w:t>
      </w:r>
      <w:r w:rsidR="00562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дерева с верхушки:</w:t>
      </w:r>
      <w:r w:rsidR="002A29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D5EE4" w:rsidRDefault="002A2980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кончиком </w:t>
      </w:r>
      <w:r w:rsidR="004626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кисти </w:t>
      </w:r>
      <w:r w:rsidR="004317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проводим прямую линию </w:t>
      </w:r>
      <w:r w:rsidR="000D3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сверху </w:t>
      </w:r>
      <w:r w:rsidR="00462611">
        <w:rPr>
          <w:rFonts w:ascii="Times New Roman" w:eastAsia="Times New Roman" w:hAnsi="Times New Roman" w:cs="Times New Roman"/>
          <w:sz w:val="28"/>
          <w:szCs w:val="28"/>
          <w:lang w:eastAsia="ru-RU"/>
        </w:rPr>
        <w:t>вниз</w:t>
      </w:r>
      <w:r w:rsidR="000D3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примерно от середины листа начинаем </w:t>
      </w:r>
      <w:r w:rsidR="00562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нажимать 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кисть, </w:t>
      </w:r>
      <w:r w:rsidR="000D34A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постепенно придавливая кисть к лису,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положения «к</w:t>
      </w:r>
      <w:r w:rsidR="0046261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исть плашмя»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Ствол начинает утолщаться. </w:t>
      </w:r>
    </w:p>
    <w:p w:rsidR="009D5EE4" w:rsidRDefault="00562268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462611" w:rsidRPr="009D5E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="00B52A87" w:rsidRPr="00B52A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После ствола </w:t>
      </w:r>
      <w:r w:rsidR="00B52A87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рисуем</w:t>
      </w:r>
      <w:r w:rsidR="00B52A87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3E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3E61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большие </w:t>
      </w:r>
      <w:r w:rsidR="00B52A87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ви </w:t>
      </w:r>
      <w:r w:rsidR="00B52A87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="00B52A87" w:rsidRPr="0056226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дерева</w:t>
      </w:r>
      <w:r w:rsidR="00B52A87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B52A87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D5EE4" w:rsidRDefault="00562268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Посмотрите, б</w:t>
      </w:r>
      <w:r w:rsidR="00B52A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ольшие </w:t>
      </w:r>
      <w:r w:rsidR="005D3E61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0D34A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етки расположены вдоль ствола и направлены вверх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>, к солнышку</w:t>
      </w:r>
      <w:r w:rsidR="000D34A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34A6" w:rsidRPr="000D3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3E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Покажите руками, куда направлены ветки? </w:t>
      </w:r>
      <w:r w:rsidR="000D34A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 ближе к верхушке </w:t>
      </w:r>
      <w:r w:rsidR="000D34A6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дерева</w:t>
      </w:r>
      <w:r w:rsidR="000D34A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тем ветки короче.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Большие ветки </w:t>
      </w:r>
      <w:r w:rsidR="000D34A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рисуются так же, </w:t>
      </w:r>
      <w:r w:rsidR="000D34A6" w:rsidRPr="009D5EE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как ствол</w:t>
      </w:r>
      <w:r w:rsidR="000D34A6" w:rsidRP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0D34A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вверху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тоньше, ближе к стволу – толще;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 w:rsidR="000D3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они немного тоньше ствола. </w:t>
      </w:r>
      <w:r w:rsidR="000D34A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34A6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Рисуются в  форме дуги.</w:t>
      </w:r>
      <w:r w:rsidR="000D34A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62268" w:rsidRDefault="00562268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Итак, снова набираем немного краски на кисть, проводим дугу –веточку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веточку справа, далее, слева чуть выше следующую веточку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-дугу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  <w:r w:rsidR="00B52A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D5EE4" w:rsidRDefault="00562268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Обратите внимание, я нарисовала крупные ветки далеко друг от друга –к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>рупные в</w:t>
      </w:r>
      <w:r w:rsidR="000D34A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етки на стволе находятся на 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большом расстоянии друг от друга.</w:t>
      </w:r>
    </w:p>
    <w:p w:rsidR="000D34A6" w:rsidRPr="0053340F" w:rsidRDefault="000D34A6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надо рисовать большие основные ветви близко</w:t>
      </w:r>
      <w:r w:rsidR="00B52A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 к другу, оставим место для маленьких веточек.</w:t>
      </w:r>
    </w:p>
    <w:p w:rsidR="00B52A87" w:rsidRDefault="00462611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5E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3)</w:t>
      </w:r>
      <w:r w:rsidR="004126C8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больших ветвях </w:t>
      </w:r>
      <w:r w:rsidR="004D6432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 нарисовать более мелкие вет</w:t>
      </w:r>
      <w:r w:rsid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очки</w:t>
      </w:r>
      <w:r w:rsidR="004D6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12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Они тоньше, короче </w:t>
      </w:r>
      <w:r w:rsidR="004D6432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больших</w:t>
      </w:r>
      <w:r w:rsidR="000D3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6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ветвей</w:t>
      </w:r>
      <w:r w:rsidR="00B52A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все </w:t>
      </w:r>
      <w:r w:rsidR="00562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одинаковой толщины</w:t>
      </w:r>
      <w:r w:rsidR="00B52A87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52A87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рисуются  кончиком  кисти</w:t>
      </w:r>
      <w:r w:rsidR="00B52A87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тоже у многих </w:t>
      </w:r>
      <w:r w:rsidR="00B52A87"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деревьев тянутся вверх</w:t>
      </w:r>
      <w:r w:rsidR="00B52A87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Их много. </w:t>
      </w:r>
      <w:r w:rsidR="00B52A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52A87" w:rsidRPr="00562268" w:rsidRDefault="00562268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4) </w:t>
      </w:r>
      <w:r w:rsidR="004D6432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Ствол сверху заканчивается разветвлением. </w:t>
      </w:r>
    </w:p>
    <w:p w:rsidR="009D5EE4" w:rsidRDefault="00B52A87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Дерево готово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62268" w:rsidRDefault="00562268" w:rsidP="000925FE">
      <w:pPr>
        <w:shd w:val="clear" w:color="auto" w:fill="FFFFFF"/>
        <w:spacing w:after="92" w:line="360" w:lineRule="auto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</w:p>
    <w:p w:rsidR="009D5EE4" w:rsidRPr="0084241F" w:rsidRDefault="00562268" w:rsidP="000925FE">
      <w:pPr>
        <w:shd w:val="clear" w:color="auto" w:fill="FFFFFF"/>
        <w:spacing w:after="92" w:line="360" w:lineRule="auto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-3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 </w:t>
      </w:r>
      <w:r w:rsidR="009D5EE4" w:rsidRPr="0053340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Перед началом работы сделаем </w:t>
      </w:r>
      <w:r w:rsidR="009D5EE4" w:rsidRPr="0084241F">
        <w:rPr>
          <w:rFonts w:ascii="Times New Roman" w:eastAsia="Times New Roman" w:hAnsi="Times New Roman" w:cs="Times New Roman"/>
          <w:b/>
          <w:spacing w:val="-3"/>
          <w:sz w:val="28"/>
          <w:szCs w:val="28"/>
          <w:lang w:eastAsia="ru-RU"/>
        </w:rPr>
        <w:t>упражнение,</w:t>
      </w:r>
      <w:r w:rsidR="009D5EE4" w:rsidRPr="0053340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 которое поможет нам рисовать красиво.</w:t>
      </w:r>
    </w:p>
    <w:p w:rsidR="009D5EE4" w:rsidRPr="009D5EE4" w:rsidRDefault="009D5EE4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5E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Пальчиковая гимнастика «1,2,3,4, 5 начинаем рисовать»</w:t>
      </w:r>
    </w:p>
    <w:p w:rsidR="00562268" w:rsidRPr="009D5EE4" w:rsidRDefault="009D5EE4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Указательный пальчик поочередно соединяем со всеми пальчиками начиная с </w:t>
      </w:r>
      <w:r w:rsidR="00562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указательного: </w:t>
      </w:r>
      <w:r w:rsidR="00562268" w:rsidRPr="009D5E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«1,2,3,4, 5 начинаем рисовать»</w:t>
      </w:r>
    </w:p>
    <w:p w:rsidR="009D5EE4" w:rsidRDefault="009D5EE4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5EE4" w:rsidRDefault="00562268" w:rsidP="000925F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E162F" w:rsidRPr="005622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Теперь попробуем нарисовать ствол и ветви дерева в воздухе пальчиком.</w:t>
      </w:r>
    </w:p>
    <w:p w:rsidR="00562268" w:rsidRPr="00562268" w:rsidRDefault="00562268" w:rsidP="000925F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4. </w:t>
      </w:r>
      <w:r w:rsidRPr="0056226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Самостоятельная деятельность детей – рисование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ствола  </w:t>
      </w:r>
      <w:r w:rsidRPr="0056226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дерева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с ветками</w:t>
      </w:r>
    </w:p>
    <w:p w:rsidR="009D5EE4" w:rsidRDefault="00562268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Приступаем 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работе. Берем толстую кисть,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мочим 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водичке, далее набираем немного 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коричнев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 краски.  Р</w:t>
      </w:r>
      <w:r w:rsidR="009D5EE4">
        <w:rPr>
          <w:rFonts w:ascii="Times New Roman" w:eastAsia="Times New Roman" w:hAnsi="Times New Roman" w:cs="Times New Roman"/>
          <w:sz w:val="28"/>
          <w:szCs w:val="28"/>
          <w:lang w:eastAsia="ru-RU"/>
        </w:rPr>
        <w:t>исуем ствол дерева, затем ветви.</w:t>
      </w:r>
    </w:p>
    <w:p w:rsidR="009D5EE4" w:rsidRDefault="009D5EE4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буду вам подсказывать и помогать. </w:t>
      </w:r>
    </w:p>
    <w:p w:rsidR="00A15727" w:rsidRPr="00A15727" w:rsidRDefault="00A15727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57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Самостоятельная деятельность детей – рисование ствола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дерева </w:t>
      </w:r>
      <w:r w:rsidRPr="00A157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ветками.</w:t>
      </w:r>
    </w:p>
    <w:p w:rsidR="009D5EE4" w:rsidRDefault="009D5EE4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Молодцы!</w:t>
      </w:r>
      <w:r w:rsidR="009E3D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Деревья нарисовали!</w:t>
      </w:r>
      <w:r w:rsidR="00A15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15727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Лесовичку</w:t>
      </w:r>
      <w:proofErr w:type="spellEnd"/>
      <w:r w:rsidR="00A15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они очень нравятся! Но это еще не все.</w:t>
      </w:r>
    </w:p>
    <w:p w:rsidR="00431796" w:rsidRDefault="00431796" w:rsidP="000925FE">
      <w:pPr>
        <w:spacing w:before="267" w:after="267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-Устали? Давайте, немного отдохнем.</w:t>
      </w:r>
    </w:p>
    <w:p w:rsidR="0084241F" w:rsidRPr="00562268" w:rsidRDefault="0084241F" w:rsidP="000925FE">
      <w:pPr>
        <w:shd w:val="clear" w:color="auto" w:fill="FFFFFF"/>
        <w:spacing w:after="92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Сейчас попробуем на</w:t>
      </w: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рисовать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дерево в снегу двумя руками в воздухе.</w:t>
      </w:r>
      <w:r w:rsidR="00562268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Встанем возле столов:</w:t>
      </w:r>
    </w:p>
    <w:p w:rsidR="00431796" w:rsidRDefault="00562268" w:rsidP="000925FE">
      <w:pPr>
        <w:shd w:val="clear" w:color="auto" w:fill="FFFFFF"/>
        <w:spacing w:after="92" w:line="360" w:lineRule="auto"/>
        <w:jc w:val="both"/>
        <w:rPr>
          <w:rStyle w:val="c0"/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Cs/>
          <w:spacing w:val="-3"/>
          <w:sz w:val="28"/>
          <w:szCs w:val="28"/>
          <w:lang w:eastAsia="ru-RU"/>
        </w:rPr>
        <w:t xml:space="preserve">5. </w:t>
      </w:r>
      <w:r w:rsidR="00431796" w:rsidRPr="0053340F">
        <w:rPr>
          <w:rFonts w:ascii="Times New Roman" w:eastAsia="Times New Roman" w:hAnsi="Times New Roman" w:cs="Times New Roman"/>
          <w:b/>
          <w:iCs/>
          <w:spacing w:val="-3"/>
          <w:sz w:val="28"/>
          <w:szCs w:val="28"/>
          <w:lang w:eastAsia="ru-RU"/>
        </w:rPr>
        <w:t>Физминутка нейропсихологической направленности</w:t>
      </w:r>
      <w:r w:rsidR="00431796">
        <w:rPr>
          <w:rFonts w:ascii="Times New Roman" w:eastAsia="Times New Roman" w:hAnsi="Times New Roman" w:cs="Times New Roman"/>
          <w:b/>
          <w:spacing w:val="-3"/>
          <w:sz w:val="28"/>
          <w:szCs w:val="28"/>
          <w:lang w:eastAsia="ru-RU"/>
        </w:rPr>
        <w:t xml:space="preserve"> </w:t>
      </w:r>
      <w:r w:rsidR="00431796">
        <w:rPr>
          <w:rStyle w:val="c0"/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«Рисуем дерево в снегу двумя руками»</w:t>
      </w:r>
      <w:r w:rsidR="00431796" w:rsidRPr="0053340F">
        <w:rPr>
          <w:rStyle w:val="c0"/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 </w:t>
      </w:r>
    </w:p>
    <w:p w:rsidR="00431796" w:rsidRPr="0053340F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Нарисуем 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ровный </w:t>
      </w: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– ствол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810D5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</w:t>
      </w:r>
      <w:r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Руки с соединенными ладонями подняты вверх; </w:t>
      </w:r>
      <w:r w:rsidRPr="009810D5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двумя руками, соединенными  ладонями др. к др., плавно проводим вниз,  постепенно увеличивая расстояние м/</w:t>
      </w:r>
      <w:proofErr w:type="spellStart"/>
      <w:r w:rsidRPr="009810D5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ду</w:t>
      </w:r>
      <w:proofErr w:type="spellEnd"/>
      <w:r w:rsidRPr="009810D5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ладонями)</w:t>
      </w:r>
    </w:p>
    <w:p w:rsidR="00431796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Линий много проведем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431796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Это веточки на нем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!  </w:t>
      </w:r>
      <w:r w:rsidRPr="009810D5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(правая и левая руки поочередно поднимаем вверх под наклоном (как будто рисуем ветви)</w:t>
      </w:r>
    </w:p>
    <w:p w:rsidR="00431796" w:rsidRPr="009810D5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Ветка вверх,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810D5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(правая рука вверх вправо по диагонали)</w:t>
      </w:r>
    </w:p>
    <w:p w:rsidR="00431796" w:rsidRPr="0053340F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Ветка вниз,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810D5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(левая рука вниз влево по диагонали)</w:t>
      </w:r>
    </w:p>
    <w:p w:rsidR="00431796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Как красиво </w:t>
      </w:r>
      <w:r w:rsidRPr="009810D5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(похлопали)</w:t>
      </w:r>
      <w:r w:rsidR="009E3D88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улыбнись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! </w:t>
      </w:r>
      <w:r w:rsidRPr="009810D5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(нарисовали улыбку)</w:t>
      </w:r>
    </w:p>
    <w:p w:rsidR="00431796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Но веток острых берегись! </w:t>
      </w:r>
      <w:r w:rsidRPr="000D1297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(пальчиком помахать)</w:t>
      </w:r>
    </w:p>
    <w:p w:rsidR="00431796" w:rsidRPr="0053340F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А теперь рисуем снег,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D1297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(правая вверх, левая вниз – рисуем «</w:t>
      </w:r>
      <w:proofErr w:type="spellStart"/>
      <w:r w:rsidRPr="000D1297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тычкованием</w:t>
      </w:r>
      <w:proofErr w:type="spellEnd"/>
      <w:r w:rsidRPr="000D1297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», и наоборот)</w:t>
      </w:r>
    </w:p>
    <w:p w:rsidR="009E3D88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Снег на ветках, </w:t>
      </w:r>
      <w:r w:rsidRPr="000D1297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</w:t>
      </w:r>
      <w:r w:rsidR="009E3D88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руки вверх</w:t>
      </w:r>
      <w:r w:rsidRPr="000D1297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)</w:t>
      </w:r>
      <w:r w:rsidR="009E3D88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431796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Pr="0053340F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а земле</w:t>
      </w: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D1297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</w:t>
      </w:r>
      <w:r w:rsidR="009E3D88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руки </w:t>
      </w:r>
      <w:r w:rsidRPr="000D1297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вниз)</w:t>
      </w:r>
    </w:p>
    <w:p w:rsidR="00431796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Снег повсюду </w:t>
      </w:r>
      <w:r w:rsidR="008E162F" w:rsidRPr="008E162F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(руки в стороны)</w:t>
      </w:r>
    </w:p>
    <w:p w:rsidR="00431796" w:rsidRPr="000D1297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И на мне </w:t>
      </w:r>
      <w:r w:rsidRPr="000D1297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(Левая рука на плечо, правая – на голову, и наоборот)</w:t>
      </w:r>
    </w:p>
    <w:p w:rsidR="00431796" w:rsidRDefault="008E162F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>Отряхнемся от снежка,</w:t>
      </w:r>
      <w:r w:rsidR="00431796"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31796" w:rsidRPr="009B7A98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(отряхнулись)</w:t>
      </w:r>
    </w:p>
    <w:p w:rsidR="00431796" w:rsidRDefault="00431796" w:rsidP="000925FE">
      <w:pPr>
        <w:spacing w:after="0" w:line="360" w:lineRule="auto"/>
        <w:ind w:firstLine="357"/>
        <w:jc w:val="both"/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Style w:val="c4"/>
          <w:rFonts w:ascii="Times New Roman" w:hAnsi="Times New Roman" w:cs="Times New Roman"/>
          <w:sz w:val="28"/>
          <w:szCs w:val="28"/>
          <w:shd w:val="clear" w:color="auto" w:fill="FFFFFF"/>
        </w:rPr>
        <w:t xml:space="preserve">И потопаем слегка </w:t>
      </w:r>
      <w:r w:rsidRPr="009B7A98">
        <w:rPr>
          <w:rStyle w:val="c4"/>
          <w:rFonts w:ascii="Times New Roman" w:hAnsi="Times New Roman" w:cs="Times New Roman"/>
          <w:i/>
          <w:sz w:val="28"/>
          <w:szCs w:val="28"/>
          <w:shd w:val="clear" w:color="auto" w:fill="FFFFFF"/>
        </w:rPr>
        <w:t>(потопали)</w:t>
      </w:r>
    </w:p>
    <w:p w:rsidR="00B52A87" w:rsidRPr="008E162F" w:rsidRDefault="008E162F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E162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(собственная разработка)</w:t>
      </w:r>
    </w:p>
    <w:p w:rsidR="00A15727" w:rsidRDefault="00A15727" w:rsidP="000925F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5727" w:rsidRDefault="00A15727" w:rsidP="000925F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24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Pr="0084241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proofErr w:type="spellStart"/>
      <w:r w:rsidR="0084241F" w:rsidRPr="0084241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В.: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присаживаемся.</w:t>
      </w:r>
    </w:p>
    <w:p w:rsidR="008E162F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Теперь будем укрывать ствол и веточки снегом. Снег лежит на ветках</w:t>
      </w:r>
      <w:r w:rsidR="008E16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E3489" w:rsidRPr="0053340F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 </w:t>
      </w:r>
      <w:r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нарисовать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еще сугробы и падающий снег. Тогда получится настоящая зима. </w:t>
      </w:r>
    </w:p>
    <w:p w:rsidR="00907064" w:rsidRPr="00A15727" w:rsidRDefault="008E3489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А рисовать мы будем необычным методом –</w:t>
      </w:r>
      <w:r w:rsidR="00A15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помощью </w:t>
      </w:r>
      <w:proofErr w:type="spellStart"/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тычкования</w:t>
      </w:r>
      <w:proofErr w:type="spellEnd"/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15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этого нам понадобятся жесткие кисти. </w:t>
      </w:r>
      <w:r w:rsidR="00907064" w:rsidRPr="0053340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Посмотрите на кисточки </w:t>
      </w:r>
      <w:r w:rsidR="00494D3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– щетинки </w:t>
      </w:r>
      <w:r w:rsidR="008E162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на ваших столах у каждого. Сколько их? </w:t>
      </w:r>
      <w:r w:rsidR="00907064" w:rsidRPr="0053340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 Их две. Кто из вас догадался, каким способом мы будем рисовать</w:t>
      </w:r>
      <w:r w:rsidR="009810D5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 снег</w:t>
      </w:r>
      <w:r w:rsidR="00907064" w:rsidRPr="0053340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?</w:t>
      </w:r>
    </w:p>
    <w:p w:rsidR="00907064" w:rsidRPr="00494D3F" w:rsidRDefault="00494D3F" w:rsidP="000925FE">
      <w:pPr>
        <w:shd w:val="clear" w:color="auto" w:fill="FFFFFF"/>
        <w:spacing w:after="92" w:line="360" w:lineRule="auto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r w:rsidRPr="00360774">
        <w:rPr>
          <w:rFonts w:ascii="Times New Roman" w:eastAsia="Times New Roman" w:hAnsi="Times New Roman" w:cs="Times New Roman"/>
          <w:b/>
          <w:iCs/>
          <w:spacing w:val="-3"/>
          <w:sz w:val="28"/>
          <w:szCs w:val="28"/>
          <w:u w:val="single"/>
          <w:lang w:eastAsia="ru-RU"/>
        </w:rPr>
        <w:t>Д</w:t>
      </w:r>
      <w:r w:rsidR="00907064" w:rsidRPr="00360774">
        <w:rPr>
          <w:rFonts w:ascii="Times New Roman" w:eastAsia="Times New Roman" w:hAnsi="Times New Roman" w:cs="Times New Roman"/>
          <w:b/>
          <w:iCs/>
          <w:spacing w:val="-3"/>
          <w:sz w:val="28"/>
          <w:szCs w:val="28"/>
          <w:u w:val="single"/>
          <w:lang w:eastAsia="ru-RU"/>
        </w:rPr>
        <w:t>:</w:t>
      </w:r>
      <w:r w:rsidR="00907064" w:rsidRPr="00494D3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 Мы будем рисовать двумя руками одновременно.</w:t>
      </w:r>
    </w:p>
    <w:p w:rsidR="00A15727" w:rsidRDefault="00494D3F" w:rsidP="000925FE">
      <w:pPr>
        <w:shd w:val="clear" w:color="auto" w:fill="FFFFFF"/>
        <w:spacing w:after="92" w:line="360" w:lineRule="auto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r w:rsidRPr="008E162F">
        <w:rPr>
          <w:rFonts w:ascii="Times New Roman" w:eastAsia="Times New Roman" w:hAnsi="Times New Roman" w:cs="Times New Roman"/>
          <w:b/>
          <w:iCs/>
          <w:spacing w:val="-3"/>
          <w:sz w:val="28"/>
          <w:szCs w:val="28"/>
          <w:u w:val="single"/>
          <w:lang w:eastAsia="ru-RU"/>
        </w:rPr>
        <w:t>В</w:t>
      </w:r>
      <w:r w:rsidR="00907064" w:rsidRPr="008E162F">
        <w:rPr>
          <w:rFonts w:ascii="Times New Roman" w:eastAsia="Times New Roman" w:hAnsi="Times New Roman" w:cs="Times New Roman"/>
          <w:b/>
          <w:iCs/>
          <w:spacing w:val="-3"/>
          <w:sz w:val="28"/>
          <w:szCs w:val="28"/>
          <w:u w:val="single"/>
          <w:lang w:eastAsia="ru-RU"/>
        </w:rPr>
        <w:t>:</w:t>
      </w:r>
      <w:r w:rsidR="00907064" w:rsidRPr="0053340F">
        <w:rPr>
          <w:rFonts w:ascii="Times New Roman" w:eastAsia="Times New Roman" w:hAnsi="Times New Roman" w:cs="Times New Roman"/>
          <w:i/>
          <w:iCs/>
          <w:spacing w:val="-3"/>
          <w:sz w:val="28"/>
          <w:szCs w:val="28"/>
          <w:lang w:eastAsia="ru-RU"/>
        </w:rPr>
        <w:t> </w:t>
      </w:r>
      <w:r w:rsidR="00907064" w:rsidRPr="0053340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Да, верно. </w:t>
      </w:r>
      <w:r w:rsidR="009810D5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Для чего мы это делаем? </w:t>
      </w:r>
    </w:p>
    <w:p w:rsidR="00907064" w:rsidRPr="0053340F" w:rsidRDefault="009810D5" w:rsidP="000925FE">
      <w:pPr>
        <w:shd w:val="clear" w:color="auto" w:fill="FFFFFF"/>
        <w:spacing w:after="92" w:line="360" w:lineRule="auto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lastRenderedPageBreak/>
        <w:t>Н</w:t>
      </w:r>
      <w:r w:rsidR="00907064" w:rsidRPr="0053340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а занятиях </w:t>
      </w:r>
      <w:r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т</w:t>
      </w:r>
      <w:r w:rsidR="00907064" w:rsidRPr="0053340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ак мы можем научить рисовать обе руки. </w:t>
      </w:r>
    </w:p>
    <w:p w:rsidR="008E162F" w:rsidRPr="00360774" w:rsidRDefault="00562268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6. </w:t>
      </w:r>
      <w:r w:rsidR="008E162F" w:rsidRPr="003607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Показ воспитателем рисования снега двумя руками одновременно.</w:t>
      </w:r>
    </w:p>
    <w:p w:rsidR="00360774" w:rsidRDefault="00360774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Сейчас я вам покажу как мы будем рисовать снег.</w:t>
      </w:r>
    </w:p>
    <w:p w:rsidR="00A15727" w:rsidRPr="0053340F" w:rsidRDefault="00360774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Беру в руки две кисти, обмакиваю в воде, набираю на них белую </w:t>
      </w:r>
      <w:r w:rsidR="00A15727">
        <w:rPr>
          <w:rFonts w:ascii="Times New Roman" w:eastAsia="Times New Roman" w:hAnsi="Times New Roman" w:cs="Times New Roman"/>
          <w:sz w:val="28"/>
          <w:szCs w:val="28"/>
          <w:lang w:eastAsia="ru-RU"/>
        </w:rPr>
        <w:t>гуашь,</w:t>
      </w:r>
      <w:r w:rsidR="00A15727" w:rsidRPr="00A15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5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краской насыщается только кончик. </w:t>
      </w:r>
    </w:p>
    <w:p w:rsidR="00065A52" w:rsidRDefault="00A15727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Делаю </w:t>
      </w:r>
      <w:r w:rsidR="004126C8">
        <w:rPr>
          <w:rFonts w:ascii="Times New Roman" w:eastAsia="Times New Roman" w:hAnsi="Times New Roman" w:cs="Times New Roman"/>
          <w:sz w:val="28"/>
          <w:szCs w:val="28"/>
          <w:lang w:eastAsia="ru-RU"/>
        </w:rPr>
        <w:t>отпечат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 – способом набивки: выполняю</w:t>
      </w:r>
      <w:r w:rsidR="00412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движение вертикально сверху вниз полусухой клеевой кистью – щетинк</w:t>
      </w:r>
      <w:r w:rsidR="00494D3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 - в</w:t>
      </w:r>
      <w:r w:rsidR="00065A52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 веточек, между веточками.</w:t>
      </w:r>
    </w:p>
    <w:p w:rsidR="004126C8" w:rsidRPr="0053340F" w:rsidRDefault="004126C8" w:rsidP="000925F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5A52" w:rsidRPr="0053340F" w:rsidRDefault="00065A52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же под деревом рисуем сугробы отпечатком, двумя кисточками.</w:t>
      </w:r>
    </w:p>
    <w:p w:rsidR="00A15727" w:rsidRDefault="00065A52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Можно нарисовать снег летящий. </w:t>
      </w:r>
    </w:p>
    <w:p w:rsidR="00A15727" w:rsidRDefault="00065A52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Сильно близко не надо ставить отпечатки, они сольются и будет не понятно, что это снежинки.</w:t>
      </w:r>
    </w:p>
    <w:p w:rsidR="00EE65A6" w:rsidRDefault="00EE65A6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5727" w:rsidRDefault="00A15727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Теперь можно приступить к </w:t>
      </w:r>
      <w:r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рисованию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снега двумя руками двумя кистями одновременно. </w:t>
      </w:r>
    </w:p>
    <w:p w:rsidR="00A15727" w:rsidRPr="0053340F" w:rsidRDefault="00AF34CE" w:rsidP="000925FE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у кого-то возникнут вопросы,</w:t>
      </w:r>
      <w:r w:rsidR="00494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я вам помогу.</w:t>
      </w:r>
      <w:r w:rsidR="00A15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5727" w:rsidRPr="00A157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Играет мелодия "Звуки </w:t>
      </w:r>
      <w:r w:rsidR="00A15727" w:rsidRPr="00A1572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зимнего леса</w:t>
      </w:r>
      <w:r w:rsidR="00A15727" w:rsidRPr="00A157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".</w:t>
      </w:r>
    </w:p>
    <w:p w:rsidR="00EE65A6" w:rsidRPr="00A15727" w:rsidRDefault="00EE65A6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7. </w:t>
      </w:r>
      <w:r w:rsidRPr="00A157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Самостоятельная деятельность де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тей – рисование двумя руками снежинок отпечатками (методом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тычкования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Pr="00A157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15727" w:rsidRPr="000F2516" w:rsidRDefault="00A15727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251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Молодцы, закончили работу, а теперь немного расслабим наши глаза.</w:t>
      </w:r>
    </w:p>
    <w:p w:rsidR="00AF34CE" w:rsidRDefault="00A15727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Гимнастика для глаз.</w:t>
      </w:r>
      <w:r w:rsidRPr="0053340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 </w:t>
      </w:r>
      <w:r w:rsidR="00AF34CE" w:rsidRPr="00A15727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>«</w:t>
      </w:r>
      <w:r w:rsidR="00EE65A6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>Звери в зимнем лесу</w:t>
      </w:r>
      <w:r w:rsidR="00AF34CE" w:rsidRPr="00A15727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>»</w:t>
      </w:r>
      <w:r w:rsidR="00AF34CE" w:rsidRPr="00A157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EE65A6" w:rsidRDefault="00EE65A6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наши глазки отдохнут Сядем прямо, превратимся в сосульки, смотрим только глазами. Следим за движением зверят по зимнему лесу.</w:t>
      </w:r>
    </w:p>
    <w:p w:rsidR="000F2516" w:rsidRPr="000F2516" w:rsidRDefault="000F2516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val="en-US" w:eastAsia="ru-RU"/>
        </w:rPr>
        <w:t>III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  <w:t xml:space="preserve"> Заключительная часть</w:t>
      </w:r>
    </w:p>
    <w:p w:rsidR="000F2516" w:rsidRPr="000F2516" w:rsidRDefault="00AF34CE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</w:pPr>
      <w:r w:rsidRPr="000F2516">
        <w:rPr>
          <w:rFonts w:ascii="Times New Roman" w:eastAsia="Times New Roman" w:hAnsi="Times New Roman" w:cs="Times New Roman"/>
          <w:b/>
          <w:sz w:val="28"/>
          <w:szCs w:val="28"/>
          <w:u w:val="single"/>
          <w:bdr w:val="none" w:sz="0" w:space="0" w:color="auto" w:frame="1"/>
          <w:lang w:eastAsia="ru-RU"/>
        </w:rPr>
        <w:t>В</w:t>
      </w:r>
      <w:r w:rsidRPr="000F25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F2516" w:rsidRPr="000F251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Молодцы!</w:t>
      </w:r>
    </w:p>
    <w:p w:rsidR="004F4C16" w:rsidRPr="0053340F" w:rsidRDefault="00AF34CE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Посмотрите, какие замечательные </w:t>
      </w:r>
      <w:r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деревья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у нас с вами получились. </w:t>
      </w:r>
    </w:p>
    <w:p w:rsidR="004F4C16" w:rsidRPr="0053340F" w:rsidRDefault="0084241F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US" w:eastAsia="ru-RU"/>
        </w:rPr>
        <w:t>IV</w:t>
      </w:r>
      <w:r w:rsidR="00EE65A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.</w:t>
      </w:r>
      <w:r w:rsidR="000F2516" w:rsidRPr="0084241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Итог:</w:t>
      </w:r>
      <w:r w:rsidR="000F25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4C1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мы с вами вспоминали на занятии?</w:t>
      </w:r>
      <w:r w:rsidR="00EE6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Каким способом мы рисовали снег? </w:t>
      </w:r>
    </w:p>
    <w:p w:rsidR="004F4C16" w:rsidRPr="0053340F" w:rsidRDefault="004F4C16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- Вам понравилось </w:t>
      </w:r>
      <w:r w:rsidRPr="00533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рисовать двумя руками</w:t>
      </w:r>
      <w:r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4F4C16" w:rsidRPr="0053340F" w:rsidRDefault="00EE65A6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</w:t>
      </w:r>
      <w:r w:rsidR="004F4C1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хочет рассказать о своём рисунке? </w:t>
      </w:r>
      <w:r w:rsidR="004F4C16" w:rsidRPr="0053340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(Дети рассказывают о своих рисунках и рисунках товарищей.)</w:t>
      </w:r>
      <w:r w:rsidR="004F4C16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F34CE" w:rsidRPr="0053340F" w:rsidRDefault="00EE65A6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34CE" w:rsidRPr="0053340F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 заканчивает занятие, хвалит детей.</w:t>
      </w:r>
    </w:p>
    <w:p w:rsidR="0030245C" w:rsidRPr="008D7F2F" w:rsidRDefault="006933A1" w:rsidP="000925FE">
      <w:pPr>
        <w:spacing w:after="0" w:line="360" w:lineRule="auto"/>
        <w:ind w:firstLine="357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hyperlink r:id="rId9" w:tooltip="В закладки" w:history="1">
        <w:r w:rsidR="00907064" w:rsidRPr="0053340F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 xml:space="preserve"> Ребята, сегодня мы продолжали тренировать свои руки и закрепили умение рисовать двумя руками одновременно. Мы выполнили рисунок  «</w:t>
        </w:r>
        <w:r w:rsidR="0084241F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>Зимнее дерево</w:t>
        </w:r>
        <w:r w:rsidR="00907064" w:rsidRPr="0053340F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 xml:space="preserve">». </w:t>
        </w:r>
        <w:proofErr w:type="spellStart"/>
        <w:r w:rsidR="002F32A6" w:rsidRPr="0053340F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>Лесовичку</w:t>
        </w:r>
        <w:proofErr w:type="spellEnd"/>
        <w:r w:rsidR="002F32A6" w:rsidRPr="0053340F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 xml:space="preserve"> так понравилось рисование двумя руками, он все понял, теперь он сам вместе со зверятами нарисует дерево в снегу и отправит  друзьям в Африку, а эти рисунки </w:t>
        </w:r>
        <w:r w:rsidR="00907064" w:rsidRPr="0053340F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>вы можете взять домой, показать родителям и рассказать им, как мы их рисовали. Спасибо вам за хорошую работу</w:t>
        </w:r>
        <w:r w:rsidR="0053340F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>!</w:t>
        </w:r>
        <w:r w:rsidR="00464C88" w:rsidRPr="0053340F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 xml:space="preserve">  </w:t>
        </w:r>
        <w:r w:rsidR="00EE65A6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 xml:space="preserve"> Наводим порядок на столах (Закрываем кр</w:t>
        </w:r>
        <w:r w:rsidR="00517287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>аски</w:t>
        </w:r>
        <w:r w:rsidR="00EE65A6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>, уносим стаканы в раковину, отлаем дежурным, протираем столы,  рисунки я соберу сама)</w:t>
        </w:r>
        <w:proofErr w:type="gramStart"/>
        <w:r w:rsidR="00EE65A6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>.</w:t>
        </w:r>
        <w:proofErr w:type="gramEnd"/>
        <w:r w:rsidR="00464C88" w:rsidRPr="0053340F">
          <w:rPr>
            <w:rFonts w:ascii="Times New Roman" w:eastAsia="Times New Roman" w:hAnsi="Times New Roman" w:cs="Times New Roman"/>
            <w:spacing w:val="-3"/>
            <w:sz w:val="28"/>
            <w:szCs w:val="28"/>
            <w:lang w:eastAsia="ru-RU"/>
          </w:rPr>
          <w:t xml:space="preserve">                                                                                              </w:t>
        </w:r>
        <w:proofErr w:type="gramStart"/>
        <w:r w:rsidR="00AF34CE" w:rsidRPr="003736B0">
          <w:rPr>
            <w:rFonts w:ascii="Times New Roman" w:eastAsia="Times New Roman" w:hAnsi="Times New Roman" w:cs="Times New Roman"/>
            <w:color w:val="FFFFFF" w:themeColor="background1"/>
            <w:sz w:val="28"/>
            <w:szCs w:val="28"/>
            <w:lang w:eastAsia="ru-RU"/>
          </w:rPr>
          <w:t>и</w:t>
        </w:r>
        <w:proofErr w:type="gramEnd"/>
      </w:hyperlink>
    </w:p>
    <w:p w:rsidR="0030245C" w:rsidRDefault="0030245C" w:rsidP="00800E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0245C" w:rsidRDefault="0030245C" w:rsidP="00F340C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0245C" w:rsidRDefault="0030245C" w:rsidP="00800E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0245C" w:rsidRDefault="0030245C" w:rsidP="00800E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0245C" w:rsidRDefault="0030245C" w:rsidP="00800E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0245C" w:rsidRDefault="0030245C" w:rsidP="00800E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0245C" w:rsidRDefault="0030245C" w:rsidP="00800E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0245C" w:rsidRDefault="0030245C" w:rsidP="00800E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0245C" w:rsidRPr="0053340F" w:rsidRDefault="0030245C" w:rsidP="00800E0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7F2F" w:rsidRPr="0053340F" w:rsidRDefault="008D7F2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D7F2F" w:rsidRPr="0053340F" w:rsidSect="008E348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3017" w:rsidRDefault="00363017" w:rsidP="005B48C7">
      <w:pPr>
        <w:spacing w:after="0" w:line="240" w:lineRule="auto"/>
      </w:pPr>
      <w:r>
        <w:separator/>
      </w:r>
    </w:p>
  </w:endnote>
  <w:endnote w:type="continuationSeparator" w:id="0">
    <w:p w:rsidR="00363017" w:rsidRDefault="00363017" w:rsidP="005B48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727" w:rsidRDefault="00A15727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727" w:rsidRDefault="00A15727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727" w:rsidRDefault="00A1572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3017" w:rsidRDefault="00363017" w:rsidP="005B48C7">
      <w:pPr>
        <w:spacing w:after="0" w:line="240" w:lineRule="auto"/>
      </w:pPr>
      <w:r>
        <w:separator/>
      </w:r>
    </w:p>
  </w:footnote>
  <w:footnote w:type="continuationSeparator" w:id="0">
    <w:p w:rsidR="00363017" w:rsidRDefault="00363017" w:rsidP="005B48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727" w:rsidRDefault="00A15727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56590"/>
      <w:docPartObj>
        <w:docPartGallery w:val="Page Numbers (Top of Page)"/>
        <w:docPartUnique/>
      </w:docPartObj>
    </w:sdtPr>
    <w:sdtContent>
      <w:p w:rsidR="00A15727" w:rsidRDefault="006933A1">
        <w:pPr>
          <w:pStyle w:val="a8"/>
          <w:jc w:val="center"/>
        </w:pPr>
        <w:r>
          <w:fldChar w:fldCharType="begin"/>
        </w:r>
        <w:r w:rsidR="00AF2398">
          <w:instrText xml:space="preserve"> PAGE   \* MERGEFORMAT </w:instrText>
        </w:r>
        <w:r>
          <w:fldChar w:fldCharType="separate"/>
        </w:r>
        <w:r w:rsidR="00F9109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15727" w:rsidRDefault="00A15727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727" w:rsidRDefault="00A15727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22E24"/>
    <w:multiLevelType w:val="hybridMultilevel"/>
    <w:tmpl w:val="A3346F9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8261349"/>
    <w:multiLevelType w:val="hybridMultilevel"/>
    <w:tmpl w:val="F2CE7744"/>
    <w:lvl w:ilvl="0" w:tplc="0419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436CF9"/>
    <w:multiLevelType w:val="hybridMultilevel"/>
    <w:tmpl w:val="7F2E64A0"/>
    <w:lvl w:ilvl="0" w:tplc="04190011">
      <w:start w:val="6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E9779CE"/>
    <w:multiLevelType w:val="hybridMultilevel"/>
    <w:tmpl w:val="82E89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24184B"/>
    <w:multiLevelType w:val="multilevel"/>
    <w:tmpl w:val="74624D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34CE"/>
    <w:rsid w:val="000339EB"/>
    <w:rsid w:val="00051275"/>
    <w:rsid w:val="00065A52"/>
    <w:rsid w:val="000925FE"/>
    <w:rsid w:val="000B4467"/>
    <w:rsid w:val="000D1297"/>
    <w:rsid w:val="000D34A6"/>
    <w:rsid w:val="000F2516"/>
    <w:rsid w:val="00105C6F"/>
    <w:rsid w:val="0013298A"/>
    <w:rsid w:val="001746A9"/>
    <w:rsid w:val="00186A26"/>
    <w:rsid w:val="001B53C8"/>
    <w:rsid w:val="001B5489"/>
    <w:rsid w:val="0027293F"/>
    <w:rsid w:val="002A2980"/>
    <w:rsid w:val="002E2AD3"/>
    <w:rsid w:val="002F32A6"/>
    <w:rsid w:val="002F5D9A"/>
    <w:rsid w:val="00300E44"/>
    <w:rsid w:val="0030245C"/>
    <w:rsid w:val="00350C5E"/>
    <w:rsid w:val="00360774"/>
    <w:rsid w:val="00363017"/>
    <w:rsid w:val="00372353"/>
    <w:rsid w:val="003736B0"/>
    <w:rsid w:val="003E772D"/>
    <w:rsid w:val="004126C8"/>
    <w:rsid w:val="00431796"/>
    <w:rsid w:val="00462611"/>
    <w:rsid w:val="00464C88"/>
    <w:rsid w:val="00471329"/>
    <w:rsid w:val="00494D3F"/>
    <w:rsid w:val="004D1A23"/>
    <w:rsid w:val="004D6432"/>
    <w:rsid w:val="004F4C16"/>
    <w:rsid w:val="00517287"/>
    <w:rsid w:val="00523A82"/>
    <w:rsid w:val="0053340F"/>
    <w:rsid w:val="00562268"/>
    <w:rsid w:val="0056236B"/>
    <w:rsid w:val="0059233D"/>
    <w:rsid w:val="005B48C7"/>
    <w:rsid w:val="005D3E61"/>
    <w:rsid w:val="005D69DD"/>
    <w:rsid w:val="00604A3D"/>
    <w:rsid w:val="00631EE8"/>
    <w:rsid w:val="006933A1"/>
    <w:rsid w:val="006A2675"/>
    <w:rsid w:val="006D2AB1"/>
    <w:rsid w:val="00702C6B"/>
    <w:rsid w:val="00741713"/>
    <w:rsid w:val="00745F12"/>
    <w:rsid w:val="007817C9"/>
    <w:rsid w:val="007A6CE3"/>
    <w:rsid w:val="00800E00"/>
    <w:rsid w:val="00822F94"/>
    <w:rsid w:val="008358EA"/>
    <w:rsid w:val="0084241F"/>
    <w:rsid w:val="00882597"/>
    <w:rsid w:val="008D7F2F"/>
    <w:rsid w:val="008E162F"/>
    <w:rsid w:val="008E3489"/>
    <w:rsid w:val="008F735A"/>
    <w:rsid w:val="00907064"/>
    <w:rsid w:val="00915CCD"/>
    <w:rsid w:val="009273A6"/>
    <w:rsid w:val="0093406F"/>
    <w:rsid w:val="009810D5"/>
    <w:rsid w:val="009B5E90"/>
    <w:rsid w:val="009B7A98"/>
    <w:rsid w:val="009D3052"/>
    <w:rsid w:val="009D5EE4"/>
    <w:rsid w:val="009E3D88"/>
    <w:rsid w:val="00A15727"/>
    <w:rsid w:val="00A42D16"/>
    <w:rsid w:val="00A457F0"/>
    <w:rsid w:val="00A61172"/>
    <w:rsid w:val="00A861DF"/>
    <w:rsid w:val="00A95229"/>
    <w:rsid w:val="00AF2398"/>
    <w:rsid w:val="00AF34CE"/>
    <w:rsid w:val="00B05201"/>
    <w:rsid w:val="00B06A58"/>
    <w:rsid w:val="00B13931"/>
    <w:rsid w:val="00B52A87"/>
    <w:rsid w:val="00C37D1A"/>
    <w:rsid w:val="00CA715E"/>
    <w:rsid w:val="00CD0988"/>
    <w:rsid w:val="00D02B12"/>
    <w:rsid w:val="00D3765E"/>
    <w:rsid w:val="00D40876"/>
    <w:rsid w:val="00D54D87"/>
    <w:rsid w:val="00DC32EE"/>
    <w:rsid w:val="00E06AE5"/>
    <w:rsid w:val="00E730B7"/>
    <w:rsid w:val="00EE65A6"/>
    <w:rsid w:val="00F0551A"/>
    <w:rsid w:val="00F340CE"/>
    <w:rsid w:val="00F5214F"/>
    <w:rsid w:val="00F5614B"/>
    <w:rsid w:val="00F91098"/>
    <w:rsid w:val="00FE5D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14B"/>
  </w:style>
  <w:style w:type="paragraph" w:styleId="1">
    <w:name w:val="heading 1"/>
    <w:basedOn w:val="a"/>
    <w:link w:val="10"/>
    <w:uiPriority w:val="9"/>
    <w:qFormat/>
    <w:rsid w:val="00AF34C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F34C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34C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34C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AF34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F34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F34CE"/>
    <w:rPr>
      <w:b/>
      <w:bCs/>
    </w:rPr>
  </w:style>
  <w:style w:type="character" w:styleId="a5">
    <w:name w:val="Hyperlink"/>
    <w:basedOn w:val="a0"/>
    <w:uiPriority w:val="99"/>
    <w:semiHidden/>
    <w:unhideWhenUsed/>
    <w:rsid w:val="00AF34CE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34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34CE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B48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B48C7"/>
  </w:style>
  <w:style w:type="paragraph" w:styleId="aa">
    <w:name w:val="footer"/>
    <w:basedOn w:val="a"/>
    <w:link w:val="ab"/>
    <w:uiPriority w:val="99"/>
    <w:semiHidden/>
    <w:unhideWhenUsed/>
    <w:rsid w:val="005B48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B48C7"/>
  </w:style>
  <w:style w:type="character" w:customStyle="1" w:styleId="c0">
    <w:name w:val="c0"/>
    <w:basedOn w:val="a0"/>
    <w:rsid w:val="00464C88"/>
  </w:style>
  <w:style w:type="character" w:customStyle="1" w:styleId="c4">
    <w:name w:val="c4"/>
    <w:basedOn w:val="a0"/>
    <w:rsid w:val="00464C88"/>
  </w:style>
  <w:style w:type="paragraph" w:styleId="ac">
    <w:name w:val="List Paragraph"/>
    <w:basedOn w:val="a"/>
    <w:uiPriority w:val="34"/>
    <w:qFormat/>
    <w:rsid w:val="00604A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27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14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5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239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81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javascript:void(0);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9827A8-E911-4BB3-BC04-B4249DA51A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8</Pages>
  <Words>1428</Words>
  <Characters>8146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Первый</dc:creator>
  <cp:lastModifiedBy>Первый</cp:lastModifiedBy>
  <cp:revision>42</cp:revision>
  <cp:lastPrinted>2021-11-23T10:28:00Z</cp:lastPrinted>
  <dcterms:created xsi:type="dcterms:W3CDTF">2021-12-30T11:44:00Z</dcterms:created>
  <dcterms:modified xsi:type="dcterms:W3CDTF">2021-12-30T12:29:00Z</dcterms:modified>
</cp:coreProperties>
</file>