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16" w:rsidRPr="00D73625" w:rsidRDefault="00037316" w:rsidP="000373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736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Сценарий спортивного развлечения,</w:t>
      </w:r>
    </w:p>
    <w:p w:rsidR="00037316" w:rsidRPr="00D73625" w:rsidRDefault="00037316" w:rsidP="000373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736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посвященного Международному Дню спорта </w:t>
      </w:r>
    </w:p>
    <w:p w:rsidR="00037316" w:rsidRPr="00D73625" w:rsidRDefault="00037316" w:rsidP="000373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736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«Веселые старты» </w:t>
      </w:r>
    </w:p>
    <w:p w:rsidR="00037316" w:rsidRPr="00D73625" w:rsidRDefault="00037316" w:rsidP="000373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736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для детей</w:t>
      </w:r>
      <w:r w:rsidR="00D736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старшего дошкольного возраста</w:t>
      </w:r>
    </w:p>
    <w:p w:rsidR="00037316" w:rsidRPr="00D73625" w:rsidRDefault="00037316" w:rsidP="000373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7316" w:rsidRPr="00D73625" w:rsidRDefault="00037316" w:rsidP="002E37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36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D73625" w:rsidRPr="00D7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приобщение детей к </w:t>
      </w:r>
      <w:r w:rsidR="00D73625" w:rsidRPr="00D7362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спорту</w:t>
      </w:r>
      <w:r w:rsidR="00D73625" w:rsidRPr="00D73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развитие у них стремления к здоровому образу жизни. Дети учатся активно и организованно</w:t>
      </w:r>
      <w:r w:rsidR="00D73625" w:rsidRPr="00D736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проводить отдых.</w:t>
      </w:r>
    </w:p>
    <w:p w:rsidR="00037316" w:rsidRDefault="00037316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16">
        <w:rPr>
          <w:rFonts w:ascii="Times New Roman" w:hAnsi="Times New Roman" w:cs="Times New Roman"/>
          <w:b/>
          <w:sz w:val="28"/>
          <w:szCs w:val="28"/>
        </w:rPr>
        <w:t>Обучающие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навыки и умения детей выполнять следующие физические упражнения: прыжки в высоту с продвижением впред, бег с преодалением препятствий, поббрасывать и ловить мяч двемя руками. Учить согласовывать свои действия с другими участниками команды.</w:t>
      </w:r>
    </w:p>
    <w:p w:rsidR="00037316" w:rsidRDefault="00037316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16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интерес, желание участвовать в спортивном развлечении. Развивать внимание, ловкость, находчивость, двигательные умения.</w:t>
      </w:r>
    </w:p>
    <w:p w:rsidR="00037316" w:rsidRDefault="00037316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16">
        <w:rPr>
          <w:rFonts w:ascii="Times New Roman" w:hAnsi="Times New Roman" w:cs="Times New Roman"/>
          <w:b/>
          <w:sz w:val="28"/>
          <w:szCs w:val="28"/>
        </w:rPr>
        <w:t>Воспитывающие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Приучать детей проявлять интерес к физическим упражнениям. Воспитывать эмоционально положительное отношение детей к физической культуре. Укреплять дружеские отношения, самостоятельность инициативу.</w:t>
      </w:r>
    </w:p>
    <w:p w:rsidR="00D73625" w:rsidRDefault="00D73625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16" w:rsidRPr="002E3782" w:rsidRDefault="00037316" w:rsidP="002E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37316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две команды. Проходят круг, делятся на две шеренги и останавливаются напротив друг друга.</w:t>
      </w: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Приглашаем, дети, вас!</w:t>
      </w: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сейчас!</w:t>
      </w: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850" w:rsidRPr="002E3782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ребята и уважаемые гости! Нам очень приятно видеть всех вас сегодня на нашем празднике! Мы начинаем саму веселую из всех спортивных и самую спортивную из всех веселых игр – «Веселые старты»! Участники соревновний будут состязаться в силе, ловкости, смекалке и быстроте!</w:t>
      </w: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поддержим и поприветствуем наших участников. </w:t>
      </w: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лучшие спортсмены из групп. Какая из команд окажется самой быстрой, самой ловкой, самой находчивой, и, конечно, самой дружной, это мы скоро увидим.</w:t>
      </w: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доиться хороших результатов в соревнованиях, вам, ребята, надо не унывать и не зазнаваться. Я желаю всем вам больших успехов в предстоящих соревнованиях, побед и всем командам – </w:t>
      </w:r>
      <w:r w:rsidRPr="002E3782">
        <w:rPr>
          <w:rFonts w:ascii="Times New Roman" w:hAnsi="Times New Roman" w:cs="Times New Roman"/>
          <w:b/>
          <w:sz w:val="28"/>
          <w:szCs w:val="28"/>
        </w:rPr>
        <w:t>Физкульт!</w:t>
      </w:r>
    </w:p>
    <w:p w:rsidR="002E3782" w:rsidRDefault="002E3782" w:rsidP="002E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782">
        <w:rPr>
          <w:rFonts w:ascii="Times New Roman" w:hAnsi="Times New Roman" w:cs="Times New Roman"/>
          <w:b/>
          <w:sz w:val="28"/>
          <w:szCs w:val="28"/>
        </w:rPr>
        <w:t>Привет!</w:t>
      </w: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Команды обязуются соревноваться!</w:t>
      </w:r>
    </w:p>
    <w:p w:rsidR="002E3782" w:rsidRDefault="002E3782" w:rsidP="002E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Честно, по правилам!</w:t>
      </w:r>
    </w:p>
    <w:p w:rsidR="002E3782" w:rsidRDefault="002E3782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850" w:rsidRPr="002E3782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небольшая разминка!</w:t>
      </w: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деньпо утрам делаем зарядку!</w:t>
      </w: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нам все делать по порядку:</w:t>
      </w:r>
    </w:p>
    <w:p w:rsidR="00536850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шагать (маршируют),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поднимать (упражнения для рук),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и вставать (приседают),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и скакать (прыгают).</w:t>
      </w:r>
    </w:p>
    <w:p w:rsidR="003B0C41" w:rsidRPr="002E3782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Здоровье в порядке – спасибо зарядке!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C41" w:rsidRPr="002E3782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Приветсвие команд (представление команд и капитанов)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1 команда</w:t>
      </w:r>
      <w:r>
        <w:rPr>
          <w:rFonts w:ascii="Times New Roman" w:hAnsi="Times New Roman" w:cs="Times New Roman"/>
          <w:sz w:val="28"/>
          <w:szCs w:val="28"/>
        </w:rPr>
        <w:t xml:space="preserve"> «Стрела»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 «Как стрела мы будем мчаться! Вам за нами не угнаться!»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2 команда</w:t>
      </w:r>
      <w:r>
        <w:rPr>
          <w:rFonts w:ascii="Times New Roman" w:hAnsi="Times New Roman" w:cs="Times New Roman"/>
          <w:sz w:val="28"/>
          <w:szCs w:val="28"/>
        </w:rPr>
        <w:t xml:space="preserve"> «Силачи»</w:t>
      </w:r>
    </w:p>
    <w:p w:rsidR="003B0C41" w:rsidRP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3B0C41">
        <w:rPr>
          <w:rFonts w:ascii="Times New Roman" w:hAnsi="Times New Roman" w:cs="Times New Roman"/>
          <w:sz w:val="28"/>
          <w:szCs w:val="28"/>
        </w:rPr>
        <w:t>девиз «</w:t>
      </w:r>
      <w:r w:rsidRPr="003B0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спорте много не надо, Ты силен? Тебе награда!»</w:t>
      </w:r>
    </w:p>
    <w:p w:rsidR="00536850" w:rsidRDefault="00536850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16" w:rsidRPr="002E3782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проворным стать атлетом – вам эстафета!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бегать быстро, дружно. Победить вам очень нужно!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C41" w:rsidRPr="002E3782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Эстафета № 1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эстафетные палочки.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участник берет в руки эстафетную палочку, бежит, оббегает кеглю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возвращаясь к команде передает палочку следующему участнику. Побеждает команда, закончившая эстафету первой.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C41" w:rsidRPr="002E3782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Эстафета № 2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мячи.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от каждой команды зажимает мяч между ног и прыгает вместе с ним, оббегает кеглю,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продолжать движение. Побеждает та команда, которая закончила эстафету первой и с наименьшим количеством ошибок.</w:t>
      </w:r>
    </w:p>
    <w:p w:rsidR="003B0C41" w:rsidRDefault="003B0C41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C41" w:rsidRPr="002E3782" w:rsidRDefault="00CE4029" w:rsidP="002E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F63D7" w:rsidRDefault="00CE4029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команды готовятся, мы с вами, уважаемые болельщики, проведем игру на внимание. Давайте встанем со своих мест.  Я буду показывать вам кубики разного цвета. Когда я подниму синий кубик – надо хлопать, зеленый – </w:t>
      </w:r>
      <w:r w:rsidR="008F63D7">
        <w:rPr>
          <w:rFonts w:ascii="Times New Roman" w:hAnsi="Times New Roman" w:cs="Times New Roman"/>
          <w:sz w:val="28"/>
          <w:szCs w:val="28"/>
        </w:rPr>
        <w:t>топать, красный – Ура! Кричать. Проводится игра.</w:t>
      </w:r>
    </w:p>
    <w:p w:rsidR="008F63D7" w:rsidRDefault="008F63D7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Команды готовы?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Стройся! </w:t>
      </w:r>
      <w:proofErr w:type="gramEnd"/>
      <w:r>
        <w:rPr>
          <w:rFonts w:ascii="Times New Roman" w:hAnsi="Times New Roman" w:cs="Times New Roman"/>
          <w:sz w:val="28"/>
          <w:szCs w:val="28"/>
        </w:rPr>
        <w:t>(Сигнал – свисток)</w:t>
      </w:r>
    </w:p>
    <w:p w:rsidR="008F63D7" w:rsidRDefault="008F63D7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3D7" w:rsidRPr="002E3782" w:rsidRDefault="008F63D7" w:rsidP="002E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Эстафета № 3</w:t>
      </w:r>
    </w:p>
    <w:p w:rsidR="008F63D7" w:rsidRDefault="008F63D7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всают друг за другом. Капитанам вручаются мячи. По сигналу ведущего капитаны передают мяч через голову второму игроку, второй – третему и так до последнего. Последний, получив мяч, должен оббежать свою команду, встать во главе ее и поднять мяч вверх.</w:t>
      </w:r>
    </w:p>
    <w:p w:rsidR="008F63D7" w:rsidRDefault="008F63D7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3D7" w:rsidRPr="002E3782" w:rsidRDefault="008F63D7" w:rsidP="002E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Эстафета № 4</w:t>
      </w:r>
    </w:p>
    <w:p w:rsidR="008F63D7" w:rsidRDefault="008F63D7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обручи.</w:t>
      </w:r>
    </w:p>
    <w:p w:rsidR="008F63D7" w:rsidRDefault="002E3782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 проходят эстафету капитаны. Кпитан команды становиться в центр обруча, держа его руками. По команде, капитаны обегают кеглю, возвращаются назад, где к обручу снаружи цепляется следующий участник команды. Вместе они бегут до кегли, обегают ее, второй участник остается у кегли, а первый возвращается за следующим. Эстафета продолжается до тех пор, пока вся команда не окажеться за кеглей. Побеждает самая быстрая команда.</w:t>
      </w:r>
    </w:p>
    <w:p w:rsidR="002E3782" w:rsidRDefault="002E3782" w:rsidP="002E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16" w:rsidRPr="002E3782" w:rsidRDefault="002E3782" w:rsidP="00037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Эстафета № 5 «Пролезь в тоннель»</w:t>
      </w:r>
    </w:p>
    <w:p w:rsidR="002E3782" w:rsidRDefault="002E3782" w:rsidP="000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тоннели, фишки, дуги.</w:t>
      </w:r>
    </w:p>
    <w:p w:rsidR="002E3782" w:rsidRDefault="002E3782" w:rsidP="000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782" w:rsidRPr="002E3782" w:rsidRDefault="002E3782" w:rsidP="00037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Эстафета № 6 «Бег в мешках»</w:t>
      </w:r>
    </w:p>
    <w:p w:rsidR="002E3782" w:rsidRDefault="002E3782" w:rsidP="000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мешки, кегли.</w:t>
      </w:r>
    </w:p>
    <w:p w:rsidR="002E3782" w:rsidRDefault="002E3782" w:rsidP="002E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782" w:rsidRPr="002E3782" w:rsidRDefault="002E3782" w:rsidP="002E3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Эстафета № 7 «Попади в цель»</w:t>
      </w:r>
    </w:p>
    <w:p w:rsidR="002E3782" w:rsidRDefault="002E3782" w:rsidP="002E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мешочки с песком, обручи.</w:t>
      </w:r>
    </w:p>
    <w:p w:rsidR="002E3782" w:rsidRDefault="002E3782" w:rsidP="000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782" w:rsidRPr="002E3782" w:rsidRDefault="002E3782" w:rsidP="00037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37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73625" w:rsidRDefault="002E3782" w:rsidP="000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подводим итоги.</w:t>
      </w:r>
    </w:p>
    <w:p w:rsidR="002E3782" w:rsidRDefault="002E3782" w:rsidP="000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б ни были они,</w:t>
      </w:r>
    </w:p>
    <w:p w:rsidR="002E3782" w:rsidRDefault="002E3782" w:rsidP="000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спортом будем мы дружить</w:t>
      </w:r>
    </w:p>
    <w:p w:rsidR="002E3782" w:rsidRDefault="002E3782" w:rsidP="000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нашей дружбой дорожить.</w:t>
      </w:r>
    </w:p>
    <w:p w:rsidR="002E3782" w:rsidRDefault="002E3782" w:rsidP="000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умелыми, ловкими и смелыми.</w:t>
      </w:r>
    </w:p>
    <w:p w:rsidR="002E3782" w:rsidRDefault="002E3782" w:rsidP="000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782" w:rsidRDefault="002E3782" w:rsidP="000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подведения итогов слово предоставляем нашему замечательному жюри.</w:t>
      </w:r>
    </w:p>
    <w:p w:rsidR="002E3782" w:rsidRPr="00037316" w:rsidRDefault="002E3782" w:rsidP="000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дипломов, подарков.</w:t>
      </w:r>
    </w:p>
    <w:sectPr w:rsidR="002E3782" w:rsidRPr="00037316" w:rsidSect="00E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FDC"/>
    <w:rsid w:val="00037316"/>
    <w:rsid w:val="002E3782"/>
    <w:rsid w:val="003B0C41"/>
    <w:rsid w:val="00536850"/>
    <w:rsid w:val="00627FDC"/>
    <w:rsid w:val="008F63D7"/>
    <w:rsid w:val="00CE4029"/>
    <w:rsid w:val="00D73625"/>
    <w:rsid w:val="00E9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36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2020-09-15T05:12:00Z</dcterms:created>
  <dcterms:modified xsi:type="dcterms:W3CDTF">2020-09-15T06:27:00Z</dcterms:modified>
</cp:coreProperties>
</file>