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79" w:rsidRDefault="00A91A20" w:rsidP="006E0B4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23E0">
        <w:rPr>
          <w:rFonts w:ascii="Times New Roman" w:hAnsi="Times New Roman" w:cs="Times New Roman"/>
          <w:b/>
          <w:sz w:val="36"/>
          <w:szCs w:val="36"/>
        </w:rPr>
        <w:t xml:space="preserve">Сценарий развлечения </w:t>
      </w:r>
      <w:r w:rsidR="004D2279">
        <w:rPr>
          <w:rFonts w:ascii="Times New Roman" w:hAnsi="Times New Roman" w:cs="Times New Roman"/>
          <w:b/>
          <w:sz w:val="36"/>
          <w:szCs w:val="36"/>
        </w:rPr>
        <w:t>на день</w:t>
      </w:r>
      <w:r w:rsidRPr="004A23E0">
        <w:rPr>
          <w:rFonts w:ascii="Times New Roman" w:hAnsi="Times New Roman" w:cs="Times New Roman"/>
          <w:b/>
          <w:sz w:val="36"/>
          <w:szCs w:val="36"/>
        </w:rPr>
        <w:t xml:space="preserve"> здоровья</w:t>
      </w:r>
    </w:p>
    <w:p w:rsidR="004D2279" w:rsidRDefault="004D2279" w:rsidP="006E0B4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«В стране Грязнулия»</w:t>
      </w:r>
      <w:r w:rsidR="006E0B40" w:rsidRPr="004A23E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A1AA7" w:rsidRPr="004A23E0" w:rsidRDefault="006E0B40" w:rsidP="006E0B4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23E0">
        <w:rPr>
          <w:rFonts w:ascii="Times New Roman" w:hAnsi="Times New Roman" w:cs="Times New Roman"/>
          <w:b/>
          <w:sz w:val="36"/>
          <w:szCs w:val="36"/>
        </w:rPr>
        <w:t>для детей младшего дошкольного возраста</w:t>
      </w:r>
    </w:p>
    <w:p w:rsidR="006E0B40" w:rsidRPr="006E0B40" w:rsidRDefault="006E0B40" w:rsidP="006E0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AA0" w:rsidRDefault="001C6AA0" w:rsidP="004A23E0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C6A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формирование у </w:t>
      </w:r>
      <w:r w:rsidR="004A23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воспитанников </w:t>
      </w:r>
      <w:r w:rsidRPr="001C6A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потребности в здоровом образе жизни.</w:t>
      </w:r>
    </w:p>
    <w:p w:rsidR="00A91A20" w:rsidRDefault="00A91A20" w:rsidP="004A2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A0">
        <w:rPr>
          <w:rFonts w:ascii="Times New Roman" w:hAnsi="Times New Roman" w:cs="Times New Roman"/>
          <w:b/>
          <w:sz w:val="28"/>
          <w:szCs w:val="28"/>
        </w:rPr>
        <w:t>Обучающие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правильном и здоровом образе жизни, правильных привычках; поощрять активно использовать знания и навыки детей, полученные на предыдущих занятиях</w:t>
      </w:r>
    </w:p>
    <w:p w:rsidR="00A91A20" w:rsidRDefault="00A91A20" w:rsidP="004A2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A0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поощрять творческую инициативу детей; развивать познавательный интерес, зрительное и слуховое внимание, наблюдательность, фантазию и воображение. Развивать диалогическую и монологическую речь.</w:t>
      </w:r>
    </w:p>
    <w:p w:rsidR="00A91A20" w:rsidRDefault="00A91A20" w:rsidP="004A2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A0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эмоционально положительное отношение детей к театрализованной деятельности, к дружеским отношениям между собой.</w:t>
      </w:r>
    </w:p>
    <w:p w:rsidR="006E0B40" w:rsidRPr="004A23E0" w:rsidRDefault="006E0B40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3E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91A20" w:rsidRPr="004A23E0" w:rsidRDefault="00A91A20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3E0">
        <w:rPr>
          <w:rFonts w:ascii="Times New Roman" w:hAnsi="Times New Roman" w:cs="Times New Roman"/>
          <w:b/>
          <w:sz w:val="28"/>
          <w:szCs w:val="28"/>
        </w:rPr>
        <w:t>Монтаж зверей:</w:t>
      </w:r>
    </w:p>
    <w:p w:rsidR="00C8463F" w:rsidRPr="004A23E0" w:rsidRDefault="00C8463F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3E0">
        <w:rPr>
          <w:rFonts w:ascii="Times New Roman" w:hAnsi="Times New Roman" w:cs="Times New Roman"/>
          <w:b/>
          <w:sz w:val="28"/>
          <w:szCs w:val="28"/>
        </w:rPr>
        <w:t>Пингвин:</w:t>
      </w:r>
    </w:p>
    <w:p w:rsidR="00C8463F" w:rsidRDefault="00C8463F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– пингвин и мне не лень,</w:t>
      </w:r>
    </w:p>
    <w:p w:rsidR="00C8463F" w:rsidRDefault="00C8463F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каждый день.</w:t>
      </w:r>
    </w:p>
    <w:p w:rsidR="00C8463F" w:rsidRDefault="00C8463F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63F" w:rsidRPr="004A23E0" w:rsidRDefault="00C8463F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3E0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</w:p>
    <w:p w:rsidR="00C8463F" w:rsidRDefault="00C8463F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зайчишка молодой,</w:t>
      </w:r>
    </w:p>
    <w:p w:rsidR="00C8463F" w:rsidRDefault="00C8463F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Полощу я рот водой.</w:t>
      </w:r>
    </w:p>
    <w:p w:rsidR="00C8463F" w:rsidRDefault="00C8463F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63F" w:rsidRPr="004A23E0" w:rsidRDefault="00C8463F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3E0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C8463F" w:rsidRDefault="00C8463F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Научился я, медведь,</w:t>
      </w:r>
    </w:p>
    <w:p w:rsidR="00C8463F" w:rsidRDefault="00C8463F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Зубки щеткою тереть.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 я малышам: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«Чистит зубы надо вам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и вечерам».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B40" w:rsidRPr="004A23E0" w:rsidRDefault="006E0B40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3E0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лисичка, я сестричка,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лапки мою, мою.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Ноготочки обрезаю,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лапки вымываю.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B40" w:rsidRPr="004A23E0" w:rsidRDefault="006E0B40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3E0">
        <w:rPr>
          <w:rFonts w:ascii="Times New Roman" w:hAnsi="Times New Roman" w:cs="Times New Roman"/>
          <w:b/>
          <w:sz w:val="28"/>
          <w:szCs w:val="28"/>
        </w:rPr>
        <w:t>Кошка: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серенька кисонька,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мне шубка чистенькая.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водичкой умываюсь,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Полотенцем вытираюсь.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B40" w:rsidRPr="004A23E0" w:rsidRDefault="006E0B40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3E0">
        <w:rPr>
          <w:rFonts w:ascii="Times New Roman" w:hAnsi="Times New Roman" w:cs="Times New Roman"/>
          <w:b/>
          <w:sz w:val="28"/>
          <w:szCs w:val="28"/>
        </w:rPr>
        <w:t>Козлик: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козленок беленький,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еще маленький.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сразу научила,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бояться воды, мыла!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B40" w:rsidRPr="004A23E0" w:rsidRDefault="006E0B40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3E0">
        <w:rPr>
          <w:rFonts w:ascii="Times New Roman" w:hAnsi="Times New Roman" w:cs="Times New Roman"/>
          <w:b/>
          <w:sz w:val="28"/>
          <w:szCs w:val="28"/>
        </w:rPr>
        <w:t>Петушок: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храбрый петушок,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земли еду собираю,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 я чисто вытираю.</w:t>
      </w:r>
    </w:p>
    <w:p w:rsidR="006E0B40" w:rsidRDefault="006E0B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B40" w:rsidRPr="004A23E0" w:rsidRDefault="006A5640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3E0">
        <w:rPr>
          <w:rFonts w:ascii="Times New Roman" w:hAnsi="Times New Roman" w:cs="Times New Roman"/>
          <w:b/>
          <w:sz w:val="28"/>
          <w:szCs w:val="28"/>
        </w:rPr>
        <w:t>В</w:t>
      </w:r>
      <w:r w:rsidR="005B3AC3">
        <w:rPr>
          <w:rFonts w:ascii="Times New Roman" w:hAnsi="Times New Roman" w:cs="Times New Roman"/>
          <w:b/>
          <w:sz w:val="28"/>
          <w:szCs w:val="28"/>
        </w:rPr>
        <w:t>едущий</w:t>
      </w:r>
      <w:r w:rsidRPr="004A23E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порядку стройчя в ряд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все в подряд.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вырастаем сильными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 загорелыми.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640" w:rsidRPr="004A23E0" w:rsidRDefault="006A5640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3E0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зарядку любим очень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быть здоровым хочет.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640" w:rsidRPr="004A23E0" w:rsidRDefault="006A5640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3E0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болеть не будем,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морозы не страшат.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наверно, скажут люди: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640" w:rsidRPr="004A23E0" w:rsidRDefault="006A5640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3E0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лучший детский сад!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640" w:rsidRPr="004A23E0" w:rsidRDefault="006A5640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3E0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4A23E0">
        <w:rPr>
          <w:rFonts w:ascii="Times New Roman" w:hAnsi="Times New Roman" w:cs="Times New Roman"/>
          <w:b/>
          <w:sz w:val="28"/>
          <w:szCs w:val="28"/>
        </w:rPr>
        <w:t>зарядки</w:t>
      </w:r>
      <w:r w:rsidRPr="004A23E0">
        <w:rPr>
          <w:rFonts w:ascii="Times New Roman" w:hAnsi="Times New Roman" w:cs="Times New Roman"/>
          <w:b/>
          <w:sz w:val="28"/>
          <w:szCs w:val="28"/>
        </w:rPr>
        <w:t xml:space="preserve"> под музыку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садятся. Вбегает взволнованный доктор Айболит с Зайчиком и Мишкой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640" w:rsidRPr="004A23E0" w:rsidRDefault="006A5640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3E0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есть Грязнулия –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Далекая страна.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неизвестном озере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она.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Мухрыш 15-й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Грязнулии живет.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</w:t>
      </w:r>
      <w:r w:rsidR="004A23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не умывается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людям не дает.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2AB" w:rsidRDefault="00F752AB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640" w:rsidRPr="004A23E0" w:rsidRDefault="006A5640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3E0">
        <w:rPr>
          <w:rFonts w:ascii="Times New Roman" w:hAnsi="Times New Roman" w:cs="Times New Roman"/>
          <w:b/>
          <w:sz w:val="28"/>
          <w:szCs w:val="28"/>
        </w:rPr>
        <w:lastRenderedPageBreak/>
        <w:t>Зайка: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Мухрыш 15-й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</w:t>
      </w:r>
      <w:r w:rsidR="004A23E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приказ такой: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мыло в море выбросить,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Зубную пасту утопить.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кто не выполнит,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Короля указ –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Того обмазать грязью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яму посадить!</w:t>
      </w: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3E0" w:rsidRPr="004A23E0" w:rsidRDefault="005B3AC3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A23E0" w:rsidRDefault="004A23E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стали все чумазые</w:t>
      </w:r>
    </w:p>
    <w:p w:rsidR="004A23E0" w:rsidRDefault="004A23E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Грязнулии с тех пор.</w:t>
      </w:r>
    </w:p>
    <w:p w:rsidR="004A23E0" w:rsidRDefault="004A23E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площадях и улицах –</w:t>
      </w:r>
    </w:p>
    <w:p w:rsidR="004A23E0" w:rsidRDefault="004A23E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и пыль, и сор.</w:t>
      </w:r>
    </w:p>
    <w:p w:rsidR="004A23E0" w:rsidRDefault="004A23E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3E0" w:rsidRPr="004A23E0" w:rsidRDefault="004A23E0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3E0">
        <w:rPr>
          <w:rFonts w:ascii="Times New Roman" w:hAnsi="Times New Roman" w:cs="Times New Roman"/>
          <w:b/>
          <w:sz w:val="28"/>
          <w:szCs w:val="28"/>
        </w:rPr>
        <w:t>Айболит (плача):</w:t>
      </w:r>
    </w:p>
    <w:p w:rsidR="004A23E0" w:rsidRDefault="004A23E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заплетают девочки</w:t>
      </w:r>
    </w:p>
    <w:p w:rsidR="004A23E0" w:rsidRDefault="004A23E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Косичек золотых.</w:t>
      </w:r>
    </w:p>
    <w:p w:rsidR="004A23E0" w:rsidRDefault="004A23E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Расчески прячут, бедные,</w:t>
      </w:r>
    </w:p>
    <w:p w:rsidR="004A23E0" w:rsidRDefault="004A23E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забыли их.</w:t>
      </w:r>
    </w:p>
    <w:p w:rsidR="004A23E0" w:rsidRDefault="004A23E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3E0" w:rsidRPr="004A23E0" w:rsidRDefault="004A23E0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3E0">
        <w:rPr>
          <w:rFonts w:ascii="Times New Roman" w:hAnsi="Times New Roman" w:cs="Times New Roman"/>
          <w:b/>
          <w:sz w:val="28"/>
          <w:szCs w:val="28"/>
        </w:rPr>
        <w:t>Выходит мальчик (босой, растрепаный):</w:t>
      </w:r>
    </w:p>
    <w:p w:rsidR="004A23E0" w:rsidRDefault="004A23E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Мальчишки в садик бегают</w:t>
      </w:r>
    </w:p>
    <w:p w:rsidR="004A23E0" w:rsidRDefault="004A23E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лужам босиком.</w:t>
      </w:r>
    </w:p>
    <w:p w:rsidR="004A23E0" w:rsidRDefault="004A23E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Рубашки перепачканы,</w:t>
      </w:r>
    </w:p>
    <w:p w:rsidR="004A23E0" w:rsidRDefault="004A23E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вихры торчком.</w:t>
      </w:r>
    </w:p>
    <w:p w:rsidR="004A23E0" w:rsidRDefault="004A23E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3E0" w:rsidRPr="004A23E0" w:rsidRDefault="004A23E0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3E0">
        <w:rPr>
          <w:rFonts w:ascii="Times New Roman" w:hAnsi="Times New Roman" w:cs="Times New Roman"/>
          <w:b/>
          <w:sz w:val="28"/>
          <w:szCs w:val="28"/>
        </w:rPr>
        <w:t>Зайка:</w:t>
      </w:r>
    </w:p>
    <w:p w:rsidR="004A23E0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Растрепами, неряхами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трудно жить,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кто хоть раз умоется,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Того велят казнить.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AC3" w:rsidRPr="004A23E0" w:rsidRDefault="005B3AC3" w:rsidP="005B3A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из тех краев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прилетела.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AC3" w:rsidRPr="00F3439B" w:rsidRDefault="005B3AC3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39B">
        <w:rPr>
          <w:rFonts w:ascii="Times New Roman" w:hAnsi="Times New Roman" w:cs="Times New Roman"/>
          <w:b/>
          <w:sz w:val="28"/>
          <w:szCs w:val="28"/>
        </w:rPr>
        <w:t>Сорока: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Грязнулии беда.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Спешите, помогите!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выручку туда!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2AB" w:rsidRDefault="00F752AB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AC3" w:rsidRPr="00F3439B" w:rsidRDefault="005B3AC3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39B">
        <w:rPr>
          <w:rFonts w:ascii="Times New Roman" w:hAnsi="Times New Roman" w:cs="Times New Roman"/>
          <w:b/>
          <w:sz w:val="28"/>
          <w:szCs w:val="28"/>
        </w:rPr>
        <w:lastRenderedPageBreak/>
        <w:t>Айболит: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Грязнулию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и мальчиков спасать.</w:t>
      </w:r>
    </w:p>
    <w:p w:rsidR="005B3AC3" w:rsidRPr="00F3439B" w:rsidRDefault="005B3AC3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39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мы с собой возьмем?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39B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Веники, щетки, большие метелки.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39B">
        <w:rPr>
          <w:rFonts w:ascii="Times New Roman" w:hAnsi="Times New Roman" w:cs="Times New Roman"/>
          <w:b/>
          <w:sz w:val="28"/>
          <w:szCs w:val="28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 xml:space="preserve"> Мыло пахучее – самое лучшее.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39B">
        <w:rPr>
          <w:rFonts w:ascii="Times New Roman" w:hAnsi="Times New Roman" w:cs="Times New Roman"/>
          <w:b/>
          <w:sz w:val="28"/>
          <w:szCs w:val="28"/>
        </w:rPr>
        <w:t>6 ребенок:</w:t>
      </w:r>
      <w:r>
        <w:rPr>
          <w:rFonts w:ascii="Times New Roman" w:hAnsi="Times New Roman" w:cs="Times New Roman"/>
          <w:sz w:val="28"/>
          <w:szCs w:val="28"/>
        </w:rPr>
        <w:t xml:space="preserve"> Пасту зубную – сто коробков.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39B">
        <w:rPr>
          <w:rFonts w:ascii="Times New Roman" w:hAnsi="Times New Roman" w:cs="Times New Roman"/>
          <w:b/>
          <w:sz w:val="28"/>
          <w:szCs w:val="28"/>
        </w:rPr>
        <w:t>7 ребенок:</w:t>
      </w:r>
      <w:r>
        <w:rPr>
          <w:rFonts w:ascii="Times New Roman" w:hAnsi="Times New Roman" w:cs="Times New Roman"/>
          <w:sz w:val="28"/>
          <w:szCs w:val="28"/>
        </w:rPr>
        <w:t xml:space="preserve"> Полотенца новые, мягкие, махровые.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39B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тебя мы скоро,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Чумазая страна.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грязи и от сора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будешь спасена!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AC3" w:rsidRPr="00F3439B" w:rsidRDefault="005B3AC3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39B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Берегись король Мухрыш!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 нас не убежишь!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обошли по кругу, садятся.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AC3" w:rsidRPr="00F3439B" w:rsidRDefault="005B3AC3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39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 грязнулии!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 не видно никого!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мальчик Ваня, очень грязный. Айболит дает ему тазик и мыло.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AC3" w:rsidRPr="00F3439B" w:rsidRDefault="005B3AC3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39B">
        <w:rPr>
          <w:rFonts w:ascii="Times New Roman" w:hAnsi="Times New Roman" w:cs="Times New Roman"/>
          <w:b/>
          <w:sz w:val="28"/>
          <w:szCs w:val="28"/>
        </w:rPr>
        <w:t>Ваня: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холодная вода!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простудиться.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спрячусь я совсем</w:t>
      </w:r>
    </w:p>
    <w:p w:rsidR="00F752AB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буду мыться.</w:t>
      </w:r>
    </w:p>
    <w:p w:rsidR="005B3AC3" w:rsidRDefault="005B3AC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39B" w:rsidRPr="005A52D3" w:rsidRDefault="00F3439B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2D3">
        <w:rPr>
          <w:rFonts w:ascii="Times New Roman" w:hAnsi="Times New Roman" w:cs="Times New Roman"/>
          <w:b/>
          <w:sz w:val="28"/>
          <w:szCs w:val="28"/>
        </w:rPr>
        <w:t>Выход паука: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Эй! Скоре! Сюда, ребята!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Пауки и паучата!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грязнулю.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 водой не дружен – 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нам он нужен.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39B" w:rsidRPr="005A52D3" w:rsidRDefault="00F3439B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2D3">
        <w:rPr>
          <w:rFonts w:ascii="Times New Roman" w:hAnsi="Times New Roman" w:cs="Times New Roman"/>
          <w:b/>
          <w:sz w:val="28"/>
          <w:szCs w:val="28"/>
        </w:rPr>
        <w:lastRenderedPageBreak/>
        <w:t>1 Паучок: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боится мыла,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какой он милый!</w:t>
      </w:r>
    </w:p>
    <w:p w:rsidR="00F3439B" w:rsidRPr="005A52D3" w:rsidRDefault="00F3439B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2D3">
        <w:rPr>
          <w:rFonts w:ascii="Times New Roman" w:hAnsi="Times New Roman" w:cs="Times New Roman"/>
          <w:b/>
          <w:sz w:val="28"/>
          <w:szCs w:val="28"/>
        </w:rPr>
        <w:t>2 Паучок: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моет даже рук,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он наш брат и друг.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Пауки накидывают сеть на Ваню.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39B" w:rsidRPr="005A52D3" w:rsidRDefault="00F3439B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2D3">
        <w:rPr>
          <w:rFonts w:ascii="Times New Roman" w:hAnsi="Times New Roman" w:cs="Times New Roman"/>
          <w:b/>
          <w:sz w:val="28"/>
          <w:szCs w:val="28"/>
        </w:rPr>
        <w:t xml:space="preserve">Ваня (кричит): 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Спасите!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39B" w:rsidRPr="005A52D3" w:rsidRDefault="00F3439B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2D3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сюда! Все сюда!»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товарища беда!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по кругу ( в центре круга Ваня и паучки).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39B" w:rsidRPr="005A52D3" w:rsidRDefault="00F3439B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2D3">
        <w:rPr>
          <w:rFonts w:ascii="Times New Roman" w:hAnsi="Times New Roman" w:cs="Times New Roman"/>
          <w:b/>
          <w:sz w:val="28"/>
          <w:szCs w:val="28"/>
        </w:rPr>
        <w:t>Мишка: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Ваню мы освободим,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не отдадим.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39B" w:rsidRPr="005A52D3" w:rsidRDefault="00F3439B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2D3">
        <w:rPr>
          <w:rFonts w:ascii="Times New Roman" w:hAnsi="Times New Roman" w:cs="Times New Roman"/>
          <w:b/>
          <w:sz w:val="28"/>
          <w:szCs w:val="28"/>
        </w:rPr>
        <w:t>Пингвин: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Убирайтесь, пауки,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Уносите спины.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39B" w:rsidRPr="005A52D3" w:rsidRDefault="00F3439B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2D3">
        <w:rPr>
          <w:rFonts w:ascii="Times New Roman" w:hAnsi="Times New Roman" w:cs="Times New Roman"/>
          <w:b/>
          <w:sz w:val="28"/>
          <w:szCs w:val="28"/>
        </w:rPr>
        <w:t>Козлик: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Разорвем мы на куски 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Вашу паутину.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освобождают Ваню. Пауки убегают.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39B" w:rsidRPr="005A52D3" w:rsidRDefault="00F3439B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2D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Ваня! Больше ты воды не бойся,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Подметай почище пол.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Вытирай почаще стол.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все ребята</w:t>
      </w:r>
    </w:p>
    <w:p w:rsidR="005B3AC3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Уважают чистоту.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нашем саду есть закон: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39B" w:rsidRPr="005A52D3" w:rsidRDefault="00F3439B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2D3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F3439B" w:rsidRDefault="00F3439B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неряхам запрещен!</w:t>
      </w:r>
    </w:p>
    <w:p w:rsidR="00F3439B" w:rsidRPr="00F752AB" w:rsidRDefault="00F3439B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439B" w:rsidRPr="00F752AB" w:rsidRDefault="005A52D3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52AB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5A52D3" w:rsidRDefault="005A52D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обувь и жилище</w:t>
      </w:r>
    </w:p>
    <w:p w:rsidR="005A52D3" w:rsidRDefault="005A52D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Быть должно как можно чище.</w:t>
      </w:r>
    </w:p>
    <w:p w:rsidR="005A52D3" w:rsidRDefault="005A52D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2D3" w:rsidRPr="005A52D3" w:rsidRDefault="005A52D3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2D3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5A52D3" w:rsidRDefault="005A52D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нам всегда солнце, воздух и вода!</w:t>
      </w:r>
    </w:p>
    <w:p w:rsidR="005A52D3" w:rsidRDefault="005A52D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2D3" w:rsidRPr="005A52D3" w:rsidRDefault="005A52D3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2D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A52D3" w:rsidRDefault="005A52D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дружба!</w:t>
      </w:r>
    </w:p>
    <w:p w:rsidR="005A52D3" w:rsidRDefault="005A52D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2D3" w:rsidRPr="005A52D3" w:rsidRDefault="005A52D3" w:rsidP="00A91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2D3">
        <w:rPr>
          <w:rFonts w:ascii="Times New Roman" w:hAnsi="Times New Roman" w:cs="Times New Roman"/>
          <w:b/>
          <w:sz w:val="28"/>
          <w:szCs w:val="28"/>
        </w:rPr>
        <w:t>Песенка «У друзей нет выходных»</w:t>
      </w:r>
    </w:p>
    <w:p w:rsidR="005A52D3" w:rsidRDefault="005A52D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2D3" w:rsidRDefault="005A52D3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  <w:u w:val="double"/>
        </w:rPr>
      </w:pPr>
    </w:p>
    <w:p w:rsidR="006A5640" w:rsidRDefault="006A5640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63F" w:rsidRPr="00A91A20" w:rsidRDefault="00C8463F" w:rsidP="00A9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463F" w:rsidRPr="00A91A20" w:rsidSect="004A23E0">
      <w:footerReference w:type="default" r:id="rId7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0B1" w:rsidRDefault="007930B1" w:rsidP="004A23E0">
      <w:pPr>
        <w:spacing w:after="0" w:line="240" w:lineRule="auto"/>
      </w:pPr>
      <w:r>
        <w:separator/>
      </w:r>
    </w:p>
  </w:endnote>
  <w:endnote w:type="continuationSeparator" w:id="0">
    <w:p w:rsidR="007930B1" w:rsidRDefault="007930B1" w:rsidP="004A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8672"/>
      <w:docPartObj>
        <w:docPartGallery w:val="Page Numbers (Bottom of Page)"/>
        <w:docPartUnique/>
      </w:docPartObj>
    </w:sdtPr>
    <w:sdtContent>
      <w:p w:rsidR="005B3AC3" w:rsidRDefault="005B3AC3">
        <w:pPr>
          <w:pStyle w:val="a5"/>
          <w:jc w:val="right"/>
        </w:pPr>
        <w:fldSimple w:instr=" PAGE   \* MERGEFORMAT ">
          <w:r w:rsidR="00F752AB">
            <w:rPr>
              <w:noProof/>
            </w:rPr>
            <w:t>4</w:t>
          </w:r>
        </w:fldSimple>
      </w:p>
    </w:sdtContent>
  </w:sdt>
  <w:p w:rsidR="005B3AC3" w:rsidRDefault="005B3A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0B1" w:rsidRDefault="007930B1" w:rsidP="004A23E0">
      <w:pPr>
        <w:spacing w:after="0" w:line="240" w:lineRule="auto"/>
      </w:pPr>
      <w:r>
        <w:separator/>
      </w:r>
    </w:p>
  </w:footnote>
  <w:footnote w:type="continuationSeparator" w:id="0">
    <w:p w:rsidR="007930B1" w:rsidRDefault="007930B1" w:rsidP="004A2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A20"/>
    <w:rsid w:val="001C6AA0"/>
    <w:rsid w:val="004A23E0"/>
    <w:rsid w:val="004D2279"/>
    <w:rsid w:val="005A1AA7"/>
    <w:rsid w:val="005A52D3"/>
    <w:rsid w:val="005B3AC3"/>
    <w:rsid w:val="006A5640"/>
    <w:rsid w:val="006E0B40"/>
    <w:rsid w:val="007930B1"/>
    <w:rsid w:val="00983A46"/>
    <w:rsid w:val="00A91A20"/>
    <w:rsid w:val="00C8463F"/>
    <w:rsid w:val="00C9509A"/>
    <w:rsid w:val="00F3439B"/>
    <w:rsid w:val="00F7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23E0"/>
  </w:style>
  <w:style w:type="paragraph" w:styleId="a5">
    <w:name w:val="footer"/>
    <w:basedOn w:val="a"/>
    <w:link w:val="a6"/>
    <w:uiPriority w:val="99"/>
    <w:unhideWhenUsed/>
    <w:rsid w:val="004A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2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084D-12E3-4EE0-97A1-AFEB1889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7</cp:revision>
  <dcterms:created xsi:type="dcterms:W3CDTF">2020-09-14T15:14:00Z</dcterms:created>
  <dcterms:modified xsi:type="dcterms:W3CDTF">2020-09-15T05:12:00Z</dcterms:modified>
</cp:coreProperties>
</file>