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72" w:rsidRDefault="001254C8" w:rsidP="000068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872">
        <w:rPr>
          <w:rFonts w:ascii="Times New Roman" w:hAnsi="Times New Roman" w:cs="Times New Roman"/>
          <w:b/>
          <w:sz w:val="36"/>
          <w:szCs w:val="36"/>
        </w:rPr>
        <w:t xml:space="preserve">Конспект интегрированного творческого занятия-игры «Рисуем словом зиму» </w:t>
      </w:r>
    </w:p>
    <w:p w:rsidR="00006872" w:rsidRDefault="001254C8" w:rsidP="000068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872">
        <w:rPr>
          <w:rFonts w:ascii="Times New Roman" w:hAnsi="Times New Roman" w:cs="Times New Roman"/>
          <w:b/>
          <w:sz w:val="36"/>
          <w:szCs w:val="36"/>
        </w:rPr>
        <w:t xml:space="preserve">по мотивам сказки Г. Х. Андерсена «Снежная королева» и детского юмористического журнала «Ералаш» </w:t>
      </w:r>
    </w:p>
    <w:p w:rsidR="00401212" w:rsidRPr="00006872" w:rsidRDefault="001254C8" w:rsidP="000068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872">
        <w:rPr>
          <w:rFonts w:ascii="Times New Roman" w:hAnsi="Times New Roman" w:cs="Times New Roman"/>
          <w:b/>
          <w:sz w:val="36"/>
          <w:szCs w:val="36"/>
        </w:rPr>
        <w:t>для детей старшего дошкольного возраста</w:t>
      </w:r>
    </w:p>
    <w:p w:rsidR="001254C8" w:rsidRDefault="001254C8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06872">
        <w:rPr>
          <w:rFonts w:ascii="Times New Roman" w:hAnsi="Times New Roman" w:cs="Times New Roman"/>
          <w:b/>
          <w:sz w:val="28"/>
          <w:szCs w:val="28"/>
        </w:rPr>
        <w:t>Цель:</w:t>
      </w:r>
      <w:r w:rsidRPr="001254C8">
        <w:rPr>
          <w:rFonts w:ascii="Times New Roman" w:hAnsi="Times New Roman" w:cs="Times New Roman"/>
          <w:sz w:val="28"/>
          <w:szCs w:val="28"/>
        </w:rPr>
        <w:t xml:space="preserve"> </w:t>
      </w:r>
      <w:r w:rsidRPr="001254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развитие творческих способностей детей через </w:t>
      </w:r>
      <w:r w:rsidRPr="001254C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театрализованную деятельность</w:t>
      </w:r>
      <w:r w:rsidRPr="001254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006872" w:rsidRDefault="00006872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0687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Обучающие задачи: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Обучать правильному подбору слов для раскрытия образа героя. Упражнять детей в импровизации</w:t>
      </w:r>
      <w:r w:rsidRPr="001254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оживлени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1254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предметов и звуков.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Учить составлять сюжетные композиции и разигрывать мизансцены по сказке.</w:t>
      </w:r>
    </w:p>
    <w:p w:rsidR="00006872" w:rsidRDefault="00006872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0687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Развивающие задачи: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Развивать познавательный интерес, желание участвовать в театрализации. Развивать зрительное и слуховое внимание, наблюдательность, находчивость, фантазию, воображение, образное мышление. Развивать монологическую и диалогическую речь.</w:t>
      </w:r>
    </w:p>
    <w:p w:rsidR="00006872" w:rsidRDefault="00006872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0687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Воспитательные задачи: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Воспитыватьэмоционально положительное отношение детей к театрализованной деятельности, дружеским отношениям между собой. Воспитывать доброту, бережное отншение к окружающему миру через сказку.</w:t>
      </w:r>
    </w:p>
    <w:p w:rsidR="00006872" w:rsidRPr="00D813E7" w:rsidRDefault="00006872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813E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Ход занятия:</w:t>
      </w:r>
    </w:p>
    <w:p w:rsidR="00006872" w:rsidRDefault="00006872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Звучит музыка. Дети входят в зал. </w:t>
      </w:r>
    </w:p>
    <w:p w:rsidR="00006872" w:rsidRDefault="00006872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13E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Ребята! Обратите внимание, сколько у нас гостей. Поздоровайтесь с ними. (Дети здороваются). Рассаживайтесь на стульчики (Дети садятся).</w:t>
      </w:r>
    </w:p>
    <w:p w:rsidR="00006872" w:rsidRDefault="00006872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Дети! Вы любите сказки? А какие сказки вы знаете?</w:t>
      </w:r>
    </w:p>
    <w:p w:rsidR="00D813E7" w:rsidRDefault="00D813E7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13E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 называют: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«Кот в сапогах», «Гуси-лебеди», «Рапунцель», «Красная шапочка».</w:t>
      </w:r>
    </w:p>
    <w:p w:rsidR="00D813E7" w:rsidRDefault="00D813E7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13E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кто бы хотел сиграть роль в постановке какой-нибудь сказки? (Ответы детей).</w:t>
      </w:r>
    </w:p>
    <w:p w:rsidR="00D813E7" w:rsidRDefault="00D813E7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называются люди, которые играют в театральных постановках? (Актеры) Что бы стать хоошим актером нужно много знать и уметь. И сегодня я приглашаю вас в волшебную страну сказок и фантазий. В ней живут знаня и умения, которыми должны обладать актеры.</w:t>
      </w:r>
    </w:p>
    <w:p w:rsidR="00D813E7" w:rsidRDefault="00D813E7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Давайте встанем, закроем слова и произнесем волшебные слова:</w:t>
      </w:r>
    </w:p>
    <w:p w:rsidR="00D813E7" w:rsidRDefault="00D813E7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Топни, хлопни, обернись,</w:t>
      </w:r>
    </w:p>
    <w:p w:rsidR="00D813E7" w:rsidRDefault="00D813E7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волшебной стране окажись.</w:t>
      </w:r>
    </w:p>
    <w:p w:rsidR="0012259D" w:rsidRDefault="0012259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2259D" w:rsidRDefault="00D813E7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Звучит музыка. </w:t>
      </w:r>
    </w:p>
    <w:p w:rsidR="00D813E7" w:rsidRDefault="00D813E7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Входят продавцы и гадалка:</w:t>
      </w:r>
      <w:r w:rsidR="001225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Театральные костюмы, самые лучшие театральные маски, шапочки, носы, уши, накладные ресницы и бороды. Разбирайте, театральные атрибуты, вы же в волшебной стране! Все бесплатно! </w:t>
      </w:r>
    </w:p>
    <w:p w:rsidR="00D813E7" w:rsidRPr="0012259D" w:rsidRDefault="00D813E7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Гадалка:</w:t>
      </w:r>
    </w:p>
    <w:p w:rsidR="001829CD" w:rsidRDefault="00D813E7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Здравствуйте, ребята! Разрешите представиться: Потомственная гадалка, королева ка</w:t>
      </w:r>
      <w:r w:rsidR="001829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рт Тарро, экскурсовод в астрал – ясновидящая Ксения.</w:t>
      </w:r>
    </w:p>
    <w:p w:rsidR="0012259D" w:rsidRDefault="001829C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какое сейчас время года? (Зима). А так как мы с вами в волшебной стране, </w:t>
      </w:r>
    </w:p>
    <w:p w:rsidR="0012259D" w:rsidRDefault="001829C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 мы отправляемся в самую зимнюю сказку.</w:t>
      </w:r>
      <w:r w:rsidR="001225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вот среди вас и героиня этой</w:t>
      </w:r>
    </w:p>
    <w:p w:rsidR="001829CD" w:rsidRDefault="001829C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сказки.</w:t>
      </w:r>
    </w:p>
    <w:p w:rsidR="0012259D" w:rsidRDefault="0012259D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829CD" w:rsidRPr="0012259D" w:rsidRDefault="001829CD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Выходит Герда.</w:t>
      </w:r>
    </w:p>
    <w:p w:rsidR="0012259D" w:rsidRDefault="0012259D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829CD" w:rsidRDefault="001829C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Герда: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Уважаемая гадалка! Помогите мне найти братца. </w:t>
      </w:r>
    </w:p>
    <w:p w:rsidR="001829CD" w:rsidRDefault="001829C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Гадалка: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Иди сюда, девочка. Сейчас я отгадаю, как тебя зовут. Красная Шапочка? Белоснежка? Рапунцель?</w:t>
      </w:r>
    </w:p>
    <w:p w:rsidR="001829CD" w:rsidRDefault="001829C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Герда: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 Герда!</w:t>
      </w:r>
    </w:p>
    <w:p w:rsidR="001829CD" w:rsidRDefault="001829C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Гадалка: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Точно, как же я не догадалась. Ребята! Это же Герда! А из какой сказки? (Ответы детей). </w:t>
      </w:r>
    </w:p>
    <w:p w:rsidR="001829CD" w:rsidRDefault="001829C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Гадалка: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Правильно. А написал ее необыкновенный сказочник</w:t>
      </w:r>
      <w:r w:rsidR="001225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 знаете</w:t>
      </w:r>
      <w:r w:rsidR="001225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его зовут? (Ответы детей). А какие еще сказки Г. Х. Андерсена вы знаете? (Ответы детей). Отлично, дети! Ну, Герда, рассказывай, что случилось.</w:t>
      </w:r>
    </w:p>
    <w:p w:rsidR="001829CD" w:rsidRDefault="001829C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Герда: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Случилось ужасное. Пропал мой братец Кай! Он пошел кататься на санках и не вернулся. </w:t>
      </w:r>
    </w:p>
    <w:p w:rsidR="005F73F5" w:rsidRDefault="005F73F5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Гадалка: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Бедная девочка! Вот волшебные карты мне подсказывают, что его украла Снежная королева и увезла далеко-далеко в свой ледяной дворец. Ну</w:t>
      </w:r>
      <w:r w:rsidR="001225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 тебе помогу. Подари мне что-нибудь.</w:t>
      </w:r>
    </w:p>
    <w:p w:rsidR="005F73F5" w:rsidRDefault="005F73F5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Герда: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Возьмите мою красивую шубку, она совсем новая.</w:t>
      </w:r>
    </w:p>
    <w:p w:rsidR="005F73F5" w:rsidRDefault="005F73F5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Гадалка: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Ну</w:t>
      </w:r>
      <w:r w:rsidR="001225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снимай, не комплексуй, мы же девочки. Шубка маловата. А кто тебе сказал, что это шубка?</w:t>
      </w:r>
    </w:p>
    <w:p w:rsidR="005F73F5" w:rsidRDefault="005F73F5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Герда: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Моя мама.</w:t>
      </w:r>
    </w:p>
    <w:p w:rsidR="005F73F5" w:rsidRDefault="005F73F5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Гадалка: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Твоя мама. Да, с такой шубкой Кая не найдем. Но придется тебе помочь.</w:t>
      </w:r>
      <w:r w:rsidR="001225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ведь тоже была когда-то девочкой. Вот у меня волшебный шарик, он поможет тебе и ребятам найти Кая. Он нас ведет к елочке, а на елочке лежат волшебные снежинки. Они не простые, с секретом и интересными заданиями. Если вы их выполните, то найдете Кая и станете настоящими актерами. </w:t>
      </w:r>
    </w:p>
    <w:p w:rsidR="005F73F5" w:rsidRDefault="005F73F5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Берем первую снежинку. На ней написано: «Вам необходимо исполнить танец». </w:t>
      </w:r>
    </w:p>
    <w:p w:rsidR="005F73F5" w:rsidRDefault="005F73F5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этот танец … не простой,</w:t>
      </w:r>
    </w:p>
    <w:p w:rsidR="005F73F5" w:rsidRDefault="005F73F5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Этот танец … заводной, </w:t>
      </w:r>
    </w:p>
    <w:p w:rsidR="005F73F5" w:rsidRDefault="005F73F5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Этот танец … просто … ас! </w:t>
      </w:r>
    </w:p>
    <w:p w:rsidR="005F73F5" w:rsidRDefault="005F73F5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Этот танец супер класс!</w:t>
      </w:r>
    </w:p>
    <w:p w:rsidR="0012259D" w:rsidRDefault="0012259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F73F5" w:rsidRPr="0012259D" w:rsidRDefault="005F73F5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 танцуют.</w:t>
      </w:r>
    </w:p>
    <w:p w:rsidR="0012259D" w:rsidRPr="0012259D" w:rsidRDefault="0012259D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12259D" w:rsidRDefault="0012259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25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Гадалка: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Перед тем, как выполнить задание следующей снежинки нам нужно пройти через лес и не увязнуть в снегу. Будем идти по следам. (Дети обходят и садятся).              </w:t>
      </w:r>
    </w:p>
    <w:p w:rsidR="0012259D" w:rsidRDefault="0012259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Я забыла вас предупредить, что в лесу много злых разбойников. (Дети испугались – руки к щекам). А вот и они!</w:t>
      </w:r>
    </w:p>
    <w:p w:rsidR="00C44551" w:rsidRDefault="00C44551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2259D" w:rsidRPr="00C44551" w:rsidRDefault="0012259D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445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Танец разбойников. (Садятся полукругом вокруг костра)</w:t>
      </w:r>
    </w:p>
    <w:p w:rsidR="00C44551" w:rsidRDefault="00C44551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2259D" w:rsidRDefault="0012259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445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Герда: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Разбойнчки! Пожалуйста, пропустите нас. Я ищу брата Кая, а ребята мне помогают.</w:t>
      </w:r>
    </w:p>
    <w:p w:rsidR="0012259D" w:rsidRPr="00C44551" w:rsidRDefault="0012259D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445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1 Разбойник: </w:t>
      </w:r>
    </w:p>
    <w:p w:rsidR="0012259D" w:rsidRDefault="0012259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разбойнички лихие</w:t>
      </w:r>
    </w:p>
    <w:p w:rsidR="0012259D" w:rsidRDefault="0012259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ребята удалые.</w:t>
      </w:r>
    </w:p>
    <w:p w:rsidR="0012259D" w:rsidRDefault="0012259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Никому не помогаем,</w:t>
      </w:r>
    </w:p>
    <w:p w:rsidR="0012259D" w:rsidRDefault="0012259D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Никого не отпускаем!</w:t>
      </w:r>
    </w:p>
    <w:p w:rsidR="0012259D" w:rsidRPr="00C44551" w:rsidRDefault="0012259D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445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2 Разбойник: </w:t>
      </w:r>
    </w:p>
    <w:p w:rsidR="00C44551" w:rsidRDefault="00C44551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Новый год Атаманша подарила нам пазлы с разными животными, но мы никак не можем их собрать. Выполните наши задания – пропустим вас дальше.</w:t>
      </w:r>
    </w:p>
    <w:p w:rsidR="00C44551" w:rsidRDefault="00C44551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445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Гадалка: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Ребята, Задание следующей снежинки – собери паздлы. (Дети выходят к столам). Гадалка опрашивает детей. Дети отвечают.</w:t>
      </w:r>
    </w:p>
    <w:p w:rsidR="00C44551" w:rsidRDefault="00C44551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Ребята! Я с вами прощаюсь, а дальше вам будут помогать другие сказочные герои.</w:t>
      </w:r>
    </w:p>
    <w:p w:rsidR="00C44551" w:rsidRDefault="00C44551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D813E7" w:rsidRPr="00C44551" w:rsidRDefault="00C44551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445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Отгадывают загадки про животных.</w:t>
      </w:r>
    </w:p>
    <w:p w:rsidR="00C44551" w:rsidRDefault="00C44551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254C8" w:rsidRPr="00C44551" w:rsidRDefault="00D813E7" w:rsidP="001225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13E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Воспитатель:</w:t>
      </w:r>
      <w:r w:rsidR="00C445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C44551" w:rsidRPr="00C445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Ну, разбойнички лихие, ребята удалые! Всех животных запомнили? </w:t>
      </w:r>
    </w:p>
    <w:p w:rsidR="00C44551" w:rsidRDefault="00C44551" w:rsidP="0012259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Разбойники: </w:t>
      </w:r>
      <w:r w:rsidRPr="00C445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Да!</w:t>
      </w:r>
    </w:p>
    <w:p w:rsidR="00C44551" w:rsidRDefault="00C44551" w:rsidP="0012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вот мы сейчас проверим (Показывает картинки, опрашивает разбойников). А мы отправляемся дальше. Следующая снежинка. На ней написано: «Произнеси быстро и правильно». </w:t>
      </w:r>
    </w:p>
    <w:p w:rsidR="00C44551" w:rsidRDefault="00C44551" w:rsidP="0012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551" w:rsidRPr="004C0C1E" w:rsidRDefault="00C44551" w:rsidP="001225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C1E">
        <w:rPr>
          <w:rFonts w:ascii="Times New Roman" w:hAnsi="Times New Roman" w:cs="Times New Roman"/>
          <w:b/>
          <w:sz w:val="28"/>
          <w:szCs w:val="28"/>
        </w:rPr>
        <w:t>Выход вороны Клары.</w:t>
      </w:r>
    </w:p>
    <w:p w:rsidR="00C44551" w:rsidRPr="004C0C1E" w:rsidRDefault="00C44551" w:rsidP="001225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551" w:rsidRDefault="00C44551" w:rsidP="0012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1E">
        <w:rPr>
          <w:rFonts w:ascii="Times New Roman" w:hAnsi="Times New Roman" w:cs="Times New Roman"/>
          <w:b/>
          <w:sz w:val="28"/>
          <w:szCs w:val="28"/>
        </w:rPr>
        <w:t>Клара:</w:t>
      </w:r>
      <w:r>
        <w:rPr>
          <w:rFonts w:ascii="Times New Roman" w:hAnsi="Times New Roman" w:cs="Times New Roman"/>
          <w:sz w:val="28"/>
          <w:szCs w:val="28"/>
        </w:rPr>
        <w:t xml:space="preserve"> А помогу вам справиться с заданием я – ворона Клара. Самая лучшая учительница вороньей школы. Итак, вы хотите стать настоящими актерами? А Герда хочет найти Кая? </w:t>
      </w:r>
      <w:r w:rsidR="00D44B8B">
        <w:rPr>
          <w:rFonts w:ascii="Times New Roman" w:hAnsi="Times New Roman" w:cs="Times New Roman"/>
          <w:sz w:val="28"/>
          <w:szCs w:val="28"/>
        </w:rPr>
        <w:t>Значит приступаем к выполнению задания. Выходите и становитесь в круг.</w:t>
      </w:r>
    </w:p>
    <w:p w:rsidR="00D44B8B" w:rsidRDefault="00D44B8B" w:rsidP="0012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проведу для вас масте-класс по актерскому мастерству. Вы обратили внимание, как красиво и четко разговаривают актеры? Они каждый день тренируют губы, язык и конечно, голос. А помогает им в этом специальная гимнастика. Ею мы и займемся. </w:t>
      </w:r>
    </w:p>
    <w:p w:rsidR="00D44B8B" w:rsidRPr="004C0C1E" w:rsidRDefault="00D44B8B" w:rsidP="001225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C1E">
        <w:rPr>
          <w:rFonts w:ascii="Times New Roman" w:hAnsi="Times New Roman" w:cs="Times New Roman"/>
          <w:b/>
          <w:sz w:val="28"/>
          <w:szCs w:val="28"/>
        </w:rPr>
        <w:t>Артикуляционная гимнастика:</w:t>
      </w:r>
    </w:p>
    <w:p w:rsidR="00D44B8B" w:rsidRPr="004C0C1E" w:rsidRDefault="00D44B8B" w:rsidP="001225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C1E">
        <w:rPr>
          <w:rFonts w:ascii="Times New Roman" w:hAnsi="Times New Roman" w:cs="Times New Roman"/>
          <w:b/>
          <w:sz w:val="28"/>
          <w:szCs w:val="28"/>
        </w:rPr>
        <w:t>«Язычек»:</w:t>
      </w:r>
    </w:p>
    <w:p w:rsidR="00D44B8B" w:rsidRDefault="00D44B8B" w:rsidP="00D44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Проглотили слюну.</w:t>
      </w:r>
    </w:p>
    <w:p w:rsidR="00D44B8B" w:rsidRDefault="00D44B8B" w:rsidP="00D44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носом, выдох – ртом. Клювомм.</w:t>
      </w:r>
    </w:p>
    <w:p w:rsidR="00D44B8B" w:rsidRDefault="00D44B8B" w:rsidP="00D44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Сделали уколы язычком в левую и правую щечку.</w:t>
      </w:r>
    </w:p>
    <w:p w:rsidR="00D44B8B" w:rsidRDefault="00D44B8B" w:rsidP="00D44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Проглотили слюну.</w:t>
      </w:r>
    </w:p>
    <w:p w:rsidR="00D44B8B" w:rsidRDefault="00D44B8B" w:rsidP="00D44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Язычек гладит верхние зубки, нижние зубки.</w:t>
      </w:r>
    </w:p>
    <w:p w:rsidR="00D44B8B" w:rsidRDefault="00D44B8B" w:rsidP="00D44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Круговые движения вокруг зубов.</w:t>
      </w:r>
    </w:p>
    <w:p w:rsidR="00D44B8B" w:rsidRDefault="00D44B8B" w:rsidP="00D44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Язычек вышео погулять. По хлопку – ушел в домик.</w:t>
      </w:r>
    </w:p>
    <w:p w:rsidR="00D44B8B" w:rsidRPr="004C0C1E" w:rsidRDefault="00D44B8B" w:rsidP="00D44B8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C1E">
        <w:rPr>
          <w:rFonts w:ascii="Times New Roman" w:hAnsi="Times New Roman" w:cs="Times New Roman"/>
          <w:b/>
          <w:sz w:val="28"/>
          <w:szCs w:val="28"/>
        </w:rPr>
        <w:t>«Губки»:</w:t>
      </w:r>
    </w:p>
    <w:p w:rsidR="00D44B8B" w:rsidRDefault="00D44B8B" w:rsidP="00D44B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Вытягиваем губы в дудочку. Растыгиваем губы в улыбку.</w:t>
      </w:r>
    </w:p>
    <w:p w:rsidR="00D44B8B" w:rsidRDefault="00D44B8B" w:rsidP="00D44B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 губки к левой, правой щечке.</w:t>
      </w:r>
    </w:p>
    <w:p w:rsidR="00D44B8B" w:rsidRDefault="00D44B8B" w:rsidP="00D44B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Губка описывают круг.</w:t>
      </w:r>
    </w:p>
    <w:p w:rsidR="00D44B8B" w:rsidRDefault="00D44B8B" w:rsidP="00D4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1E">
        <w:rPr>
          <w:rFonts w:ascii="Times New Roman" w:hAnsi="Times New Roman" w:cs="Times New Roman"/>
          <w:b/>
          <w:sz w:val="28"/>
          <w:szCs w:val="28"/>
        </w:rPr>
        <w:t>Клара:</w:t>
      </w:r>
      <w:r>
        <w:rPr>
          <w:rFonts w:ascii="Times New Roman" w:hAnsi="Times New Roman" w:cs="Times New Roman"/>
          <w:sz w:val="28"/>
          <w:szCs w:val="28"/>
        </w:rPr>
        <w:t xml:space="preserve"> А сейчас займемся голосом. Как мы разговариваем? (Предложениями). Из чего состоят предложения? (Из слов). Из чего состоят слова? (Из букв и звуков). </w:t>
      </w:r>
      <w:r w:rsidR="004C0C1E">
        <w:rPr>
          <w:rFonts w:ascii="Times New Roman" w:hAnsi="Times New Roman" w:cs="Times New Roman"/>
          <w:sz w:val="28"/>
          <w:szCs w:val="28"/>
        </w:rPr>
        <w:t>Что можно сказать о буквах (Буквы мы видим и пишем). Что можно сказать о звуках? (Звуки мы слышим и произносим). Какие бывают звуки? (Гласные и согласные). Какие вы знаете гласные звуки (А,</w:t>
      </w:r>
      <w:r w:rsidR="00FA2F3C">
        <w:rPr>
          <w:rFonts w:ascii="Times New Roman" w:hAnsi="Times New Roman" w:cs="Times New Roman"/>
          <w:sz w:val="28"/>
          <w:szCs w:val="28"/>
        </w:rPr>
        <w:t xml:space="preserve"> </w:t>
      </w:r>
      <w:r w:rsidR="004C0C1E">
        <w:rPr>
          <w:rFonts w:ascii="Times New Roman" w:hAnsi="Times New Roman" w:cs="Times New Roman"/>
          <w:sz w:val="28"/>
          <w:szCs w:val="28"/>
        </w:rPr>
        <w:t>О, У). Давайте пропоем гласные звуки с упражнениями. (Дети проговаривают гласные звуки и выполняют упражнения)</w:t>
      </w:r>
    </w:p>
    <w:p w:rsidR="004C0C1E" w:rsidRDefault="004C0C1E" w:rsidP="00D4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3C">
        <w:rPr>
          <w:rFonts w:ascii="Times New Roman" w:hAnsi="Times New Roman" w:cs="Times New Roman"/>
          <w:b/>
          <w:sz w:val="28"/>
          <w:szCs w:val="28"/>
        </w:rPr>
        <w:t>Клара:</w:t>
      </w:r>
      <w:r>
        <w:rPr>
          <w:rFonts w:ascii="Times New Roman" w:hAnsi="Times New Roman" w:cs="Times New Roman"/>
          <w:sz w:val="28"/>
          <w:szCs w:val="28"/>
        </w:rPr>
        <w:t xml:space="preserve"> А сейчас потренируем речевой аппарат и голос скороговорками. Начнем с моей любимой скароговорки:</w:t>
      </w:r>
    </w:p>
    <w:p w:rsidR="004C0C1E" w:rsidRDefault="004C0C1E" w:rsidP="004C0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 у Клары украл кораллы, </w:t>
      </w:r>
    </w:p>
    <w:p w:rsidR="004C0C1E" w:rsidRDefault="004C0C1E" w:rsidP="004C0C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Клара у Карла украла кларнет.</w:t>
      </w:r>
    </w:p>
    <w:p w:rsidR="004C0C1E" w:rsidRDefault="004C0C1E" w:rsidP="004C0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четырех черепашек – четыре черепашонка.</w:t>
      </w:r>
    </w:p>
    <w:p w:rsidR="004C0C1E" w:rsidRDefault="004C0C1E" w:rsidP="004C0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 кукушонку пошила капюшон.Надел кукушонок капюшон. Как кукушонок в капюшоне том смешон.</w:t>
      </w:r>
    </w:p>
    <w:p w:rsidR="004C0C1E" w:rsidRDefault="004C0C1E" w:rsidP="004C0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Тощий немощный Кащей тащит ящик овощей.</w:t>
      </w:r>
    </w:p>
    <w:p w:rsidR="004C0C1E" w:rsidRDefault="004C0C1E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С моим заданием вы справились. А сейчас немного отдохнем. А что вы любите делать, когда отдыхаете? (Смотреть «Ералаш»). </w:t>
      </w:r>
    </w:p>
    <w:p w:rsidR="004C0C1E" w:rsidRDefault="004C0C1E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F3C" w:rsidRDefault="004C0C1E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все дети, отдельно мальчики и девочки. В центре 6 человек</w:t>
      </w:r>
      <w:r w:rsidR="00857CA5">
        <w:rPr>
          <w:rFonts w:ascii="Times New Roman" w:hAnsi="Times New Roman" w:cs="Times New Roman"/>
          <w:sz w:val="28"/>
          <w:szCs w:val="28"/>
        </w:rPr>
        <w:t xml:space="preserve"> за ними лежат буквы.</w:t>
      </w:r>
    </w:p>
    <w:p w:rsidR="00857CA5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3C">
        <w:rPr>
          <w:rFonts w:ascii="Times New Roman" w:hAnsi="Times New Roman" w:cs="Times New Roman"/>
          <w:b/>
          <w:sz w:val="28"/>
          <w:szCs w:val="28"/>
        </w:rPr>
        <w:t>Дети поют:</w:t>
      </w:r>
      <w:r>
        <w:rPr>
          <w:rFonts w:ascii="Times New Roman" w:hAnsi="Times New Roman" w:cs="Times New Roman"/>
          <w:sz w:val="28"/>
          <w:szCs w:val="28"/>
        </w:rPr>
        <w:t xml:space="preserve"> Мальчишки и девченки, а так же их родители…. Показали слово ЕРАЛАШ. Сели на свои места.</w:t>
      </w:r>
    </w:p>
    <w:p w:rsidR="00FA2F3C" w:rsidRDefault="00FA2F3C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A5" w:rsidRPr="00FA2F3C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3C">
        <w:rPr>
          <w:rFonts w:ascii="Times New Roman" w:hAnsi="Times New Roman" w:cs="Times New Roman"/>
          <w:b/>
          <w:sz w:val="28"/>
          <w:szCs w:val="28"/>
        </w:rPr>
        <w:t>Серия № 1 «Засланный казачок»</w:t>
      </w:r>
    </w:p>
    <w:p w:rsidR="00857CA5" w:rsidRPr="00FA2F3C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CA5" w:rsidRPr="00FA2F3C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3C">
        <w:rPr>
          <w:rFonts w:ascii="Times New Roman" w:hAnsi="Times New Roman" w:cs="Times New Roman"/>
          <w:b/>
          <w:sz w:val="28"/>
          <w:szCs w:val="28"/>
        </w:rPr>
        <w:t>Серия № 2 «Шуба для мамы»</w:t>
      </w:r>
    </w:p>
    <w:p w:rsidR="00857CA5" w:rsidRPr="00FA2F3C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CA5" w:rsidRPr="00FA2F3C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3C">
        <w:rPr>
          <w:rFonts w:ascii="Times New Roman" w:hAnsi="Times New Roman" w:cs="Times New Roman"/>
          <w:b/>
          <w:sz w:val="28"/>
          <w:szCs w:val="28"/>
        </w:rPr>
        <w:t>Серия № 3 «Лучшая подруга»</w:t>
      </w:r>
    </w:p>
    <w:p w:rsidR="00857CA5" w:rsidRPr="00FA2F3C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CA5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здорово повеселились? А под елочкой осталась последняя снежинка с заданием. А хотите, чтобы снежинка ожила? Для этого нужно закрыть глаза и сказать «Раз, два, три, снежинка оживи!». (Дети повторяют слова). Под елкой появляется Большая снежинка. </w:t>
      </w:r>
    </w:p>
    <w:p w:rsidR="00857CA5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снежинка: Спасибо, ребята, что вы меня оживили. Какая я стала большая и красивая. </w:t>
      </w:r>
    </w:p>
    <w:p w:rsidR="00857CA5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Снежинка, дочка снега.</w:t>
      </w:r>
    </w:p>
    <w:p w:rsidR="00857CA5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Хлопотунья, непоседа.</w:t>
      </w:r>
    </w:p>
    <w:p w:rsidR="00857CA5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доме чисто прибрала</w:t>
      </w:r>
    </w:p>
    <w:p w:rsidR="00857CA5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крылечко подмела. </w:t>
      </w:r>
    </w:p>
    <w:p w:rsidR="00857CA5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Ла-ла-ла.</w:t>
      </w:r>
    </w:p>
    <w:p w:rsidR="00857CA5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последняя снежинка </w:t>
      </w:r>
    </w:p>
    <w:p w:rsidR="00857CA5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 заданием пришла.</w:t>
      </w:r>
    </w:p>
    <w:p w:rsidR="00857CA5" w:rsidRDefault="00857CA5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Ла-ла-ла.</w:t>
      </w:r>
    </w:p>
    <w:p w:rsidR="0031784F" w:rsidRDefault="0031784F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подружки – балеринки. Давайте для них вырежем юбочки-снежинки.</w:t>
      </w:r>
      <w:r w:rsidR="00FA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Рассаживайтесь и приступаем к работе. (Большая снежинка и воспитатель помогают ребятам). Одевайте юбочки-снежинки на балеринок. Оставим балеринок на столе.</w:t>
      </w:r>
    </w:p>
    <w:p w:rsidR="0031784F" w:rsidRDefault="0031784F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3C">
        <w:rPr>
          <w:rFonts w:ascii="Times New Roman" w:hAnsi="Times New Roman" w:cs="Times New Roman"/>
          <w:b/>
          <w:sz w:val="28"/>
          <w:szCs w:val="28"/>
        </w:rPr>
        <w:t>Большая снежинка:</w:t>
      </w:r>
      <w:r>
        <w:rPr>
          <w:rFonts w:ascii="Times New Roman" w:hAnsi="Times New Roman" w:cs="Times New Roman"/>
          <w:sz w:val="28"/>
          <w:szCs w:val="28"/>
        </w:rPr>
        <w:t xml:space="preserve"> Герда! И вы, ребята, царство Снежной королевы совсем близко. И мы скоро увидим Кая. </w:t>
      </w:r>
    </w:p>
    <w:p w:rsidR="0031784F" w:rsidRDefault="0031784F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дети идут по следам вокруг елки. В центре зала появляется </w:t>
      </w:r>
      <w:r w:rsidRPr="00FA2F3C">
        <w:rPr>
          <w:rFonts w:ascii="Times New Roman" w:hAnsi="Times New Roman" w:cs="Times New Roman"/>
          <w:b/>
          <w:sz w:val="28"/>
          <w:szCs w:val="28"/>
        </w:rPr>
        <w:t>Кай.</w:t>
      </w:r>
      <w:r>
        <w:rPr>
          <w:rFonts w:ascii="Times New Roman" w:hAnsi="Times New Roman" w:cs="Times New Roman"/>
          <w:sz w:val="28"/>
          <w:szCs w:val="28"/>
        </w:rPr>
        <w:t xml:space="preserve"> Он играет на ковре ледяными кубиками.</w:t>
      </w:r>
    </w:p>
    <w:p w:rsidR="0031784F" w:rsidRDefault="0031784F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3C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Кай, милый Кай, наконец я тебя нашла! </w:t>
      </w:r>
    </w:p>
    <w:p w:rsidR="0031784F" w:rsidRDefault="0031784F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3C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Не мешай мне, девочка. Я из ледяных кубиков выкладываю слово ВЕЧНОСТЬ.</w:t>
      </w:r>
    </w:p>
    <w:p w:rsidR="0031784F" w:rsidRDefault="0031784F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3C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А я тебе помогу. Вместе выкладывают слово ВЕЧНОСТЬ. </w:t>
      </w:r>
    </w:p>
    <w:p w:rsidR="0031784F" w:rsidRDefault="0031784F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84F" w:rsidRDefault="0031784F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 целует Кая в щеку. Кай и Герда встают, берут друг друга за руки.</w:t>
      </w:r>
    </w:p>
    <w:p w:rsidR="0031784F" w:rsidRDefault="0031784F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84F" w:rsidRDefault="0031784F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3C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Герда! Как ты меня нашла? </w:t>
      </w:r>
    </w:p>
    <w:p w:rsidR="0031784F" w:rsidRDefault="0031784F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3C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Мне помогли ребята и наши гости. </w:t>
      </w:r>
    </w:p>
    <w:p w:rsidR="0031784F" w:rsidRDefault="0031784F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Кая дети садятся на стульчики.</w:t>
      </w:r>
    </w:p>
    <w:p w:rsidR="0031784F" w:rsidRDefault="0031784F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по волшебной стране сказок и фантазий подошло к концу. </w:t>
      </w:r>
      <w:r w:rsidR="00F03820">
        <w:rPr>
          <w:rFonts w:ascii="Times New Roman" w:hAnsi="Times New Roman" w:cs="Times New Roman"/>
          <w:sz w:val="28"/>
          <w:szCs w:val="28"/>
        </w:rPr>
        <w:t>Вы прекрасноо справились со всеми заданиями, помогли Герде найти Кая и побыли настоящими актерами.</w:t>
      </w:r>
    </w:p>
    <w:p w:rsidR="00F03820" w:rsidRDefault="00F03820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снежинка: Ребята, а наши снежинки-балеринки загрустили. Давайте подарим их гостям, которые были сегодня с нами. </w:t>
      </w:r>
    </w:p>
    <w:p w:rsidR="00F03820" w:rsidRDefault="00F03820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музыка дети разносят и дарят балеринок гостям.</w:t>
      </w:r>
    </w:p>
    <w:p w:rsidR="00F03820" w:rsidRPr="00FA2F3C" w:rsidRDefault="00F03820" w:rsidP="004C0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3C">
        <w:rPr>
          <w:rFonts w:ascii="Times New Roman" w:hAnsi="Times New Roman" w:cs="Times New Roman"/>
          <w:b/>
          <w:sz w:val="28"/>
          <w:szCs w:val="28"/>
        </w:rPr>
        <w:t>Финальная песня «АББА».</w:t>
      </w:r>
    </w:p>
    <w:p w:rsidR="0031784F" w:rsidRPr="004C0C1E" w:rsidRDefault="0031784F" w:rsidP="004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551" w:rsidRPr="001254C8" w:rsidRDefault="00C44551" w:rsidP="0012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4551" w:rsidRPr="001254C8" w:rsidSect="0031784F">
      <w:footerReference w:type="default" r:id="rId7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2A" w:rsidRDefault="000B5B2A" w:rsidP="0031784F">
      <w:pPr>
        <w:spacing w:after="0" w:line="240" w:lineRule="auto"/>
      </w:pPr>
      <w:r>
        <w:separator/>
      </w:r>
    </w:p>
  </w:endnote>
  <w:endnote w:type="continuationSeparator" w:id="0">
    <w:p w:rsidR="000B5B2A" w:rsidRDefault="000B5B2A" w:rsidP="0031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6344"/>
      <w:docPartObj>
        <w:docPartGallery w:val="Page Numbers (Bottom of Page)"/>
        <w:docPartUnique/>
      </w:docPartObj>
    </w:sdtPr>
    <w:sdtContent>
      <w:p w:rsidR="0031784F" w:rsidRDefault="0031784F">
        <w:pPr>
          <w:pStyle w:val="a6"/>
          <w:jc w:val="right"/>
        </w:pPr>
        <w:fldSimple w:instr=" PAGE   \* MERGEFORMAT ">
          <w:r w:rsidR="00FA2F3C">
            <w:rPr>
              <w:noProof/>
            </w:rPr>
            <w:t>5</w:t>
          </w:r>
        </w:fldSimple>
      </w:p>
    </w:sdtContent>
  </w:sdt>
  <w:p w:rsidR="0031784F" w:rsidRDefault="003178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2A" w:rsidRDefault="000B5B2A" w:rsidP="0031784F">
      <w:pPr>
        <w:spacing w:after="0" w:line="240" w:lineRule="auto"/>
      </w:pPr>
      <w:r>
        <w:separator/>
      </w:r>
    </w:p>
  </w:footnote>
  <w:footnote w:type="continuationSeparator" w:id="0">
    <w:p w:rsidR="000B5B2A" w:rsidRDefault="000B5B2A" w:rsidP="00317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1A8F"/>
    <w:multiLevelType w:val="hybridMultilevel"/>
    <w:tmpl w:val="AAC6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B6A5C"/>
    <w:multiLevelType w:val="hybridMultilevel"/>
    <w:tmpl w:val="7428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96EFC"/>
    <w:multiLevelType w:val="hybridMultilevel"/>
    <w:tmpl w:val="BD02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4C8"/>
    <w:rsid w:val="00006872"/>
    <w:rsid w:val="000B5B2A"/>
    <w:rsid w:val="0012259D"/>
    <w:rsid w:val="001254C8"/>
    <w:rsid w:val="001829CD"/>
    <w:rsid w:val="0031784F"/>
    <w:rsid w:val="00401212"/>
    <w:rsid w:val="004C0C1E"/>
    <w:rsid w:val="005F73F5"/>
    <w:rsid w:val="00857CA5"/>
    <w:rsid w:val="00C44551"/>
    <w:rsid w:val="00D44B8B"/>
    <w:rsid w:val="00D813E7"/>
    <w:rsid w:val="00F03820"/>
    <w:rsid w:val="00FA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8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784F"/>
  </w:style>
  <w:style w:type="paragraph" w:styleId="a6">
    <w:name w:val="footer"/>
    <w:basedOn w:val="a"/>
    <w:link w:val="a7"/>
    <w:uiPriority w:val="99"/>
    <w:unhideWhenUsed/>
    <w:rsid w:val="0031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2020-09-15T09:43:00Z</dcterms:created>
  <dcterms:modified xsi:type="dcterms:W3CDTF">2020-09-15T13:14:00Z</dcterms:modified>
</cp:coreProperties>
</file>