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839" w:rsidRDefault="00EB2839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2F62CF" w:rsidRDefault="00543D80" w:rsidP="00543D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3D80">
        <w:rPr>
          <w:rFonts w:ascii="Times New Roman" w:hAnsi="Times New Roman"/>
          <w:b/>
          <w:sz w:val="28"/>
          <w:szCs w:val="28"/>
        </w:rPr>
        <w:t xml:space="preserve">Организация непрерывной непосредственно </w:t>
      </w:r>
      <w:proofErr w:type="gramStart"/>
      <w:r w:rsidRPr="00543D80">
        <w:rPr>
          <w:rFonts w:ascii="Times New Roman" w:hAnsi="Times New Roman"/>
          <w:b/>
          <w:sz w:val="28"/>
          <w:szCs w:val="28"/>
        </w:rPr>
        <w:t>образовательной  деятельности</w:t>
      </w:r>
      <w:proofErr w:type="gramEnd"/>
      <w:r w:rsidRPr="00543D80">
        <w:rPr>
          <w:rFonts w:ascii="Times New Roman" w:hAnsi="Times New Roman"/>
          <w:b/>
          <w:sz w:val="28"/>
          <w:szCs w:val="28"/>
        </w:rPr>
        <w:t xml:space="preserve"> детей </w:t>
      </w:r>
    </w:p>
    <w:p w:rsidR="002F62CF" w:rsidRDefault="00543D80" w:rsidP="00543D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3D80">
        <w:rPr>
          <w:rFonts w:ascii="Times New Roman" w:hAnsi="Times New Roman"/>
          <w:b/>
          <w:sz w:val="28"/>
          <w:szCs w:val="28"/>
        </w:rPr>
        <w:t>в подготовительной группе</w:t>
      </w:r>
      <w:r w:rsidR="002F62CF">
        <w:rPr>
          <w:rFonts w:ascii="Times New Roman" w:hAnsi="Times New Roman"/>
          <w:b/>
          <w:sz w:val="28"/>
          <w:szCs w:val="28"/>
        </w:rPr>
        <w:t xml:space="preserve"> </w:t>
      </w:r>
      <w:r w:rsidRPr="00543D80">
        <w:rPr>
          <w:rFonts w:ascii="Times New Roman" w:hAnsi="Times New Roman"/>
          <w:b/>
          <w:sz w:val="28"/>
          <w:szCs w:val="28"/>
        </w:rPr>
        <w:t xml:space="preserve">по теме:  </w:t>
      </w:r>
    </w:p>
    <w:p w:rsidR="00543D80" w:rsidRPr="00117CB0" w:rsidRDefault="002F62CF" w:rsidP="00543D80">
      <w:pPr>
        <w:spacing w:after="0" w:line="240" w:lineRule="auto"/>
        <w:jc w:val="center"/>
        <w:rPr>
          <w:rFonts w:ascii="Arial Black" w:hAnsi="Arial Black"/>
          <w:color w:val="7030A0"/>
          <w:sz w:val="44"/>
          <w:szCs w:val="28"/>
        </w:rPr>
      </w:pPr>
      <w:r w:rsidRPr="00117CB0">
        <w:rPr>
          <w:rFonts w:ascii="Arial Black" w:hAnsi="Arial Black"/>
          <w:color w:val="7030A0"/>
          <w:sz w:val="44"/>
          <w:szCs w:val="28"/>
        </w:rPr>
        <w:t>«</w:t>
      </w:r>
      <w:r w:rsidR="00543D80" w:rsidRPr="00117CB0">
        <w:rPr>
          <w:rFonts w:ascii="Arial Black" w:hAnsi="Arial Black"/>
          <w:color w:val="7030A0"/>
          <w:sz w:val="44"/>
          <w:szCs w:val="28"/>
        </w:rPr>
        <w:t>Поможем роботам с далекой планеты</w:t>
      </w:r>
      <w:r w:rsidRPr="00117CB0">
        <w:rPr>
          <w:rFonts w:ascii="Arial Black" w:hAnsi="Arial Black"/>
          <w:color w:val="7030A0"/>
          <w:sz w:val="44"/>
          <w:szCs w:val="28"/>
        </w:rPr>
        <w:t>»</w:t>
      </w:r>
    </w:p>
    <w:p w:rsidR="002F62CF" w:rsidRPr="00543D80" w:rsidRDefault="002F62CF" w:rsidP="00543D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43D80" w:rsidRDefault="00966BFC" w:rsidP="00543D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Выходц</w:t>
      </w:r>
      <w:bookmarkStart w:id="0" w:name="_GoBack"/>
      <w:bookmarkEnd w:id="0"/>
      <w:r w:rsidR="00543D80" w:rsidRPr="00543D80">
        <w:rPr>
          <w:rFonts w:ascii="Times New Roman" w:hAnsi="Times New Roman"/>
          <w:b/>
          <w:sz w:val="28"/>
          <w:szCs w:val="28"/>
        </w:rPr>
        <w:t>ева Татьяна Георгиевна, воспитатель, МКДОУ – детский сад «Елочка»</w:t>
      </w:r>
    </w:p>
    <w:p w:rsidR="006A1B98" w:rsidRDefault="006A1B98" w:rsidP="00543D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A1B98" w:rsidRDefault="006A1B98" w:rsidP="00543D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62CF" w:rsidRDefault="002F62CF" w:rsidP="00543D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43D80" w:rsidRPr="00543D80" w:rsidRDefault="00966BFC" w:rsidP="00A66A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7pt;height:243pt" o:bordertopcolor="#7030a0" o:borderleftcolor="#7030a0" o:borderbottomcolor="#7030a0" o:borderrightcolor="#7030a0">
            <v:imagedata r:id="rId6" o:title="SAM_3016"/>
            <w10:bordertop type="single" width="48"/>
            <w10:borderleft type="single" width="48"/>
            <w10:borderbottom type="single" width="48"/>
            <w10:borderright type="single" width="48"/>
          </v:shape>
        </w:pict>
      </w:r>
      <w:r w:rsidR="00A66A42">
        <w:rPr>
          <w:rFonts w:ascii="Times New Roman" w:hAnsi="Times New Roman"/>
          <w:b/>
          <w:sz w:val="28"/>
          <w:szCs w:val="28"/>
        </w:rPr>
        <w:t xml:space="preserve"> </w:t>
      </w:r>
      <w:r w:rsidR="006A1B98">
        <w:rPr>
          <w:rFonts w:ascii="Times New Roman" w:hAnsi="Times New Roman"/>
          <w:b/>
          <w:sz w:val="28"/>
          <w:szCs w:val="28"/>
        </w:rPr>
        <w:t xml:space="preserve">          </w:t>
      </w:r>
      <w:r w:rsidR="00A66A4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pict>
          <v:shape id="_x0000_i1026" type="#_x0000_t75" style="width:325.5pt;height:243.75pt" o:bordertopcolor="#7030a0" o:borderleftcolor="#7030a0" o:borderbottomcolor="#7030a0" o:borderrightcolor="#7030a0">
            <v:imagedata r:id="rId7" o:title="SAM_3018"/>
            <w10:bordertop type="single" width="48"/>
            <w10:borderleft type="single" width="48"/>
            <w10:borderbottom type="single" width="48"/>
            <w10:borderright type="single" width="48"/>
          </v:shape>
        </w:pict>
      </w:r>
      <w:r w:rsidR="002F62CF">
        <w:rPr>
          <w:rFonts w:ascii="Times New Roman" w:hAnsi="Times New Roman"/>
          <w:b/>
          <w:sz w:val="28"/>
          <w:szCs w:val="28"/>
        </w:rPr>
        <w:br w:type="page"/>
      </w:r>
      <w:r w:rsidR="00543D80" w:rsidRPr="00543D80">
        <w:rPr>
          <w:rFonts w:ascii="Times New Roman" w:hAnsi="Times New Roman"/>
          <w:b/>
          <w:sz w:val="28"/>
          <w:szCs w:val="28"/>
          <w:u w:val="single"/>
        </w:rPr>
        <w:lastRenderedPageBreak/>
        <w:t>Приоритетная образовательная область:</w:t>
      </w:r>
      <w:r w:rsidR="00543D80" w:rsidRPr="00543D80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543D80" w:rsidRPr="00543D80">
        <w:rPr>
          <w:rFonts w:ascii="Times New Roman" w:eastAsia="Times New Roman" w:hAnsi="Times New Roman"/>
          <w:sz w:val="28"/>
          <w:szCs w:val="28"/>
          <w:lang w:eastAsia="ru-RU"/>
        </w:rPr>
        <w:t>познавательное  развитие</w:t>
      </w:r>
      <w:proofErr w:type="gramEnd"/>
    </w:p>
    <w:p w:rsidR="00543D80" w:rsidRDefault="00543D80" w:rsidP="00543D80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Задачи:</w:t>
      </w:r>
    </w:p>
    <w:p w:rsidR="00543D80" w:rsidRPr="00543D80" w:rsidRDefault="00543D80" w:rsidP="00543D80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543D80"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543D80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:</w:t>
      </w:r>
      <w:r w:rsidRPr="00543D8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Продолжать развивать у детей желание преобразовывать объекты; Развивать инициативу, самостоятельность в процессе работы, творческое воображение, фантазию, желание сделать поделку красивой; Побуждать к активному участию в анализе готовых поделок.</w:t>
      </w:r>
    </w:p>
    <w:p w:rsidR="00543D80" w:rsidRPr="00543D80" w:rsidRDefault="00543D80" w:rsidP="00543D80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543D80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543D8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Формировать практические навыки работы с разнообразным </w:t>
      </w:r>
      <w:r w:rsidRPr="00543D80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бросовым материалом</w:t>
      </w:r>
      <w:r w:rsidRPr="00543D8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; Продолжать обучать детей делать поделки по схеме, соединять различный </w:t>
      </w:r>
      <w:r w:rsidRPr="00543D80">
        <w:rPr>
          <w:rFonts w:ascii="Times New Roman" w:eastAsia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 в одной поделке</w:t>
      </w:r>
      <w:r w:rsidRPr="00543D8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, </w:t>
      </w:r>
    </w:p>
    <w:p w:rsidR="00543D80" w:rsidRPr="00543D80" w:rsidRDefault="00543D80" w:rsidP="00543D80">
      <w:pPr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543D8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скреплять при помощи палочек и пластилина, при изготовлении поделки. Развивать умение соразмерять ее части.</w:t>
      </w:r>
    </w:p>
    <w:p w:rsidR="00543D80" w:rsidRPr="00543D80" w:rsidRDefault="00543D80" w:rsidP="00543D80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543D80">
        <w:rPr>
          <w:rFonts w:ascii="Times New Roman" w:eastAsia="Times New Roman" w:hAnsi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543D8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: Воспитывать художественный вкус, терпение, внимание, наблюдательность, чувство коллективизма, доброжелательные отношения, учить видеть результаты и значимость коллективного труда.</w:t>
      </w:r>
    </w:p>
    <w:p w:rsidR="00543D80" w:rsidRPr="00543D80" w:rsidRDefault="00543D80" w:rsidP="00543D80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543D80">
        <w:rPr>
          <w:rFonts w:ascii="Times New Roman" w:eastAsia="Times New Roman" w:hAnsi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 и оборудование:</w:t>
      </w:r>
      <w:r w:rsidRPr="00543D8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Фонограммы «Звуки космоса», </w:t>
      </w:r>
      <w:proofErr w:type="spellStart"/>
      <w:r w:rsidRPr="00543D8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флешка</w:t>
      </w:r>
      <w:proofErr w:type="spellEnd"/>
      <w:r w:rsidRPr="00543D8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с надписью «</w:t>
      </w:r>
      <w:r w:rsidRPr="00543D80">
        <w:rPr>
          <w:rFonts w:ascii="Times New Roman" w:eastAsia="Times New Roman" w:hAnsi="Times New Roman"/>
          <w:color w:val="111111"/>
          <w:sz w:val="28"/>
          <w:szCs w:val="28"/>
          <w:lang w:val="en-US" w:eastAsia="ru-RU"/>
        </w:rPr>
        <w:t>SOS</w:t>
      </w:r>
      <w:r w:rsidRPr="00543D8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», ноутбук, видео</w:t>
      </w:r>
      <w:r w:rsidR="0084574D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543D8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- письмо Роботов с Разноцветной планеты, матрицы на каждого ребёнка с изображением поделки и частей из чего она изготовлена, бросовый материал: пластиковые бутылочки, контейнеры от киндер-сюрпризов, крышки, колпачки, соломинки для коктейлей, ватные палочки, коробочки, пластилин, клей, ножницы, цветная бумага, карточки с изображением объектов рукотворного мира, большой «метеорит» из папье-маше, обручи и карточки для игры «Давай поменяемся»</w:t>
      </w:r>
    </w:p>
    <w:p w:rsidR="00543D80" w:rsidRPr="00543D80" w:rsidRDefault="00543D80" w:rsidP="00543D80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543D80">
        <w:rPr>
          <w:rFonts w:ascii="Times New Roman" w:eastAsia="Times New Roman" w:hAnsi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543D80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:</w:t>
      </w:r>
      <w:r w:rsidRPr="00543D8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изготовление игрушек из бросового материала по образцу, объяснению и показу воспитателя, по рисунку.</w:t>
      </w:r>
    </w:p>
    <w:p w:rsidR="00543D80" w:rsidRPr="00543D80" w:rsidRDefault="00543D80" w:rsidP="00543D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43D80" w:rsidRPr="00543D80" w:rsidRDefault="00543D80" w:rsidP="00543D8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14387" w:rsidRDefault="00014387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A0241" w:rsidRDefault="004A0241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A0241" w:rsidRDefault="004A0241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6A1B98" w:rsidRDefault="006A1B98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6A1B98" w:rsidRDefault="006A1B98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6A1B98" w:rsidRDefault="006A1B98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6A1B98" w:rsidRDefault="006A1B98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A0241" w:rsidRDefault="004A0241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A0241" w:rsidRDefault="004A0241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A0241" w:rsidRDefault="004A0241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A0241" w:rsidRDefault="004A0241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A0241" w:rsidRDefault="004A0241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A0241" w:rsidRDefault="004A0241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A0241" w:rsidRDefault="004A0241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A0241" w:rsidRDefault="004A0241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7540CF" w:rsidRPr="00A402BC" w:rsidRDefault="007540CF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402BC">
        <w:rPr>
          <w:rFonts w:ascii="Times New Roman" w:hAnsi="Times New Roman"/>
          <w:b/>
          <w:sz w:val="24"/>
          <w:szCs w:val="24"/>
        </w:rPr>
        <w:lastRenderedPageBreak/>
        <w:t>Вводная часть (мотивационный, подготовительный этап)</w:t>
      </w:r>
      <w:r>
        <w:rPr>
          <w:rFonts w:ascii="Times New Roman" w:hAnsi="Times New Roman"/>
          <w:b/>
          <w:sz w:val="24"/>
          <w:szCs w:val="24"/>
        </w:rPr>
        <w:t xml:space="preserve"> (2.6; 3.2.1; 3.2.5</w:t>
      </w:r>
      <w:r w:rsidR="00EC164E">
        <w:rPr>
          <w:rFonts w:ascii="Times New Roman" w:hAnsi="Times New Roman"/>
          <w:b/>
          <w:sz w:val="24"/>
          <w:szCs w:val="24"/>
        </w:rPr>
        <w:t xml:space="preserve"> ФГОС ДО</w:t>
      </w:r>
      <w:r>
        <w:rPr>
          <w:rFonts w:ascii="Times New Roman" w:hAnsi="Times New Roman"/>
          <w:b/>
          <w:sz w:val="24"/>
          <w:szCs w:val="24"/>
        </w:rPr>
        <w:t>)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5386"/>
        <w:gridCol w:w="1913"/>
        <w:gridCol w:w="1914"/>
        <w:gridCol w:w="1914"/>
        <w:gridCol w:w="1914"/>
      </w:tblGrid>
      <w:tr w:rsidR="007540CF" w:rsidRPr="00C11301" w:rsidTr="0098766B">
        <w:trPr>
          <w:trHeight w:val="909"/>
        </w:trPr>
        <w:tc>
          <w:tcPr>
            <w:tcW w:w="2235" w:type="dxa"/>
          </w:tcPr>
          <w:p w:rsidR="007540CF" w:rsidRPr="00813C34" w:rsidRDefault="007540CF" w:rsidP="00EB28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13C34">
              <w:rPr>
                <w:rFonts w:ascii="Times New Roman" w:hAnsi="Times New Roman"/>
                <w:b/>
              </w:rPr>
              <w:t>Образовательные</w:t>
            </w:r>
          </w:p>
          <w:p w:rsidR="007540CF" w:rsidRPr="00813C34" w:rsidRDefault="007540CF" w:rsidP="00EB28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13C34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з</w:t>
            </w:r>
            <w:r w:rsidRPr="00813C34">
              <w:rPr>
                <w:rFonts w:ascii="Times New Roman" w:hAnsi="Times New Roman"/>
                <w:b/>
              </w:rPr>
              <w:t>адачи</w:t>
            </w:r>
          </w:p>
          <w:p w:rsidR="007540CF" w:rsidRPr="00C11301" w:rsidRDefault="007540CF" w:rsidP="00EB28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13C34">
              <w:rPr>
                <w:rFonts w:ascii="Times New Roman" w:hAnsi="Times New Roman"/>
                <w:b/>
              </w:rPr>
              <w:t>(п. 2.6</w:t>
            </w:r>
            <w:r>
              <w:rPr>
                <w:rFonts w:ascii="Times New Roman" w:hAnsi="Times New Roman"/>
                <w:b/>
              </w:rPr>
              <w:t xml:space="preserve"> ФГОС ДО</w:t>
            </w:r>
            <w:r w:rsidRPr="00813C34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5386" w:type="dxa"/>
          </w:tcPr>
          <w:p w:rsidR="007540CF" w:rsidRDefault="007540CF" w:rsidP="00EB28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11301">
              <w:rPr>
                <w:rFonts w:ascii="Times New Roman" w:hAnsi="Times New Roman"/>
                <w:b/>
              </w:rPr>
              <w:t>Содержание ННОД</w:t>
            </w:r>
          </w:p>
          <w:p w:rsidR="007540CF" w:rsidRDefault="007540CF" w:rsidP="00EB28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7540CF" w:rsidRPr="00C11301" w:rsidRDefault="007540CF" w:rsidP="00EB28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13" w:type="dxa"/>
          </w:tcPr>
          <w:p w:rsidR="007540CF" w:rsidRDefault="007540CF" w:rsidP="00EB28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Вид деятельности</w:t>
            </w:r>
          </w:p>
          <w:p w:rsidR="007540CF" w:rsidRPr="00C11301" w:rsidRDefault="007540CF" w:rsidP="00EB28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(2.6; 2.7 ФГОС ДО)</w:t>
            </w:r>
          </w:p>
        </w:tc>
        <w:tc>
          <w:tcPr>
            <w:tcW w:w="1914" w:type="dxa"/>
          </w:tcPr>
          <w:p w:rsidR="007540CF" w:rsidRPr="00C11301" w:rsidRDefault="007540CF" w:rsidP="00EB28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11301">
              <w:rPr>
                <w:rFonts w:ascii="Times New Roman" w:hAnsi="Times New Roman"/>
                <w:b/>
              </w:rPr>
              <w:t xml:space="preserve">Формы </w:t>
            </w:r>
            <w:r>
              <w:rPr>
                <w:rFonts w:ascii="Times New Roman" w:hAnsi="Times New Roman"/>
                <w:b/>
              </w:rPr>
              <w:t>реализации Программы (2.11.2 ФГОС ДО)</w:t>
            </w:r>
          </w:p>
        </w:tc>
        <w:tc>
          <w:tcPr>
            <w:tcW w:w="1914" w:type="dxa"/>
          </w:tcPr>
          <w:p w:rsidR="007540CF" w:rsidRPr="001541C0" w:rsidRDefault="007540CF" w:rsidP="00EB283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1541C0">
              <w:rPr>
                <w:rFonts w:ascii="Times New Roman" w:hAnsi="Times New Roman"/>
                <w:b/>
                <w:sz w:val="21"/>
                <w:szCs w:val="21"/>
              </w:rPr>
              <w:t>Средства реализации ООП (2.11.2 ФГОС ДО)</w:t>
            </w:r>
          </w:p>
        </w:tc>
        <w:tc>
          <w:tcPr>
            <w:tcW w:w="1914" w:type="dxa"/>
          </w:tcPr>
          <w:p w:rsidR="007540CF" w:rsidRDefault="007540CF" w:rsidP="00EB28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Планируемые результаты </w:t>
            </w:r>
          </w:p>
          <w:p w:rsidR="007540CF" w:rsidRPr="00C11301" w:rsidRDefault="007540CF" w:rsidP="00EB28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AC78E5">
              <w:rPr>
                <w:rFonts w:ascii="Times New Roman" w:hAnsi="Times New Roman"/>
                <w:b/>
              </w:rPr>
              <w:t xml:space="preserve"> (4.6</w:t>
            </w:r>
            <w:r>
              <w:rPr>
                <w:rFonts w:ascii="Times New Roman" w:hAnsi="Times New Roman"/>
                <w:b/>
              </w:rPr>
              <w:t xml:space="preserve"> ФГОС ДО</w:t>
            </w:r>
            <w:r w:rsidRPr="00AC78E5">
              <w:rPr>
                <w:rFonts w:ascii="Times New Roman" w:hAnsi="Times New Roman"/>
                <w:b/>
              </w:rPr>
              <w:t>)</w:t>
            </w:r>
          </w:p>
        </w:tc>
      </w:tr>
      <w:tr w:rsidR="007540CF" w:rsidRPr="00C11301" w:rsidTr="007F3FC4">
        <w:trPr>
          <w:trHeight w:val="699"/>
        </w:trPr>
        <w:tc>
          <w:tcPr>
            <w:tcW w:w="2235" w:type="dxa"/>
          </w:tcPr>
          <w:p w:rsidR="007540CF" w:rsidRPr="00C501B5" w:rsidRDefault="001C3DDD" w:rsidP="00EB2839">
            <w:pPr>
              <w:spacing w:after="0" w:line="240" w:lineRule="auto"/>
              <w:rPr>
                <w:rFonts w:ascii="Times New Roman" w:hAnsi="Times New Roman"/>
              </w:rPr>
            </w:pPr>
            <w:r w:rsidRPr="00C501B5">
              <w:rPr>
                <w:rFonts w:ascii="Times New Roman" w:hAnsi="Times New Roman"/>
              </w:rPr>
              <w:t>Создать положительный эмоциональный настрой</w:t>
            </w:r>
            <w:r w:rsidR="00637DD2" w:rsidRPr="00C501B5">
              <w:rPr>
                <w:rFonts w:ascii="Times New Roman" w:hAnsi="Times New Roman"/>
              </w:rPr>
              <w:t>, соз</w:t>
            </w:r>
            <w:r w:rsidR="00650656" w:rsidRPr="00C501B5">
              <w:rPr>
                <w:rFonts w:ascii="Times New Roman" w:hAnsi="Times New Roman"/>
              </w:rPr>
              <w:t>дать атмосферу доброжелательност</w:t>
            </w:r>
            <w:r w:rsidR="00637DD2" w:rsidRPr="00C501B5">
              <w:rPr>
                <w:rFonts w:ascii="Times New Roman" w:hAnsi="Times New Roman"/>
              </w:rPr>
              <w:t>и, воспитывать доброе и внимательное отношение друг к другу</w:t>
            </w:r>
          </w:p>
          <w:p w:rsidR="002B6D92" w:rsidRDefault="002B6D92" w:rsidP="00EB283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2B6D92" w:rsidRDefault="002B6D92" w:rsidP="00EB283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A565DA" w:rsidRDefault="007B6096" w:rsidP="00EB2839">
            <w:pPr>
              <w:spacing w:after="0" w:line="240" w:lineRule="auto"/>
              <w:rPr>
                <w:rFonts w:ascii="Times New Roman" w:hAnsi="Times New Roman"/>
              </w:rPr>
            </w:pPr>
            <w:r w:rsidRPr="00A565DA">
              <w:rPr>
                <w:rFonts w:ascii="Times New Roman" w:hAnsi="Times New Roman"/>
              </w:rPr>
              <w:t>Развивать умение обслед</w:t>
            </w:r>
            <w:r w:rsidR="00AE1E23" w:rsidRPr="00A565DA">
              <w:rPr>
                <w:rFonts w:ascii="Times New Roman" w:hAnsi="Times New Roman"/>
              </w:rPr>
              <w:t>овать</w:t>
            </w:r>
            <w:r w:rsidRPr="00A565DA">
              <w:rPr>
                <w:rFonts w:ascii="Times New Roman" w:hAnsi="Times New Roman"/>
              </w:rPr>
              <w:t xml:space="preserve"> объект, </w:t>
            </w:r>
            <w:r w:rsidR="00AE1E23" w:rsidRPr="00A565DA">
              <w:rPr>
                <w:rFonts w:ascii="Times New Roman" w:hAnsi="Times New Roman"/>
              </w:rPr>
              <w:t>самостоятельно находить его признаки</w:t>
            </w:r>
            <w:r w:rsidR="00A565DA">
              <w:rPr>
                <w:rFonts w:ascii="Times New Roman" w:hAnsi="Times New Roman"/>
              </w:rPr>
              <w:t>.</w:t>
            </w:r>
            <w:r w:rsidR="00AE1E23" w:rsidRPr="00A565DA">
              <w:rPr>
                <w:rFonts w:ascii="Times New Roman" w:hAnsi="Times New Roman"/>
              </w:rPr>
              <w:t xml:space="preserve"> </w:t>
            </w:r>
          </w:p>
          <w:p w:rsidR="002B6D92" w:rsidRPr="00A565DA" w:rsidRDefault="00A565DA" w:rsidP="00EB2839">
            <w:pPr>
              <w:spacing w:after="0" w:line="240" w:lineRule="auto"/>
              <w:rPr>
                <w:rFonts w:ascii="Times New Roman" w:hAnsi="Times New Roman"/>
              </w:rPr>
            </w:pPr>
            <w:r w:rsidRPr="00A565DA">
              <w:rPr>
                <w:rFonts w:ascii="Times New Roman" w:hAnsi="Times New Roman"/>
              </w:rPr>
              <w:t xml:space="preserve">Развивать связную речь: </w:t>
            </w:r>
            <w:r w:rsidR="00AE1E23" w:rsidRPr="00A565DA">
              <w:rPr>
                <w:rFonts w:ascii="Times New Roman" w:hAnsi="Times New Roman"/>
              </w:rPr>
              <w:t>подбирать</w:t>
            </w:r>
            <w:r w:rsidRPr="00A565DA">
              <w:rPr>
                <w:rFonts w:ascii="Times New Roman" w:hAnsi="Times New Roman"/>
              </w:rPr>
              <w:t xml:space="preserve"> как можно больше</w:t>
            </w:r>
            <w:r w:rsidR="00AE1E23" w:rsidRPr="00A565DA">
              <w:rPr>
                <w:rFonts w:ascii="Times New Roman" w:hAnsi="Times New Roman"/>
              </w:rPr>
              <w:t xml:space="preserve"> значени</w:t>
            </w:r>
            <w:r w:rsidRPr="00A565DA">
              <w:rPr>
                <w:rFonts w:ascii="Times New Roman" w:hAnsi="Times New Roman"/>
              </w:rPr>
              <w:t>й</w:t>
            </w:r>
            <w:r w:rsidR="00AE1E23" w:rsidRPr="00A565DA">
              <w:rPr>
                <w:rFonts w:ascii="Times New Roman" w:hAnsi="Times New Roman"/>
              </w:rPr>
              <w:t xml:space="preserve"> имен признаков</w:t>
            </w:r>
            <w:r>
              <w:rPr>
                <w:rFonts w:ascii="Times New Roman" w:hAnsi="Times New Roman"/>
              </w:rPr>
              <w:t xml:space="preserve"> объекта.</w:t>
            </w:r>
            <w:r w:rsidRPr="00A565DA">
              <w:rPr>
                <w:rFonts w:ascii="Times New Roman" w:hAnsi="Times New Roman"/>
              </w:rPr>
              <w:t xml:space="preserve"> </w:t>
            </w:r>
          </w:p>
          <w:p w:rsidR="007B6096" w:rsidRDefault="007B6096" w:rsidP="00EB283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7B6096" w:rsidRDefault="007B6096" w:rsidP="00EB283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7B6096" w:rsidRDefault="007B6096" w:rsidP="00EB283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7B6096" w:rsidRDefault="007B6096" w:rsidP="00EB283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7B6096" w:rsidRDefault="007B6096" w:rsidP="00EB283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7B6096" w:rsidRDefault="007B6096" w:rsidP="00EB283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2B6D92" w:rsidRDefault="002B6D92" w:rsidP="00EB283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C501B5" w:rsidRPr="00055750" w:rsidRDefault="00C501B5" w:rsidP="00EB2839">
            <w:pPr>
              <w:spacing w:after="0" w:line="240" w:lineRule="auto"/>
              <w:rPr>
                <w:rFonts w:ascii="Times New Roman" w:hAnsi="Times New Roman"/>
              </w:rPr>
            </w:pPr>
            <w:r w:rsidRPr="00C501B5">
              <w:rPr>
                <w:rFonts w:ascii="Times New Roman" w:hAnsi="Times New Roman"/>
              </w:rPr>
              <w:t xml:space="preserve">Развивать умение детей работать в команде, уметь договариваться, решать сложившуюся </w:t>
            </w:r>
            <w:r w:rsidRPr="00C501B5">
              <w:rPr>
                <w:rFonts w:ascii="Times New Roman" w:hAnsi="Times New Roman"/>
              </w:rPr>
              <w:lastRenderedPageBreak/>
              <w:t>проблемную ситуацию сообща.</w:t>
            </w:r>
          </w:p>
          <w:p w:rsidR="00C501B5" w:rsidRDefault="00C501B5" w:rsidP="00EB283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C501B5" w:rsidRPr="00ED0A24" w:rsidRDefault="00C501B5" w:rsidP="004A0241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386" w:type="dxa"/>
          </w:tcPr>
          <w:p w:rsidR="00543D80" w:rsidRPr="00543D80" w:rsidRDefault="007727DE" w:rsidP="0084574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27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 w:rsidR="0084574D">
              <w:rPr>
                <w:rFonts w:ascii="Times New Roman" w:hAnsi="Times New Roman"/>
                <w:i/>
                <w:sz w:val="24"/>
                <w:szCs w:val="24"/>
              </w:rPr>
              <w:t>Воспитатель привлекает внимание детей</w:t>
            </w:r>
          </w:p>
          <w:p w:rsidR="00855E74" w:rsidRDefault="0084574D" w:rsidP="00543D8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55E74">
              <w:rPr>
                <w:rFonts w:ascii="Times New Roman" w:hAnsi="Times New Roman"/>
                <w:b/>
                <w:sz w:val="24"/>
                <w:szCs w:val="24"/>
              </w:rPr>
              <w:t>Воспитатель(</w:t>
            </w:r>
            <w:proofErr w:type="gramEnd"/>
            <w:r w:rsidRPr="00855E74">
              <w:rPr>
                <w:rFonts w:ascii="Times New Roman" w:hAnsi="Times New Roman"/>
                <w:b/>
                <w:sz w:val="24"/>
                <w:szCs w:val="24"/>
              </w:rPr>
              <w:t>далее В):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43D80" w:rsidRPr="00543D80">
              <w:rPr>
                <w:rFonts w:ascii="Times New Roman" w:hAnsi="Times New Roman"/>
                <w:sz w:val="24"/>
                <w:szCs w:val="24"/>
              </w:rPr>
              <w:t xml:space="preserve">А со мной сегодня приключилась невероятная история. Я спешила на работу и вдруг заметила в небе какой-то странный объект, он стремительно приближался и упал прямо рядом со мной! Мне стало интересно, что же это. Я взяла его с собой, чтобы показать вам и вместе разобраться, что же это такое. Хотите взглянуть на него? </w:t>
            </w:r>
          </w:p>
          <w:p w:rsidR="00855E74" w:rsidRPr="00855E74" w:rsidRDefault="00855E74" w:rsidP="00543D80">
            <w:pPr>
              <w:spacing w:after="0" w:line="259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55E74">
              <w:rPr>
                <w:rFonts w:ascii="Times New Roman" w:hAnsi="Times New Roman"/>
                <w:i/>
                <w:sz w:val="24"/>
                <w:szCs w:val="24"/>
              </w:rPr>
              <w:t xml:space="preserve">Воспитатель привлекает внимание детей </w:t>
            </w:r>
            <w:proofErr w:type="gramStart"/>
            <w:r w:rsidRPr="00855E74">
              <w:rPr>
                <w:rFonts w:ascii="Times New Roman" w:hAnsi="Times New Roman"/>
                <w:i/>
                <w:sz w:val="24"/>
                <w:szCs w:val="24"/>
              </w:rPr>
              <w:t>в объекту</w:t>
            </w:r>
            <w:proofErr w:type="gramEnd"/>
            <w:r w:rsidRPr="00855E74">
              <w:rPr>
                <w:rFonts w:ascii="Times New Roman" w:hAnsi="Times New Roman"/>
                <w:i/>
                <w:sz w:val="24"/>
                <w:szCs w:val="24"/>
              </w:rPr>
              <w:t>, накрытому тканью.</w:t>
            </w:r>
          </w:p>
          <w:p w:rsidR="00543D80" w:rsidRPr="00543D80" w:rsidRDefault="00855E74" w:rsidP="00543D8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6022F6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543D80" w:rsidRPr="00543D80">
              <w:rPr>
                <w:rFonts w:ascii="Times New Roman" w:hAnsi="Times New Roman"/>
                <w:sz w:val="24"/>
                <w:szCs w:val="24"/>
              </w:rPr>
              <w:t xml:space="preserve">Но прежде, чем я открою завесу тайны, скажите, с помощью чего мы можем обследовать любой объект, даже незнакомый? </w:t>
            </w:r>
          </w:p>
          <w:p w:rsidR="00543D80" w:rsidRPr="00407B12" w:rsidRDefault="00543D80" w:rsidP="00407B12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3D80">
              <w:rPr>
                <w:rFonts w:ascii="Times New Roman" w:hAnsi="Times New Roman"/>
                <w:i/>
                <w:sz w:val="24"/>
                <w:szCs w:val="24"/>
              </w:rPr>
              <w:t>Ответ детей: (с помощью кольца наблюдений, помощников умной головы)</w:t>
            </w:r>
            <w:r w:rsidRPr="00543D80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543D80">
              <w:rPr>
                <w:rFonts w:ascii="Times New Roman" w:hAnsi="Times New Roman"/>
                <w:i/>
                <w:sz w:val="24"/>
                <w:szCs w:val="24"/>
              </w:rPr>
              <w:t xml:space="preserve">Дети приносят кольцо наблюдений, </w:t>
            </w:r>
            <w:r w:rsidR="006022F6">
              <w:rPr>
                <w:rFonts w:ascii="Times New Roman" w:hAnsi="Times New Roman"/>
                <w:i/>
                <w:sz w:val="24"/>
                <w:szCs w:val="24"/>
              </w:rPr>
              <w:t>воспитатель</w:t>
            </w:r>
            <w:r w:rsidRPr="00543D80">
              <w:rPr>
                <w:rFonts w:ascii="Times New Roman" w:hAnsi="Times New Roman"/>
                <w:i/>
                <w:sz w:val="24"/>
                <w:szCs w:val="24"/>
              </w:rPr>
              <w:t xml:space="preserve"> снима</w:t>
            </w:r>
            <w:r w:rsidR="006022F6">
              <w:rPr>
                <w:rFonts w:ascii="Times New Roman" w:hAnsi="Times New Roman"/>
                <w:i/>
                <w:sz w:val="24"/>
                <w:szCs w:val="24"/>
              </w:rPr>
              <w:t>ет</w:t>
            </w:r>
            <w:r w:rsidRPr="00543D80">
              <w:rPr>
                <w:rFonts w:ascii="Times New Roman" w:hAnsi="Times New Roman"/>
                <w:i/>
                <w:sz w:val="24"/>
                <w:szCs w:val="24"/>
              </w:rPr>
              <w:t xml:space="preserve"> накидку.</w:t>
            </w:r>
            <w:r w:rsidR="006022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3D80">
              <w:rPr>
                <w:rFonts w:ascii="Times New Roman" w:hAnsi="Times New Roman"/>
                <w:i/>
                <w:sz w:val="24"/>
                <w:szCs w:val="24"/>
              </w:rPr>
              <w:t xml:space="preserve">Дети самостоятельно обследуют объект, называя помощника умной головы и признак, при необходимости воспитатель </w:t>
            </w:r>
            <w:r w:rsidR="0093776E">
              <w:rPr>
                <w:rFonts w:ascii="Times New Roman" w:hAnsi="Times New Roman"/>
                <w:i/>
                <w:sz w:val="24"/>
                <w:szCs w:val="24"/>
              </w:rPr>
              <w:t>задает</w:t>
            </w:r>
            <w:r w:rsidRPr="00543D80">
              <w:rPr>
                <w:rFonts w:ascii="Times New Roman" w:hAnsi="Times New Roman"/>
                <w:i/>
                <w:sz w:val="24"/>
                <w:szCs w:val="24"/>
              </w:rPr>
              <w:t xml:space="preserve"> наводящие вопросы.</w:t>
            </w:r>
            <w:r w:rsidR="00407B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022F6" w:rsidRPr="00407B12">
              <w:rPr>
                <w:rFonts w:ascii="Times New Roman" w:hAnsi="Times New Roman"/>
                <w:i/>
                <w:sz w:val="24"/>
                <w:szCs w:val="24"/>
              </w:rPr>
              <w:t>Обследуя объект</w:t>
            </w:r>
            <w:r w:rsidR="00407B12"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="006022F6" w:rsidRPr="00407B12">
              <w:rPr>
                <w:rFonts w:ascii="Times New Roman" w:hAnsi="Times New Roman"/>
                <w:i/>
                <w:sz w:val="24"/>
                <w:szCs w:val="24"/>
              </w:rPr>
              <w:t xml:space="preserve"> дети находят </w:t>
            </w:r>
            <w:proofErr w:type="spellStart"/>
            <w:r w:rsidR="006022F6" w:rsidRPr="00407B12">
              <w:rPr>
                <w:rFonts w:ascii="Times New Roman" w:hAnsi="Times New Roman"/>
                <w:i/>
                <w:sz w:val="24"/>
                <w:szCs w:val="24"/>
              </w:rPr>
              <w:t>флешку</w:t>
            </w:r>
            <w:proofErr w:type="spellEnd"/>
            <w:r w:rsidR="006022F6" w:rsidRPr="00407B12">
              <w:rPr>
                <w:rFonts w:ascii="Times New Roman" w:hAnsi="Times New Roman"/>
                <w:i/>
                <w:sz w:val="24"/>
                <w:szCs w:val="24"/>
              </w:rPr>
              <w:t xml:space="preserve"> с надписью «</w:t>
            </w:r>
            <w:r w:rsidR="006022F6" w:rsidRPr="00407B1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SOS</w:t>
            </w:r>
            <w:r w:rsidR="006022F6" w:rsidRPr="00407B12">
              <w:rPr>
                <w:rFonts w:ascii="Times New Roman" w:hAnsi="Times New Roman"/>
                <w:i/>
                <w:sz w:val="24"/>
                <w:szCs w:val="24"/>
              </w:rPr>
              <w:t>».</w:t>
            </w:r>
          </w:p>
          <w:p w:rsidR="00543D80" w:rsidRPr="00543D80" w:rsidRDefault="006022F6" w:rsidP="00407B12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3776E">
              <w:rPr>
                <w:rFonts w:ascii="Times New Roman" w:hAnsi="Times New Roman"/>
                <w:b/>
                <w:sz w:val="24"/>
                <w:szCs w:val="24"/>
              </w:rPr>
              <w:t>В: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43D80" w:rsidRPr="00543D80">
              <w:rPr>
                <w:rFonts w:ascii="Times New Roman" w:hAnsi="Times New Roman"/>
                <w:sz w:val="24"/>
                <w:szCs w:val="24"/>
              </w:rPr>
              <w:t xml:space="preserve"> Ребята, вам знаком этот предмет</w:t>
            </w:r>
            <w:r w:rsidR="00407B12">
              <w:rPr>
                <w:rFonts w:ascii="Times New Roman" w:hAnsi="Times New Roman"/>
                <w:sz w:val="24"/>
                <w:szCs w:val="24"/>
              </w:rPr>
              <w:t xml:space="preserve">? </w:t>
            </w:r>
            <w:r w:rsidR="00543D80" w:rsidRPr="00543D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07B12">
              <w:rPr>
                <w:rFonts w:ascii="Times New Roman" w:hAnsi="Times New Roman"/>
                <w:sz w:val="24"/>
                <w:szCs w:val="24"/>
              </w:rPr>
              <w:t xml:space="preserve">Что обозначает знак </w:t>
            </w:r>
            <w:r w:rsidR="00543D80" w:rsidRPr="00543D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43D80" w:rsidRPr="00543D80">
              <w:rPr>
                <w:rFonts w:ascii="Times New Roman" w:hAnsi="Times New Roman"/>
                <w:sz w:val="24"/>
                <w:szCs w:val="24"/>
                <w:lang w:val="en-US"/>
              </w:rPr>
              <w:t>SOS</w:t>
            </w:r>
            <w:r w:rsidR="00407B12">
              <w:rPr>
                <w:rFonts w:ascii="Times New Roman" w:hAnsi="Times New Roman"/>
                <w:sz w:val="24"/>
                <w:szCs w:val="24"/>
              </w:rPr>
              <w:t xml:space="preserve">? Что нужно сделать с </w:t>
            </w:r>
            <w:proofErr w:type="spellStart"/>
            <w:r w:rsidR="00407B12">
              <w:rPr>
                <w:rFonts w:ascii="Times New Roman" w:hAnsi="Times New Roman"/>
                <w:sz w:val="24"/>
                <w:szCs w:val="24"/>
              </w:rPr>
              <w:t>ф</w:t>
            </w:r>
            <w:r w:rsidR="0093776E">
              <w:rPr>
                <w:rFonts w:ascii="Times New Roman" w:hAnsi="Times New Roman"/>
                <w:sz w:val="24"/>
                <w:szCs w:val="24"/>
              </w:rPr>
              <w:t>лешкой</w:t>
            </w:r>
            <w:proofErr w:type="spellEnd"/>
            <w:r w:rsidR="0093776E">
              <w:rPr>
                <w:rFonts w:ascii="Times New Roman" w:hAnsi="Times New Roman"/>
                <w:sz w:val="24"/>
                <w:szCs w:val="24"/>
              </w:rPr>
              <w:t xml:space="preserve">, чтобы узнать, </w:t>
            </w:r>
            <w:r w:rsidR="00407B12">
              <w:rPr>
                <w:rFonts w:ascii="Times New Roman" w:hAnsi="Times New Roman"/>
                <w:sz w:val="24"/>
                <w:szCs w:val="24"/>
              </w:rPr>
              <w:t>кто  или что просит помощи?</w:t>
            </w:r>
          </w:p>
          <w:p w:rsidR="00543D80" w:rsidRPr="00543D80" w:rsidRDefault="00407B12" w:rsidP="00543D80">
            <w:pPr>
              <w:spacing w:after="0" w:line="259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(Д</w:t>
            </w:r>
            <w:r w:rsidR="00543D80" w:rsidRPr="00543D80">
              <w:rPr>
                <w:rFonts w:ascii="Times New Roman" w:hAnsi="Times New Roman"/>
                <w:i/>
                <w:sz w:val="24"/>
                <w:szCs w:val="24"/>
              </w:rPr>
              <w:t xml:space="preserve">ети вставляют </w:t>
            </w:r>
            <w:proofErr w:type="spellStart"/>
            <w:r w:rsidR="00543D80" w:rsidRPr="00543D80">
              <w:rPr>
                <w:rFonts w:ascii="Times New Roman" w:hAnsi="Times New Roman"/>
                <w:i/>
                <w:sz w:val="24"/>
                <w:szCs w:val="24"/>
              </w:rPr>
              <w:t>флеш</w:t>
            </w:r>
            <w:proofErr w:type="spellEnd"/>
            <w:r w:rsidR="00543D80" w:rsidRPr="00543D80">
              <w:rPr>
                <w:rFonts w:ascii="Times New Roman" w:hAnsi="Times New Roman"/>
                <w:i/>
                <w:sz w:val="24"/>
                <w:szCs w:val="24"/>
              </w:rPr>
              <w:t xml:space="preserve">-карту в ноутбук. </w:t>
            </w:r>
          </w:p>
          <w:p w:rsidR="00543D80" w:rsidRPr="00543D80" w:rsidRDefault="00543D80" w:rsidP="00543D80">
            <w:pPr>
              <w:spacing w:after="0" w:line="259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43D80">
              <w:rPr>
                <w:rFonts w:ascii="Times New Roman" w:hAnsi="Times New Roman"/>
                <w:i/>
                <w:sz w:val="24"/>
                <w:szCs w:val="24"/>
              </w:rPr>
              <w:t>Включается послание от Роботов с другой планеты:</w:t>
            </w:r>
          </w:p>
          <w:p w:rsidR="0093776E" w:rsidRDefault="00543D80" w:rsidP="00543D80">
            <w:pPr>
              <w:spacing w:after="0" w:line="259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43D80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«Помогите! На </w:t>
            </w:r>
            <w:r w:rsidR="00407B12">
              <w:rPr>
                <w:rFonts w:ascii="Times New Roman" w:hAnsi="Times New Roman"/>
                <w:i/>
                <w:sz w:val="24"/>
                <w:szCs w:val="24"/>
              </w:rPr>
              <w:t xml:space="preserve">планету </w:t>
            </w:r>
            <w:r w:rsidRPr="00543D80">
              <w:rPr>
                <w:rFonts w:ascii="Times New Roman" w:hAnsi="Times New Roman"/>
                <w:i/>
                <w:sz w:val="24"/>
                <w:szCs w:val="24"/>
              </w:rPr>
              <w:t>Роботов напали опасные вирус</w:t>
            </w:r>
            <w:r w:rsidR="006D192F">
              <w:rPr>
                <w:rFonts w:ascii="Times New Roman" w:hAnsi="Times New Roman"/>
                <w:i/>
                <w:sz w:val="24"/>
                <w:szCs w:val="24"/>
              </w:rPr>
              <w:t xml:space="preserve">ы! Роботы рассыпались на части и потеряли свои свойства. </w:t>
            </w:r>
            <w:r w:rsidR="0093776E">
              <w:rPr>
                <w:rFonts w:ascii="Times New Roman" w:hAnsi="Times New Roman"/>
                <w:i/>
                <w:sz w:val="24"/>
                <w:szCs w:val="24"/>
              </w:rPr>
              <w:t>Спасти их можете только Вы. Все необходимые запчасти вы найдете в метеорите.»</w:t>
            </w:r>
          </w:p>
          <w:p w:rsidR="00055750" w:rsidRPr="00543D80" w:rsidRDefault="0093776E" w:rsidP="00543D80">
            <w:pPr>
              <w:spacing w:after="0" w:line="259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В: </w:t>
            </w:r>
            <w:r w:rsidR="00543D80" w:rsidRPr="00543D80">
              <w:rPr>
                <w:rFonts w:ascii="Times New Roman" w:hAnsi="Times New Roman"/>
                <w:sz w:val="24"/>
                <w:szCs w:val="24"/>
              </w:rPr>
              <w:t xml:space="preserve">Дети, что вы поняли из этого послания? </w:t>
            </w:r>
            <w:r w:rsidR="00543D80" w:rsidRPr="00543D80">
              <w:rPr>
                <w:rFonts w:ascii="Times New Roman" w:hAnsi="Times New Roman"/>
                <w:i/>
                <w:sz w:val="24"/>
                <w:szCs w:val="24"/>
              </w:rPr>
              <w:t>(ответы детей</w:t>
            </w:r>
            <w:r w:rsidR="00055750">
              <w:rPr>
                <w:rFonts w:ascii="Times New Roman" w:hAnsi="Times New Roman"/>
                <w:i/>
                <w:sz w:val="24"/>
                <w:szCs w:val="24"/>
              </w:rPr>
              <w:t>. Дети открываю метеорит, находят матрицы, детали от роботов</w:t>
            </w:r>
            <w:proofErr w:type="gramStart"/>
            <w:r w:rsidR="00543D80" w:rsidRPr="00543D80">
              <w:rPr>
                <w:rFonts w:ascii="Times New Roman" w:hAnsi="Times New Roman"/>
                <w:i/>
                <w:sz w:val="24"/>
                <w:szCs w:val="24"/>
              </w:rPr>
              <w:t>).</w:t>
            </w:r>
            <w:r w:rsidR="00055750">
              <w:rPr>
                <w:rFonts w:ascii="Times New Roman" w:hAnsi="Times New Roman"/>
                <w:i/>
                <w:sz w:val="24"/>
                <w:szCs w:val="24"/>
              </w:rPr>
              <w:t>Воспитатель</w:t>
            </w:r>
            <w:proofErr w:type="gramEnd"/>
            <w:r w:rsidR="00055750">
              <w:rPr>
                <w:rFonts w:ascii="Times New Roman" w:hAnsi="Times New Roman"/>
                <w:i/>
                <w:sz w:val="24"/>
                <w:szCs w:val="24"/>
              </w:rPr>
              <w:t xml:space="preserve"> вместе с детьми рассматривает содержимое. Уточняет, зачем нужны матрицы, запчасти.</w:t>
            </w:r>
          </w:p>
          <w:p w:rsidR="004A0241" w:rsidRPr="004A0241" w:rsidRDefault="004A0241" w:rsidP="00055750">
            <w:pPr>
              <w:spacing w:after="0" w:line="259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</w:tcPr>
          <w:p w:rsidR="004A0241" w:rsidRDefault="004A0241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:rsidR="004A0241" w:rsidRDefault="004A0241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:rsidR="004A0241" w:rsidRDefault="004A0241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:rsidR="004A0241" w:rsidRDefault="004A0241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Cs w:val="24"/>
                <w:lang w:eastAsia="ru-RU"/>
              </w:rPr>
            </w:pPr>
          </w:p>
          <w:p w:rsidR="00C20B1B" w:rsidRDefault="00C20B1B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0B1B" w:rsidRDefault="00C20B1B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20B1B" w:rsidRDefault="00C20B1B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2821" w:rsidRDefault="008F2821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4574D" w:rsidRDefault="0084574D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4574D" w:rsidRDefault="0084574D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4574D" w:rsidRDefault="0084574D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4574D" w:rsidRDefault="0084574D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565DA" w:rsidRDefault="00A565DA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116A7" w:rsidRDefault="00A565DA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="008F2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ознавательное развитие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Речевое развитие </w:t>
            </w:r>
            <w:r w:rsidR="008F28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/коммуникативная, поисковая</w:t>
            </w:r>
          </w:p>
          <w:p w:rsidR="008116A7" w:rsidRDefault="008116A7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47B12" w:rsidRDefault="00147B12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47B12" w:rsidRDefault="00147B12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47B12" w:rsidRDefault="00147B12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47B12" w:rsidRDefault="00147B12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2821" w:rsidRDefault="008F2821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2821" w:rsidRDefault="008F2821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2821" w:rsidRDefault="008F2821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2821" w:rsidRDefault="008F2821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2821" w:rsidRDefault="008F2821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2821" w:rsidRDefault="00ED0A24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Социально-коммуникативное развитие</w:t>
            </w:r>
          </w:p>
          <w:p w:rsidR="008F2821" w:rsidRDefault="008F2821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2821" w:rsidRDefault="008F2821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2821" w:rsidRDefault="008F2821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2821" w:rsidRDefault="008F2821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2821" w:rsidRDefault="008F2821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2821" w:rsidRDefault="008F2821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2821" w:rsidRDefault="008F2821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2821" w:rsidRDefault="008F2821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2821" w:rsidRDefault="008F2821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2821" w:rsidRPr="002822CF" w:rsidRDefault="008F2821" w:rsidP="00083D3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7540CF" w:rsidRDefault="007540CF" w:rsidP="00EB283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116A7" w:rsidRDefault="008116A7" w:rsidP="00EB283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0237C" w:rsidRDefault="00A0237C" w:rsidP="00EB283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0237C" w:rsidRDefault="00A0237C" w:rsidP="00EB283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0237C" w:rsidRDefault="00A0237C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116A7" w:rsidRDefault="008116A7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116A7" w:rsidRDefault="008116A7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A0241" w:rsidRDefault="004A0241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2821" w:rsidRDefault="008F2821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2821" w:rsidRDefault="008F2821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2821" w:rsidRDefault="008F2821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2821" w:rsidRDefault="008F2821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14387" w:rsidRDefault="008116A7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Сюрпризный момент</w:t>
            </w:r>
          </w:p>
          <w:p w:rsidR="001541C0" w:rsidRDefault="001541C0" w:rsidP="00EB2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541C0" w:rsidRDefault="001541C0" w:rsidP="00EB2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541C0" w:rsidRDefault="001541C0" w:rsidP="004A02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2821" w:rsidRDefault="008F2821" w:rsidP="004A02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2821" w:rsidRDefault="008F2821" w:rsidP="004A02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2821" w:rsidRDefault="007B6096" w:rsidP="004A02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 наблюдения по ТРИЗ технологии</w:t>
            </w:r>
          </w:p>
          <w:p w:rsidR="009F15DE" w:rsidRDefault="009F15DE" w:rsidP="009F15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Исследование объекта/речь детей</w:t>
            </w:r>
          </w:p>
          <w:p w:rsidR="008F2821" w:rsidRDefault="008F2821" w:rsidP="004A02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F2821" w:rsidRDefault="008F2821" w:rsidP="004A024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541C0" w:rsidRDefault="008116A7" w:rsidP="00EB283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Ситуативный разговор</w:t>
            </w:r>
          </w:p>
          <w:p w:rsidR="001541C0" w:rsidRDefault="001541C0" w:rsidP="00EB283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541C0" w:rsidRDefault="001541C0" w:rsidP="00EB283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541C0" w:rsidRDefault="001541C0" w:rsidP="00EB283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541C0" w:rsidRDefault="006339D8" w:rsidP="00EB283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>Сюрпризный момент</w:t>
            </w:r>
          </w:p>
          <w:p w:rsidR="001541C0" w:rsidRDefault="001541C0" w:rsidP="00EB283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541C0" w:rsidRDefault="001541C0" w:rsidP="00EB283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47B12" w:rsidRDefault="00147B12" w:rsidP="00EB283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47B12" w:rsidRDefault="00147B12" w:rsidP="00EB283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47B12" w:rsidRDefault="00147B12" w:rsidP="00EB283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47B12" w:rsidRDefault="00147B12" w:rsidP="00EB283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47B12" w:rsidRDefault="00147B12" w:rsidP="00EB283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116A7" w:rsidRPr="00C11301" w:rsidRDefault="008116A7" w:rsidP="00083D3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914" w:type="dxa"/>
          </w:tcPr>
          <w:p w:rsidR="007540CF" w:rsidRDefault="007540CF" w:rsidP="00EB2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116A7" w:rsidRDefault="008116A7" w:rsidP="00EB283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116A7" w:rsidRPr="00C501B5" w:rsidRDefault="008116A7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116A7" w:rsidRPr="00C501B5" w:rsidRDefault="008116A7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541C0" w:rsidRPr="00C501B5" w:rsidRDefault="001541C0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541C0" w:rsidRPr="00C501B5" w:rsidRDefault="001541C0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541C0" w:rsidRPr="00C501B5" w:rsidRDefault="001541C0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541C0" w:rsidRPr="00C501B5" w:rsidRDefault="001541C0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541C0" w:rsidRPr="00C501B5" w:rsidRDefault="001541C0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541C0" w:rsidRPr="00C501B5" w:rsidRDefault="001541C0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541C0" w:rsidRPr="00C501B5" w:rsidRDefault="001541C0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541C0" w:rsidRDefault="001541C0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4574D" w:rsidRDefault="0084574D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4574D" w:rsidRPr="00C501B5" w:rsidRDefault="0084574D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Макет метеорит, ткань</w:t>
            </w:r>
          </w:p>
          <w:p w:rsidR="00147B12" w:rsidRPr="00C501B5" w:rsidRDefault="00147B12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47B12" w:rsidRPr="00C501B5" w:rsidRDefault="00147B12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47B12" w:rsidRPr="00C501B5" w:rsidRDefault="00147B12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47B12" w:rsidRPr="00C501B5" w:rsidRDefault="00147B12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47B12" w:rsidRPr="00C501B5" w:rsidRDefault="00147B12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147B12" w:rsidRPr="00C501B5" w:rsidRDefault="00147B12" w:rsidP="007B6096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8116A7" w:rsidRPr="00C501B5" w:rsidRDefault="007B6096" w:rsidP="004A024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Кольцо наблюдения, карты признаки</w:t>
            </w:r>
          </w:p>
          <w:p w:rsidR="008116A7" w:rsidRDefault="008116A7" w:rsidP="007F3FC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6339D8" w:rsidRDefault="006339D8" w:rsidP="007F3FC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6339D8" w:rsidRDefault="006339D8" w:rsidP="007F3FC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6339D8" w:rsidRDefault="006339D8" w:rsidP="007F3FC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6339D8" w:rsidRDefault="006339D8" w:rsidP="007F3FC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6339D8" w:rsidRDefault="006339D8" w:rsidP="007F3FC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6339D8" w:rsidRDefault="006339D8" w:rsidP="007F3FC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6339D8" w:rsidRDefault="006339D8" w:rsidP="007F3FC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6339D8" w:rsidRDefault="006339D8" w:rsidP="007F3FC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6339D8" w:rsidRDefault="006339D8" w:rsidP="007F3FC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6339D8" w:rsidRDefault="006339D8" w:rsidP="007F3FC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6339D8" w:rsidRDefault="006339D8" w:rsidP="007F3FC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6339D8" w:rsidRPr="006339D8" w:rsidRDefault="006339D8" w:rsidP="007F3FC4">
            <w:pPr>
              <w:spacing w:after="0" w:line="240" w:lineRule="auto"/>
              <w:rPr>
                <w:rFonts w:ascii="Times New Roman" w:hAnsi="Times New Roman"/>
              </w:rPr>
            </w:pPr>
            <w:r w:rsidRPr="006339D8">
              <w:rPr>
                <w:rFonts w:ascii="Times New Roman" w:hAnsi="Times New Roman"/>
              </w:rPr>
              <w:t>Видеозапись послания от роботов</w:t>
            </w:r>
          </w:p>
        </w:tc>
        <w:tc>
          <w:tcPr>
            <w:tcW w:w="1914" w:type="dxa"/>
          </w:tcPr>
          <w:p w:rsidR="006B5FA2" w:rsidRDefault="006B5FA2" w:rsidP="00EB283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B5FA2" w:rsidRDefault="006B5FA2" w:rsidP="00EB2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B5FA2" w:rsidRDefault="006B5FA2" w:rsidP="00EB2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B5FA2" w:rsidRDefault="006B5FA2" w:rsidP="00EB2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B5FA2" w:rsidRDefault="006B5FA2" w:rsidP="00EB2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B5FA2" w:rsidRDefault="006B5FA2" w:rsidP="00EB2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B5FA2" w:rsidRDefault="006B5FA2" w:rsidP="00EB2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B5FA2" w:rsidRDefault="006B5FA2" w:rsidP="00EB2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B5FA2" w:rsidRDefault="006B5FA2" w:rsidP="00EB2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B5FA2" w:rsidRDefault="006B5FA2" w:rsidP="00EB2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B5FA2" w:rsidRDefault="006B5FA2" w:rsidP="00EB2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B5FA2" w:rsidRDefault="006B5FA2" w:rsidP="00EB2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A0241" w:rsidRPr="009F15DE" w:rsidRDefault="00ED0A24" w:rsidP="009F15DE">
            <w:pPr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9F15DE">
              <w:rPr>
                <w:rFonts w:ascii="Times New Roman" w:eastAsia="Times New Roman" w:hAnsi="Times New Roman"/>
                <w:szCs w:val="24"/>
                <w:lang w:eastAsia="ru-RU"/>
              </w:rPr>
              <w:t>Развивается умение</w:t>
            </w:r>
            <w:r w:rsidR="009F15DE" w:rsidRPr="009F15DE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обследовать объект, </w:t>
            </w:r>
            <w:r w:rsidR="009F15DE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дети могут свободно </w:t>
            </w:r>
            <w:r w:rsidR="009F15DE" w:rsidRPr="009F15DE">
              <w:rPr>
                <w:rFonts w:ascii="Times New Roman" w:eastAsia="Times New Roman" w:hAnsi="Times New Roman"/>
                <w:szCs w:val="24"/>
                <w:lang w:eastAsia="ru-RU"/>
              </w:rPr>
              <w:t>находить ег</w:t>
            </w:r>
            <w:r w:rsidRPr="009F15DE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о характерные признаки </w:t>
            </w:r>
            <w:r w:rsidR="009F15DE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</w:t>
            </w:r>
            <w:r w:rsidRPr="009F15DE">
              <w:rPr>
                <w:rFonts w:ascii="Times New Roman" w:eastAsia="Times New Roman" w:hAnsi="Times New Roman"/>
                <w:szCs w:val="24"/>
                <w:lang w:eastAsia="ru-RU"/>
              </w:rPr>
              <w:t>и подбирать к ним разнообраз</w:t>
            </w:r>
            <w:r w:rsidR="009F15DE">
              <w:rPr>
                <w:rFonts w:ascii="Times New Roman" w:eastAsia="Times New Roman" w:hAnsi="Times New Roman"/>
                <w:szCs w:val="24"/>
                <w:lang w:eastAsia="ru-RU"/>
              </w:rPr>
              <w:t>ные значения (прилагательные), тем самым обогащается</w:t>
            </w:r>
            <w:r w:rsidRPr="009F15DE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словарный запас</w:t>
            </w:r>
          </w:p>
          <w:p w:rsidR="004A0241" w:rsidRDefault="004A0241" w:rsidP="00EB2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A0241" w:rsidRDefault="004A0241" w:rsidP="00EB2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A0241" w:rsidRDefault="004A0241" w:rsidP="00EB2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339D8" w:rsidRDefault="006339D8" w:rsidP="00EB2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339D8" w:rsidRDefault="006339D8" w:rsidP="00EB2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339D8" w:rsidRDefault="006339D8" w:rsidP="00EB2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B6096" w:rsidRPr="006339D8" w:rsidRDefault="009F15DE" w:rsidP="00EB2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6339D8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Дети договариваются, решают проблемную ситуацию</w:t>
            </w:r>
          </w:p>
          <w:p w:rsidR="007B6096" w:rsidRDefault="007B6096" w:rsidP="00EB2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B6096" w:rsidRDefault="007B6096" w:rsidP="00EB2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43B1F" w:rsidRPr="004A0241" w:rsidRDefault="00743B1F" w:rsidP="004A02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84207" w:rsidRDefault="00184207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270C0" w:rsidRDefault="00A270C0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270C0" w:rsidRDefault="00A270C0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270C0" w:rsidRDefault="00A270C0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270C0" w:rsidRDefault="00A270C0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270C0" w:rsidRDefault="00A270C0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270C0" w:rsidRDefault="00A270C0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270C0" w:rsidRDefault="00A270C0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270C0" w:rsidRDefault="00A270C0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270C0" w:rsidRDefault="00A270C0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270C0" w:rsidRDefault="00A270C0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270C0" w:rsidRDefault="00A270C0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270C0" w:rsidRDefault="00A270C0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270C0" w:rsidRDefault="00A270C0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270C0" w:rsidRDefault="00A270C0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270C0" w:rsidRDefault="00A270C0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270C0" w:rsidRDefault="00A270C0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270C0" w:rsidRDefault="00A270C0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270C0" w:rsidRDefault="00A270C0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270C0" w:rsidRDefault="00A270C0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270C0" w:rsidRDefault="00A270C0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270C0" w:rsidRDefault="00A270C0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270C0" w:rsidRDefault="00A270C0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270C0" w:rsidRDefault="00A270C0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7540CF" w:rsidRPr="00A402BC" w:rsidRDefault="007540CF" w:rsidP="00EB2839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402BC">
        <w:rPr>
          <w:rFonts w:ascii="Times New Roman" w:hAnsi="Times New Roman"/>
          <w:b/>
          <w:sz w:val="24"/>
          <w:szCs w:val="24"/>
        </w:rPr>
        <w:lastRenderedPageBreak/>
        <w:t xml:space="preserve">Основная часть (содержательный, </w:t>
      </w:r>
      <w:proofErr w:type="spellStart"/>
      <w:r w:rsidRPr="00A402BC">
        <w:rPr>
          <w:rFonts w:ascii="Times New Roman" w:hAnsi="Times New Roman"/>
          <w:b/>
          <w:sz w:val="24"/>
          <w:szCs w:val="24"/>
        </w:rPr>
        <w:t>деятельностный</w:t>
      </w:r>
      <w:proofErr w:type="spellEnd"/>
      <w:r w:rsidRPr="00A402BC">
        <w:rPr>
          <w:rFonts w:ascii="Times New Roman" w:hAnsi="Times New Roman"/>
          <w:b/>
          <w:sz w:val="24"/>
          <w:szCs w:val="24"/>
        </w:rPr>
        <w:t xml:space="preserve"> этап)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5386"/>
        <w:gridCol w:w="1913"/>
        <w:gridCol w:w="1914"/>
        <w:gridCol w:w="1914"/>
        <w:gridCol w:w="1914"/>
      </w:tblGrid>
      <w:tr w:rsidR="007540CF" w:rsidRPr="00F0386C" w:rsidTr="00395376">
        <w:trPr>
          <w:trHeight w:val="1550"/>
        </w:trPr>
        <w:tc>
          <w:tcPr>
            <w:tcW w:w="2235" w:type="dxa"/>
          </w:tcPr>
          <w:p w:rsidR="006339D8" w:rsidRDefault="004B63AD" w:rsidP="004B63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</w:t>
            </w:r>
            <w:r w:rsidR="006339D8">
              <w:rPr>
                <w:rFonts w:ascii="Times New Roman" w:hAnsi="Times New Roman"/>
              </w:rPr>
              <w:t>азвивать умение договариваться, составлять план деятельности и следовать ему.</w:t>
            </w:r>
          </w:p>
          <w:p w:rsidR="004B63AD" w:rsidRDefault="004B63AD" w:rsidP="004B63A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Воспитывать дружелюбие, умение работать сообща, в команде.</w:t>
            </w:r>
          </w:p>
          <w:p w:rsidR="004B63AD" w:rsidRDefault="004B63AD" w:rsidP="004B63A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43B1F" w:rsidRDefault="00743B1F" w:rsidP="004B63A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43B1F" w:rsidRDefault="00743B1F" w:rsidP="004B63A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43B1F" w:rsidRDefault="00743B1F" w:rsidP="004B63A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63AD" w:rsidRDefault="004B63AD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B63AD" w:rsidRDefault="004B63AD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B63AD" w:rsidRDefault="004B63AD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B6299" w:rsidRDefault="00CB6299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B6299" w:rsidRDefault="00A270C0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1.Формировать умение работать по морфологической таблице, развивать умение читать схематичные изображения</w:t>
            </w:r>
          </w:p>
          <w:p w:rsidR="00A270C0" w:rsidRDefault="00A270C0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логики, мышления, умения сопоставлять информацию</w:t>
            </w:r>
          </w:p>
          <w:p w:rsidR="00A270C0" w:rsidRDefault="00A270C0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 w:rsidR="000768D2">
              <w:rPr>
                <w:rFonts w:ascii="Times New Roman" w:hAnsi="Times New Roman"/>
              </w:rPr>
              <w:t>Закреплять умение конструировать с опорой на матрицу, находить новые способы соединения частей поделки</w:t>
            </w:r>
          </w:p>
          <w:p w:rsidR="000768D2" w:rsidRDefault="000768D2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Развивать инженерно-творческое мышление</w:t>
            </w:r>
          </w:p>
          <w:p w:rsidR="00CB6299" w:rsidRDefault="00CB6299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B6299" w:rsidRDefault="00CB6299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B6299" w:rsidRDefault="00CB6299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CB6299" w:rsidRPr="00195F8C" w:rsidRDefault="00195F8C" w:rsidP="00EB283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</w:rPr>
            </w:pPr>
            <w:r w:rsidRPr="00195F8C">
              <w:rPr>
                <w:rFonts w:ascii="Times New Roman" w:hAnsi="Times New Roman"/>
                <w:szCs w:val="28"/>
              </w:rPr>
              <w:t>Упражнять в названии функционального назначения рукотворного объекта. Побуждать фантазировать, перенося свойства конкретного объекта на выдуманный</w:t>
            </w:r>
            <w:r>
              <w:rPr>
                <w:rFonts w:ascii="Times New Roman" w:hAnsi="Times New Roman"/>
                <w:szCs w:val="28"/>
              </w:rPr>
              <w:t>.</w:t>
            </w:r>
            <w:r w:rsidR="00787E03">
              <w:rPr>
                <w:rFonts w:ascii="Times New Roman" w:hAnsi="Times New Roman"/>
                <w:szCs w:val="28"/>
              </w:rPr>
              <w:t xml:space="preserve"> Развивать умение договариваться друг с другом</w:t>
            </w:r>
          </w:p>
          <w:p w:rsidR="004B63AD" w:rsidRDefault="004B63AD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C31AC" w:rsidRDefault="00FC31AC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C31AC" w:rsidRDefault="00FC31AC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C31AC" w:rsidRDefault="00FC31AC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C31AC" w:rsidRDefault="00FC31AC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C31AC" w:rsidRDefault="00FC31AC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C31AC" w:rsidRDefault="00FC31AC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C31AC" w:rsidRDefault="00FC31AC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C31AC" w:rsidRDefault="00FC31AC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C31AC" w:rsidRDefault="00FC31AC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C31AC" w:rsidRDefault="00FC31AC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C31AC" w:rsidRDefault="00FC31AC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C31AC" w:rsidRDefault="00FC31AC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C31AC" w:rsidRDefault="00FC31AC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C31AC" w:rsidRDefault="00FC31AC" w:rsidP="009653A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FC31AC" w:rsidRDefault="00FC31AC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C31AC" w:rsidRDefault="00FC31AC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C31AC" w:rsidRDefault="00FC31AC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C31AC" w:rsidRDefault="00FC31AC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C31AC" w:rsidRDefault="00FC31AC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768D2" w:rsidRPr="00F0386C" w:rsidRDefault="000768D2" w:rsidP="006960E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Продолжать развивать стремление к конструированию и преобразованию предметов, развивать абстрактное </w:t>
            </w:r>
            <w:r>
              <w:rPr>
                <w:rFonts w:ascii="Times New Roman" w:hAnsi="Times New Roman"/>
              </w:rPr>
              <w:lastRenderedPageBreak/>
              <w:t>мышление (умение предвидеть результат, реализовывать свои идеи на практике)</w:t>
            </w:r>
          </w:p>
        </w:tc>
        <w:tc>
          <w:tcPr>
            <w:tcW w:w="5386" w:type="dxa"/>
          </w:tcPr>
          <w:p w:rsidR="00055750" w:rsidRDefault="00055750" w:rsidP="00055750">
            <w:pPr>
              <w:spacing w:after="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575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3D80">
              <w:rPr>
                <w:rFonts w:ascii="Times New Roman" w:hAnsi="Times New Roman"/>
                <w:sz w:val="24"/>
                <w:szCs w:val="24"/>
              </w:rPr>
              <w:t xml:space="preserve">Ребята,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Спасение – это очень важная миссия, нужно не упустить никаких мелочей, поэтому </w:t>
            </w:r>
            <w:r w:rsidRPr="00543D80">
              <w:rPr>
                <w:rFonts w:ascii="Times New Roman" w:hAnsi="Times New Roman"/>
                <w:sz w:val="24"/>
                <w:szCs w:val="24"/>
              </w:rPr>
              <w:t>я предлагаю составить план наших действий по спасению роботов и записать его с помощью знаков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55750" w:rsidRPr="00543D80" w:rsidRDefault="00055750" w:rsidP="00055750">
            <w:pPr>
              <w:spacing w:after="0" w:line="259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proofErr w:type="gramStart"/>
            <w:r w:rsidRPr="0093776E">
              <w:rPr>
                <w:rFonts w:ascii="Times New Roman" w:hAnsi="Times New Roman"/>
                <w:i/>
                <w:sz w:val="24"/>
                <w:szCs w:val="24"/>
              </w:rPr>
              <w:t>Дети,совместно</w:t>
            </w:r>
            <w:proofErr w:type="spellEnd"/>
            <w:proofErr w:type="gramEnd"/>
            <w:r w:rsidRPr="0093776E">
              <w:rPr>
                <w:rFonts w:ascii="Times New Roman" w:hAnsi="Times New Roman"/>
                <w:i/>
                <w:sz w:val="24"/>
                <w:szCs w:val="24"/>
              </w:rPr>
              <w:t xml:space="preserve"> с воспитателем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оставляют план</w:t>
            </w:r>
            <w:r w:rsidRPr="00543D80">
              <w:rPr>
                <w:rFonts w:ascii="Times New Roman" w:hAnsi="Times New Roman"/>
                <w:i/>
                <w:sz w:val="24"/>
                <w:szCs w:val="24"/>
              </w:rPr>
              <w:t xml:space="preserve"> действий,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кодирую</w:t>
            </w:r>
            <w:r w:rsidRPr="00543D80">
              <w:rPr>
                <w:rFonts w:ascii="Times New Roman" w:hAnsi="Times New Roman"/>
                <w:i/>
                <w:sz w:val="24"/>
                <w:szCs w:val="24"/>
              </w:rPr>
              <w:t>т план на доске)</w:t>
            </w:r>
          </w:p>
          <w:p w:rsidR="00055750" w:rsidRPr="0093776E" w:rsidRDefault="00055750" w:rsidP="00055750">
            <w:pPr>
              <w:spacing w:after="0" w:line="259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3776E">
              <w:rPr>
                <w:rFonts w:ascii="Times New Roman" w:hAnsi="Times New Roman"/>
                <w:i/>
                <w:sz w:val="24"/>
                <w:szCs w:val="24"/>
              </w:rPr>
              <w:t>Примерный план действий:</w:t>
            </w:r>
          </w:p>
          <w:p w:rsidR="00055750" w:rsidRPr="0093776E" w:rsidRDefault="00055750" w:rsidP="00055750">
            <w:pPr>
              <w:spacing w:after="0" w:line="259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3776E">
              <w:rPr>
                <w:rFonts w:ascii="Times New Roman" w:hAnsi="Times New Roman"/>
                <w:i/>
                <w:sz w:val="24"/>
                <w:szCs w:val="24"/>
              </w:rPr>
              <w:t>1. Подумать, изучить матрицу</w:t>
            </w:r>
          </w:p>
          <w:p w:rsidR="00055750" w:rsidRPr="0093776E" w:rsidRDefault="00055750" w:rsidP="00055750">
            <w:pPr>
              <w:spacing w:after="0" w:line="259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3776E">
              <w:rPr>
                <w:rFonts w:ascii="Times New Roman" w:hAnsi="Times New Roman"/>
                <w:i/>
                <w:sz w:val="24"/>
                <w:szCs w:val="24"/>
              </w:rPr>
              <w:t>2. Набрать материал,</w:t>
            </w:r>
          </w:p>
          <w:p w:rsidR="00055750" w:rsidRPr="0093776E" w:rsidRDefault="00055750" w:rsidP="00055750">
            <w:pPr>
              <w:spacing w:after="0" w:line="259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3776E">
              <w:rPr>
                <w:rFonts w:ascii="Times New Roman" w:hAnsi="Times New Roman"/>
                <w:i/>
                <w:sz w:val="24"/>
                <w:szCs w:val="24"/>
              </w:rPr>
              <w:t>3. Соединить части</w:t>
            </w:r>
          </w:p>
          <w:p w:rsidR="00055750" w:rsidRDefault="00055750" w:rsidP="00055750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93776E">
              <w:rPr>
                <w:rFonts w:ascii="Times New Roman" w:hAnsi="Times New Roman"/>
                <w:i/>
                <w:sz w:val="24"/>
                <w:szCs w:val="24"/>
              </w:rPr>
              <w:t>4. Придумать дополнительное дело, усовершенствовать – что будет уметь каждый робот.</w:t>
            </w:r>
            <w:r w:rsidRPr="00543D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55750" w:rsidRDefault="00055750" w:rsidP="0084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5750">
              <w:rPr>
                <w:rFonts w:ascii="Times New Roman" w:hAnsi="Times New Roman"/>
                <w:b/>
                <w:sz w:val="24"/>
                <w:szCs w:val="24"/>
              </w:rPr>
              <w:t>В: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Ребята, план спасения составлен, что нужно сделать первым, чтобы помочь роботам?</w:t>
            </w:r>
          </w:p>
          <w:p w:rsidR="00A270C0" w:rsidRDefault="00055750" w:rsidP="000557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111111"/>
                <w:sz w:val="24"/>
                <w:szCs w:val="24"/>
                <w:lang w:eastAsia="ru-RU"/>
              </w:rPr>
            </w:pPr>
            <w:r w:rsidRPr="00055750">
              <w:rPr>
                <w:rFonts w:ascii="Times New Roman" w:hAnsi="Times New Roman"/>
                <w:i/>
                <w:sz w:val="24"/>
                <w:szCs w:val="24"/>
              </w:rPr>
              <w:t xml:space="preserve">(Дети обращают на план, выбирают понравившиеся им матрицы, набирают необходимый материал, приступают к </w:t>
            </w:r>
            <w:proofErr w:type="gramStart"/>
            <w:r w:rsidRPr="00055750">
              <w:rPr>
                <w:rFonts w:ascii="Times New Roman" w:hAnsi="Times New Roman"/>
                <w:i/>
                <w:sz w:val="24"/>
                <w:szCs w:val="24"/>
              </w:rPr>
              <w:t>сбору  Роботов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i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84574D" w:rsidRPr="0084574D">
              <w:rPr>
                <w:rFonts w:ascii="Times New Roman" w:eastAsia="Times New Roman" w:hAnsi="Times New Roman"/>
                <w:i/>
                <w:color w:val="111111"/>
                <w:sz w:val="24"/>
                <w:szCs w:val="24"/>
                <w:lang w:eastAsia="ru-RU"/>
              </w:rPr>
              <w:t>Воспитатель вместе с детьми изготавливает своего робота.</w:t>
            </w:r>
            <w:r>
              <w:rPr>
                <w:rFonts w:ascii="Times New Roman" w:eastAsia="Times New Roman" w:hAnsi="Times New Roman"/>
                <w:i/>
                <w:color w:val="111111"/>
                <w:sz w:val="24"/>
                <w:szCs w:val="24"/>
                <w:lang w:eastAsia="ru-RU"/>
              </w:rPr>
              <w:t xml:space="preserve"> </w:t>
            </w:r>
            <w:r w:rsidR="0084574D" w:rsidRPr="0084574D">
              <w:rPr>
                <w:rFonts w:ascii="Times New Roman" w:eastAsia="Times New Roman" w:hAnsi="Times New Roman"/>
                <w:i/>
                <w:color w:val="111111"/>
                <w:sz w:val="24"/>
                <w:szCs w:val="24"/>
                <w:lang w:eastAsia="ru-RU"/>
              </w:rPr>
              <w:t xml:space="preserve">Параллельно </w:t>
            </w:r>
          </w:p>
          <w:p w:rsidR="0084574D" w:rsidRPr="0084574D" w:rsidRDefault="0084574D" w:rsidP="0005575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color w:val="111111"/>
                <w:sz w:val="24"/>
                <w:szCs w:val="24"/>
                <w:lang w:eastAsia="ru-RU"/>
              </w:rPr>
            </w:pPr>
            <w:r w:rsidRPr="0084574D">
              <w:rPr>
                <w:rFonts w:ascii="Times New Roman" w:eastAsia="Times New Roman" w:hAnsi="Times New Roman"/>
                <w:i/>
                <w:color w:val="111111"/>
                <w:sz w:val="24"/>
                <w:szCs w:val="24"/>
                <w:lang w:eastAsia="ru-RU"/>
              </w:rPr>
              <w:t>в процессе труда воспитатель осуществляет контроль за работой детей, следит за соблюдением ими правил техники безопасности при пользовании инструментами, оказывает затрудняющимся необходимую помощь, побуждает ребят к самостоятельному поиску путей совершенствования </w:t>
            </w:r>
            <w:r w:rsidRPr="0084574D">
              <w:rPr>
                <w:rFonts w:ascii="Times New Roman" w:eastAsia="Times New Roman" w:hAnsi="Times New Roman"/>
                <w:bCs/>
                <w:i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конструкции поделки</w:t>
            </w:r>
            <w:r w:rsidRPr="0084574D">
              <w:rPr>
                <w:rFonts w:ascii="Times New Roman" w:eastAsia="Times New Roman" w:hAnsi="Times New Roman"/>
                <w:i/>
                <w:color w:val="111111"/>
                <w:sz w:val="24"/>
                <w:szCs w:val="24"/>
                <w:lang w:eastAsia="ru-RU"/>
              </w:rPr>
              <w:t>, ее украшения, способствует проявлению дружеских взаимоотношений между детьми в ходе выполнения заданий.</w:t>
            </w:r>
            <w:r w:rsidR="00055750">
              <w:rPr>
                <w:rFonts w:ascii="Times New Roman" w:eastAsia="Times New Roman" w:hAnsi="Times New Roman"/>
                <w:i/>
                <w:color w:val="111111"/>
                <w:sz w:val="24"/>
                <w:szCs w:val="24"/>
                <w:lang w:eastAsia="ru-RU"/>
              </w:rPr>
              <w:t>)</w:t>
            </w:r>
          </w:p>
          <w:p w:rsidR="0084574D" w:rsidRDefault="0084574D" w:rsidP="008457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5750" w:rsidRDefault="00055750" w:rsidP="008457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5750" w:rsidRDefault="00055750" w:rsidP="008457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5750" w:rsidRDefault="00055750" w:rsidP="008457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5750" w:rsidRPr="0084574D" w:rsidRDefault="00055750" w:rsidP="008457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574D" w:rsidRPr="0084574D" w:rsidRDefault="00055750" w:rsidP="00395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В: </w:t>
            </w:r>
            <w:r w:rsidR="0084574D" w:rsidRPr="0084574D">
              <w:rPr>
                <w:rFonts w:ascii="Times New Roman" w:hAnsi="Times New Roman"/>
                <w:sz w:val="24"/>
                <w:szCs w:val="24"/>
              </w:rPr>
              <w:t xml:space="preserve">Ребята, посмотрите на наш план. Мы с вами собрали роботов по матрице, что же будем делать дальше? </w:t>
            </w:r>
            <w:r>
              <w:rPr>
                <w:rFonts w:ascii="Times New Roman" w:hAnsi="Times New Roman"/>
                <w:sz w:val="24"/>
                <w:szCs w:val="24"/>
              </w:rPr>
              <w:t>Нам необходимо</w:t>
            </w:r>
            <w:r w:rsidR="0084574D" w:rsidRPr="0084574D">
              <w:rPr>
                <w:rFonts w:ascii="Times New Roman" w:hAnsi="Times New Roman"/>
                <w:sz w:val="24"/>
                <w:szCs w:val="24"/>
              </w:rPr>
              <w:t xml:space="preserve">, усовершенствовать роботов.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Чтобы нам было легче </w:t>
            </w:r>
            <w:r w:rsidR="00395376">
              <w:rPr>
                <w:rFonts w:ascii="Times New Roman" w:hAnsi="Times New Roman"/>
                <w:sz w:val="24"/>
                <w:szCs w:val="24"/>
              </w:rPr>
              <w:t>придумать новое дело для робота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нам поможет </w:t>
            </w:r>
            <w:r w:rsidR="0084574D" w:rsidRPr="0084574D">
              <w:rPr>
                <w:rFonts w:ascii="Times New Roman" w:hAnsi="Times New Roman"/>
                <w:sz w:val="24"/>
                <w:szCs w:val="24"/>
              </w:rPr>
              <w:t>игр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84574D" w:rsidRPr="0084574D">
              <w:rPr>
                <w:rFonts w:ascii="Times New Roman" w:hAnsi="Times New Roman"/>
                <w:sz w:val="24"/>
                <w:szCs w:val="24"/>
              </w:rPr>
              <w:t xml:space="preserve"> – «Давай поменяемся».</w:t>
            </w:r>
            <w:r w:rsidR="003953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4574D" w:rsidRPr="0084574D">
              <w:rPr>
                <w:rFonts w:ascii="Times New Roman" w:hAnsi="Times New Roman"/>
                <w:sz w:val="24"/>
                <w:szCs w:val="24"/>
              </w:rPr>
              <w:t xml:space="preserve">Помните, как в нее играть? Тогда помогите мне разложить карточки (с объектами рукотворного мира) в большой круг на ковре. </w:t>
            </w:r>
          </w:p>
          <w:p w:rsidR="0084574D" w:rsidRPr="0084574D" w:rsidRDefault="0084574D" w:rsidP="0084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574D" w:rsidRPr="0084574D" w:rsidRDefault="0084574D" w:rsidP="0084574D">
            <w:pPr>
              <w:tabs>
                <w:tab w:val="left" w:pos="204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4574D">
              <w:rPr>
                <w:rFonts w:ascii="Times New Roman" w:hAnsi="Times New Roman"/>
                <w:i/>
                <w:sz w:val="24"/>
                <w:szCs w:val="24"/>
              </w:rPr>
              <w:t xml:space="preserve">Карточки с изображением объектов рукотворного мира: </w:t>
            </w:r>
          </w:p>
          <w:p w:rsidR="0084574D" w:rsidRDefault="0084574D" w:rsidP="0084574D">
            <w:pPr>
              <w:tabs>
                <w:tab w:val="left" w:pos="204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4574D">
              <w:rPr>
                <w:rFonts w:ascii="Times New Roman" w:hAnsi="Times New Roman"/>
                <w:i/>
                <w:sz w:val="24"/>
                <w:szCs w:val="24"/>
              </w:rPr>
              <w:t xml:space="preserve">1.ручка, 2.калькулятор, 3.градусник, 4.магнитола, 5.очки, 6.кастрюля/плита электрическая, 7.компьютер, 8.лампа настольная, 9.утюг, 10.тачка строительная 11.велосипед 12.пылесос </w:t>
            </w:r>
          </w:p>
          <w:p w:rsidR="00395376" w:rsidRPr="0084574D" w:rsidRDefault="00395376" w:rsidP="0084574D">
            <w:pPr>
              <w:tabs>
                <w:tab w:val="left" w:pos="204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4574D" w:rsidRPr="0084574D" w:rsidRDefault="0084574D" w:rsidP="00395376">
            <w:pPr>
              <w:tabs>
                <w:tab w:val="left" w:pos="2041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4574D">
              <w:rPr>
                <w:rFonts w:ascii="Times New Roman" w:hAnsi="Times New Roman"/>
                <w:i/>
                <w:sz w:val="24"/>
                <w:szCs w:val="24"/>
              </w:rPr>
              <w:t xml:space="preserve"> Дети становятся вокруг и под музыку двигаются по кругу. Как только музыка останавливается водящий (воспитатель) говорит: «1, 2, 3 картинку подними»</w:t>
            </w:r>
            <w:r w:rsidR="00395376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  <w:r w:rsidRPr="0084574D">
              <w:rPr>
                <w:rFonts w:ascii="Times New Roman" w:hAnsi="Times New Roman"/>
                <w:i/>
                <w:sz w:val="24"/>
                <w:szCs w:val="24"/>
              </w:rPr>
              <w:t xml:space="preserve"> Дети берут по одной карточке, становятся парами.  Игроки меняются делами своих объектов, говорят какие новые объекты у них получились. </w:t>
            </w:r>
          </w:p>
          <w:p w:rsidR="0084574D" w:rsidRPr="00395376" w:rsidRDefault="0084574D" w:rsidP="0084574D">
            <w:pPr>
              <w:tabs>
                <w:tab w:val="left" w:pos="2041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95376">
              <w:rPr>
                <w:rFonts w:ascii="Times New Roman" w:hAnsi="Times New Roman"/>
                <w:i/>
                <w:sz w:val="24"/>
                <w:szCs w:val="24"/>
              </w:rPr>
              <w:t>Например: 1) расческа – главное дело: расчесывать волосы, чтобы они были здоровыми и красивыми. 2) магнитола – главное дело: воспроизводить музыку или сказки. Меняемся делами</w:t>
            </w:r>
            <w:r w:rsidR="00395376"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Pr="00395376">
              <w:rPr>
                <w:rFonts w:ascii="Times New Roman" w:hAnsi="Times New Roman"/>
                <w:i/>
                <w:sz w:val="24"/>
                <w:szCs w:val="24"/>
              </w:rPr>
              <w:t xml:space="preserve"> и получается новый объект: расческа, которая воспроизводит музыку и сказки</w:t>
            </w:r>
            <w:r w:rsidR="00395376">
              <w:rPr>
                <w:rFonts w:ascii="Times New Roman" w:hAnsi="Times New Roman"/>
                <w:i/>
                <w:sz w:val="24"/>
                <w:szCs w:val="24"/>
              </w:rPr>
              <w:t xml:space="preserve"> и т.д.</w:t>
            </w:r>
          </w:p>
          <w:p w:rsidR="0084574D" w:rsidRPr="0084574D" w:rsidRDefault="0084574D" w:rsidP="0084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4574D" w:rsidRPr="0084574D" w:rsidRDefault="00395376" w:rsidP="0084574D">
            <w:pPr>
              <w:tabs>
                <w:tab w:val="left" w:pos="204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5376">
              <w:rPr>
                <w:rFonts w:ascii="Times New Roman" w:hAnsi="Times New Roman"/>
                <w:b/>
                <w:sz w:val="24"/>
                <w:szCs w:val="24"/>
              </w:rPr>
              <w:t>В:</w:t>
            </w:r>
            <w:r w:rsidR="0084574D" w:rsidRPr="0084574D">
              <w:rPr>
                <w:rFonts w:ascii="Times New Roman" w:hAnsi="Times New Roman"/>
                <w:sz w:val="24"/>
                <w:szCs w:val="24"/>
              </w:rPr>
              <w:t xml:space="preserve"> Отлично поиграли, ваша фантазия заработала еще лучше, а значит, мы можем приступать к усовершенствованию роботов и придумать для них новые дела.</w:t>
            </w:r>
          </w:p>
          <w:p w:rsidR="0084574D" w:rsidRPr="0084574D" w:rsidRDefault="00395376" w:rsidP="0084574D">
            <w:pPr>
              <w:tabs>
                <w:tab w:val="left" w:pos="204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(И</w:t>
            </w:r>
            <w:r w:rsidR="0084574D" w:rsidRPr="0084574D">
              <w:rPr>
                <w:rFonts w:ascii="Times New Roman" w:hAnsi="Times New Roman"/>
                <w:i/>
                <w:sz w:val="24"/>
                <w:szCs w:val="24"/>
              </w:rPr>
              <w:t>дем к столам продолжаем изготовление поделки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. Воспитатель интересуется какой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функцией наделил ребенок робота, где может 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>пригодиться ,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новое дело робота, зачем нужно это роботу? Воспитатель оказывает помощь детям в закреплении деталей. Если кто-то из детей закончил поделку быстрее, воспитатель предлагает ему помочь другу.</w:t>
            </w:r>
            <w:r w:rsidR="0084574D" w:rsidRPr="0084574D"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r w:rsidR="0084574D" w:rsidRPr="0084574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0386C" w:rsidRPr="00DC426C" w:rsidRDefault="00F0386C" w:rsidP="00083D3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913" w:type="dxa"/>
          </w:tcPr>
          <w:p w:rsidR="004B63AD" w:rsidRDefault="004B63AD" w:rsidP="00F0386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Социально-коммуникативное развитие/общение взаимодействие со смертниками</w:t>
            </w:r>
            <w:r w:rsidR="006339D8">
              <w:rPr>
                <w:rFonts w:ascii="Times New Roman" w:hAnsi="Times New Roman"/>
              </w:rPr>
              <w:t>.</w:t>
            </w:r>
          </w:p>
          <w:p w:rsidR="004B63AD" w:rsidRDefault="004B63AD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63AD" w:rsidRDefault="004B63AD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63AD" w:rsidRDefault="004B63AD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63AD" w:rsidRDefault="004B63AD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63AD" w:rsidRDefault="004B63AD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63AD" w:rsidRDefault="004B63AD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63AD" w:rsidRDefault="004B63AD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63AD" w:rsidRPr="00E939D1" w:rsidRDefault="00E939D1" w:rsidP="00F0386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Познавательное развитие/ игровая деятельность</w:t>
            </w:r>
          </w:p>
          <w:p w:rsidR="004B63AD" w:rsidRDefault="004B63AD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63AD" w:rsidRDefault="004B63AD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63AD" w:rsidRDefault="00A270C0" w:rsidP="00F0386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Познавательное развитие</w:t>
            </w:r>
            <w:r w:rsidR="000768D2">
              <w:rPr>
                <w:rFonts w:ascii="Times New Roman" w:hAnsi="Times New Roman"/>
              </w:rPr>
              <w:t>/конструирование</w:t>
            </w:r>
          </w:p>
          <w:p w:rsidR="004B63AD" w:rsidRDefault="004B63AD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63AD" w:rsidRDefault="004B63AD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63AD" w:rsidRDefault="004B63AD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63AD" w:rsidRDefault="004B63AD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960EF" w:rsidRDefault="006960EF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960EF" w:rsidRDefault="006960EF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960EF" w:rsidRDefault="006960EF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960EF" w:rsidRDefault="006960EF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6960EF" w:rsidRDefault="006960EF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63AD" w:rsidRDefault="004B63AD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63AD" w:rsidRDefault="004B63AD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63AD" w:rsidRDefault="004B63AD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84207" w:rsidRDefault="00184207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84207" w:rsidRDefault="00184207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84207" w:rsidRDefault="00184207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63AD" w:rsidRDefault="004B63AD" w:rsidP="004B63AD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84207" w:rsidRDefault="00184207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C426C" w:rsidRDefault="00DC426C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C426C" w:rsidRDefault="00DC426C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C426C" w:rsidRDefault="00DC426C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C426C" w:rsidRDefault="00DC426C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63AD" w:rsidRDefault="00195F8C" w:rsidP="00F0386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Познавательное развитие</w:t>
            </w:r>
            <w:r w:rsidR="00CA098A">
              <w:rPr>
                <w:rFonts w:ascii="Times New Roman" w:hAnsi="Times New Roman"/>
              </w:rPr>
              <w:t>, речевое развитие</w:t>
            </w:r>
            <w:r>
              <w:rPr>
                <w:rFonts w:ascii="Times New Roman" w:hAnsi="Times New Roman"/>
              </w:rPr>
              <w:t>/</w:t>
            </w:r>
            <w:r w:rsidR="00CA098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игровая</w:t>
            </w:r>
            <w:r w:rsidR="00787E03">
              <w:rPr>
                <w:rFonts w:ascii="Times New Roman" w:hAnsi="Times New Roman"/>
              </w:rPr>
              <w:t>, социально-коммуникативная</w:t>
            </w:r>
            <w:r>
              <w:rPr>
                <w:rFonts w:ascii="Times New Roman" w:hAnsi="Times New Roman"/>
              </w:rPr>
              <w:t xml:space="preserve"> деятельность</w:t>
            </w:r>
          </w:p>
          <w:p w:rsidR="00CA098A" w:rsidRDefault="00CA098A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A098A" w:rsidRDefault="00CA098A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A098A" w:rsidRDefault="00CA098A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A098A" w:rsidRDefault="00CA098A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038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Pr="00F0386C" w:rsidRDefault="00787E03" w:rsidP="00F0386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Познавательное/ конструирование</w:t>
            </w:r>
          </w:p>
        </w:tc>
        <w:tc>
          <w:tcPr>
            <w:tcW w:w="1914" w:type="dxa"/>
          </w:tcPr>
          <w:p w:rsidR="007540CF" w:rsidRPr="00F0386C" w:rsidRDefault="007540CF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0386C" w:rsidRPr="00F0386C" w:rsidRDefault="006339D8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Составление плана</w:t>
            </w:r>
          </w:p>
          <w:p w:rsidR="00667F94" w:rsidRDefault="00667F94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7F94" w:rsidRDefault="00667F94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7F94" w:rsidRDefault="00667F94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7F94" w:rsidRDefault="00667F94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7F94" w:rsidRDefault="00667F94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7F94" w:rsidRDefault="00667F94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7F94" w:rsidRDefault="00667F94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7F94" w:rsidRDefault="00667F94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7F94" w:rsidRDefault="00667F94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7F94" w:rsidRDefault="00667F94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7F94" w:rsidRDefault="00667F94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7F94" w:rsidRDefault="00667F94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7F94" w:rsidRDefault="00667F94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7F94" w:rsidRDefault="00667F94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0386C" w:rsidRDefault="00A270C0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с морфологической таблицей (матрицей)</w:t>
            </w:r>
          </w:p>
          <w:p w:rsidR="00F0386C" w:rsidRDefault="00F0386C" w:rsidP="00667F9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63AD" w:rsidRDefault="004B63AD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B63AD" w:rsidRDefault="004B63AD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B63AD" w:rsidRDefault="000768D2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Деятельность детей</w:t>
            </w:r>
          </w:p>
          <w:p w:rsidR="004B63AD" w:rsidRDefault="004B63AD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B63AD" w:rsidRDefault="004B63AD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B63AD" w:rsidRDefault="004B63AD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B63AD" w:rsidRDefault="004B63AD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B63AD" w:rsidRDefault="004B63AD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B63AD" w:rsidRDefault="004B63AD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960EF" w:rsidRDefault="006960EF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960EF" w:rsidRDefault="006960EF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960EF" w:rsidRDefault="006960EF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960EF" w:rsidRDefault="006960EF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960EF" w:rsidRDefault="006960EF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960EF" w:rsidRDefault="006960EF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960EF" w:rsidRDefault="006960EF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B63AD" w:rsidRDefault="004B63AD" w:rsidP="006960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63AD" w:rsidRDefault="004B63AD" w:rsidP="006960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4B63AD" w:rsidRDefault="00195F8C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Дидактическая игра «Давай поменяемся» (ТРИЗ технология)</w:t>
            </w:r>
          </w:p>
          <w:p w:rsidR="004B63AD" w:rsidRDefault="004B63AD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B63AD" w:rsidRDefault="004B63AD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C31AC" w:rsidRDefault="00FC31AC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C31AC" w:rsidRDefault="00FC31AC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C31AC" w:rsidRDefault="00FC31AC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C31AC" w:rsidRDefault="00FC31AC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C31AC" w:rsidRDefault="00FC31AC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C31AC" w:rsidRDefault="00FC31AC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DC426C" w:rsidRDefault="00DC426C" w:rsidP="006960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6960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6960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6960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6960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6960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6960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6960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6960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6960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6960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6960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6960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6960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6960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6960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6960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6960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6960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6960E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Pr="00F0386C" w:rsidRDefault="00787E03" w:rsidP="006960E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Деятельность детей</w:t>
            </w:r>
          </w:p>
        </w:tc>
        <w:tc>
          <w:tcPr>
            <w:tcW w:w="1914" w:type="dxa"/>
          </w:tcPr>
          <w:p w:rsidR="007540CF" w:rsidRPr="00F0386C" w:rsidRDefault="007540CF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0386C" w:rsidRPr="00F0386C" w:rsidRDefault="006339D8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Мольберт, ватман, маркер</w:t>
            </w:r>
          </w:p>
          <w:p w:rsidR="00F0386C" w:rsidRPr="00F0386C" w:rsidRDefault="00F0386C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F0386C" w:rsidRDefault="00F0386C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4B63AD" w:rsidRDefault="004B63AD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B63AD" w:rsidRDefault="004B63AD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B63AD" w:rsidRDefault="004B63AD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B63AD" w:rsidRDefault="004B63AD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4B63AD" w:rsidRDefault="004B63AD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7F94" w:rsidRDefault="00667F94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7F94" w:rsidRDefault="00667F94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7F94" w:rsidRDefault="00667F94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7F94" w:rsidRDefault="00667F94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7F94" w:rsidRDefault="00667F94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7F94" w:rsidRDefault="00667F94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7F94" w:rsidRDefault="00667F94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7F94" w:rsidRDefault="00A270C0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Морф.таблица</w:t>
            </w:r>
            <w:proofErr w:type="spellEnd"/>
            <w:r>
              <w:rPr>
                <w:rFonts w:ascii="Times New Roman" w:hAnsi="Times New Roman"/>
              </w:rPr>
              <w:t xml:space="preserve"> по ТРИЗ, тема «Роботы»</w:t>
            </w:r>
          </w:p>
          <w:p w:rsidR="004B63AD" w:rsidRDefault="004B63AD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7F94" w:rsidRDefault="00667F94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0768D2" w:rsidRDefault="00DC426C" w:rsidP="00FC31A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546264" w:rsidRDefault="00546264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0768D2" w:rsidRDefault="000768D2" w:rsidP="00FC31A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Бросовый материал, пластилин</w:t>
            </w:r>
          </w:p>
          <w:p w:rsidR="00195F8C" w:rsidRDefault="00195F8C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95F8C" w:rsidRDefault="00195F8C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95F8C" w:rsidRDefault="00195F8C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95F8C" w:rsidRDefault="00195F8C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95F8C" w:rsidRDefault="00195F8C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95F8C" w:rsidRDefault="00195F8C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95F8C" w:rsidRDefault="00195F8C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95F8C" w:rsidRDefault="00195F8C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95F8C" w:rsidRDefault="00195F8C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95F8C" w:rsidRDefault="00195F8C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95F8C" w:rsidRDefault="00195F8C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95F8C" w:rsidRDefault="00195F8C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95F8C" w:rsidRDefault="00195F8C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95F8C" w:rsidRDefault="00195F8C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95F8C" w:rsidRDefault="00195F8C" w:rsidP="00FC31A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Картотека игр ТРИЗ</w:t>
            </w:r>
          </w:p>
          <w:p w:rsidR="00787E03" w:rsidRDefault="00787E03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FC31A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87E03" w:rsidRPr="00F0386C" w:rsidRDefault="00787E03" w:rsidP="00FC31A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Новый бросовый материал из уголка «Винтика и </w:t>
            </w:r>
            <w:proofErr w:type="spellStart"/>
            <w:r>
              <w:rPr>
                <w:rFonts w:ascii="Times New Roman" w:hAnsi="Times New Roman"/>
              </w:rPr>
              <w:t>Шпунтика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914" w:type="dxa"/>
          </w:tcPr>
          <w:p w:rsidR="007540CF" w:rsidRDefault="00743B1F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Дети умеют договариваться, </w:t>
            </w:r>
            <w:r w:rsidR="006339D8">
              <w:rPr>
                <w:rFonts w:ascii="Times New Roman" w:hAnsi="Times New Roman"/>
              </w:rPr>
              <w:t xml:space="preserve">умеют составлять план будущей деятельности, </w:t>
            </w:r>
            <w:r>
              <w:rPr>
                <w:rFonts w:ascii="Times New Roman" w:hAnsi="Times New Roman"/>
              </w:rPr>
              <w:t>продолжает воспитываться дружелюбие, умение работать, выполнять задание сообща,</w:t>
            </w:r>
            <w:r w:rsidR="006339D8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в команде.</w:t>
            </w:r>
          </w:p>
          <w:p w:rsidR="00743B1F" w:rsidRDefault="00743B1F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667F94" w:rsidRDefault="00667F94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667F94" w:rsidRDefault="00667F94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667F94" w:rsidRDefault="00667F94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743B1F" w:rsidRDefault="00743B1F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  <w:p w:rsidR="00743B1F" w:rsidRPr="000768D2" w:rsidRDefault="00A270C0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eastAsia="Times New Roman" w:hAnsi="Times New Roman" w:cs="Calibri"/>
                <w:lang w:eastAsia="ru-RU"/>
              </w:rPr>
            </w:pPr>
            <w:r w:rsidRPr="000768D2">
              <w:rPr>
                <w:rFonts w:ascii="Times New Roman" w:eastAsia="Times New Roman" w:hAnsi="Times New Roman" w:cs="Calibri"/>
                <w:lang w:eastAsia="ru-RU"/>
              </w:rPr>
              <w:t>Умеют работать с таблицей, умеют читать схемы</w:t>
            </w:r>
          </w:p>
          <w:p w:rsidR="00743B1F" w:rsidRPr="000768D2" w:rsidRDefault="00743B1F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eastAsia="Times New Roman" w:hAnsi="Times New Roman" w:cs="Calibri"/>
                <w:lang w:eastAsia="ru-RU"/>
              </w:rPr>
            </w:pPr>
          </w:p>
          <w:p w:rsidR="00743B1F" w:rsidRPr="002E3893" w:rsidRDefault="002E3893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eastAsia="Times New Roman" w:hAnsi="Times New Roman" w:cs="Calibri"/>
                <w:szCs w:val="24"/>
                <w:lang w:eastAsia="ru-RU"/>
              </w:rPr>
            </w:pPr>
            <w:r w:rsidRPr="002E3893">
              <w:rPr>
                <w:rFonts w:ascii="Times New Roman" w:eastAsia="Times New Roman" w:hAnsi="Times New Roman" w:cs="Calibri"/>
                <w:szCs w:val="24"/>
                <w:lang w:eastAsia="ru-RU"/>
              </w:rPr>
              <w:t>Умеют конструировать с опорой на матрицу, могут находить разные способы соединения частей поделки</w:t>
            </w:r>
          </w:p>
          <w:p w:rsidR="00743B1F" w:rsidRDefault="00743B1F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  <w:p w:rsidR="00743B1F" w:rsidRDefault="00743B1F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  <w:p w:rsidR="00743B1F" w:rsidRDefault="00743B1F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  <w:p w:rsidR="00743B1F" w:rsidRDefault="00743B1F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  <w:p w:rsidR="00743B1F" w:rsidRDefault="00743B1F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  <w:p w:rsidR="00743B1F" w:rsidRDefault="00743B1F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  <w:p w:rsidR="00743B1F" w:rsidRDefault="00743B1F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  <w:p w:rsidR="00743B1F" w:rsidRDefault="00743B1F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  <w:p w:rsidR="00A84DCD" w:rsidRDefault="00A84DCD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  <w:p w:rsidR="00A84DCD" w:rsidRDefault="00A84DCD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  <w:p w:rsidR="00A84DCD" w:rsidRDefault="00A84DCD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  <w:p w:rsidR="006960EF" w:rsidRDefault="00195F8C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eastAsia="Times New Roman" w:hAnsi="Times New Roman" w:cs="Calibri"/>
                <w:szCs w:val="24"/>
                <w:lang w:eastAsia="ru-RU"/>
              </w:rPr>
            </w:pPr>
            <w:r w:rsidRPr="00195F8C">
              <w:rPr>
                <w:rFonts w:ascii="Times New Roman" w:eastAsia="Times New Roman" w:hAnsi="Times New Roman" w:cs="Calibri"/>
                <w:szCs w:val="24"/>
                <w:lang w:eastAsia="ru-RU"/>
              </w:rPr>
              <w:t>Дети называют функцию объекта, могут переносить ее на другой объект</w:t>
            </w:r>
            <w:r w:rsidR="00787E03">
              <w:rPr>
                <w:rFonts w:ascii="Times New Roman" w:eastAsia="Times New Roman" w:hAnsi="Times New Roman" w:cs="Calibri"/>
                <w:szCs w:val="24"/>
                <w:lang w:eastAsia="ru-RU"/>
              </w:rPr>
              <w:t>.</w:t>
            </w:r>
          </w:p>
          <w:p w:rsidR="00787E03" w:rsidRPr="00195F8C" w:rsidRDefault="00787E03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eastAsia="Times New Roman" w:hAnsi="Times New Roman" w:cs="Calibri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alibri"/>
                <w:szCs w:val="24"/>
                <w:lang w:eastAsia="ru-RU"/>
              </w:rPr>
              <w:t>Дети умеют договариваться друг с другом, придумывать новые свойства для объекта</w:t>
            </w:r>
          </w:p>
          <w:p w:rsidR="009653A0" w:rsidRDefault="009653A0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  <w:p w:rsidR="00A84DCD" w:rsidRDefault="00A84DCD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  <w:p w:rsidR="00743B1F" w:rsidRDefault="00743B1F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</w:p>
          <w:p w:rsidR="00743B1F" w:rsidRDefault="00743B1F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743B1F" w:rsidRDefault="00743B1F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787E03" w:rsidRDefault="00787E03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787E03" w:rsidRPr="00F0386C" w:rsidRDefault="00787E03" w:rsidP="00743B1F">
            <w:pPr>
              <w:tabs>
                <w:tab w:val="left" w:pos="2586"/>
                <w:tab w:val="left" w:pos="3328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Дети умеют реализовывать свои идеи в поделке, преобразовывать поделку</w:t>
            </w:r>
          </w:p>
        </w:tc>
      </w:tr>
    </w:tbl>
    <w:p w:rsidR="007540CF" w:rsidRPr="00F0386C" w:rsidRDefault="007540CF" w:rsidP="00EB2839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F0386C">
        <w:rPr>
          <w:rFonts w:ascii="Times New Roman" w:hAnsi="Times New Roman"/>
          <w:sz w:val="24"/>
          <w:szCs w:val="24"/>
        </w:rPr>
        <w:lastRenderedPageBreak/>
        <w:t>Заключительная  часть</w:t>
      </w:r>
      <w:proofErr w:type="gramEnd"/>
      <w:r w:rsidRPr="00F0386C">
        <w:rPr>
          <w:rFonts w:ascii="Times New Roman" w:hAnsi="Times New Roman"/>
          <w:sz w:val="24"/>
          <w:szCs w:val="24"/>
        </w:rPr>
        <w:t xml:space="preserve"> (рефлексивный этап)</w:t>
      </w:r>
      <w:r w:rsidR="00EC164E" w:rsidRPr="00F0386C">
        <w:rPr>
          <w:rFonts w:ascii="Times New Roman" w:hAnsi="Times New Roman"/>
          <w:sz w:val="24"/>
          <w:szCs w:val="24"/>
        </w:rPr>
        <w:t xml:space="preserve"> </w:t>
      </w:r>
      <w:r w:rsidRPr="00F0386C">
        <w:rPr>
          <w:rFonts w:ascii="Times New Roman" w:hAnsi="Times New Roman"/>
          <w:sz w:val="24"/>
          <w:szCs w:val="24"/>
        </w:rPr>
        <w:t>(3.2.1; 3.2.5</w:t>
      </w:r>
      <w:r w:rsidR="00EC164E" w:rsidRPr="00F0386C">
        <w:rPr>
          <w:rFonts w:ascii="Times New Roman" w:hAnsi="Times New Roman"/>
          <w:sz w:val="24"/>
          <w:szCs w:val="24"/>
        </w:rPr>
        <w:t xml:space="preserve"> ФГОС ДО</w:t>
      </w:r>
      <w:r w:rsidRPr="00F0386C">
        <w:rPr>
          <w:rFonts w:ascii="Times New Roman" w:hAnsi="Times New Roman"/>
          <w:sz w:val="24"/>
          <w:szCs w:val="24"/>
        </w:rPr>
        <w:t>)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5386"/>
        <w:gridCol w:w="1913"/>
        <w:gridCol w:w="1914"/>
        <w:gridCol w:w="1914"/>
        <w:gridCol w:w="1914"/>
      </w:tblGrid>
      <w:tr w:rsidR="00EC164E" w:rsidRPr="00F0386C" w:rsidTr="00327B2B">
        <w:trPr>
          <w:trHeight w:val="271"/>
        </w:trPr>
        <w:tc>
          <w:tcPr>
            <w:tcW w:w="2235" w:type="dxa"/>
          </w:tcPr>
          <w:p w:rsidR="00E82F9F" w:rsidRPr="00F0386C" w:rsidRDefault="00E82F9F" w:rsidP="005B3C7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Развивать умение </w:t>
            </w:r>
            <w:r w:rsidR="005B3C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самостоятельно</w:t>
            </w:r>
            <w:r w:rsidRPr="00F03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применять полученные знания и умения </w:t>
            </w:r>
          </w:p>
        </w:tc>
        <w:tc>
          <w:tcPr>
            <w:tcW w:w="5386" w:type="dxa"/>
          </w:tcPr>
          <w:p w:rsidR="00C00B1E" w:rsidRPr="00814713" w:rsidRDefault="0084574D" w:rsidP="0084574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14713">
              <w:rPr>
                <w:rFonts w:ascii="Times New Roman" w:hAnsi="Times New Roman"/>
                <w:i/>
                <w:sz w:val="24"/>
                <w:szCs w:val="24"/>
              </w:rPr>
              <w:t>Готовые поделки дети располагают на общем столе. Рассказывают о своем роботе, о том, какую программу выполняет их робот. Все подходят к столу и рассматривают поделки.</w:t>
            </w:r>
          </w:p>
          <w:p w:rsidR="0084574D" w:rsidRPr="00395376" w:rsidRDefault="00C00B1E" w:rsidP="0084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B1E">
              <w:rPr>
                <w:rFonts w:ascii="Times New Roman" w:hAnsi="Times New Roman"/>
                <w:b/>
                <w:sz w:val="24"/>
                <w:szCs w:val="24"/>
              </w:rPr>
              <w:t>В: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4574D" w:rsidRPr="00395376">
              <w:rPr>
                <w:rFonts w:ascii="Times New Roman" w:hAnsi="Times New Roman"/>
                <w:sz w:val="24"/>
                <w:szCs w:val="24"/>
              </w:rPr>
              <w:t>Ребята, мы справились с задачей - спасли Роботов с далекой Разноцветной планет?</w:t>
            </w:r>
          </w:p>
          <w:p w:rsidR="0084574D" w:rsidRPr="00395376" w:rsidRDefault="00C00B1E" w:rsidP="0084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0B1E">
              <w:rPr>
                <w:rFonts w:ascii="Times New Roman" w:hAnsi="Times New Roman"/>
                <w:b/>
                <w:sz w:val="24"/>
                <w:szCs w:val="24"/>
              </w:rPr>
              <w:t>В: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4574D" w:rsidRPr="00395376">
              <w:rPr>
                <w:rFonts w:ascii="Times New Roman" w:hAnsi="Times New Roman"/>
                <w:sz w:val="24"/>
                <w:szCs w:val="24"/>
              </w:rPr>
              <w:t>Легко ли вам было их спасать? С какими трудностями вы столкнулись?</w:t>
            </w:r>
          </w:p>
          <w:p w:rsidR="0084574D" w:rsidRPr="00395376" w:rsidRDefault="00C00B1E" w:rsidP="0084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00B1E">
              <w:rPr>
                <w:rFonts w:ascii="Times New Roman" w:hAnsi="Times New Roman"/>
                <w:b/>
                <w:sz w:val="24"/>
                <w:szCs w:val="24"/>
              </w:rPr>
              <w:t>В:</w:t>
            </w:r>
            <w:r w:rsidR="0084574D" w:rsidRPr="00395376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="0084574D" w:rsidRPr="00395376">
              <w:rPr>
                <w:rFonts w:ascii="Times New Roman" w:hAnsi="Times New Roman"/>
                <w:sz w:val="24"/>
                <w:szCs w:val="24"/>
              </w:rPr>
              <w:t xml:space="preserve"> нас получились разные роботы, скажите, кому в нашей жизни, </w:t>
            </w:r>
            <w:r w:rsidR="00395376">
              <w:rPr>
                <w:rFonts w:ascii="Times New Roman" w:hAnsi="Times New Roman"/>
                <w:sz w:val="24"/>
                <w:szCs w:val="24"/>
              </w:rPr>
              <w:t>может быть</w:t>
            </w:r>
            <w:r w:rsidR="0084574D" w:rsidRPr="00395376">
              <w:rPr>
                <w:rFonts w:ascii="Times New Roman" w:hAnsi="Times New Roman"/>
                <w:sz w:val="24"/>
                <w:szCs w:val="24"/>
              </w:rPr>
              <w:t xml:space="preserve"> в детском саду или у вас дома, они могут стать лучшими помощниками? </w:t>
            </w:r>
          </w:p>
          <w:p w:rsidR="00CF5115" w:rsidRDefault="00C00B1E" w:rsidP="008457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00B1E">
              <w:rPr>
                <w:rFonts w:ascii="Times New Roman" w:hAnsi="Times New Roman"/>
                <w:b/>
                <w:sz w:val="24"/>
                <w:szCs w:val="24"/>
              </w:rPr>
              <w:t>В:</w:t>
            </w:r>
            <w:r w:rsidR="0084574D" w:rsidRPr="00395376">
              <w:rPr>
                <w:rFonts w:ascii="Times New Roman" w:hAnsi="Times New Roman"/>
                <w:sz w:val="24"/>
                <w:szCs w:val="24"/>
              </w:rPr>
              <w:t>Что</w:t>
            </w:r>
            <w:proofErr w:type="gramEnd"/>
            <w:r w:rsidR="0084574D" w:rsidRPr="00395376">
              <w:rPr>
                <w:rFonts w:ascii="Times New Roman" w:hAnsi="Times New Roman"/>
                <w:sz w:val="24"/>
                <w:szCs w:val="24"/>
              </w:rPr>
              <w:t xml:space="preserve"> же нам делать дальше с нашими спасенными роботами?</w:t>
            </w:r>
          </w:p>
          <w:p w:rsidR="00395376" w:rsidRPr="00C00B1E" w:rsidRDefault="00395376" w:rsidP="0084574D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C00B1E">
              <w:rPr>
                <w:rFonts w:ascii="Times New Roman" w:hAnsi="Times New Roman"/>
                <w:i/>
                <w:sz w:val="24"/>
                <w:szCs w:val="24"/>
              </w:rPr>
              <w:t xml:space="preserve">Воспитатель предлагает детям реализовать свои идей (если отправить в космос , то построить ракету для роботов; </w:t>
            </w:r>
            <w:r w:rsidR="00C00B1E" w:rsidRPr="00C00B1E">
              <w:rPr>
                <w:rFonts w:ascii="Times New Roman" w:hAnsi="Times New Roman"/>
                <w:i/>
                <w:sz w:val="24"/>
                <w:szCs w:val="24"/>
              </w:rPr>
              <w:t>если поселить дома – то рассказать родителям, поселить дома и т.п.</w:t>
            </w:r>
            <w:r w:rsidRPr="00C00B1E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1913" w:type="dxa"/>
          </w:tcPr>
          <w:p w:rsidR="00EC164E" w:rsidRPr="00F0386C" w:rsidRDefault="00714F3F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Речевое развитие, познавательное развитие/ </w:t>
            </w:r>
            <w:r w:rsidR="006960EF" w:rsidRPr="00F03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общение</w:t>
            </w:r>
            <w:r w:rsidRPr="00F03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взаимодействие </w:t>
            </w:r>
            <w:proofErr w:type="gramStart"/>
            <w:r w:rsidRPr="00F03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 взрослым</w:t>
            </w:r>
            <w:proofErr w:type="gramEnd"/>
          </w:p>
          <w:p w:rsidR="00327B2B" w:rsidRPr="00F0386C" w:rsidRDefault="00327B2B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71015" w:rsidRPr="00F0386C" w:rsidRDefault="00471015" w:rsidP="00EB283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593968" w:rsidRPr="00F0386C" w:rsidRDefault="00327B2B" w:rsidP="005F22B3">
            <w:pPr>
              <w:spacing w:after="0" w:line="240" w:lineRule="auto"/>
              <w:rPr>
                <w:rFonts w:ascii="Times New Roman" w:hAnsi="Times New Roman"/>
              </w:rPr>
            </w:pPr>
            <w:r w:rsidRPr="00F0386C">
              <w:rPr>
                <w:rFonts w:ascii="Times New Roman" w:hAnsi="Times New Roman"/>
              </w:rPr>
              <w:t>Беседа</w:t>
            </w:r>
          </w:p>
          <w:p w:rsidR="00C00B1E" w:rsidRDefault="00C00B1E" w:rsidP="00EB2839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00B1E" w:rsidRDefault="00C00B1E" w:rsidP="00EB2839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00B1E" w:rsidRDefault="00C00B1E" w:rsidP="00EB2839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00B1E" w:rsidRDefault="00C00B1E" w:rsidP="00EB2839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00B1E" w:rsidRDefault="00C00B1E" w:rsidP="00EB2839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00B1E" w:rsidRDefault="00C00B1E" w:rsidP="00EB2839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00B1E" w:rsidRDefault="00C00B1E" w:rsidP="00EB2839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00B1E" w:rsidRDefault="00C00B1E" w:rsidP="00EB2839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00B1E" w:rsidRDefault="00C00B1E" w:rsidP="00EB2839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00B1E" w:rsidRDefault="00C00B1E" w:rsidP="00EB2839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00B1E" w:rsidRDefault="00C00B1E" w:rsidP="00EB2839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27B2B" w:rsidRPr="00F0386C" w:rsidRDefault="00327B2B" w:rsidP="00EB2839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38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предметно-пространственной среды для самостоятельной деятельности детей</w:t>
            </w:r>
          </w:p>
          <w:p w:rsidR="00327B2B" w:rsidRPr="00F0386C" w:rsidRDefault="00327B2B" w:rsidP="00EB283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14" w:type="dxa"/>
          </w:tcPr>
          <w:p w:rsidR="00327B2B" w:rsidRPr="00F0386C" w:rsidRDefault="00327B2B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27B2B" w:rsidRPr="00F0386C" w:rsidRDefault="00327B2B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27B2B" w:rsidRPr="00F0386C" w:rsidRDefault="00327B2B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27B2B" w:rsidRPr="00F0386C" w:rsidRDefault="00327B2B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27B2B" w:rsidRPr="00F0386C" w:rsidRDefault="00327B2B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27B2B" w:rsidRPr="00F0386C" w:rsidRDefault="00327B2B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27B2B" w:rsidRPr="00F0386C" w:rsidRDefault="00327B2B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27B2B" w:rsidRPr="00F0386C" w:rsidRDefault="00327B2B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327B2B" w:rsidRPr="00F0386C" w:rsidRDefault="00327B2B" w:rsidP="00EB283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14" w:type="dxa"/>
          </w:tcPr>
          <w:p w:rsidR="00593968" w:rsidRPr="00F0386C" w:rsidRDefault="00442C60" w:rsidP="00EB2839">
            <w:pPr>
              <w:spacing w:after="0" w:line="240" w:lineRule="auto"/>
              <w:rPr>
                <w:rFonts w:ascii="Times New Roman" w:hAnsi="Times New Roman"/>
              </w:rPr>
            </w:pPr>
            <w:r w:rsidRPr="00F0386C">
              <w:rPr>
                <w:rFonts w:ascii="Times New Roman" w:hAnsi="Times New Roman"/>
              </w:rPr>
              <w:t xml:space="preserve">Ребенок обобщил и закрепил </w:t>
            </w:r>
            <w:r w:rsidR="006960EF">
              <w:rPr>
                <w:rFonts w:ascii="Times New Roman" w:hAnsi="Times New Roman"/>
              </w:rPr>
              <w:t xml:space="preserve">полученные </w:t>
            </w:r>
            <w:r w:rsidRPr="00F0386C">
              <w:rPr>
                <w:rFonts w:ascii="Times New Roman" w:hAnsi="Times New Roman"/>
              </w:rPr>
              <w:t xml:space="preserve">знания </w:t>
            </w:r>
          </w:p>
          <w:p w:rsidR="00442C60" w:rsidRPr="00F0386C" w:rsidRDefault="00442C60" w:rsidP="00EB2839">
            <w:pPr>
              <w:spacing w:after="0" w:line="240" w:lineRule="auto"/>
              <w:rPr>
                <w:rFonts w:ascii="Times New Roman" w:hAnsi="Times New Roman"/>
              </w:rPr>
            </w:pPr>
            <w:r w:rsidRPr="00F0386C">
              <w:rPr>
                <w:rFonts w:ascii="Times New Roman" w:hAnsi="Times New Roman"/>
              </w:rPr>
              <w:t>Умеет применять полученные знания и умения самостоятельно, умеет занять себя самостоятельно</w:t>
            </w:r>
          </w:p>
        </w:tc>
      </w:tr>
    </w:tbl>
    <w:p w:rsidR="007540CF" w:rsidRPr="00F0386C" w:rsidRDefault="007540CF" w:rsidP="00EB2839">
      <w:pPr>
        <w:spacing w:after="0" w:line="240" w:lineRule="auto"/>
      </w:pPr>
    </w:p>
    <w:p w:rsidR="00F30A4F" w:rsidRPr="00F0386C" w:rsidRDefault="00F30A4F" w:rsidP="00EB2839">
      <w:pPr>
        <w:spacing w:after="0" w:line="240" w:lineRule="auto"/>
      </w:pPr>
    </w:p>
    <w:sectPr w:rsidR="00F30A4F" w:rsidRPr="00F0386C" w:rsidSect="008A75AD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617396"/>
    <w:multiLevelType w:val="hybridMultilevel"/>
    <w:tmpl w:val="3572C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540CF"/>
    <w:rsid w:val="00014387"/>
    <w:rsid w:val="00052F6B"/>
    <w:rsid w:val="00055750"/>
    <w:rsid w:val="00060042"/>
    <w:rsid w:val="00072CE0"/>
    <w:rsid w:val="000768D2"/>
    <w:rsid w:val="00083D3D"/>
    <w:rsid w:val="000F00DF"/>
    <w:rsid w:val="00107829"/>
    <w:rsid w:val="00117CB0"/>
    <w:rsid w:val="00136FB6"/>
    <w:rsid w:val="0014257F"/>
    <w:rsid w:val="00147B12"/>
    <w:rsid w:val="001541C0"/>
    <w:rsid w:val="00155233"/>
    <w:rsid w:val="00172F7E"/>
    <w:rsid w:val="00184207"/>
    <w:rsid w:val="00194A6C"/>
    <w:rsid w:val="00195F8C"/>
    <w:rsid w:val="001C3DDD"/>
    <w:rsid w:val="001E6C91"/>
    <w:rsid w:val="001F2C38"/>
    <w:rsid w:val="0022020B"/>
    <w:rsid w:val="002B0ACD"/>
    <w:rsid w:val="002B6D92"/>
    <w:rsid w:val="002E3893"/>
    <w:rsid w:val="002F62CF"/>
    <w:rsid w:val="00327B2B"/>
    <w:rsid w:val="00351956"/>
    <w:rsid w:val="00395376"/>
    <w:rsid w:val="003C226B"/>
    <w:rsid w:val="003E5FE5"/>
    <w:rsid w:val="003F1757"/>
    <w:rsid w:val="004062CC"/>
    <w:rsid w:val="00407B12"/>
    <w:rsid w:val="00431598"/>
    <w:rsid w:val="00442C60"/>
    <w:rsid w:val="00471015"/>
    <w:rsid w:val="004A0241"/>
    <w:rsid w:val="004A3D78"/>
    <w:rsid w:val="004B63AD"/>
    <w:rsid w:val="00543D80"/>
    <w:rsid w:val="00545880"/>
    <w:rsid w:val="00546264"/>
    <w:rsid w:val="005542AA"/>
    <w:rsid w:val="00593968"/>
    <w:rsid w:val="00594EFC"/>
    <w:rsid w:val="005B11EC"/>
    <w:rsid w:val="005B3C70"/>
    <w:rsid w:val="005F22B3"/>
    <w:rsid w:val="006022F6"/>
    <w:rsid w:val="00617F5C"/>
    <w:rsid w:val="00620097"/>
    <w:rsid w:val="006339D8"/>
    <w:rsid w:val="00637DD2"/>
    <w:rsid w:val="00650656"/>
    <w:rsid w:val="00667F94"/>
    <w:rsid w:val="006824F9"/>
    <w:rsid w:val="00685199"/>
    <w:rsid w:val="00691867"/>
    <w:rsid w:val="006960EF"/>
    <w:rsid w:val="006A1B98"/>
    <w:rsid w:val="006A5232"/>
    <w:rsid w:val="006B5FA2"/>
    <w:rsid w:val="006D192F"/>
    <w:rsid w:val="00714F3F"/>
    <w:rsid w:val="00725A3B"/>
    <w:rsid w:val="00743B1F"/>
    <w:rsid w:val="007540CF"/>
    <w:rsid w:val="00757A9C"/>
    <w:rsid w:val="007727DE"/>
    <w:rsid w:val="00787E03"/>
    <w:rsid w:val="007A1BB0"/>
    <w:rsid w:val="007B1BAE"/>
    <w:rsid w:val="007B6096"/>
    <w:rsid w:val="007E6A3D"/>
    <w:rsid w:val="007F3FC4"/>
    <w:rsid w:val="0080483E"/>
    <w:rsid w:val="008116A7"/>
    <w:rsid w:val="00814713"/>
    <w:rsid w:val="0084574D"/>
    <w:rsid w:val="00850B30"/>
    <w:rsid w:val="00855E74"/>
    <w:rsid w:val="00862485"/>
    <w:rsid w:val="008A347C"/>
    <w:rsid w:val="008A75AD"/>
    <w:rsid w:val="008F2821"/>
    <w:rsid w:val="0091534D"/>
    <w:rsid w:val="0093561E"/>
    <w:rsid w:val="0093776E"/>
    <w:rsid w:val="00964F98"/>
    <w:rsid w:val="009653A0"/>
    <w:rsid w:val="00966BFC"/>
    <w:rsid w:val="0098766B"/>
    <w:rsid w:val="00994836"/>
    <w:rsid w:val="009A53FA"/>
    <w:rsid w:val="009B56E1"/>
    <w:rsid w:val="009C2EBC"/>
    <w:rsid w:val="009F15DE"/>
    <w:rsid w:val="009F5E8E"/>
    <w:rsid w:val="00A0237C"/>
    <w:rsid w:val="00A270C0"/>
    <w:rsid w:val="00A36B06"/>
    <w:rsid w:val="00A565DA"/>
    <w:rsid w:val="00A60919"/>
    <w:rsid w:val="00A613C3"/>
    <w:rsid w:val="00A66A42"/>
    <w:rsid w:val="00A84DCD"/>
    <w:rsid w:val="00AE1E23"/>
    <w:rsid w:val="00B30A5B"/>
    <w:rsid w:val="00C00B1E"/>
    <w:rsid w:val="00C20B1B"/>
    <w:rsid w:val="00C501B5"/>
    <w:rsid w:val="00C953A2"/>
    <w:rsid w:val="00CA098A"/>
    <w:rsid w:val="00CA1C28"/>
    <w:rsid w:val="00CB6299"/>
    <w:rsid w:val="00CD03B5"/>
    <w:rsid w:val="00CE6F6F"/>
    <w:rsid w:val="00CF5115"/>
    <w:rsid w:val="00D049E7"/>
    <w:rsid w:val="00D33108"/>
    <w:rsid w:val="00DC0F5E"/>
    <w:rsid w:val="00DC426C"/>
    <w:rsid w:val="00E304F5"/>
    <w:rsid w:val="00E33E17"/>
    <w:rsid w:val="00E43EA5"/>
    <w:rsid w:val="00E73781"/>
    <w:rsid w:val="00E82F9F"/>
    <w:rsid w:val="00E939D1"/>
    <w:rsid w:val="00EB2839"/>
    <w:rsid w:val="00EC164E"/>
    <w:rsid w:val="00ED0A24"/>
    <w:rsid w:val="00F02D8D"/>
    <w:rsid w:val="00F0386C"/>
    <w:rsid w:val="00F25108"/>
    <w:rsid w:val="00F30A4F"/>
    <w:rsid w:val="00F61CC6"/>
    <w:rsid w:val="00FB6C64"/>
    <w:rsid w:val="00FC31AC"/>
    <w:rsid w:val="00FE3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AA32D3-E5BF-4FA3-8E53-95C128D6A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40C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9483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02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E36351-5B16-4DB1-9AB8-B30025AB1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1615</Words>
  <Characters>9212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cp:lastModifiedBy>Татьяна</cp:lastModifiedBy>
  <cp:revision>8</cp:revision>
  <cp:lastPrinted>2016-09-28T07:08:00Z</cp:lastPrinted>
  <dcterms:created xsi:type="dcterms:W3CDTF">2018-12-07T07:12:00Z</dcterms:created>
  <dcterms:modified xsi:type="dcterms:W3CDTF">2021-01-23T13:01:00Z</dcterms:modified>
</cp:coreProperties>
</file>