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BE" w:rsidRPr="00DD27BE" w:rsidRDefault="00DD27BE" w:rsidP="00DD27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Интеллектуальная игра для старших дошкольников</w:t>
      </w:r>
    </w:p>
    <w:p w:rsidR="00DD27BE" w:rsidRDefault="00842692" w:rsidP="00DD2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FC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Юный Эрудит</w:t>
      </w:r>
      <w:r w:rsidR="00DD27BE" w:rsidRPr="00DD27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667A7" w:rsidRPr="00DD27BE" w:rsidRDefault="00A667A7" w:rsidP="00DD2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27BE" w:rsidRPr="00A667A7" w:rsidRDefault="00A667A7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Интеллектуальная игра для</w:t>
      </w:r>
      <w:r w:rsidR="00DD27BE" w:rsidRPr="00A66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подготовительных групп.</w:t>
      </w:r>
    </w:p>
    <w:p w:rsidR="00DD27BE" w:rsidRDefault="00DD27BE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развитию познавательной активности, логического мышления, творчества. Выявить способности детей в разных областях познания.</w:t>
      </w:r>
    </w:p>
    <w:p w:rsidR="00FC4E85" w:rsidRDefault="00FC4E85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FC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FC4E85" w:rsidRPr="00FC4E85" w:rsidRDefault="00FC4E85" w:rsidP="00FC4E85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закреплению полученных знаний и умений;</w:t>
      </w:r>
    </w:p>
    <w:p w:rsidR="00FC4E85" w:rsidRPr="00FC4E85" w:rsidRDefault="00FC4E85" w:rsidP="00FC4E85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интерес к интеллектуальной деятельности;</w:t>
      </w:r>
    </w:p>
    <w:p w:rsidR="00FC4E85" w:rsidRPr="00FC4E85" w:rsidRDefault="00FC4E85" w:rsidP="00C43652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C4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настойчивость, умение точно следовать инструкции целеустремленн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ости, взаимопомощь, находчивость и смекалку;</w:t>
      </w:r>
    </w:p>
    <w:p w:rsidR="00FC4E85" w:rsidRPr="00FC4E85" w:rsidRDefault="00FC4E85" w:rsidP="00C43652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детей чувство радости, удовольствия от игры развивающего характера;</w:t>
      </w:r>
    </w:p>
    <w:p w:rsidR="00FC4E85" w:rsidRPr="00AE115E" w:rsidRDefault="00FC4E85" w:rsidP="00C43652">
      <w:pPr>
        <w:pStyle w:val="a5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творческое воображение, фантазию, развивать логическое мышление, зрительное внимание.</w:t>
      </w:r>
    </w:p>
    <w:p w:rsidR="00AE115E" w:rsidRDefault="00AE115E" w:rsidP="00AE115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Материалы:</w:t>
      </w:r>
    </w:p>
    <w:p w:rsidR="00AE115E" w:rsidRPr="00AE115E" w:rsidRDefault="00AE115E" w:rsidP="00AE115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27BE" w:rsidRPr="00A667A7" w:rsidRDefault="00DD27BE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6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66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не обычный сегодня у нас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искренне рады приветствовать вас!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умной игры собрались снова детвора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начинать нам пора.</w:t>
      </w:r>
    </w:p>
    <w:p w:rsidR="00AE115E" w:rsidRDefault="00DD27BE" w:rsidP="00B64DF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приветствуем зрителе</w:t>
      </w:r>
      <w:r w:rsidR="00AE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и участников игры </w:t>
      </w:r>
      <w:r w:rsidR="00AE115E" w:rsidRPr="00AE11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"Юный Эрудит</w:t>
      </w:r>
      <w:r w:rsidRPr="00AE11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"!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нет слабых соперников, а есть решительные и эрудированные, остроумные и находчивые игроки. Я с удовольствием представляю вам участников игры.</w:t>
      </w:r>
      <w:r w:rsidR="00B6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4DF1" w:rsidRPr="00B64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прошу команд представиться… (Звучат девизы команд)</w:t>
      </w:r>
      <w:proofErr w:type="gramStart"/>
      <w:r w:rsidR="00B64DF1" w:rsidRPr="00B6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64DF1" w:rsidRPr="00B64DF1" w:rsidRDefault="00B64DF1" w:rsidP="00B64DF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оценивать наших игроков будет справедливое жюри.</w:t>
      </w:r>
    </w:p>
    <w:p w:rsidR="00B64DF1" w:rsidRDefault="00B64DF1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что ж, на такой эмоциональной ноте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чнём нашу интеллектуальную игру (звучит музыкальное сопровождение)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27BE" w:rsidRPr="00DD27BE" w:rsidRDefault="00A667A7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начинаем игру. Вначале несколько слов </w:t>
      </w:r>
      <w:r w:rsidR="00475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её правилах. Игра состоит из </w:t>
      </w:r>
      <w:r w:rsidR="003F4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DD27BE" w:rsidRPr="00B64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раундов.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Лучшие игроки проходят в следующие туры. В каждом туре остаются </w:t>
      </w:r>
      <w:proofErr w:type="gramStart"/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сильнейшие</w:t>
      </w:r>
      <w:proofErr w:type="gramEnd"/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в последнем раунде определятся победитель.</w:t>
      </w:r>
    </w:p>
    <w:p w:rsidR="00DD27BE" w:rsidRPr="00B64DF1" w:rsidRDefault="00DD27BE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Внимание! Вы</w:t>
      </w:r>
      <w:r w:rsidR="00C43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готовы? </w:t>
      </w:r>
      <w:r w:rsidR="00B6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(ответы участников). </w:t>
      </w:r>
      <w:r w:rsidR="00C43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начинаем </w:t>
      </w:r>
      <w:r w:rsidR="00C43652" w:rsidRPr="00C43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C43652" w:rsidRPr="00475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3652" w:rsidRPr="00C43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раунд.</w:t>
      </w:r>
    </w:p>
    <w:p w:rsidR="00DD27BE" w:rsidRPr="00DD27BE" w:rsidRDefault="00C43652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3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475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36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tt-RU" w:eastAsia="ru-RU"/>
        </w:rPr>
        <w:t>раунд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 </w:t>
      </w:r>
      <w:r w:rsidR="00A667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(раздается гонг)</w:t>
      </w:r>
    </w:p>
    <w:p w:rsidR="00B64DF1" w:rsidRPr="00DD27BE" w:rsidRDefault="00DD27BE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буду задавать вопросы, и давать два варианта ответа. </w:t>
      </w:r>
      <w:r w:rsidR="00AE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команда, по очереди посовещавшись, озвучивает вариант ответа.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Готовы?</w:t>
      </w:r>
    </w:p>
    <w:p w:rsidR="00DD27BE" w:rsidRPr="00AE115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11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Вопросы: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Какой цветок мог выполнить только 7 желаний?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(ромашка, цветик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называется период времени из 12 месяцев?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(год, неделя)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называют человека, который придумывает здания и выполняет их чертежи?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(архитектор, строитель)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 называется второй месяц весны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(март, апрель)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Что похоже на квадрат?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(куб, кирпичик)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Какой первый день недели?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(понедельник, воскресенье)</w:t>
      </w:r>
    </w:p>
    <w:p w:rsidR="00DD27BE" w:rsidRPr="00DD27BE" w:rsidRDefault="009516FC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Какая птица относится 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хищ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</w:t>
      </w:r>
      <w:proofErr w:type="gramEnd"/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(сова, воробей)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 кого 6 лапок?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 паука, у пчелы)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За кого ухватилась кошка в сказке «Репка»?</w:t>
      </w:r>
    </w:p>
    <w:p w:rsidR="00DD27BE" w:rsidRPr="00DD27BE" w:rsidRDefault="00D329C0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внучку, за жучку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10. Как называется место в природе, где много солнца и мало воды?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(джунгли, пустыня)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 какое время года с теплых стран к нам прилетают птицы?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(весной, осенью)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Как называется домик для птиц, сделанный человеком?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(скворечник, гнездо)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Какую книгу папа Карло купил Буратино?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(азбуку, энциклопедию)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Любимое лакомство </w:t>
      </w:r>
      <w:proofErr w:type="spell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Карлсона</w:t>
      </w:r>
      <w:proofErr w:type="spell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(мед, варенье)</w:t>
      </w:r>
    </w:p>
    <w:p w:rsidR="007024D1" w:rsidRDefault="009516FC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9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Психолог:</w:t>
      </w:r>
      <w:r w:rsidR="00AE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олодцы. </w:t>
      </w:r>
      <w:r w:rsidR="00AE11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Приступаем к след</w:t>
      </w:r>
      <w:r w:rsidR="00561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ующему заданию. Сейчас я каждой </w:t>
      </w:r>
      <w:r w:rsidR="00702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команде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порядку буду загадывать з</w:t>
      </w:r>
      <w:r w:rsidR="00B6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агадки, вы внимательно слушаете</w:t>
      </w:r>
      <w:r w:rsidR="00561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советуетесь с командой и</w:t>
      </w:r>
      <w:r w:rsidR="00475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капитаны команд</w:t>
      </w:r>
      <w:r w:rsidR="00561C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озвучиваете ваш варианта. Если ваш вариант будет правильный, </w:t>
      </w:r>
      <w:r w:rsidR="00B64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на экране появитьс</w:t>
      </w:r>
      <w:r w:rsidR="00702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картинка с правильным ответом (звучат ответы детей).</w:t>
      </w:r>
    </w:p>
    <w:p w:rsidR="007024D1" w:rsidRDefault="007024D1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Молодцы, с этим заданием Вы справились. </w:t>
      </w:r>
    </w:p>
    <w:p w:rsidR="00A3757C" w:rsidRPr="00A3757C" w:rsidRDefault="00C43652" w:rsidP="00C43652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Итак,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>II</w:t>
      </w:r>
      <w:r w:rsidRPr="00C436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раунд</w:t>
      </w:r>
      <w:r w:rsidR="00D329C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D329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(раздается гонг)</w:t>
      </w:r>
    </w:p>
    <w:p w:rsidR="00A3757C" w:rsidRDefault="00D329C0" w:rsidP="00C43652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329C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Психолог: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024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="00C826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ы переходим к </w:t>
      </w:r>
      <w:r w:rsidR="00C826BE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II</w:t>
      </w:r>
      <w:r w:rsidR="00C826B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раунду «В мире сказок». </w:t>
      </w:r>
      <w:r w:rsidR="00A3757C"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Вам нужно назвать имена героев из разных сказок. </w:t>
      </w:r>
      <w:r w:rsidR="007024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Готовы? Тогда начали (в это время в зал входит </w:t>
      </w:r>
      <w:proofErr w:type="spellStart"/>
      <w:r w:rsidR="007024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Карлсон</w:t>
      </w:r>
      <w:proofErr w:type="spellEnd"/>
      <w:r w:rsidR="007024D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7024D1" w:rsidRPr="00A3757C" w:rsidRDefault="007024D1" w:rsidP="00C43652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C85E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C85E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Здравствуйте ребята! Вы очутились в сказке, что бы пройти это задани</w:t>
      </w:r>
      <w:r w:rsidR="00C85E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Вам необходимо ответить </w:t>
      </w:r>
      <w:r w:rsidR="00C85E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мои вопросы. 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Девочка, которая дружила с семью гномами? (Белоснежка)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Сын папы Карло? (Буратино)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Маленькая красавица, родившаяся в цветке? (</w:t>
      </w:r>
      <w:proofErr w:type="spellStart"/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Дюймовочка</w:t>
      </w:r>
      <w:proofErr w:type="spellEnd"/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Веселый шалун, побывавший </w:t>
      </w:r>
      <w:r w:rsidR="00561C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Луне и в Солнечном городе? (Н</w:t>
      </w: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езнайка)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Всех излечит, исцелит это… (Доктор Айболит)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Девочка, которая несла корзинку с гостинцами (Красная шапочка)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У него было 40 разбойников? (Али - баба)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Ее</w:t>
      </w:r>
      <w:r w:rsidR="00561C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карета превратилась в тыкву? (З</w:t>
      </w: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олушка)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Он бегает по Африке и кушает детей. (</w:t>
      </w:r>
      <w:proofErr w:type="spellStart"/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Бармалей</w:t>
      </w:r>
      <w:proofErr w:type="spellEnd"/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A3757C" w:rsidRP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10. Кто купил на базаре самовар? (Муха - цокотуха)</w:t>
      </w:r>
    </w:p>
    <w:p w:rsidR="00A3757C" w:rsidRDefault="00A3757C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 Она проснулась от поцелуя принца (Спящая красавица)</w:t>
      </w:r>
    </w:p>
    <w:p w:rsidR="00E46194" w:rsidRPr="00A3757C" w:rsidRDefault="00561C37" w:rsidP="00A375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12. Друг за друга</w:t>
      </w:r>
      <w:r w:rsidR="00E4619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 никак? (Репка)</w:t>
      </w:r>
    </w:p>
    <w:p w:rsidR="00C85EA6" w:rsidRDefault="00D329C0" w:rsidP="00561C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329C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Психолог</w:t>
      </w:r>
      <w:r w:rsidR="00A3757C" w:rsidRPr="00A3757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  <w:r w:rsidR="00C85E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Хорошо, с половиной заданий мы</w:t>
      </w:r>
      <w:r w:rsidR="00A3757C"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уже справились. </w:t>
      </w:r>
      <w:proofErr w:type="spellStart"/>
      <w:r w:rsidR="00C85E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Карлсон</w:t>
      </w:r>
      <w:proofErr w:type="spellEnd"/>
      <w:r w:rsidR="00C85E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нам можно двигаться к следующему заданию?</w:t>
      </w:r>
    </w:p>
    <w:p w:rsidR="00C85EA6" w:rsidRDefault="00C85EA6" w:rsidP="00561C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C85E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Карлсон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Да, но у меня есть еще одно очень интересно задание.</w:t>
      </w:r>
    </w:p>
    <w:p w:rsidR="00D329C0" w:rsidRDefault="00A3757C" w:rsidP="00561C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75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Вам нужно внимательно послушать звук и назва</w:t>
      </w:r>
      <w:r w:rsidR="00D329C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ть, чей он. Каждой команде необходи</w:t>
      </w:r>
      <w:r w:rsidR="00C436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 выбрать одного представителя (команды выбирают участника)</w:t>
      </w:r>
      <w:r w:rsidR="007C56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E4619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кто первый догадается, звонит в колокол.</w:t>
      </w:r>
    </w:p>
    <w:p w:rsidR="00C43652" w:rsidRDefault="00C43652" w:rsidP="00C43652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7C56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Итак, мы начинаем</w:t>
      </w:r>
      <w:proofErr w:type="gramStart"/>
      <w:r w:rsidRPr="007C56A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="00C85EA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C56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</w:t>
      </w:r>
      <w:proofErr w:type="gramStart"/>
      <w:r w:rsidR="007C56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</w:t>
      </w:r>
      <w:proofErr w:type="gramEnd"/>
      <w:r w:rsidR="007C56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вучат звуки природы и мультиков)</w:t>
      </w:r>
    </w:p>
    <w:p w:rsidR="0015312F" w:rsidRDefault="00C43652" w:rsidP="00E46194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61C3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Психолог:</w:t>
      </w:r>
      <w:r w:rsidR="0015312F" w:rsidRPr="001531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 пока наше жюри п</w:t>
      </w:r>
      <w:r w:rsidR="00E4619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одводит итоги второго раунда</w:t>
      </w:r>
      <w:r w:rsidR="0015312F" w:rsidRPr="001531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мы поиграем с нашими болельщиками. Предлагаю послушать отрывки из детских песен, а вам нужно догада</w:t>
      </w:r>
      <w:r w:rsidRPr="00561C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ться, что это за песня. Сказать название.</w:t>
      </w:r>
    </w:p>
    <w:p w:rsidR="00C85EA6" w:rsidRPr="0015312F" w:rsidRDefault="00C85EA6" w:rsidP="00E46194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20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7820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Да, да! Точно не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спавитесь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5312F" w:rsidRDefault="0015312F" w:rsidP="00E46194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5312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Звучат фрагменты песен из известных мультиков</w:t>
      </w:r>
      <w:r w:rsidR="00C43652" w:rsidRPr="00561C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(5 видов)</w:t>
      </w:r>
    </w:p>
    <w:p w:rsidR="00782023" w:rsidRDefault="00782023" w:rsidP="00C43652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7820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Карлсон</w:t>
      </w:r>
      <w:proofErr w:type="spellEnd"/>
      <w:r w:rsidRPr="007820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Молодцы ребята! Очень понравилось с Вами играть, но мне пора!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Досвидание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46194" w:rsidRPr="00782023" w:rsidRDefault="00782023" w:rsidP="00C43652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Pr="0078202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Слово предоставляется жюри)</w:t>
      </w:r>
    </w:p>
    <w:p w:rsidR="00E46194" w:rsidRDefault="00C43652" w:rsidP="00C43652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436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561C37" w:rsidRPr="00561C37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ru-RU"/>
        </w:rPr>
        <w:t>III</w:t>
      </w:r>
      <w:r w:rsidRPr="00C436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раунд</w:t>
      </w:r>
      <w:r w:rsidR="00E4619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проходят </w:t>
      </w:r>
      <w:r w:rsidR="00091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 команды.</w:t>
      </w:r>
    </w:p>
    <w:p w:rsidR="0015312F" w:rsidRDefault="00E46194" w:rsidP="00C43652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461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Психолог</w:t>
      </w:r>
      <w:r w:rsidR="00C43652" w:rsidRPr="00E461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  <w:r w:rsidR="00C43652" w:rsidRPr="00561C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</w:t>
      </w:r>
      <w:r w:rsidR="00091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ети, которые прошли в третий раунд</w:t>
      </w:r>
      <w:r w:rsidR="00C43652" w:rsidRPr="00561C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очень серьезные игроки. Это уже маленькая ступенька к победе, но мы должны определить, кто сегодня окаже</w:t>
      </w:r>
      <w:r w:rsidR="00826D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 самым умным. Каждой</w:t>
      </w:r>
      <w:r w:rsidR="00091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команде </w:t>
      </w:r>
      <w:r w:rsidR="00C43652" w:rsidRPr="00561C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буду задавать по 5 вопросов, вы должны дать как можно больше правильных ответов</w:t>
      </w:r>
      <w:r w:rsidR="00091C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D27BE" w:rsidRPr="00091C5B" w:rsidRDefault="00826DD6" w:rsidP="00C4365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475B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команда</w:t>
      </w:r>
      <w:r w:rsidR="00DD27BE" w:rsidRPr="00091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Что ест крокодил на Северном полюсе? (он там не живет)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Береза – это дерево, самолет – это? (транспорт)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Какое слово лишнее: слон, тигр, воробей, лиса? (воробей)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 нее две лапы, хвост и перья, умеет летать. Кто это? (птица)</w:t>
      </w:r>
    </w:p>
    <w:p w:rsid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 ты называешь папу твоего папы? (дедушка)</w:t>
      </w:r>
    </w:p>
    <w:p w:rsidR="00826DD6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826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птицы не умеют летать? (пингвины, страусы)</w:t>
      </w:r>
    </w:p>
    <w:p w:rsidR="00826DD6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826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какого дерева белый ствол? (береза)</w:t>
      </w:r>
    </w:p>
    <w:p w:rsidR="00826DD6" w:rsidRPr="00DD27BE" w:rsidRDefault="00826DD6" w:rsidP="00826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8.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Ищет желуди под дубом</w:t>
      </w:r>
      <w:proofErr w:type="gram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абан)</w:t>
      </w:r>
    </w:p>
    <w:p w:rsidR="00826DD6" w:rsidRPr="00DD27BE" w:rsidRDefault="00826DD6" w:rsidP="00826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Назовите выходные дни недели</w:t>
      </w:r>
      <w:proofErr w:type="gram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уббота, воскресенье)</w:t>
      </w:r>
    </w:p>
    <w:p w:rsidR="00826DD6" w:rsidRPr="00DD27BE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27BE" w:rsidRPr="00091C5B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комада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Трава – это растение, весна эт</w:t>
      </w:r>
      <w:proofErr w:type="gram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(время года)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Кого в лесу больше: птиц или воробьев? (птиц)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Назови одним словом: тетрадь, ручка, портфель – это? (школьные принадлежности)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 столе лежат 2 груши и 2 яблока, сколько овощей лежит на столе? (нисколько)</w:t>
      </w:r>
    </w:p>
    <w:p w:rsid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 бабушки Маши есть внучка Даша, кот Пушок и собака Жучк</w:t>
      </w:r>
      <w:r w:rsidR="00826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Сколько у бабушки внуков? (1)</w:t>
      </w:r>
    </w:p>
    <w:p w:rsidR="00826DD6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 – хищное или травоядное животное? (хищное)</w:t>
      </w:r>
    </w:p>
    <w:p w:rsidR="00826DD6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826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орует кур в деревне? (лиса)</w:t>
      </w:r>
    </w:p>
    <w:p w:rsidR="00826DD6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от нас улетают птицы в теплые страны? (осенью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26DD6" w:rsidRPr="00DD27BE" w:rsidRDefault="00826DD6" w:rsidP="00826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президента нашей страны. (Путин)</w:t>
      </w:r>
    </w:p>
    <w:p w:rsidR="00826DD6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692" w:rsidRPr="00475B60" w:rsidRDefault="00842692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27BE" w:rsidRPr="00826DD6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="00DD27BE" w:rsidRPr="00826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</w:t>
      </w:r>
      <w:r w:rsidR="00DD27BE" w:rsidRPr="00091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 собаки </w:t>
      </w:r>
      <w:proofErr w:type="spell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Альмы</w:t>
      </w:r>
      <w:proofErr w:type="spell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родились котята: один беленький, другой - черненький. Сколько котят у </w:t>
      </w:r>
      <w:proofErr w:type="spell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Альмы</w:t>
      </w:r>
      <w:proofErr w:type="spell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(нисколько)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Какого цвета волосы у колобка? (нет волос)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Сколько орехов в пустом стакане? (стакан пустой, нисколько)</w:t>
      </w:r>
    </w:p>
    <w:p w:rsidR="00DD27BE" w:rsidRP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 зовут маму теленка? (корова)</w:t>
      </w:r>
    </w:p>
    <w:p w:rsidR="00DD27BE" w:rsidRDefault="00DD27BE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Чего больше на Земле воды или суши? (воды)</w:t>
      </w:r>
    </w:p>
    <w:p w:rsidR="00826DD6" w:rsidRDefault="00826DD6" w:rsidP="00DD27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826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Эта птица, которая охотится на лягушек</w:t>
      </w:r>
      <w:proofErr w:type="gram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gramEnd"/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апля)</w:t>
      </w:r>
    </w:p>
    <w:p w:rsidR="00826DD6" w:rsidRDefault="00826DD6" w:rsidP="00826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826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дерево наряжают на новый год? (елку)</w:t>
      </w:r>
    </w:p>
    <w:p w:rsidR="00826DD6" w:rsidRPr="00DD27BE" w:rsidRDefault="00826DD6" w:rsidP="00826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называется страна, где мы живем? (Россия)</w:t>
      </w:r>
    </w:p>
    <w:p w:rsidR="00826DD6" w:rsidRDefault="00826DD6" w:rsidP="00826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К</w:t>
      </w:r>
      <w:r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акая птица не высиживает своих птенцов? (кукушка)</w:t>
      </w:r>
    </w:p>
    <w:p w:rsidR="00DD27BE" w:rsidRDefault="00826DD6" w:rsidP="00826DD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D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вопросами </w:t>
      </w:r>
      <w:r w:rsidR="00305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справились. В следующем задание называется пантомима. В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нужно изобразить (показать движениями)</w:t>
      </w:r>
      <w:r w:rsidR="00305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действие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</w:t>
      </w:r>
      <w:proofErr w:type="gramStart"/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нарисован</w:t>
      </w:r>
      <w:r w:rsidR="00305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gramEnd"/>
      <w:r w:rsidR="00305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картинке</w:t>
      </w:r>
      <w:r w:rsidR="00305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вами (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мыть посуду, подметать пол, забивать 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гвоздь, рубить топор</w:t>
      </w:r>
      <w:r w:rsidR="00305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ом, стирать белье, пилить пилой).</w:t>
      </w:r>
      <w:r w:rsidR="007C5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 командам необходимо отгадать, что показывает участник  (команды, показывают пантомимы по очереди).</w:t>
      </w:r>
    </w:p>
    <w:p w:rsidR="007C56A7" w:rsidRPr="00C826BE" w:rsidRDefault="007C56A7" w:rsidP="00826DD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участники команд. Следующее задание в этом раунде </w:t>
      </w:r>
    </w:p>
    <w:p w:rsidR="00C826BE" w:rsidRPr="00C826BE" w:rsidRDefault="00C826BE" w:rsidP="00C826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– эстафета «Не ошибись»</w:t>
      </w:r>
    </w:p>
    <w:p w:rsidR="00C826BE" w:rsidRDefault="00C826BE" w:rsidP="00C826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каждой команды по очереди подбегают к мольберту ставят нужный знак </w:t>
      </w: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числами: «больше», «меньше» или «равно».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мольберте написаны числа, которые нужно сравнить. </w:t>
      </w:r>
    </w:p>
    <w:p w:rsidR="00C826BE" w:rsidRPr="00C826BE" w:rsidRDefault="00C826BE" w:rsidP="00C826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 правильность постановки знаков.</w:t>
      </w:r>
    </w:p>
    <w:p w:rsidR="00C826BE" w:rsidRPr="00C826BE" w:rsidRDefault="00C826BE" w:rsidP="00C826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5 8          7 1</w:t>
      </w:r>
    </w:p>
    <w:p w:rsidR="00C826BE" w:rsidRPr="00C826BE" w:rsidRDefault="00C826BE" w:rsidP="00C826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3 5          6 8</w:t>
      </w:r>
    </w:p>
    <w:p w:rsidR="00C826BE" w:rsidRPr="00C826BE" w:rsidRDefault="00C826BE" w:rsidP="00C826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6 6          66</w:t>
      </w:r>
    </w:p>
    <w:p w:rsidR="00C826BE" w:rsidRPr="00C826BE" w:rsidRDefault="00C826BE" w:rsidP="00C826B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7 4          8 8</w:t>
      </w:r>
    </w:p>
    <w:p w:rsidR="00C826BE" w:rsidRPr="00C826BE" w:rsidRDefault="00C826BE" w:rsidP="00C826B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4 0          5 6</w:t>
      </w:r>
    </w:p>
    <w:p w:rsidR="00C826BE" w:rsidRPr="00C826BE" w:rsidRDefault="00C826BE" w:rsidP="00C826B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1 7          9 1</w:t>
      </w:r>
    </w:p>
    <w:p w:rsidR="00C826BE" w:rsidRPr="00C826BE" w:rsidRDefault="00C826BE" w:rsidP="00C826B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9 6          4 8 </w:t>
      </w:r>
    </w:p>
    <w:p w:rsidR="00C826BE" w:rsidRPr="00C826BE" w:rsidRDefault="00C826BE" w:rsidP="00C826B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4 4          6 0</w:t>
      </w:r>
    </w:p>
    <w:p w:rsidR="00C826BE" w:rsidRPr="00C826BE" w:rsidRDefault="00C826BE" w:rsidP="00C826B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2 3          2 2</w:t>
      </w:r>
    </w:p>
    <w:p w:rsidR="00C826BE" w:rsidRPr="00C826BE" w:rsidRDefault="00C826BE" w:rsidP="00C826B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3 1</w:t>
      </w:r>
    </w:p>
    <w:p w:rsidR="00C826BE" w:rsidRPr="00C826BE" w:rsidRDefault="00C826BE" w:rsidP="00C826B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BE">
        <w:rPr>
          <w:rFonts w:ascii="Times New Roman" w:eastAsia="Times New Roman" w:hAnsi="Times New Roman" w:cs="Times New Roman"/>
          <w:sz w:val="28"/>
          <w:szCs w:val="28"/>
          <w:lang w:eastAsia="ru-RU"/>
        </w:rPr>
        <w:t>3 8          9 2</w:t>
      </w:r>
    </w:p>
    <w:p w:rsidR="00C826BE" w:rsidRPr="00C826BE" w:rsidRDefault="00C826BE" w:rsidP="00C826B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5 1          51</w:t>
      </w:r>
    </w:p>
    <w:p w:rsidR="00C826BE" w:rsidRPr="00C826BE" w:rsidRDefault="00C826BE" w:rsidP="003F4B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BE" w:rsidRDefault="00DD27BE" w:rsidP="003F4B03">
      <w:pPr>
        <w:shd w:val="clear" w:color="auto" w:fill="FFFFFF"/>
        <w:tabs>
          <w:tab w:val="center" w:pos="4677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Слово жюри</w:t>
      </w:r>
      <w:r w:rsidR="00305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0549F" w:rsidRPr="00305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фоновая музыка)</w:t>
      </w:r>
      <w:r w:rsidR="00826DD6" w:rsidRPr="003054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82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26BE" w:rsidRPr="0030549F" w:rsidRDefault="00C826BE" w:rsidP="003F4B03">
      <w:pPr>
        <w:shd w:val="clear" w:color="auto" w:fill="FFFFFF"/>
        <w:tabs>
          <w:tab w:val="center" w:pos="4677"/>
        </w:tabs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данного раунда остается две команды</w:t>
      </w:r>
      <w:r w:rsidR="003F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27BE" w:rsidRDefault="0030549F" w:rsidP="003F4B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54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Ну</w:t>
      </w:r>
      <w:r w:rsidR="003F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вот и наши финалисты, од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F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из команд</w:t>
      </w:r>
      <w:r w:rsidR="00DD27BE" w:rsidRPr="00DD2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займет перво</w:t>
      </w:r>
      <w:r w:rsidR="003F4B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место и получит звание «Самой умной» команды.</w:t>
      </w:r>
    </w:p>
    <w:p w:rsidR="003F4B03" w:rsidRDefault="003F4B03" w:rsidP="003F4B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Pr="003F4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раунд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(звучит гонг)</w:t>
      </w:r>
    </w:p>
    <w:p w:rsidR="003F4B03" w:rsidRDefault="003F4B03" w:rsidP="003F4B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Психолог: </w:t>
      </w:r>
      <w:r w:rsidR="001F0F23" w:rsidRPr="001F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перешли к заключительному раунду.</w:t>
      </w:r>
      <w:r w:rsidR="001F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мы</w:t>
      </w:r>
      <w:r w:rsidR="005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выполнять задание на логи</w:t>
      </w:r>
      <w:r w:rsidR="001F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5B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пространственное мышление.  Команды должны выложить рисунок из деталей представленные перед ними. Команда быстрее выложившая  рисунок, звонит в колокол. </w:t>
      </w:r>
    </w:p>
    <w:p w:rsidR="005B64A6" w:rsidRPr="00F9111D" w:rsidRDefault="00F9111D" w:rsidP="003F4B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5B64A6" w:rsidRPr="00F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задания звучит фоновая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64A6" w:rsidRPr="00F91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4A6" w:rsidRPr="00842692" w:rsidRDefault="005F6D3B" w:rsidP="003F4B0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711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2692" w:rsidRPr="0084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ребята! </w:t>
      </w:r>
      <w:r w:rsidR="0078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встречи! </w:t>
      </w:r>
      <w:bookmarkStart w:id="0" w:name="_GoBack"/>
      <w:bookmarkEnd w:id="0"/>
    </w:p>
    <w:sectPr w:rsidR="005B64A6" w:rsidRPr="0084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14B"/>
    <w:multiLevelType w:val="hybridMultilevel"/>
    <w:tmpl w:val="93AA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A3"/>
    <w:rsid w:val="00091C5B"/>
    <w:rsid w:val="00143D7E"/>
    <w:rsid w:val="0015312F"/>
    <w:rsid w:val="001F0F23"/>
    <w:rsid w:val="002727D3"/>
    <w:rsid w:val="003007A8"/>
    <w:rsid w:val="0030549F"/>
    <w:rsid w:val="003D0EDE"/>
    <w:rsid w:val="003F4B03"/>
    <w:rsid w:val="00453998"/>
    <w:rsid w:val="00475B60"/>
    <w:rsid w:val="00561C37"/>
    <w:rsid w:val="005B45A3"/>
    <w:rsid w:val="005B64A6"/>
    <w:rsid w:val="005F6D3B"/>
    <w:rsid w:val="007024D1"/>
    <w:rsid w:val="0071164F"/>
    <w:rsid w:val="00782023"/>
    <w:rsid w:val="007C56A7"/>
    <w:rsid w:val="00826DD6"/>
    <w:rsid w:val="00842692"/>
    <w:rsid w:val="009516FC"/>
    <w:rsid w:val="00A15A09"/>
    <w:rsid w:val="00A3757C"/>
    <w:rsid w:val="00A667A7"/>
    <w:rsid w:val="00AE115E"/>
    <w:rsid w:val="00B64DF1"/>
    <w:rsid w:val="00C43652"/>
    <w:rsid w:val="00C826BE"/>
    <w:rsid w:val="00C85EA6"/>
    <w:rsid w:val="00D329C0"/>
    <w:rsid w:val="00DD27BE"/>
    <w:rsid w:val="00E46194"/>
    <w:rsid w:val="00F31431"/>
    <w:rsid w:val="00F9111D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2002-01-03T16:54:00Z</dcterms:created>
  <dcterms:modified xsi:type="dcterms:W3CDTF">2001-12-31T20:27:00Z</dcterms:modified>
</cp:coreProperties>
</file>