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79" w:rsidRDefault="00614A79" w:rsidP="00614A79">
      <w:pPr>
        <w:jc w:val="center"/>
        <w:rPr>
          <w:b/>
          <w:i/>
        </w:rPr>
      </w:pPr>
      <w:r>
        <w:rPr>
          <w:b/>
          <w:i/>
        </w:rPr>
        <w:t>ПЕРСПЕКТИВНОЕ ПЛАНИРОВАНИЕ ЛОГОРИТМИЧЕСКИХ ЗАНЯТИЙ</w:t>
      </w:r>
    </w:p>
    <w:p w:rsidR="00614A79" w:rsidRDefault="00614A79" w:rsidP="00614A79">
      <w:pPr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3436"/>
        <w:gridCol w:w="9518"/>
        <w:gridCol w:w="1226"/>
      </w:tblGrid>
      <w:tr w:rsidR="00614A79" w:rsidTr="00614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A79" w:rsidRDefault="00614A7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  <w:p w:rsidR="00614A79" w:rsidRDefault="00614A79">
            <w:pPr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79" w:rsidRDefault="00614A79">
            <w:pPr>
              <w:jc w:val="center"/>
              <w:rPr>
                <w:b/>
                <w:i/>
              </w:rPr>
            </w:pPr>
          </w:p>
          <w:p w:rsidR="00614A79" w:rsidRDefault="00614A7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Название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79" w:rsidRDefault="00614A79">
            <w:pPr>
              <w:jc w:val="center"/>
              <w:rPr>
                <w:b/>
                <w:i/>
              </w:rPr>
            </w:pPr>
          </w:p>
          <w:p w:rsidR="00614A79" w:rsidRDefault="00614A7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79" w:rsidRDefault="00614A79">
            <w:pPr>
              <w:jc w:val="center"/>
              <w:rPr>
                <w:b/>
                <w:i/>
              </w:rPr>
            </w:pPr>
          </w:p>
          <w:p w:rsidR="00614A79" w:rsidRDefault="00614A7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Месяц</w:t>
            </w:r>
          </w:p>
        </w:tc>
      </w:tr>
      <w:tr w:rsidR="00614A79" w:rsidTr="00614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4FF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>1</w:t>
            </w:r>
          </w:p>
          <w:p w:rsidR="00614A79" w:rsidRDefault="00614A79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4FF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 xml:space="preserve">В гостях у </w:t>
            </w:r>
            <w:proofErr w:type="spellStart"/>
            <w:r>
              <w:t>лесовичка</w:t>
            </w:r>
            <w:proofErr w:type="spellEnd"/>
          </w:p>
          <w:p w:rsidR="00614A79" w:rsidRDefault="00614A79">
            <w:pPr>
              <w:jc w:val="both"/>
            </w:pPr>
            <w:r>
              <w:t>(Деревья и кустарники)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4FF"/>
            <w:hideMark/>
          </w:tcPr>
          <w:p w:rsidR="00614A79" w:rsidRDefault="00614A79" w:rsidP="00D41B95">
            <w:pPr>
              <w:numPr>
                <w:ilvl w:val="0"/>
                <w:numId w:val="1"/>
              </w:numPr>
              <w:jc w:val="both"/>
            </w:pPr>
            <w:r>
              <w:t>Песня-игра «Листочки» (7, с.16)</w:t>
            </w:r>
          </w:p>
          <w:p w:rsidR="00614A79" w:rsidRDefault="00614A79" w:rsidP="00D41B95">
            <w:pPr>
              <w:numPr>
                <w:ilvl w:val="0"/>
                <w:numId w:val="1"/>
              </w:numPr>
              <w:jc w:val="both"/>
            </w:pPr>
            <w:r>
              <w:t>Двигательные упражнения «Прогулка в лес» (10, с.8)</w:t>
            </w:r>
          </w:p>
          <w:p w:rsidR="00614A79" w:rsidRDefault="00614A79" w:rsidP="00D41B95">
            <w:pPr>
              <w:numPr>
                <w:ilvl w:val="0"/>
                <w:numId w:val="1"/>
              </w:numPr>
              <w:jc w:val="both"/>
            </w:pPr>
            <w:r>
              <w:t>Пальчиковая гимнастика «Деревце»</w:t>
            </w:r>
          </w:p>
          <w:p w:rsidR="00614A79" w:rsidRDefault="00614A79" w:rsidP="00D41B95">
            <w:pPr>
              <w:numPr>
                <w:ilvl w:val="0"/>
                <w:numId w:val="1"/>
              </w:numPr>
              <w:jc w:val="both"/>
            </w:pPr>
            <w:r>
              <w:t>Игра «Деревья» (11, с.9)</w:t>
            </w:r>
          </w:p>
          <w:p w:rsidR="00614A79" w:rsidRDefault="00614A79" w:rsidP="00D41B95">
            <w:pPr>
              <w:numPr>
                <w:ilvl w:val="0"/>
                <w:numId w:val="1"/>
              </w:numPr>
              <w:jc w:val="both"/>
            </w:pPr>
            <w:r>
              <w:t>Упражнение для передачи ритмического рисунка (20, с.6)</w:t>
            </w:r>
          </w:p>
          <w:p w:rsidR="00614A79" w:rsidRDefault="00614A79" w:rsidP="00D41B95">
            <w:pPr>
              <w:numPr>
                <w:ilvl w:val="0"/>
                <w:numId w:val="1"/>
              </w:numPr>
              <w:jc w:val="both"/>
            </w:pPr>
            <w:r>
              <w:t xml:space="preserve">Артикуляционная гимнастика (по плану логопеда) </w:t>
            </w:r>
          </w:p>
          <w:p w:rsidR="00614A79" w:rsidRDefault="00614A79" w:rsidP="00D41B95">
            <w:pPr>
              <w:numPr>
                <w:ilvl w:val="0"/>
                <w:numId w:val="1"/>
              </w:numPr>
              <w:jc w:val="both"/>
            </w:pPr>
            <w:r>
              <w:t>Коммуникативный танец-игра «Поиграем веселей» (3, с.6)</w:t>
            </w:r>
          </w:p>
          <w:p w:rsidR="00614A79" w:rsidRDefault="00614A79" w:rsidP="00D41B95">
            <w:pPr>
              <w:numPr>
                <w:ilvl w:val="0"/>
                <w:numId w:val="1"/>
              </w:numPr>
              <w:jc w:val="both"/>
            </w:pPr>
            <w:r>
              <w:t>Дыхательное упражнение «Ветерок (</w:t>
            </w:r>
            <w:r>
              <w:rPr>
                <w:lang w:val="en-US"/>
              </w:rPr>
              <w:t>f</w:t>
            </w:r>
            <w:r>
              <w:t>,</w:t>
            </w:r>
            <w:r>
              <w:rPr>
                <w:lang w:val="en-US"/>
              </w:rPr>
              <w:t>mf</w:t>
            </w:r>
            <w:r>
              <w:t>,</w:t>
            </w:r>
            <w:r>
              <w:rPr>
                <w:lang w:val="en-US"/>
              </w:rPr>
              <w:t>p</w:t>
            </w:r>
            <w:r>
              <w:t>)» (17, с.65)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>Октябрь</w:t>
            </w:r>
          </w:p>
        </w:tc>
      </w:tr>
      <w:tr w:rsidR="00614A79" w:rsidTr="00614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>В траве сидел кузнечик.</w:t>
            </w:r>
          </w:p>
          <w:p w:rsidR="00614A79" w:rsidRDefault="00614A79">
            <w:pPr>
              <w:jc w:val="both"/>
            </w:pPr>
            <w:r>
              <w:t>(Насекомые)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proofErr w:type="spellStart"/>
            <w:r>
              <w:t>Фонопедическое</w:t>
            </w:r>
            <w:proofErr w:type="spellEnd"/>
            <w:r>
              <w:t xml:space="preserve"> упражнение «Муха» (9, с.54)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Песни «Комар», «Жуки» (14, ч.1, с.98,99)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Артикуляционная гимнастика «Муравьи» (10, с.172)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Пальчиковая гимнастика «Кокон» (10, с.166-167)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Дыхательная гимнастика «Поймаем бабочку» (13, с.38)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Упражнение на развитие общей моторики «В полюшке за бугром» (8, с.11)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Коммуникативный танец-игра «Поиграем веселей» (3, с.6)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79" w:rsidRDefault="00614A79"/>
        </w:tc>
      </w:tr>
      <w:tr w:rsidR="00614A79" w:rsidTr="00614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>Лесной магазин.</w:t>
            </w:r>
          </w:p>
          <w:p w:rsidR="00614A79" w:rsidRDefault="00614A79">
            <w:pPr>
              <w:jc w:val="both"/>
            </w:pPr>
            <w:proofErr w:type="gramStart"/>
            <w:r>
              <w:t>(Грибы.</w:t>
            </w:r>
            <w:proofErr w:type="gramEnd"/>
            <w:r>
              <w:t xml:space="preserve"> </w:t>
            </w:r>
            <w:proofErr w:type="gramStart"/>
            <w:r>
              <w:t>Ягоды)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hideMark/>
          </w:tcPr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proofErr w:type="spellStart"/>
            <w:r>
              <w:t>Фонопедическое</w:t>
            </w:r>
            <w:proofErr w:type="spellEnd"/>
            <w:r>
              <w:t xml:space="preserve"> упражнение «Эхо» (Вопрос-ответ) (17, с.83)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Упражнение на развитие координации «По ягоды» (15, с.140)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Упражнение на развитие мимики «Малиновое и клюквенное варенье»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Пальчиковая игра «Грибочки» (17, с.122)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Артикуляционная гимнастика «Веселые слоги» (8, с.6-7)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Песня «Загадка» (2, с.47-48)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bookmarkStart w:id="0" w:name="OLE_LINK1"/>
            <w:bookmarkStart w:id="1" w:name="OLE_LINK2"/>
            <w:r>
              <w:t xml:space="preserve">Коммуникативная игра-танец «Веселые пары» (3, с.14-15)  </w:t>
            </w:r>
            <w:bookmarkEnd w:id="0"/>
            <w:bookmarkEnd w:id="1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79" w:rsidRDefault="00614A79"/>
        </w:tc>
      </w:tr>
      <w:tr w:rsidR="00614A79" w:rsidTr="00614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FFF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FFF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>Осеннее настроение</w:t>
            </w:r>
          </w:p>
          <w:p w:rsidR="00614A79" w:rsidRDefault="00614A79">
            <w:pPr>
              <w:jc w:val="both"/>
            </w:pPr>
            <w:r>
              <w:t>(Осень)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FFF"/>
            <w:hideMark/>
          </w:tcPr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proofErr w:type="spellStart"/>
            <w:r>
              <w:lastRenderedPageBreak/>
              <w:t>Фонопедическое</w:t>
            </w:r>
            <w:proofErr w:type="spellEnd"/>
            <w:r>
              <w:t xml:space="preserve"> упражнение «Погреемся» (17, с.81)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lastRenderedPageBreak/>
              <w:t>Песня-игра «Листочки» (7, с.16)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Пальчиковая гимнастика «Осень» (15, с.245)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 xml:space="preserve">Логопедическая </w:t>
            </w:r>
            <w:proofErr w:type="spellStart"/>
            <w:r>
              <w:t>распевка</w:t>
            </w:r>
            <w:proofErr w:type="spellEnd"/>
            <w:r>
              <w:t xml:space="preserve"> «Кормушка» (5, с.12)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Коммуникативная игра «Туча» (10, с.44)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Ритмическая игра «Капли» (11, с.28)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Упражнение на дыхание «Дует, дует, ветерок» (по плану логопеда)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79" w:rsidRDefault="00614A79"/>
        </w:tc>
      </w:tr>
      <w:tr w:rsidR="00614A79" w:rsidTr="00614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5"/>
            <w:hideMark/>
          </w:tcPr>
          <w:p w:rsidR="00614A79" w:rsidRDefault="00614A79">
            <w:pPr>
              <w:jc w:val="both"/>
            </w:pPr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5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>Спор овощей</w:t>
            </w:r>
          </w:p>
          <w:p w:rsidR="00614A79" w:rsidRDefault="00614A79">
            <w:pPr>
              <w:jc w:val="both"/>
            </w:pPr>
            <w:r>
              <w:t>(Овощи)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5"/>
            <w:hideMark/>
          </w:tcPr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Пение «Гимн ноябрю» (14, ч.2, с.22)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Упражнение на развитие общей моторики «На огороде» (9, с.16)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Пальчиковая гимнастика «Хозяйка однажды…» (15, с.131)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Коммуникативная игра «Пирожки» (17, с.76)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proofErr w:type="gramStart"/>
            <w:r>
              <w:t>Ритмическое упражнение</w:t>
            </w:r>
            <w:proofErr w:type="gramEnd"/>
            <w:r>
              <w:t xml:space="preserve"> «Повтори, дружок за мной» (20, с.4)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Упражнение на развитие координации речи с движением «Грядка» (15, 199)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Массаж «Капуста» (17, с.110)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 xml:space="preserve">Ноябрь </w:t>
            </w:r>
          </w:p>
        </w:tc>
      </w:tr>
      <w:tr w:rsidR="00614A79" w:rsidTr="00614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FF"/>
            <w:hideMark/>
          </w:tcPr>
          <w:p w:rsidR="00614A79" w:rsidRDefault="00614A79">
            <w:pPr>
              <w:jc w:val="both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FF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>Фруктовое лукошко</w:t>
            </w:r>
          </w:p>
          <w:p w:rsidR="00614A79" w:rsidRDefault="00614A79">
            <w:pPr>
              <w:jc w:val="both"/>
            </w:pPr>
            <w:r>
              <w:t>(Фрукты)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FF"/>
            <w:hideMark/>
          </w:tcPr>
          <w:p w:rsidR="00614A79" w:rsidRDefault="00614A79" w:rsidP="00D41B95">
            <w:pPr>
              <w:numPr>
                <w:ilvl w:val="0"/>
                <w:numId w:val="3"/>
              </w:numPr>
              <w:jc w:val="both"/>
              <w:rPr>
                <w:lang w:val="en-US"/>
              </w:rPr>
            </w:pPr>
            <w:r>
              <w:t>Пение «Груша» (5, с.13)</w:t>
            </w:r>
          </w:p>
          <w:p w:rsidR="00614A79" w:rsidRDefault="00614A79" w:rsidP="00D41B95">
            <w:pPr>
              <w:numPr>
                <w:ilvl w:val="0"/>
                <w:numId w:val="3"/>
              </w:numPr>
              <w:jc w:val="both"/>
            </w:pPr>
            <w:r>
              <w:t>Упражнение на развитие мимики «Лимон», «Яблочное повидло»</w:t>
            </w:r>
          </w:p>
          <w:p w:rsidR="00614A79" w:rsidRDefault="00614A79" w:rsidP="00D41B95">
            <w:pPr>
              <w:numPr>
                <w:ilvl w:val="0"/>
                <w:numId w:val="3"/>
              </w:numPr>
              <w:jc w:val="both"/>
            </w:pPr>
            <w:r>
              <w:t>Пальчиковая гимнастика «Апельсин» (15, с.251)</w:t>
            </w:r>
          </w:p>
          <w:p w:rsidR="00614A79" w:rsidRDefault="00614A79" w:rsidP="00D41B95">
            <w:pPr>
              <w:numPr>
                <w:ilvl w:val="0"/>
                <w:numId w:val="3"/>
              </w:numPr>
              <w:jc w:val="both"/>
            </w:pPr>
            <w:r>
              <w:t>Упражнение на развитие общих речевых навыков, координации речи и движения, развития мелкой моторики «Садовник» (15, с.251-252)</w:t>
            </w:r>
          </w:p>
          <w:p w:rsidR="00614A79" w:rsidRDefault="00614A79" w:rsidP="00D41B95">
            <w:pPr>
              <w:numPr>
                <w:ilvl w:val="0"/>
                <w:numId w:val="3"/>
              </w:numPr>
              <w:jc w:val="both"/>
            </w:pPr>
            <w:r>
              <w:t>Хороводная игра  «Яблоня» (15, с.136)</w:t>
            </w:r>
          </w:p>
          <w:p w:rsidR="00614A79" w:rsidRDefault="00614A79" w:rsidP="00D41B95">
            <w:pPr>
              <w:numPr>
                <w:ilvl w:val="0"/>
                <w:numId w:val="3"/>
              </w:numPr>
              <w:jc w:val="both"/>
            </w:pPr>
            <w:r>
              <w:t xml:space="preserve">Коммуникативный танец-игра «Веселые пары» (3, с.14-15)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79" w:rsidRDefault="00614A79"/>
        </w:tc>
      </w:tr>
      <w:tr w:rsidR="00614A79" w:rsidTr="00614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C1"/>
            <w:hideMark/>
          </w:tcPr>
          <w:p w:rsidR="00614A79" w:rsidRDefault="00614A79">
            <w:pPr>
              <w:jc w:val="both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C1"/>
            <w:hideMark/>
          </w:tcPr>
          <w:p w:rsidR="00614A79" w:rsidRDefault="00614A79">
            <w:pPr>
              <w:jc w:val="both"/>
            </w:pPr>
            <w:r>
              <w:t>Рассказ лягушки-путешественницы.</w:t>
            </w:r>
          </w:p>
          <w:p w:rsidR="00614A79" w:rsidRDefault="00614A79">
            <w:pPr>
              <w:jc w:val="both"/>
            </w:pPr>
            <w:r>
              <w:t>(Перелетные птицы)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C1"/>
            <w:hideMark/>
          </w:tcPr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Упражнение на развитие общей моторики «Журавль» (8, с.5)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Песня «Лягушки и журавлики» (2, с.38-40)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Артикуляционная гимнастика по плану логопеда.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Упражнение на развитие координации и правильного дыхания «Журавли учатся летать» (15, с.258)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 xml:space="preserve">Коммуникативная игра-танец «Веселые пары» (3, с.14-15)  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Пальчиковая гимнастика «Птичка» (9, с.24)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79" w:rsidRDefault="00614A79"/>
        </w:tc>
      </w:tr>
      <w:tr w:rsidR="00614A79" w:rsidTr="00614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FF"/>
            <w:hideMark/>
          </w:tcPr>
          <w:p w:rsidR="00614A79" w:rsidRDefault="00614A79">
            <w:pPr>
              <w:jc w:val="both"/>
            </w:pPr>
            <w: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FF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>В мире животных</w:t>
            </w:r>
          </w:p>
          <w:p w:rsidR="00614A79" w:rsidRDefault="00614A79">
            <w:pPr>
              <w:jc w:val="both"/>
            </w:pPr>
            <w:r>
              <w:t>(Дикие животные)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FF"/>
            <w:hideMark/>
          </w:tcPr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 xml:space="preserve">Логопедическая </w:t>
            </w:r>
            <w:proofErr w:type="spellStart"/>
            <w:r>
              <w:t>распевка</w:t>
            </w:r>
            <w:proofErr w:type="spellEnd"/>
            <w:r>
              <w:t xml:space="preserve"> «Звери» (5, с.26-27)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 xml:space="preserve">Песня «Ежик» (14, ч.3,с.104) 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Упражнение на развитие общей моторики «Про медведя» (8, с.14)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proofErr w:type="spellStart"/>
            <w:r>
              <w:t>Чистоговорка</w:t>
            </w:r>
            <w:proofErr w:type="spellEnd"/>
            <w:r>
              <w:t xml:space="preserve"> с массажем «Кенгуру» (17, с.94)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Пальчиковая сказка «Рукавичка» (17,с.74-76)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Упражнение на развитие мимики и звукоподражания «Зоопарк» (4, с.178)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proofErr w:type="spellStart"/>
            <w:r>
              <w:t>Арт</w:t>
            </w:r>
            <w:proofErr w:type="gramStart"/>
            <w:r>
              <w:t>.г</w:t>
            </w:r>
            <w:proofErr w:type="gramEnd"/>
            <w:r>
              <w:t>имнастика</w:t>
            </w:r>
            <w:proofErr w:type="spellEnd"/>
            <w:r>
              <w:t xml:space="preserve"> «Обезьяны» (10, с.129)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79" w:rsidRDefault="00614A79"/>
        </w:tc>
      </w:tr>
      <w:tr w:rsidR="00614A79" w:rsidTr="00614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C1"/>
            <w:hideMark/>
          </w:tcPr>
          <w:p w:rsidR="00614A79" w:rsidRDefault="00614A79">
            <w:pPr>
              <w:jc w:val="both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C1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>У бабушки в деревне</w:t>
            </w:r>
          </w:p>
          <w:p w:rsidR="00614A79" w:rsidRDefault="00614A79">
            <w:pPr>
              <w:jc w:val="both"/>
            </w:pPr>
            <w:r>
              <w:t>(Домашние животные)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C1"/>
            <w:hideMark/>
          </w:tcPr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proofErr w:type="spellStart"/>
            <w:r>
              <w:t>Фонопедическое</w:t>
            </w:r>
            <w:proofErr w:type="spellEnd"/>
            <w:r>
              <w:t xml:space="preserve"> упражнение «Корова» (17, с.88)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 xml:space="preserve">Логопедическая </w:t>
            </w:r>
            <w:proofErr w:type="spellStart"/>
            <w:r>
              <w:t>распевка</w:t>
            </w:r>
            <w:proofErr w:type="spellEnd"/>
            <w:r>
              <w:t xml:space="preserve"> «Корова», «Конь» (5, с.23-24)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Упражнение на развитие мелкой моторики «Дудочка» (19, с.30-31)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Песня «Котенок» (14, ч.2, с.27)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proofErr w:type="spellStart"/>
            <w:r>
              <w:t>Арт</w:t>
            </w:r>
            <w:proofErr w:type="gramStart"/>
            <w:r>
              <w:t>.г</w:t>
            </w:r>
            <w:proofErr w:type="gramEnd"/>
            <w:r>
              <w:t>имнастика</w:t>
            </w:r>
            <w:proofErr w:type="spellEnd"/>
            <w:r>
              <w:t xml:space="preserve"> «Собака» (10, с.133-134)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proofErr w:type="spellStart"/>
            <w:r>
              <w:t>Упр</w:t>
            </w:r>
            <w:proofErr w:type="gramStart"/>
            <w:r>
              <w:t>.н</w:t>
            </w:r>
            <w:proofErr w:type="gramEnd"/>
            <w:r>
              <w:t>а</w:t>
            </w:r>
            <w:proofErr w:type="spellEnd"/>
            <w:r>
              <w:t xml:space="preserve"> дикцию и </w:t>
            </w:r>
            <w:proofErr w:type="spellStart"/>
            <w:r>
              <w:t>мелк.моторику</w:t>
            </w:r>
            <w:proofErr w:type="spellEnd"/>
            <w:r>
              <w:t xml:space="preserve"> «Кот-царапка» (7, с.68-69)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 xml:space="preserve">Декабрь </w:t>
            </w:r>
          </w:p>
        </w:tc>
      </w:tr>
      <w:tr w:rsidR="00614A79" w:rsidTr="00614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2FF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2FF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>Петушок – золотой гребешок</w:t>
            </w:r>
          </w:p>
          <w:p w:rsidR="00614A79" w:rsidRDefault="00614A79">
            <w:pPr>
              <w:jc w:val="both"/>
            </w:pPr>
            <w:r>
              <w:t>(Домашние птицы)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2FF"/>
            <w:hideMark/>
          </w:tcPr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proofErr w:type="spellStart"/>
            <w:r>
              <w:t>Фонопедическое</w:t>
            </w:r>
            <w:proofErr w:type="spellEnd"/>
            <w:r>
              <w:t xml:space="preserve"> упражнение «Петушок» (10,с.42)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 xml:space="preserve">Логопедическая </w:t>
            </w:r>
            <w:proofErr w:type="spellStart"/>
            <w:r>
              <w:t>распевка</w:t>
            </w:r>
            <w:proofErr w:type="spellEnd"/>
            <w:r>
              <w:t xml:space="preserve"> «Утки», «Петух» (5, с.22-23)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Песня «Гуси» (14, ч.2, с.78)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Пальчиковая гимнастика «Кря-кря» (по плану логопеда)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 xml:space="preserve">Игра на развитие творческих способностей и воспитания выдержки «Гусь» (11, с.178-179) 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 xml:space="preserve">Упражнение </w:t>
            </w:r>
            <w:proofErr w:type="gramStart"/>
            <w:r>
              <w:t>-и</w:t>
            </w:r>
            <w:proofErr w:type="gramEnd"/>
            <w:r>
              <w:t>гра на развитие речевого дыхания «Куры, гуси» (4, с.175-176)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79" w:rsidRDefault="00614A79"/>
        </w:tc>
      </w:tr>
      <w:tr w:rsidR="00614A79" w:rsidTr="00614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>Снеговик принес письмо</w:t>
            </w:r>
          </w:p>
          <w:p w:rsidR="00614A79" w:rsidRDefault="00614A79">
            <w:pPr>
              <w:jc w:val="both"/>
            </w:pPr>
            <w:r>
              <w:t>(Зима)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proofErr w:type="spellStart"/>
            <w:r>
              <w:t>Фонопедическое</w:t>
            </w:r>
            <w:proofErr w:type="spellEnd"/>
            <w:r>
              <w:t xml:space="preserve"> упражнение «Метель» (10,с.74)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Песня «Елка» (14, ч.3, с.99)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Речевая игра с движением «Снеговик» (17, с.139)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Упражнение на развитие выразительности речи, мимики и движений «</w:t>
            </w:r>
            <w:proofErr w:type="spellStart"/>
            <w:r>
              <w:t>Снеговички</w:t>
            </w:r>
            <w:proofErr w:type="spellEnd"/>
            <w:r>
              <w:t xml:space="preserve"> и сосульки» (17, с.78-79)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Упражнение на развитие координации и ритма «Зима» (7, с.41)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Игра «Зимняя пляска» (8, с.20)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lastRenderedPageBreak/>
              <w:t xml:space="preserve">Комплекс </w:t>
            </w:r>
            <w:proofErr w:type="spellStart"/>
            <w:r>
              <w:t>дых</w:t>
            </w:r>
            <w:proofErr w:type="gramStart"/>
            <w:r>
              <w:t>.у</w:t>
            </w:r>
            <w:proofErr w:type="gramEnd"/>
            <w:r>
              <w:t>пр</w:t>
            </w:r>
            <w:proofErr w:type="spellEnd"/>
            <w:r>
              <w:t>. «Погреемся» (17,с.72)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79" w:rsidRDefault="00614A79"/>
        </w:tc>
      </w:tr>
      <w:tr w:rsidR="00614A79" w:rsidTr="00614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614A79" w:rsidRDefault="00614A79">
            <w:pPr>
              <w:jc w:val="both"/>
            </w:pPr>
            <w: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614A79" w:rsidRDefault="00614A79">
            <w:pPr>
              <w:jc w:val="both"/>
            </w:pPr>
            <w:r>
              <w:t>Приключения вороны</w:t>
            </w:r>
          </w:p>
          <w:p w:rsidR="00614A79" w:rsidRDefault="00614A79">
            <w:pPr>
              <w:jc w:val="both"/>
            </w:pPr>
            <w:r>
              <w:t>(Зимующие птицы)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proofErr w:type="spellStart"/>
            <w:r>
              <w:t>Фонопедическое</w:t>
            </w:r>
            <w:proofErr w:type="spellEnd"/>
            <w:r>
              <w:t xml:space="preserve"> упражнение «Метель» (10,с.74)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 xml:space="preserve">Логопедическая </w:t>
            </w:r>
            <w:proofErr w:type="spellStart"/>
            <w:r>
              <w:t>распевка</w:t>
            </w:r>
            <w:proofErr w:type="spellEnd"/>
            <w:r>
              <w:t xml:space="preserve"> «Ворона», «</w:t>
            </w:r>
            <w:proofErr w:type="spellStart"/>
            <w:r>
              <w:t>Воробьишка</w:t>
            </w:r>
            <w:proofErr w:type="spellEnd"/>
            <w:r>
              <w:t>» (5, с.25)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Упражнение на развитие ритма  «Воробьи, воробышки» (7, с.37-38)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Игра «Зимняя пляска» (8, с.20)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Пальчиковая гимнастика «Пой-ка, подпевай-ка» (15, с.258)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Коммуникативный танец-игра «Веселые дети» (3, с.7)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Упражнение на дыхание «Ворона» (7, с.34)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79" w:rsidRDefault="00614A79"/>
        </w:tc>
      </w:tr>
      <w:tr w:rsidR="00614A79" w:rsidTr="00614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614A79" w:rsidRDefault="00614A79">
            <w:pPr>
              <w:jc w:val="both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614A79" w:rsidRDefault="00614A79">
            <w:pPr>
              <w:jc w:val="both"/>
            </w:pPr>
            <w:r>
              <w:t>Зимние забавы</w:t>
            </w:r>
          </w:p>
          <w:p w:rsidR="00614A79" w:rsidRDefault="00614A79">
            <w:pPr>
              <w:jc w:val="both"/>
            </w:pPr>
            <w:r>
              <w:t>(Зимние развлечения)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proofErr w:type="spellStart"/>
            <w:r>
              <w:t>Фонопедическое</w:t>
            </w:r>
            <w:proofErr w:type="spellEnd"/>
            <w:r>
              <w:t xml:space="preserve"> упражнение «На коньках» (17, с.84)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Речевая игра «Ты, мороз» (17, с.74)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Упражнение на развитие общей моторики «Игра в снежки» (8, с.17)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Артикуляционная гимнастика «Катание на санках» (11,с.59)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Упражнение на развитие координации и ритма «Зима» (7, с.41)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Комплекс дыхательных упражнений «Погреемся» (17,с.72)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>Январь</w:t>
            </w:r>
          </w:p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</w:p>
        </w:tc>
      </w:tr>
      <w:tr w:rsidR="00614A79" w:rsidTr="00614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>В доме моем</w:t>
            </w:r>
          </w:p>
          <w:p w:rsidR="00614A79" w:rsidRDefault="00614A79">
            <w:pPr>
              <w:jc w:val="both"/>
            </w:pPr>
            <w:r>
              <w:t>(Семья)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hideMark/>
          </w:tcPr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 xml:space="preserve">Логопедическая </w:t>
            </w:r>
            <w:proofErr w:type="spellStart"/>
            <w:r>
              <w:t>распевка</w:t>
            </w:r>
            <w:proofErr w:type="spellEnd"/>
            <w:r>
              <w:t xml:space="preserve"> «Доброе утро» (17, с.51)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Песня «Мы в городе родились» (14, ч.1, с.22)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Пальчиковая гимнастика «Семья» (5, с.14)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Артикуляционная гимнастика по плану логопеда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Упражнение на развитие координации, общей моторики «Мы на лыжах в лес идем» (17, с.71)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Коммуникативный танец-игра «Семейный вальс» (2, с.16-17)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79" w:rsidRDefault="00614A79"/>
        </w:tc>
      </w:tr>
      <w:tr w:rsidR="00614A79" w:rsidTr="00614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>Край родной.</w:t>
            </w:r>
          </w:p>
          <w:p w:rsidR="00614A79" w:rsidRDefault="00614A79">
            <w:pPr>
              <w:jc w:val="both"/>
            </w:pPr>
            <w:proofErr w:type="gramStart"/>
            <w:r>
              <w:t>(Россия.</w:t>
            </w:r>
            <w:proofErr w:type="gramEnd"/>
            <w:r>
              <w:t xml:space="preserve"> </w:t>
            </w:r>
            <w:proofErr w:type="gramStart"/>
            <w:r>
              <w:t>Наш край)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hideMark/>
          </w:tcPr>
          <w:p w:rsidR="00614A79" w:rsidRDefault="00614A79" w:rsidP="00D41B95">
            <w:pPr>
              <w:numPr>
                <w:ilvl w:val="0"/>
                <w:numId w:val="4"/>
              </w:numPr>
              <w:jc w:val="both"/>
            </w:pPr>
            <w:proofErr w:type="spellStart"/>
            <w:r>
              <w:t>Фонопедическое</w:t>
            </w:r>
            <w:proofErr w:type="spellEnd"/>
            <w:r>
              <w:t xml:space="preserve"> упражнение «Глобус» (13, с.40)</w:t>
            </w:r>
          </w:p>
          <w:p w:rsidR="00614A79" w:rsidRDefault="00614A79" w:rsidP="00D41B95">
            <w:pPr>
              <w:numPr>
                <w:ilvl w:val="0"/>
                <w:numId w:val="4"/>
              </w:numPr>
              <w:jc w:val="both"/>
            </w:pPr>
            <w:r>
              <w:t>Песня «Родной край» (2, с.48-49)</w:t>
            </w:r>
          </w:p>
          <w:p w:rsidR="00614A79" w:rsidRDefault="00614A79" w:rsidP="00D41B95">
            <w:pPr>
              <w:numPr>
                <w:ilvl w:val="0"/>
                <w:numId w:val="4"/>
              </w:numPr>
              <w:jc w:val="both"/>
            </w:pPr>
            <w:r>
              <w:t>Упражнение на развитие координации «Береза» (15, с.318)</w:t>
            </w:r>
          </w:p>
          <w:p w:rsidR="00614A79" w:rsidRDefault="00614A79" w:rsidP="00D41B95">
            <w:pPr>
              <w:numPr>
                <w:ilvl w:val="0"/>
                <w:numId w:val="4"/>
              </w:numPr>
              <w:jc w:val="both"/>
            </w:pPr>
            <w:r>
              <w:t>Артикуляционная гимнастика по плану логопеда</w:t>
            </w:r>
          </w:p>
          <w:p w:rsidR="00614A79" w:rsidRDefault="00614A79" w:rsidP="00D41B95">
            <w:pPr>
              <w:numPr>
                <w:ilvl w:val="0"/>
                <w:numId w:val="4"/>
              </w:numPr>
              <w:jc w:val="both"/>
            </w:pPr>
            <w:r>
              <w:t>Пальчиковая гимнастика «Здравствуй» (10, с.9)</w:t>
            </w:r>
          </w:p>
          <w:p w:rsidR="00614A79" w:rsidRDefault="00614A79" w:rsidP="00D41B95">
            <w:pPr>
              <w:numPr>
                <w:ilvl w:val="0"/>
                <w:numId w:val="4"/>
              </w:numPr>
              <w:jc w:val="both"/>
            </w:pPr>
            <w:r>
              <w:t>Упражнение на развитие координации, общей моторики «Мы на лыжах в лес идем» (17, с.71)</w:t>
            </w:r>
          </w:p>
          <w:p w:rsidR="00614A79" w:rsidRDefault="00614A79" w:rsidP="00D41B95">
            <w:pPr>
              <w:numPr>
                <w:ilvl w:val="0"/>
                <w:numId w:val="4"/>
              </w:numPr>
              <w:jc w:val="both"/>
            </w:pPr>
            <w:r>
              <w:lastRenderedPageBreak/>
              <w:t>Коммуникативная игра «Здравствуй, друг» (10, с.9)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79" w:rsidRDefault="00614A79"/>
        </w:tc>
      </w:tr>
      <w:tr w:rsidR="00614A79" w:rsidTr="00614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9B6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9B6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proofErr w:type="gramStart"/>
            <w:r>
              <w:t>Дом</w:t>
            </w:r>
            <w:proofErr w:type="gramEnd"/>
            <w:r>
              <w:t xml:space="preserve"> в котором мы живем</w:t>
            </w:r>
          </w:p>
          <w:p w:rsidR="00614A79" w:rsidRDefault="00614A79">
            <w:pPr>
              <w:jc w:val="both"/>
            </w:pPr>
            <w:proofErr w:type="gramStart"/>
            <w:r>
              <w:t>(Дом.</w:t>
            </w:r>
            <w:proofErr w:type="gramEnd"/>
            <w:r>
              <w:t xml:space="preserve"> </w:t>
            </w:r>
            <w:proofErr w:type="gramStart"/>
            <w:r>
              <w:t>Здание.)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9B6"/>
            <w:hideMark/>
          </w:tcPr>
          <w:p w:rsidR="00614A79" w:rsidRDefault="00614A79" w:rsidP="00D41B95">
            <w:pPr>
              <w:numPr>
                <w:ilvl w:val="0"/>
                <w:numId w:val="5"/>
              </w:numPr>
              <w:jc w:val="both"/>
            </w:pPr>
            <w:proofErr w:type="spellStart"/>
            <w:r>
              <w:t>Фонопедическая</w:t>
            </w:r>
            <w:proofErr w:type="spellEnd"/>
            <w:r>
              <w:t xml:space="preserve"> игра «Строим дом» (13, с.39)</w:t>
            </w:r>
          </w:p>
          <w:p w:rsidR="00614A79" w:rsidRDefault="00614A79" w:rsidP="00D41B95">
            <w:pPr>
              <w:numPr>
                <w:ilvl w:val="0"/>
                <w:numId w:val="5"/>
              </w:numPr>
              <w:jc w:val="both"/>
            </w:pPr>
            <w:r>
              <w:t>Песня «Мы в городе родились» (14, ч.1, с.22)</w:t>
            </w:r>
          </w:p>
          <w:p w:rsidR="00614A79" w:rsidRDefault="00614A79" w:rsidP="00D41B95">
            <w:pPr>
              <w:numPr>
                <w:ilvl w:val="0"/>
                <w:numId w:val="5"/>
              </w:numPr>
              <w:jc w:val="both"/>
            </w:pPr>
            <w:r>
              <w:t>Пальчиковая игра «Песочный дом» (17, с.121)</w:t>
            </w:r>
          </w:p>
          <w:p w:rsidR="00614A79" w:rsidRDefault="00614A79" w:rsidP="00D41B95">
            <w:pPr>
              <w:numPr>
                <w:ilvl w:val="0"/>
                <w:numId w:val="5"/>
              </w:numPr>
              <w:jc w:val="both"/>
            </w:pPr>
            <w:r>
              <w:t>Ритмическая игра «Молоток» (10, с.121-122)</w:t>
            </w:r>
          </w:p>
          <w:p w:rsidR="00614A79" w:rsidRDefault="00614A79" w:rsidP="00D41B95">
            <w:pPr>
              <w:numPr>
                <w:ilvl w:val="0"/>
                <w:numId w:val="5"/>
              </w:numPr>
              <w:jc w:val="both"/>
            </w:pPr>
            <w:r>
              <w:t>Артикуляционная гимнастика «Маляры» (10, с.125)</w:t>
            </w:r>
          </w:p>
          <w:p w:rsidR="00614A79" w:rsidRDefault="00614A79" w:rsidP="00D41B95">
            <w:pPr>
              <w:numPr>
                <w:ilvl w:val="0"/>
                <w:numId w:val="5"/>
              </w:numPr>
              <w:jc w:val="both"/>
            </w:pPr>
            <w:bookmarkStart w:id="2" w:name="OLE_LINK3"/>
            <w:bookmarkStart w:id="3" w:name="OLE_LINK4"/>
            <w:r>
              <w:t>Упражнение на развитие  общей и мелкой моторики  «Теремок» (8, с.20-21)</w:t>
            </w:r>
            <w:bookmarkEnd w:id="2"/>
            <w:bookmarkEnd w:id="3"/>
          </w:p>
          <w:p w:rsidR="00614A79" w:rsidRDefault="00614A79" w:rsidP="00D41B95">
            <w:pPr>
              <w:numPr>
                <w:ilvl w:val="0"/>
                <w:numId w:val="5"/>
              </w:numPr>
              <w:jc w:val="both"/>
            </w:pPr>
            <w:r>
              <w:t>Коммуникативная игра «Ворота» (9, с.26)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>Февраль</w:t>
            </w:r>
          </w:p>
        </w:tc>
      </w:tr>
      <w:tr w:rsidR="00614A79" w:rsidTr="00614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>Новоселье</w:t>
            </w:r>
          </w:p>
          <w:p w:rsidR="00614A79" w:rsidRDefault="00614A79">
            <w:pPr>
              <w:jc w:val="both"/>
            </w:pPr>
            <w:r>
              <w:t>(Мебель)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hideMark/>
          </w:tcPr>
          <w:p w:rsidR="00614A79" w:rsidRDefault="00614A79" w:rsidP="00D41B95">
            <w:pPr>
              <w:numPr>
                <w:ilvl w:val="0"/>
                <w:numId w:val="6"/>
              </w:numPr>
              <w:jc w:val="both"/>
            </w:pPr>
            <w:r>
              <w:t xml:space="preserve">Логопедическая </w:t>
            </w:r>
            <w:proofErr w:type="spellStart"/>
            <w:r>
              <w:t>распевка</w:t>
            </w:r>
            <w:proofErr w:type="spellEnd"/>
            <w:r>
              <w:t xml:space="preserve"> «Стул» (5, с.19)</w:t>
            </w:r>
          </w:p>
          <w:p w:rsidR="00614A79" w:rsidRDefault="00614A79" w:rsidP="00D41B95">
            <w:pPr>
              <w:numPr>
                <w:ilvl w:val="0"/>
                <w:numId w:val="6"/>
              </w:numPr>
              <w:jc w:val="both"/>
            </w:pPr>
            <w:r>
              <w:t>Песня «Ночь прошла» (14, ч.1, с.19)</w:t>
            </w:r>
          </w:p>
          <w:p w:rsidR="00614A79" w:rsidRDefault="00614A79" w:rsidP="00D41B95">
            <w:pPr>
              <w:numPr>
                <w:ilvl w:val="0"/>
                <w:numId w:val="6"/>
              </w:numPr>
              <w:jc w:val="both"/>
            </w:pPr>
            <w:r>
              <w:t>Пальчиковая гимнастика «Наша квартира» (15, с.279)</w:t>
            </w:r>
          </w:p>
          <w:p w:rsidR="00614A79" w:rsidRDefault="00614A79" w:rsidP="00D41B95">
            <w:pPr>
              <w:numPr>
                <w:ilvl w:val="0"/>
                <w:numId w:val="6"/>
              </w:numPr>
              <w:jc w:val="both"/>
            </w:pPr>
            <w:r>
              <w:t>Артикуляционная гимнастика по плану логопеда</w:t>
            </w:r>
          </w:p>
          <w:p w:rsidR="00614A79" w:rsidRDefault="00614A79" w:rsidP="00D41B95">
            <w:pPr>
              <w:numPr>
                <w:ilvl w:val="0"/>
                <w:numId w:val="6"/>
              </w:numPr>
              <w:jc w:val="both"/>
            </w:pPr>
            <w:r>
              <w:t>Упражнение на развитие  общей и мелкой моторики  «Теремок» (8, с.20-21)</w:t>
            </w:r>
          </w:p>
          <w:p w:rsidR="00614A79" w:rsidRDefault="00614A79" w:rsidP="00D41B95">
            <w:pPr>
              <w:numPr>
                <w:ilvl w:val="0"/>
                <w:numId w:val="6"/>
              </w:numPr>
              <w:jc w:val="both"/>
            </w:pPr>
            <w:r>
              <w:t>Коммуникативный танец-игра «Веселые дети» (3, с.7)</w:t>
            </w:r>
          </w:p>
          <w:p w:rsidR="00614A79" w:rsidRDefault="00614A79" w:rsidP="00D41B95">
            <w:pPr>
              <w:numPr>
                <w:ilvl w:val="0"/>
                <w:numId w:val="6"/>
              </w:numPr>
              <w:jc w:val="both"/>
            </w:pPr>
            <w:r>
              <w:t>Коммуникативная игра «Улыбнуться не забудь» (19, с.42)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79" w:rsidRDefault="00614A79"/>
        </w:tc>
      </w:tr>
      <w:tr w:rsidR="00614A79" w:rsidTr="00614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5FF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5FF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>У меня зазвонил телефон</w:t>
            </w:r>
          </w:p>
          <w:p w:rsidR="00614A79" w:rsidRDefault="00614A79">
            <w:pPr>
              <w:jc w:val="both"/>
            </w:pPr>
            <w:r>
              <w:t>(Электроприборы)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5FF"/>
            <w:hideMark/>
          </w:tcPr>
          <w:p w:rsidR="00614A79" w:rsidRDefault="00614A79" w:rsidP="00D41B95">
            <w:pPr>
              <w:numPr>
                <w:ilvl w:val="0"/>
                <w:numId w:val="7"/>
              </w:numPr>
              <w:jc w:val="both"/>
            </w:pPr>
            <w:r>
              <w:t>Коммуникативная игра «Провода» (по плану логопеда)</w:t>
            </w:r>
          </w:p>
          <w:p w:rsidR="00614A79" w:rsidRDefault="00614A79" w:rsidP="00D41B95">
            <w:pPr>
              <w:numPr>
                <w:ilvl w:val="0"/>
                <w:numId w:val="7"/>
              </w:numPr>
              <w:jc w:val="both"/>
            </w:pPr>
            <w:r>
              <w:t xml:space="preserve">Логопедическая </w:t>
            </w:r>
            <w:proofErr w:type="spellStart"/>
            <w:r>
              <w:t>распевка</w:t>
            </w:r>
            <w:proofErr w:type="spellEnd"/>
            <w:r>
              <w:t xml:space="preserve"> «Девочки и мальчики» (8, с.7)</w:t>
            </w:r>
          </w:p>
          <w:p w:rsidR="00614A79" w:rsidRDefault="00614A79" w:rsidP="00D41B95">
            <w:pPr>
              <w:numPr>
                <w:ilvl w:val="0"/>
                <w:numId w:val="7"/>
              </w:numPr>
              <w:jc w:val="both"/>
            </w:pPr>
            <w:r>
              <w:t>Пальчиковая гимнастика «Телефон» (по плану логопеда)</w:t>
            </w:r>
          </w:p>
          <w:p w:rsidR="00614A79" w:rsidRDefault="00614A79" w:rsidP="00D41B95">
            <w:pPr>
              <w:numPr>
                <w:ilvl w:val="0"/>
                <w:numId w:val="7"/>
              </w:numPr>
              <w:jc w:val="both"/>
            </w:pPr>
            <w:r>
              <w:t xml:space="preserve">Игра на развитие ритма (на </w:t>
            </w:r>
            <w:proofErr w:type="gramStart"/>
            <w:r>
              <w:t>м</w:t>
            </w:r>
            <w:proofErr w:type="gramEnd"/>
            <w:r>
              <w:t xml:space="preserve">/инструментах) «Азбука Морзе. Радист» (Ритмическое эхо) (11, с.174) </w:t>
            </w:r>
          </w:p>
          <w:p w:rsidR="00614A79" w:rsidRDefault="00614A79" w:rsidP="00D41B95">
            <w:pPr>
              <w:numPr>
                <w:ilvl w:val="0"/>
                <w:numId w:val="7"/>
              </w:numPr>
              <w:jc w:val="both"/>
            </w:pPr>
            <w:r>
              <w:t>Артикуляционная гимнастика «Веселые слоги» (8, с.6-7)</w:t>
            </w:r>
          </w:p>
          <w:p w:rsidR="00614A79" w:rsidRDefault="00614A79" w:rsidP="00D41B95">
            <w:pPr>
              <w:numPr>
                <w:ilvl w:val="0"/>
                <w:numId w:val="7"/>
              </w:numPr>
              <w:jc w:val="both"/>
            </w:pPr>
            <w:r>
              <w:t>Упражнение на развитие общей и мелкой моторики «Электрическая швейная машина» (4, с.177)</w:t>
            </w:r>
          </w:p>
          <w:p w:rsidR="00614A79" w:rsidRDefault="00614A79" w:rsidP="00D41B95">
            <w:pPr>
              <w:numPr>
                <w:ilvl w:val="0"/>
                <w:numId w:val="7"/>
              </w:numPr>
              <w:jc w:val="both"/>
            </w:pPr>
            <w:r>
              <w:t>Игра на расслабление «Пылесос и пылинки» (9, с.64)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79" w:rsidRDefault="00614A79"/>
        </w:tc>
      </w:tr>
      <w:tr w:rsidR="00614A79" w:rsidTr="00614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>Защитники Отечества</w:t>
            </w:r>
          </w:p>
          <w:p w:rsidR="00614A79" w:rsidRDefault="00614A79">
            <w:pPr>
              <w:jc w:val="both"/>
            </w:pPr>
            <w:r>
              <w:lastRenderedPageBreak/>
              <w:t>(23 февраля)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614A79" w:rsidRDefault="00614A79" w:rsidP="00D41B95">
            <w:pPr>
              <w:numPr>
                <w:ilvl w:val="0"/>
                <w:numId w:val="6"/>
              </w:numPr>
              <w:jc w:val="both"/>
            </w:pPr>
            <w:proofErr w:type="spellStart"/>
            <w:r>
              <w:lastRenderedPageBreak/>
              <w:t>Фонопедическое</w:t>
            </w:r>
            <w:proofErr w:type="spellEnd"/>
            <w:r>
              <w:t xml:space="preserve"> упражнение «Салют» (13, с.39)</w:t>
            </w:r>
          </w:p>
          <w:p w:rsidR="00614A79" w:rsidRDefault="00614A79" w:rsidP="00D41B95">
            <w:pPr>
              <w:numPr>
                <w:ilvl w:val="0"/>
                <w:numId w:val="6"/>
              </w:numPr>
              <w:jc w:val="both"/>
            </w:pPr>
            <w:r>
              <w:t>Песня «Гимн февралю» (14, ч.2, с.50-51)</w:t>
            </w:r>
          </w:p>
          <w:p w:rsidR="00614A79" w:rsidRDefault="00614A79" w:rsidP="00D41B95">
            <w:pPr>
              <w:numPr>
                <w:ilvl w:val="0"/>
                <w:numId w:val="6"/>
              </w:numPr>
              <w:jc w:val="both"/>
            </w:pPr>
            <w:r>
              <w:lastRenderedPageBreak/>
              <w:t>Игра «Оловянный солдатик» (8, с.5)</w:t>
            </w:r>
          </w:p>
          <w:p w:rsidR="00614A79" w:rsidRDefault="00614A79" w:rsidP="00D41B95">
            <w:pPr>
              <w:numPr>
                <w:ilvl w:val="0"/>
                <w:numId w:val="6"/>
              </w:numPr>
              <w:jc w:val="both"/>
            </w:pPr>
            <w:r>
              <w:t xml:space="preserve">Игра на развитие ритма (на </w:t>
            </w:r>
            <w:proofErr w:type="gramStart"/>
            <w:r>
              <w:t>м</w:t>
            </w:r>
            <w:proofErr w:type="gramEnd"/>
            <w:r>
              <w:t xml:space="preserve">/инструментах) «Азбука Морзе. Радист» (Ритмическое эхо) (11, с.174) </w:t>
            </w:r>
          </w:p>
          <w:p w:rsidR="00614A79" w:rsidRDefault="00614A79" w:rsidP="00D41B95">
            <w:pPr>
              <w:numPr>
                <w:ilvl w:val="0"/>
                <w:numId w:val="6"/>
              </w:numPr>
              <w:jc w:val="both"/>
            </w:pPr>
            <w:r>
              <w:t>Пальчиковая гимнастика «</w:t>
            </w:r>
            <w:proofErr w:type="spellStart"/>
            <w:r>
              <w:t>Аты</w:t>
            </w:r>
            <w:proofErr w:type="spellEnd"/>
            <w:r>
              <w:t>-баты» (11, с.106-107)</w:t>
            </w:r>
          </w:p>
          <w:p w:rsidR="00614A79" w:rsidRDefault="00614A79" w:rsidP="00D41B95">
            <w:pPr>
              <w:numPr>
                <w:ilvl w:val="0"/>
                <w:numId w:val="6"/>
              </w:numPr>
              <w:jc w:val="both"/>
            </w:pPr>
            <w:r>
              <w:t>Речевая игра «Барабанщик» (11, с.105)</w:t>
            </w:r>
          </w:p>
          <w:p w:rsidR="00614A79" w:rsidRDefault="00614A79" w:rsidP="00D41B95">
            <w:pPr>
              <w:numPr>
                <w:ilvl w:val="0"/>
                <w:numId w:val="6"/>
              </w:numPr>
              <w:jc w:val="both"/>
            </w:pPr>
            <w:r>
              <w:t>Упражнение на развитие координации «Самолет» (11, с.81)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79" w:rsidRDefault="00614A79"/>
        </w:tc>
      </w:tr>
      <w:tr w:rsidR="00614A79" w:rsidTr="00614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4FF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4FF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>Марья-искусница</w:t>
            </w:r>
          </w:p>
          <w:p w:rsidR="00614A79" w:rsidRDefault="00614A79">
            <w:pPr>
              <w:jc w:val="both"/>
            </w:pPr>
            <w:r>
              <w:t>(Одежда)</w:t>
            </w:r>
          </w:p>
          <w:p w:rsidR="00614A79" w:rsidRDefault="00614A79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4FF"/>
            <w:hideMark/>
          </w:tcPr>
          <w:p w:rsidR="00614A79" w:rsidRDefault="00614A79" w:rsidP="00D41B95">
            <w:pPr>
              <w:numPr>
                <w:ilvl w:val="0"/>
                <w:numId w:val="6"/>
              </w:numPr>
              <w:jc w:val="both"/>
            </w:pPr>
            <w:r>
              <w:t xml:space="preserve">Логопедическая </w:t>
            </w:r>
            <w:proofErr w:type="spellStart"/>
            <w:r>
              <w:t>распевка</w:t>
            </w:r>
            <w:proofErr w:type="spellEnd"/>
            <w:r>
              <w:t xml:space="preserve"> «Платье», «Брюки» (5, с.17-18)</w:t>
            </w:r>
          </w:p>
          <w:p w:rsidR="00614A79" w:rsidRDefault="00614A79" w:rsidP="00D41B95">
            <w:pPr>
              <w:numPr>
                <w:ilvl w:val="0"/>
                <w:numId w:val="6"/>
              </w:numPr>
              <w:jc w:val="both"/>
            </w:pPr>
            <w:r>
              <w:t>Упражнение на развитие общей и мелкой моторики «Электрическая швейная машина» (4, с.177)</w:t>
            </w:r>
          </w:p>
          <w:p w:rsidR="00614A79" w:rsidRDefault="00614A79" w:rsidP="00D41B95">
            <w:pPr>
              <w:numPr>
                <w:ilvl w:val="0"/>
                <w:numId w:val="6"/>
              </w:numPr>
              <w:jc w:val="both"/>
            </w:pPr>
            <w:r>
              <w:t>Пальчиковая гимнастика «Здравствуй» (10, с.9)</w:t>
            </w:r>
          </w:p>
          <w:p w:rsidR="00614A79" w:rsidRDefault="00614A79" w:rsidP="00D41B95">
            <w:pPr>
              <w:numPr>
                <w:ilvl w:val="0"/>
                <w:numId w:val="6"/>
              </w:numPr>
              <w:jc w:val="both"/>
            </w:pPr>
            <w:r>
              <w:t>Артикуляционная гимнастика «Веселые слоги» (8, с.6-7)</w:t>
            </w:r>
          </w:p>
          <w:p w:rsidR="00614A79" w:rsidRDefault="00614A79" w:rsidP="00D41B95">
            <w:pPr>
              <w:numPr>
                <w:ilvl w:val="0"/>
                <w:numId w:val="6"/>
              </w:numPr>
              <w:jc w:val="both"/>
            </w:pPr>
            <w:proofErr w:type="gramStart"/>
            <w:r>
              <w:t>Ритмическое упражнение</w:t>
            </w:r>
            <w:proofErr w:type="gramEnd"/>
            <w:r>
              <w:t xml:space="preserve"> «Повтори, дружок за мной» (20, с.4)</w:t>
            </w:r>
          </w:p>
          <w:p w:rsidR="00614A79" w:rsidRDefault="00614A79" w:rsidP="00D41B95">
            <w:pPr>
              <w:numPr>
                <w:ilvl w:val="0"/>
                <w:numId w:val="6"/>
              </w:numPr>
              <w:jc w:val="both"/>
            </w:pPr>
            <w:proofErr w:type="spellStart"/>
            <w:r>
              <w:t>Ком</w:t>
            </w:r>
            <w:proofErr w:type="gramStart"/>
            <w:r>
              <w:t>.т</w:t>
            </w:r>
            <w:proofErr w:type="gramEnd"/>
            <w:r>
              <w:t>анец</w:t>
            </w:r>
            <w:proofErr w:type="spellEnd"/>
            <w:r>
              <w:t xml:space="preserve"> –игра «Перекрестный танец» (3, с.27)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>Март</w:t>
            </w:r>
          </w:p>
        </w:tc>
      </w:tr>
      <w:tr w:rsidR="00614A79" w:rsidTr="00614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>Как Зайчонок маму искал</w:t>
            </w:r>
          </w:p>
          <w:p w:rsidR="00614A79" w:rsidRDefault="00614A79">
            <w:pPr>
              <w:jc w:val="both"/>
            </w:pPr>
            <w:r>
              <w:t>(8 марта)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614A79" w:rsidRDefault="00614A79" w:rsidP="00D41B95">
            <w:pPr>
              <w:numPr>
                <w:ilvl w:val="0"/>
                <w:numId w:val="6"/>
              </w:numPr>
              <w:jc w:val="both"/>
            </w:pPr>
            <w:r>
              <w:t xml:space="preserve">Логопедическая </w:t>
            </w:r>
            <w:proofErr w:type="spellStart"/>
            <w:r>
              <w:t>распевка</w:t>
            </w:r>
            <w:proofErr w:type="spellEnd"/>
            <w:r>
              <w:t xml:space="preserve"> «Мамочка» (5, с.24)</w:t>
            </w:r>
          </w:p>
          <w:p w:rsidR="00614A79" w:rsidRDefault="00614A79" w:rsidP="00D41B95">
            <w:pPr>
              <w:numPr>
                <w:ilvl w:val="0"/>
                <w:numId w:val="6"/>
              </w:numPr>
              <w:jc w:val="both"/>
            </w:pPr>
            <w:r>
              <w:t>Песня «Ночь прошла» (14, ч.1, с.19)</w:t>
            </w:r>
          </w:p>
          <w:p w:rsidR="00614A79" w:rsidRDefault="00614A79" w:rsidP="00D41B95">
            <w:pPr>
              <w:numPr>
                <w:ilvl w:val="0"/>
                <w:numId w:val="6"/>
              </w:numPr>
              <w:jc w:val="both"/>
            </w:pPr>
            <w:r>
              <w:t>Артикуляционная гимнастика «Обиделась мама» (10, с.120)</w:t>
            </w:r>
          </w:p>
          <w:p w:rsidR="00614A79" w:rsidRDefault="00614A79" w:rsidP="00D41B95">
            <w:pPr>
              <w:numPr>
                <w:ilvl w:val="0"/>
                <w:numId w:val="6"/>
              </w:numPr>
              <w:jc w:val="both"/>
            </w:pPr>
            <w:r>
              <w:t>Игра « С любовью к маме» (8, с.9)</w:t>
            </w:r>
          </w:p>
          <w:p w:rsidR="00614A79" w:rsidRDefault="00614A79" w:rsidP="00D41B95">
            <w:pPr>
              <w:numPr>
                <w:ilvl w:val="0"/>
                <w:numId w:val="6"/>
              </w:numPr>
              <w:jc w:val="both"/>
            </w:pPr>
            <w:r>
              <w:t>Коммуникативная игра «Пирожки» (17, с.76)</w:t>
            </w:r>
          </w:p>
          <w:p w:rsidR="00614A79" w:rsidRDefault="00614A79" w:rsidP="00D41B95">
            <w:pPr>
              <w:numPr>
                <w:ilvl w:val="0"/>
                <w:numId w:val="6"/>
              </w:numPr>
              <w:jc w:val="both"/>
            </w:pPr>
            <w:r>
              <w:t>Упражнение-игра «Ходьба на носках и пятках» (2, с.9-10)</w:t>
            </w:r>
          </w:p>
          <w:p w:rsidR="00614A79" w:rsidRDefault="00614A79" w:rsidP="00D41B95">
            <w:pPr>
              <w:numPr>
                <w:ilvl w:val="0"/>
                <w:numId w:val="6"/>
              </w:numPr>
              <w:jc w:val="both"/>
            </w:pPr>
            <w:proofErr w:type="spellStart"/>
            <w:r>
              <w:t>Ком</w:t>
            </w:r>
            <w:proofErr w:type="gramStart"/>
            <w:r>
              <w:t>.т</w:t>
            </w:r>
            <w:proofErr w:type="gramEnd"/>
            <w:r>
              <w:t>анец</w:t>
            </w:r>
            <w:proofErr w:type="spellEnd"/>
            <w:r>
              <w:t xml:space="preserve"> –игра «Перекрестный танец» (3, с.27)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79" w:rsidRDefault="00614A79"/>
        </w:tc>
      </w:tr>
      <w:tr w:rsidR="00614A79" w:rsidTr="00614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>Обувной магазин</w:t>
            </w:r>
          </w:p>
          <w:p w:rsidR="00614A79" w:rsidRDefault="00614A79">
            <w:pPr>
              <w:jc w:val="both"/>
            </w:pPr>
            <w:r>
              <w:t>(Обувь)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hideMark/>
          </w:tcPr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 xml:space="preserve">Двигательные упражнения «Сапожная мастерская» («нитка с иголкой», «молоточки», «чистка») по плану логопеда   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 xml:space="preserve">Логопедическая </w:t>
            </w:r>
            <w:proofErr w:type="spellStart"/>
            <w:r>
              <w:t>распевка</w:t>
            </w:r>
            <w:proofErr w:type="spellEnd"/>
            <w:r>
              <w:t xml:space="preserve"> «Ботинки», «Тапки» (5, с.18-19)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Упражнение на развитие мимики («Новые туфли», «Ботинки порвались», «Грязные башмаки») по плану логопеда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proofErr w:type="spellStart"/>
            <w:r>
              <w:t>Упр</w:t>
            </w:r>
            <w:proofErr w:type="gramStart"/>
            <w:r>
              <w:t>.н</w:t>
            </w:r>
            <w:proofErr w:type="gramEnd"/>
            <w:r>
              <w:t>а</w:t>
            </w:r>
            <w:proofErr w:type="spellEnd"/>
            <w:r>
              <w:t xml:space="preserve"> коррекцию речи и движения «Башмачок» (11, с.119)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Пальчиковая гимнастика «Новые кроссовки» (15, с.146)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Коммуникативный танец-игра «Сапожники» (3, с.29)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79" w:rsidRDefault="00614A79"/>
        </w:tc>
      </w:tr>
      <w:tr w:rsidR="00614A79" w:rsidTr="00614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2FF"/>
            <w:hideMark/>
          </w:tcPr>
          <w:p w:rsidR="00614A79" w:rsidRDefault="00614A79">
            <w:pPr>
              <w:jc w:val="both"/>
            </w:pPr>
            <w: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2FF"/>
            <w:hideMark/>
          </w:tcPr>
          <w:p w:rsidR="00614A79" w:rsidRDefault="00614A79">
            <w:pPr>
              <w:jc w:val="both"/>
            </w:pPr>
            <w:r>
              <w:t>Волшебная шляпа</w:t>
            </w:r>
          </w:p>
          <w:p w:rsidR="00614A79" w:rsidRDefault="00614A79">
            <w:pPr>
              <w:jc w:val="both"/>
            </w:pPr>
            <w:r>
              <w:t>(Головные уборы)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2FF"/>
            <w:hideMark/>
          </w:tcPr>
          <w:p w:rsidR="00614A79" w:rsidRDefault="00614A79" w:rsidP="00D41B95">
            <w:pPr>
              <w:numPr>
                <w:ilvl w:val="0"/>
                <w:numId w:val="7"/>
              </w:numPr>
              <w:jc w:val="both"/>
            </w:pPr>
            <w:r>
              <w:t>Песня «Музыка, здравствуй» (14, ч.1, с.102)</w:t>
            </w:r>
          </w:p>
          <w:p w:rsidR="00614A79" w:rsidRDefault="00614A79" w:rsidP="00D41B95">
            <w:pPr>
              <w:numPr>
                <w:ilvl w:val="0"/>
                <w:numId w:val="7"/>
              </w:numPr>
              <w:jc w:val="both"/>
            </w:pPr>
            <w:proofErr w:type="gramStart"/>
            <w:r>
              <w:t>Двигательная игра «Нитка с иголкой» (разные виды «швов»: ходьба «змейкой», поскоки, галоп) по плану логопеда</w:t>
            </w:r>
            <w:proofErr w:type="gramEnd"/>
          </w:p>
          <w:p w:rsidR="00614A79" w:rsidRDefault="00614A79" w:rsidP="00D41B95">
            <w:pPr>
              <w:numPr>
                <w:ilvl w:val="0"/>
                <w:numId w:val="7"/>
              </w:numPr>
              <w:jc w:val="both"/>
            </w:pPr>
            <w:r>
              <w:t>Упражнение на развитие общей и мелкой моторики «Электрическая швейная машина» (4, с.177)</w:t>
            </w:r>
          </w:p>
          <w:p w:rsidR="00614A79" w:rsidRDefault="00614A79" w:rsidP="00D41B95">
            <w:pPr>
              <w:numPr>
                <w:ilvl w:val="0"/>
                <w:numId w:val="7"/>
              </w:numPr>
              <w:jc w:val="both"/>
            </w:pPr>
            <w:r>
              <w:t xml:space="preserve">Пальчиковая гимнастика «Головные уборы» по плану логопеда </w:t>
            </w:r>
          </w:p>
          <w:p w:rsidR="00614A79" w:rsidRDefault="00614A79" w:rsidP="00D41B95">
            <w:pPr>
              <w:numPr>
                <w:ilvl w:val="0"/>
                <w:numId w:val="7"/>
              </w:numPr>
              <w:jc w:val="both"/>
            </w:pPr>
            <w:r>
              <w:t>Артикуляционная гимнастика «Веселые слоги» (8, с.6-7)</w:t>
            </w:r>
          </w:p>
          <w:p w:rsidR="00614A79" w:rsidRDefault="00614A79" w:rsidP="00D41B95">
            <w:pPr>
              <w:numPr>
                <w:ilvl w:val="0"/>
                <w:numId w:val="7"/>
              </w:numPr>
              <w:jc w:val="both"/>
            </w:pPr>
            <w:r>
              <w:t xml:space="preserve">Коммуникативный танец </w:t>
            </w:r>
            <w:proofErr w:type="gramStart"/>
            <w:r>
              <w:t>–и</w:t>
            </w:r>
            <w:proofErr w:type="gramEnd"/>
            <w:r>
              <w:t>гра «Перекрестный танец» (3, с.27)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</w:p>
        </w:tc>
      </w:tr>
      <w:tr w:rsidR="00614A79" w:rsidTr="00614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proofErr w:type="spellStart"/>
            <w:r>
              <w:t>Федорино</w:t>
            </w:r>
            <w:proofErr w:type="spellEnd"/>
            <w:r>
              <w:t xml:space="preserve"> горе</w:t>
            </w:r>
          </w:p>
          <w:p w:rsidR="00614A79" w:rsidRDefault="00614A79">
            <w:pPr>
              <w:jc w:val="both"/>
            </w:pPr>
            <w:r>
              <w:t>(Посуда)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614A79" w:rsidRDefault="00614A79" w:rsidP="00D41B95">
            <w:pPr>
              <w:numPr>
                <w:ilvl w:val="0"/>
                <w:numId w:val="8"/>
              </w:numPr>
              <w:jc w:val="both"/>
            </w:pPr>
            <w:proofErr w:type="spellStart"/>
            <w:r>
              <w:t>Фонопед</w:t>
            </w:r>
            <w:proofErr w:type="gramStart"/>
            <w:r>
              <w:t>.у</w:t>
            </w:r>
            <w:proofErr w:type="gramEnd"/>
            <w:r>
              <w:t>пр</w:t>
            </w:r>
            <w:proofErr w:type="spellEnd"/>
            <w:r>
              <w:t>. «Чайник» (7, с.52-53)</w:t>
            </w:r>
          </w:p>
          <w:p w:rsidR="00614A79" w:rsidRDefault="00614A79" w:rsidP="00D41B95">
            <w:pPr>
              <w:numPr>
                <w:ilvl w:val="0"/>
                <w:numId w:val="8"/>
              </w:numPr>
              <w:jc w:val="both"/>
            </w:pPr>
            <w:r>
              <w:t xml:space="preserve">Логопедическая </w:t>
            </w:r>
            <w:proofErr w:type="spellStart"/>
            <w:r>
              <w:t>распевка</w:t>
            </w:r>
            <w:proofErr w:type="spellEnd"/>
            <w:r>
              <w:t xml:space="preserve"> «Тарелка», «Чашка» (5, с.21-22)</w:t>
            </w:r>
          </w:p>
          <w:p w:rsidR="00614A79" w:rsidRDefault="00614A79" w:rsidP="00D41B95">
            <w:pPr>
              <w:numPr>
                <w:ilvl w:val="0"/>
                <w:numId w:val="8"/>
              </w:numPr>
              <w:jc w:val="both"/>
            </w:pPr>
            <w:r>
              <w:t>Упражнение на развитие творческого воображения,  общих речевых навыков «Чайник» (15, с.153-54)</w:t>
            </w:r>
          </w:p>
          <w:p w:rsidR="00614A79" w:rsidRDefault="00614A79" w:rsidP="00D41B95">
            <w:pPr>
              <w:numPr>
                <w:ilvl w:val="0"/>
                <w:numId w:val="8"/>
              </w:numPr>
              <w:jc w:val="both"/>
            </w:pPr>
            <w:r>
              <w:t>Пальчиковая гимнастика «Посуда» по плану логопеда</w:t>
            </w:r>
          </w:p>
          <w:p w:rsidR="00614A79" w:rsidRDefault="00614A79" w:rsidP="00D41B95">
            <w:pPr>
              <w:numPr>
                <w:ilvl w:val="0"/>
                <w:numId w:val="8"/>
              </w:numPr>
              <w:jc w:val="both"/>
            </w:pPr>
            <w:r>
              <w:t xml:space="preserve">Речевая игра с </w:t>
            </w:r>
            <w:proofErr w:type="spellStart"/>
            <w:r>
              <w:t>муз</w:t>
            </w:r>
            <w:proofErr w:type="gramStart"/>
            <w:r>
              <w:t>.и</w:t>
            </w:r>
            <w:proofErr w:type="gramEnd"/>
            <w:r>
              <w:t>нструментами</w:t>
            </w:r>
            <w:proofErr w:type="spellEnd"/>
            <w:r>
              <w:t xml:space="preserve"> «Кухонный оркестр» (17, с.137)</w:t>
            </w:r>
          </w:p>
          <w:p w:rsidR="00614A79" w:rsidRDefault="00614A79" w:rsidP="00D41B95">
            <w:pPr>
              <w:numPr>
                <w:ilvl w:val="0"/>
                <w:numId w:val="8"/>
              </w:numPr>
              <w:jc w:val="both"/>
            </w:pPr>
            <w:r>
              <w:t>Коммуникативная двигательная игра «</w:t>
            </w:r>
            <w:proofErr w:type="spellStart"/>
            <w:r>
              <w:t>Тамди</w:t>
            </w:r>
            <w:proofErr w:type="spellEnd"/>
            <w:r>
              <w:t>-песенка» (17, с.51-52)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79" w:rsidRDefault="00614A79"/>
        </w:tc>
      </w:tr>
      <w:tr w:rsidR="00614A79" w:rsidTr="00614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FF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FF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>Как Незнайка ходил в магазин</w:t>
            </w:r>
          </w:p>
          <w:p w:rsidR="00614A79" w:rsidRDefault="00614A79">
            <w:pPr>
              <w:jc w:val="both"/>
            </w:pPr>
            <w:r>
              <w:t>(Продукты питания)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FF"/>
            <w:hideMark/>
          </w:tcPr>
          <w:p w:rsidR="00614A79" w:rsidRDefault="00614A79" w:rsidP="00D41B95">
            <w:pPr>
              <w:numPr>
                <w:ilvl w:val="0"/>
                <w:numId w:val="8"/>
              </w:numPr>
              <w:jc w:val="both"/>
            </w:pPr>
            <w:r>
              <w:t xml:space="preserve">Логопедическая </w:t>
            </w:r>
            <w:proofErr w:type="spellStart"/>
            <w:r>
              <w:t>распевка</w:t>
            </w:r>
            <w:proofErr w:type="spellEnd"/>
            <w:r>
              <w:t xml:space="preserve"> «Каша» (5, с.21)</w:t>
            </w:r>
          </w:p>
          <w:p w:rsidR="00614A79" w:rsidRDefault="00614A79" w:rsidP="00D41B95">
            <w:pPr>
              <w:numPr>
                <w:ilvl w:val="0"/>
                <w:numId w:val="8"/>
              </w:numPr>
              <w:jc w:val="both"/>
            </w:pPr>
            <w:r>
              <w:t>Артикуляционная гимнастика «Пирожки» (10, с.101)</w:t>
            </w:r>
          </w:p>
          <w:p w:rsidR="00614A79" w:rsidRDefault="00614A79" w:rsidP="00D41B95">
            <w:pPr>
              <w:numPr>
                <w:ilvl w:val="0"/>
                <w:numId w:val="8"/>
              </w:numPr>
              <w:jc w:val="both"/>
            </w:pPr>
            <w:r>
              <w:t>Пальчиковая гимнастика «Чебурек» (11, с.164)</w:t>
            </w:r>
          </w:p>
          <w:p w:rsidR="00614A79" w:rsidRDefault="00614A79" w:rsidP="00D41B95">
            <w:pPr>
              <w:numPr>
                <w:ilvl w:val="0"/>
                <w:numId w:val="8"/>
              </w:numPr>
              <w:jc w:val="both"/>
            </w:pPr>
            <w:r>
              <w:t>Упражнение на дыхание «Каша кипит» (9, с.15)</w:t>
            </w:r>
          </w:p>
          <w:p w:rsidR="00614A79" w:rsidRDefault="00614A79" w:rsidP="00D41B95">
            <w:pPr>
              <w:numPr>
                <w:ilvl w:val="0"/>
                <w:numId w:val="8"/>
              </w:numPr>
              <w:jc w:val="both"/>
            </w:pPr>
            <w:r>
              <w:t>Упражнение на развитие мимики «Конфета», «Горячий чай» (7, с.53)</w:t>
            </w:r>
          </w:p>
          <w:p w:rsidR="00614A79" w:rsidRDefault="00614A79" w:rsidP="00D41B95">
            <w:pPr>
              <w:numPr>
                <w:ilvl w:val="0"/>
                <w:numId w:val="8"/>
              </w:numPr>
              <w:jc w:val="both"/>
            </w:pPr>
            <w:r>
              <w:t>Коммуникативная игра «Пирожки» (17, с.76)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>Апрель</w:t>
            </w:r>
          </w:p>
        </w:tc>
      </w:tr>
      <w:tr w:rsidR="00614A79" w:rsidTr="00614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DD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DD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>О чем плачет сосулька</w:t>
            </w:r>
          </w:p>
          <w:p w:rsidR="00614A79" w:rsidRDefault="00614A79">
            <w:pPr>
              <w:jc w:val="both"/>
            </w:pPr>
            <w:proofErr w:type="gramStart"/>
            <w:r>
              <w:t>(Весна.</w:t>
            </w:r>
            <w:proofErr w:type="gramEnd"/>
            <w:r>
              <w:t xml:space="preserve"> </w:t>
            </w:r>
            <w:proofErr w:type="gramStart"/>
            <w:r>
              <w:t>Растительный мир)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DD"/>
            <w:hideMark/>
          </w:tcPr>
          <w:p w:rsidR="00614A79" w:rsidRDefault="00614A79" w:rsidP="00D41B95">
            <w:pPr>
              <w:numPr>
                <w:ilvl w:val="0"/>
                <w:numId w:val="9"/>
              </w:numPr>
              <w:jc w:val="both"/>
            </w:pPr>
            <w:proofErr w:type="spellStart"/>
            <w:r>
              <w:t>Фопедическое</w:t>
            </w:r>
            <w:proofErr w:type="spellEnd"/>
            <w:r>
              <w:t xml:space="preserve"> упражнение «Голоса вьюги весной» (17, с.82)</w:t>
            </w:r>
          </w:p>
          <w:p w:rsidR="00614A79" w:rsidRDefault="00614A79" w:rsidP="00D41B95">
            <w:pPr>
              <w:numPr>
                <w:ilvl w:val="0"/>
                <w:numId w:val="9"/>
              </w:numPr>
              <w:jc w:val="both"/>
            </w:pPr>
            <w:r>
              <w:t>Пальчиковая гимнастика «Веселый художник» (17, с.123)</w:t>
            </w:r>
          </w:p>
          <w:p w:rsidR="00614A79" w:rsidRDefault="00614A79" w:rsidP="00D41B95">
            <w:pPr>
              <w:numPr>
                <w:ilvl w:val="0"/>
                <w:numId w:val="9"/>
              </w:numPr>
              <w:jc w:val="both"/>
            </w:pPr>
            <w:r>
              <w:t>Песня «Травка-муравка» (14, с.24)</w:t>
            </w:r>
          </w:p>
          <w:p w:rsidR="00614A79" w:rsidRDefault="00614A79" w:rsidP="00D41B95">
            <w:pPr>
              <w:numPr>
                <w:ilvl w:val="0"/>
                <w:numId w:val="9"/>
              </w:numPr>
              <w:jc w:val="both"/>
            </w:pPr>
            <w:r>
              <w:t>Артикуляционная гимнастика «Белка шишку грызет» (11, с.17)</w:t>
            </w:r>
          </w:p>
          <w:p w:rsidR="00614A79" w:rsidRDefault="00614A79" w:rsidP="00D41B95">
            <w:pPr>
              <w:numPr>
                <w:ilvl w:val="0"/>
                <w:numId w:val="9"/>
              </w:numPr>
              <w:jc w:val="both"/>
            </w:pPr>
            <w:r>
              <w:t>Упражнение на развитие координации «Клен» (15, с.190-191)</w:t>
            </w:r>
          </w:p>
          <w:p w:rsidR="00614A79" w:rsidRDefault="00614A79" w:rsidP="00D41B95">
            <w:pPr>
              <w:numPr>
                <w:ilvl w:val="0"/>
                <w:numId w:val="9"/>
              </w:numPr>
              <w:jc w:val="both"/>
            </w:pPr>
            <w:r>
              <w:t xml:space="preserve">Коммуникативный танец </w:t>
            </w:r>
            <w:proofErr w:type="gramStart"/>
            <w:r>
              <w:t>–и</w:t>
            </w:r>
            <w:proofErr w:type="gramEnd"/>
            <w:r>
              <w:t>гра «Перекрестный танец» (3, с.27)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79" w:rsidRDefault="00614A79"/>
        </w:tc>
      </w:tr>
      <w:tr w:rsidR="00614A79" w:rsidTr="00614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lastRenderedPageBreak/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lastRenderedPageBreak/>
              <w:t>В лесу весной</w:t>
            </w:r>
          </w:p>
          <w:p w:rsidR="00614A79" w:rsidRDefault="00614A79">
            <w:pPr>
              <w:jc w:val="both"/>
            </w:pPr>
            <w:proofErr w:type="gramStart"/>
            <w:r>
              <w:t>(Весна.</w:t>
            </w:r>
            <w:proofErr w:type="gramEnd"/>
            <w:r>
              <w:t xml:space="preserve"> </w:t>
            </w:r>
            <w:proofErr w:type="gramStart"/>
            <w:r>
              <w:t xml:space="preserve">Животный мир)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614A79" w:rsidRDefault="00614A79" w:rsidP="00D41B95">
            <w:pPr>
              <w:numPr>
                <w:ilvl w:val="0"/>
                <w:numId w:val="10"/>
              </w:numPr>
              <w:jc w:val="both"/>
            </w:pPr>
            <w:proofErr w:type="spellStart"/>
            <w:r>
              <w:lastRenderedPageBreak/>
              <w:t>Фонопедическое</w:t>
            </w:r>
            <w:proofErr w:type="spellEnd"/>
            <w:r>
              <w:t xml:space="preserve"> упражнение «В лесу весной» (9, с.81-82)</w:t>
            </w:r>
          </w:p>
          <w:p w:rsidR="00614A79" w:rsidRDefault="00614A79" w:rsidP="00D41B95">
            <w:pPr>
              <w:numPr>
                <w:ilvl w:val="0"/>
                <w:numId w:val="10"/>
              </w:numPr>
              <w:jc w:val="both"/>
            </w:pPr>
            <w:r>
              <w:lastRenderedPageBreak/>
              <w:t xml:space="preserve">Песня «Целебные звуки» (14, с.83) </w:t>
            </w:r>
          </w:p>
          <w:p w:rsidR="00614A79" w:rsidRDefault="00614A79" w:rsidP="00D41B95">
            <w:pPr>
              <w:numPr>
                <w:ilvl w:val="0"/>
                <w:numId w:val="10"/>
              </w:numPr>
              <w:jc w:val="both"/>
            </w:pPr>
            <w:r>
              <w:t>Упражнение на развитие координации «Солнышко» (15, с.333)</w:t>
            </w:r>
          </w:p>
          <w:p w:rsidR="00614A79" w:rsidRDefault="00614A79" w:rsidP="00D41B95">
            <w:pPr>
              <w:numPr>
                <w:ilvl w:val="0"/>
                <w:numId w:val="10"/>
              </w:numPr>
              <w:jc w:val="both"/>
            </w:pPr>
            <w:r>
              <w:t>Пальчиковая сказка «Рукавичка» (17,с.74-76)</w:t>
            </w:r>
          </w:p>
          <w:p w:rsidR="00614A79" w:rsidRDefault="00614A79" w:rsidP="00D41B95">
            <w:pPr>
              <w:numPr>
                <w:ilvl w:val="0"/>
                <w:numId w:val="10"/>
              </w:numPr>
              <w:jc w:val="both"/>
            </w:pPr>
            <w:r>
              <w:t>Упражнение на развитие мимики «Лиса» (10, с.106)</w:t>
            </w:r>
          </w:p>
          <w:p w:rsidR="00614A79" w:rsidRDefault="00614A79" w:rsidP="00D41B95">
            <w:pPr>
              <w:numPr>
                <w:ilvl w:val="0"/>
                <w:numId w:val="10"/>
              </w:numPr>
              <w:jc w:val="both"/>
            </w:pPr>
            <w:r>
              <w:t>Артикуляционная гимнастика «Белка шишку грызет» (11, с.17)</w:t>
            </w:r>
          </w:p>
          <w:p w:rsidR="00614A79" w:rsidRDefault="00614A79" w:rsidP="00D41B95">
            <w:pPr>
              <w:numPr>
                <w:ilvl w:val="0"/>
                <w:numId w:val="10"/>
              </w:numPr>
              <w:jc w:val="both"/>
            </w:pPr>
            <w:r>
              <w:t>Коммуникативная двигательная игра «</w:t>
            </w:r>
            <w:proofErr w:type="spellStart"/>
            <w:r>
              <w:t>Тамди</w:t>
            </w:r>
            <w:proofErr w:type="spellEnd"/>
            <w:r>
              <w:t>-песенка» (17, с.51-52)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79" w:rsidRDefault="00614A79"/>
        </w:tc>
      </w:tr>
      <w:tr w:rsidR="00614A79" w:rsidTr="00614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FF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FF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 xml:space="preserve">Паровозик из </w:t>
            </w:r>
            <w:proofErr w:type="spellStart"/>
            <w:r>
              <w:t>Ромашково</w:t>
            </w:r>
            <w:proofErr w:type="spellEnd"/>
          </w:p>
          <w:p w:rsidR="00614A79" w:rsidRDefault="00614A79">
            <w:pPr>
              <w:jc w:val="both"/>
            </w:pPr>
            <w:r>
              <w:t>(Виды транспорта)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FF"/>
            <w:hideMark/>
          </w:tcPr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proofErr w:type="spellStart"/>
            <w:r>
              <w:t>Фонопедическое</w:t>
            </w:r>
            <w:proofErr w:type="spellEnd"/>
            <w:r>
              <w:t xml:space="preserve"> упражнение «Паровоз привез нас лес» (17, с.88-89)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Песня «Мчится паровоз» (14, ч.3, с.107)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Пальчиковая игра «Веселится детвора» (17, с.122)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Упражнение на развитие координации «Самолет» (15, с.174)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Упражнение на развитие координации «Теплоход» (15, с.174)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Упражнение на развитие координации «На шоссе» (15, с 292)</w:t>
            </w:r>
          </w:p>
          <w:p w:rsidR="00614A79" w:rsidRDefault="00614A79" w:rsidP="00D41B95">
            <w:pPr>
              <w:numPr>
                <w:ilvl w:val="0"/>
                <w:numId w:val="2"/>
              </w:numPr>
              <w:jc w:val="both"/>
            </w:pPr>
            <w:r>
              <w:t>Дыхательная гимнастика «Насос» (13, с.38)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79" w:rsidRDefault="00614A79"/>
        </w:tc>
      </w:tr>
      <w:tr w:rsidR="00614A79" w:rsidTr="00614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proofErr w:type="gramStart"/>
            <w:r>
              <w:t>Очумелые</w:t>
            </w:r>
            <w:proofErr w:type="gramEnd"/>
            <w:r>
              <w:t xml:space="preserve"> ручки</w:t>
            </w:r>
          </w:p>
          <w:p w:rsidR="00614A79" w:rsidRDefault="00614A79">
            <w:pPr>
              <w:jc w:val="both"/>
            </w:pPr>
            <w:r>
              <w:t>(Профессии на транспорте)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14A79" w:rsidRDefault="00614A79" w:rsidP="00D41B95">
            <w:pPr>
              <w:numPr>
                <w:ilvl w:val="0"/>
                <w:numId w:val="11"/>
              </w:numPr>
              <w:jc w:val="both"/>
            </w:pPr>
            <w:proofErr w:type="spellStart"/>
            <w:r>
              <w:t>Фонопедическое</w:t>
            </w:r>
            <w:proofErr w:type="spellEnd"/>
            <w:r>
              <w:t xml:space="preserve"> упражнение «Космонавт» (Ракета), «Ракета приземлилась» (17, с.83, 84)</w:t>
            </w:r>
          </w:p>
          <w:p w:rsidR="00614A79" w:rsidRDefault="00614A79" w:rsidP="00D41B95">
            <w:pPr>
              <w:numPr>
                <w:ilvl w:val="0"/>
                <w:numId w:val="11"/>
              </w:numPr>
              <w:jc w:val="both"/>
            </w:pPr>
            <w:r>
              <w:t>Упражнение на развитие общей моторики и координации «Ракета» (15, с.202)</w:t>
            </w:r>
          </w:p>
          <w:p w:rsidR="00614A79" w:rsidRDefault="00614A79" w:rsidP="00D41B95">
            <w:pPr>
              <w:numPr>
                <w:ilvl w:val="0"/>
                <w:numId w:val="11"/>
              </w:numPr>
              <w:jc w:val="both"/>
            </w:pPr>
            <w:r>
              <w:t xml:space="preserve">Логопедическая </w:t>
            </w:r>
            <w:proofErr w:type="spellStart"/>
            <w:r>
              <w:t>распевка</w:t>
            </w:r>
            <w:proofErr w:type="spellEnd"/>
            <w:r>
              <w:t xml:space="preserve"> «Песенка шофера» (Грузовик) (5, с.27-28)</w:t>
            </w:r>
          </w:p>
          <w:p w:rsidR="00614A79" w:rsidRDefault="00614A79" w:rsidP="00D41B95">
            <w:pPr>
              <w:numPr>
                <w:ilvl w:val="0"/>
                <w:numId w:val="11"/>
              </w:numPr>
              <w:jc w:val="both"/>
            </w:pPr>
            <w:r>
              <w:t>Упражнение на развитие координации «Летчик» (15, 176-177)</w:t>
            </w:r>
          </w:p>
          <w:p w:rsidR="00614A79" w:rsidRDefault="00614A79" w:rsidP="00D41B95">
            <w:pPr>
              <w:numPr>
                <w:ilvl w:val="0"/>
                <w:numId w:val="11"/>
              </w:numPr>
              <w:jc w:val="both"/>
            </w:pPr>
            <w:r>
              <w:t>Пальчиковая гимнастика «Пилоты» (10, с.114)</w:t>
            </w:r>
          </w:p>
          <w:p w:rsidR="00614A79" w:rsidRDefault="00614A79" w:rsidP="00D41B95">
            <w:pPr>
              <w:numPr>
                <w:ilvl w:val="0"/>
                <w:numId w:val="11"/>
              </w:numPr>
              <w:jc w:val="both"/>
            </w:pPr>
            <w:r>
              <w:t>Упражнение на развитие координации «На шоссе» (15, с 292)</w:t>
            </w:r>
          </w:p>
          <w:p w:rsidR="00614A79" w:rsidRDefault="00614A79" w:rsidP="00D41B95">
            <w:pPr>
              <w:numPr>
                <w:ilvl w:val="0"/>
                <w:numId w:val="11"/>
              </w:numPr>
              <w:jc w:val="both"/>
            </w:pPr>
            <w:r>
              <w:t>Дыхательная гимнастика «Насос» (13, с.38)</w:t>
            </w:r>
          </w:p>
          <w:p w:rsidR="00614A79" w:rsidRDefault="00614A79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 xml:space="preserve">Май </w:t>
            </w:r>
          </w:p>
        </w:tc>
      </w:tr>
      <w:tr w:rsidR="00614A79" w:rsidTr="00614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FE7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FE7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>На парад идут солдаты</w:t>
            </w:r>
          </w:p>
          <w:p w:rsidR="00614A79" w:rsidRDefault="00614A79">
            <w:pPr>
              <w:jc w:val="both"/>
            </w:pPr>
            <w:r>
              <w:t>(День Победы)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FE7"/>
            <w:hideMark/>
          </w:tcPr>
          <w:p w:rsidR="00614A79" w:rsidRDefault="00614A79" w:rsidP="00D41B95">
            <w:pPr>
              <w:numPr>
                <w:ilvl w:val="0"/>
                <w:numId w:val="12"/>
              </w:numPr>
              <w:jc w:val="both"/>
            </w:pPr>
            <w:proofErr w:type="spellStart"/>
            <w:r>
              <w:t>Фонопедическое</w:t>
            </w:r>
            <w:proofErr w:type="spellEnd"/>
            <w:r>
              <w:t xml:space="preserve"> упражнение «Салют» (13, с.39)</w:t>
            </w:r>
          </w:p>
          <w:p w:rsidR="00614A79" w:rsidRDefault="00614A79" w:rsidP="00D41B95">
            <w:pPr>
              <w:numPr>
                <w:ilvl w:val="0"/>
                <w:numId w:val="12"/>
              </w:numPr>
              <w:jc w:val="both"/>
            </w:pPr>
            <w:r>
              <w:t xml:space="preserve">Игра на развитие ритма (на </w:t>
            </w:r>
            <w:proofErr w:type="gramStart"/>
            <w:r>
              <w:t>м</w:t>
            </w:r>
            <w:proofErr w:type="gramEnd"/>
            <w:r>
              <w:t>/инструментах) «Азбука Морзе. Радист» (Ритмическое эхо) (11, с.174)</w:t>
            </w:r>
          </w:p>
          <w:p w:rsidR="00614A79" w:rsidRDefault="00614A79" w:rsidP="00D41B95">
            <w:pPr>
              <w:numPr>
                <w:ilvl w:val="0"/>
                <w:numId w:val="6"/>
              </w:numPr>
              <w:jc w:val="both"/>
            </w:pPr>
            <w:r>
              <w:t>Пальчиковая гимнастика «</w:t>
            </w:r>
            <w:proofErr w:type="spellStart"/>
            <w:r>
              <w:t>Аты</w:t>
            </w:r>
            <w:proofErr w:type="spellEnd"/>
            <w:r>
              <w:t>-баты» (11, с.106-107)</w:t>
            </w:r>
          </w:p>
          <w:p w:rsidR="00614A79" w:rsidRDefault="00614A79" w:rsidP="00D41B95">
            <w:pPr>
              <w:numPr>
                <w:ilvl w:val="0"/>
                <w:numId w:val="6"/>
              </w:numPr>
              <w:jc w:val="both"/>
            </w:pPr>
            <w:r>
              <w:t>Артикуляционная гимнастика «Парад» (10, с.112)</w:t>
            </w:r>
          </w:p>
          <w:p w:rsidR="00614A79" w:rsidRDefault="00614A79" w:rsidP="00D41B95">
            <w:pPr>
              <w:numPr>
                <w:ilvl w:val="0"/>
                <w:numId w:val="6"/>
              </w:numPr>
              <w:jc w:val="both"/>
            </w:pPr>
            <w:r>
              <w:lastRenderedPageBreak/>
              <w:t>Речевая игра «Барабанщик» (11, с.105)</w:t>
            </w:r>
          </w:p>
          <w:p w:rsidR="00614A79" w:rsidRDefault="00614A79" w:rsidP="00D41B95">
            <w:pPr>
              <w:numPr>
                <w:ilvl w:val="0"/>
                <w:numId w:val="12"/>
              </w:numPr>
              <w:jc w:val="both"/>
            </w:pPr>
            <w:r>
              <w:t xml:space="preserve">Упражнение на развитие координации «Самолет» (11, с.81)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79" w:rsidRDefault="00614A79"/>
        </w:tc>
      </w:tr>
      <w:tr w:rsidR="00614A79" w:rsidTr="00614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>Приключения Буратино</w:t>
            </w:r>
          </w:p>
          <w:p w:rsidR="00614A79" w:rsidRDefault="00614A79">
            <w:pPr>
              <w:jc w:val="both"/>
            </w:pPr>
            <w:r>
              <w:t>(Школа)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14A79" w:rsidRDefault="00614A79" w:rsidP="00D41B95">
            <w:pPr>
              <w:numPr>
                <w:ilvl w:val="0"/>
                <w:numId w:val="13"/>
              </w:numPr>
              <w:jc w:val="both"/>
            </w:pPr>
            <w:proofErr w:type="spellStart"/>
            <w:r>
              <w:t>Фонопедическая</w:t>
            </w:r>
            <w:proofErr w:type="spellEnd"/>
            <w:r>
              <w:t xml:space="preserve"> гимнастика «Буратино на уроке» (11, с.171-172)</w:t>
            </w:r>
          </w:p>
          <w:p w:rsidR="00614A79" w:rsidRDefault="00614A79" w:rsidP="00D41B95">
            <w:pPr>
              <w:numPr>
                <w:ilvl w:val="0"/>
                <w:numId w:val="13"/>
              </w:numPr>
              <w:jc w:val="both"/>
            </w:pPr>
            <w:r>
              <w:t>Пальчиковая гимнастика «В школу скоро я пойду» (15, 341)</w:t>
            </w:r>
          </w:p>
          <w:p w:rsidR="00614A79" w:rsidRDefault="00614A79" w:rsidP="00D41B95">
            <w:pPr>
              <w:numPr>
                <w:ilvl w:val="0"/>
                <w:numId w:val="13"/>
              </w:numPr>
              <w:jc w:val="both"/>
            </w:pPr>
            <w:r>
              <w:t>Пение «До свиданья, сад!» (2, с.37)</w:t>
            </w:r>
          </w:p>
          <w:p w:rsidR="00614A79" w:rsidRDefault="00614A79" w:rsidP="00D41B95">
            <w:pPr>
              <w:numPr>
                <w:ilvl w:val="0"/>
                <w:numId w:val="13"/>
              </w:numPr>
              <w:jc w:val="both"/>
            </w:pPr>
            <w:r>
              <w:t>Речевая игра «Эхо» (11, с.161)</w:t>
            </w:r>
          </w:p>
          <w:p w:rsidR="00614A79" w:rsidRDefault="00614A79" w:rsidP="00D41B95">
            <w:pPr>
              <w:numPr>
                <w:ilvl w:val="0"/>
                <w:numId w:val="13"/>
              </w:numPr>
              <w:jc w:val="both"/>
            </w:pPr>
            <w:r>
              <w:t>Упражнение на развитие координации движений «Раз-два» (11, с.170)</w:t>
            </w:r>
          </w:p>
          <w:p w:rsidR="00614A79" w:rsidRDefault="00614A79" w:rsidP="00D41B95">
            <w:pPr>
              <w:numPr>
                <w:ilvl w:val="0"/>
                <w:numId w:val="13"/>
              </w:numPr>
              <w:jc w:val="both"/>
            </w:pPr>
            <w:r>
              <w:t>Коммуникативный танец-игра «Веселые дети» (3, с.7)</w:t>
            </w:r>
          </w:p>
          <w:p w:rsidR="00614A79" w:rsidRDefault="00614A79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79" w:rsidRDefault="00614A79"/>
        </w:tc>
      </w:tr>
      <w:tr w:rsidR="00614A79" w:rsidTr="00614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5FF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5FF"/>
          </w:tcPr>
          <w:p w:rsidR="00614A79" w:rsidRDefault="00614A79">
            <w:pPr>
              <w:jc w:val="both"/>
            </w:pPr>
          </w:p>
          <w:p w:rsidR="00614A79" w:rsidRDefault="00614A79">
            <w:pPr>
              <w:jc w:val="both"/>
            </w:pPr>
            <w:r>
              <w:t>Вот какие мы большие!</w:t>
            </w:r>
          </w:p>
          <w:p w:rsidR="00614A79" w:rsidRDefault="00614A79">
            <w:pPr>
              <w:jc w:val="both"/>
            </w:pPr>
            <w:r>
              <w:t>(Итоговое)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5FF"/>
            <w:hideMark/>
          </w:tcPr>
          <w:p w:rsidR="00614A79" w:rsidRDefault="00614A79" w:rsidP="00D41B95">
            <w:pPr>
              <w:numPr>
                <w:ilvl w:val="0"/>
                <w:numId w:val="14"/>
              </w:numPr>
              <w:spacing w:before="240"/>
              <w:jc w:val="both"/>
            </w:pPr>
            <w:r>
              <w:t>Песня «Музыка, здравствуй» (14, ч.1, с.102)</w:t>
            </w:r>
          </w:p>
          <w:p w:rsidR="00614A79" w:rsidRDefault="00614A79" w:rsidP="00D41B95">
            <w:pPr>
              <w:numPr>
                <w:ilvl w:val="0"/>
                <w:numId w:val="14"/>
              </w:numPr>
              <w:jc w:val="both"/>
            </w:pPr>
            <w:r>
              <w:t>Пальчиковая гимнастика «Наша группа» (15, с.179)</w:t>
            </w:r>
          </w:p>
          <w:p w:rsidR="00614A79" w:rsidRDefault="00614A79" w:rsidP="00D41B95">
            <w:pPr>
              <w:numPr>
                <w:ilvl w:val="0"/>
                <w:numId w:val="14"/>
              </w:numPr>
              <w:jc w:val="both"/>
            </w:pPr>
            <w:r>
              <w:t>Комплекс артикуляционной гимнастики «Котик Рыжик в детском саду» (17, с.70)</w:t>
            </w:r>
          </w:p>
          <w:p w:rsidR="00614A79" w:rsidRDefault="00614A79" w:rsidP="00D41B95">
            <w:pPr>
              <w:numPr>
                <w:ilvl w:val="0"/>
                <w:numId w:val="14"/>
              </w:numPr>
              <w:jc w:val="both"/>
            </w:pPr>
            <w:r>
              <w:t>Речевая игра «Эхо» (11, с.161)</w:t>
            </w:r>
          </w:p>
          <w:p w:rsidR="00614A79" w:rsidRDefault="00614A79" w:rsidP="00D41B95">
            <w:pPr>
              <w:numPr>
                <w:ilvl w:val="0"/>
                <w:numId w:val="14"/>
              </w:numPr>
              <w:jc w:val="both"/>
            </w:pPr>
            <w:r>
              <w:t>Упражнение на развитие мелкой моторики и ритма «Упражнение с деревянными палочками» (19, с.38)</w:t>
            </w:r>
          </w:p>
          <w:p w:rsidR="00614A79" w:rsidRDefault="00614A79" w:rsidP="00D41B95">
            <w:pPr>
              <w:numPr>
                <w:ilvl w:val="0"/>
                <w:numId w:val="14"/>
              </w:numPr>
              <w:jc w:val="both"/>
            </w:pPr>
            <w:r>
              <w:t>Коммуникативный танец-игра «Веселые дети» (3, с.7)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79" w:rsidRDefault="00614A79"/>
        </w:tc>
      </w:tr>
    </w:tbl>
    <w:p w:rsidR="00614A79" w:rsidRDefault="00614A79" w:rsidP="00614A79">
      <w:pPr>
        <w:jc w:val="both"/>
      </w:pPr>
    </w:p>
    <w:p w:rsidR="00614A79" w:rsidRDefault="00614A79" w:rsidP="00614A79">
      <w:pPr>
        <w:jc w:val="both"/>
      </w:pPr>
    </w:p>
    <w:p w:rsidR="006E7C33" w:rsidRDefault="006E7C33">
      <w:bookmarkStart w:id="4" w:name="_GoBack"/>
      <w:bookmarkEnd w:id="4"/>
    </w:p>
    <w:sectPr w:rsidR="006E7C33" w:rsidSect="00614A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796"/>
    <w:multiLevelType w:val="hybridMultilevel"/>
    <w:tmpl w:val="A3E8685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F30BD"/>
    <w:multiLevelType w:val="hybridMultilevel"/>
    <w:tmpl w:val="F8CE8BE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C1AFE"/>
    <w:multiLevelType w:val="hybridMultilevel"/>
    <w:tmpl w:val="B574CB2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71299"/>
    <w:multiLevelType w:val="hybridMultilevel"/>
    <w:tmpl w:val="4D90056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469AD"/>
    <w:multiLevelType w:val="hybridMultilevel"/>
    <w:tmpl w:val="E1DA06E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27D35"/>
    <w:multiLevelType w:val="hybridMultilevel"/>
    <w:tmpl w:val="61BE196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787EF9"/>
    <w:multiLevelType w:val="hybridMultilevel"/>
    <w:tmpl w:val="3DD8ECD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9B306D"/>
    <w:multiLevelType w:val="hybridMultilevel"/>
    <w:tmpl w:val="1814134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5A23EB"/>
    <w:multiLevelType w:val="hybridMultilevel"/>
    <w:tmpl w:val="637ACB4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8812FB"/>
    <w:multiLevelType w:val="hybridMultilevel"/>
    <w:tmpl w:val="FF54F3D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8340B1"/>
    <w:multiLevelType w:val="hybridMultilevel"/>
    <w:tmpl w:val="1F58E6A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5D5107"/>
    <w:multiLevelType w:val="hybridMultilevel"/>
    <w:tmpl w:val="252C690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0B24A9"/>
    <w:multiLevelType w:val="hybridMultilevel"/>
    <w:tmpl w:val="2A50A27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9E50C8"/>
    <w:multiLevelType w:val="hybridMultilevel"/>
    <w:tmpl w:val="BCBAA2B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79"/>
    <w:rsid w:val="00614A79"/>
    <w:rsid w:val="006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1893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2021-01-04T09:02:00Z</dcterms:created>
  <dcterms:modified xsi:type="dcterms:W3CDTF">2021-01-04T09:03:00Z</dcterms:modified>
</cp:coreProperties>
</file>