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82" w:rsidRPr="001C4A82" w:rsidRDefault="001C4A82" w:rsidP="001C4A8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Подвижные игры по ПДД для детского сада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«Автобусы»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«Автоинспектор и водители»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участвуют 5-6 человек.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площадке для игры проводят мелом 4-5 параллельных линий, означающих этапы движения. Игроки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(водители)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ставят свои машины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(стулья)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 последней линией и рассаживаются на них. У водителей имеются талоны прав шофера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(прямоугольники из картона)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автоинспектор- водителем. Игра повторяется. Выбывшие из игры водители получают новые талоны прав шофера и включаются в игру.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«Будь внимательным!»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«Веселый трамвайчик»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 веселые </w:t>
      </w:r>
      <w:proofErr w:type="gramStart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трамвайчики,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</w:t>
      </w:r>
      <w:proofErr w:type="gramEnd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не прыгаем как зайчики,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Мы по рельсам ездим дружно.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Эй, садись к нам, кому нужно!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занимает свое место в обруче. Конечная остановка на противоположной стороне зала.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Игра-аттракцион «Внимание, пешеход!»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зеленого  -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два вперед. Побеждает тот, кто ни разу не ошибся. Победителю вручается значок, открытка, книжка и т.п.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«Гараж»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выбывают из игры.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«Грузовики»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Играющие держат в руках автомобильные рули – это грузовики. Им необходимо доставить срочный груз. На голове у каждого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  небольшой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«ДА или НЕТ»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Учитель или кто-нибудь из ребят проходит между рядами парт и обращается то к одному, то к другому ученику с каким-нибудь вопросом,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(«Да, я катаюсь на самокате только во дворе»)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надо одновременно головой поворачивать слева направо, а отвечая отрицательно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(«Нет, я уступаю в транспорте место старшим»)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«Дорога, транспорт, пешеход, пассажир»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Игра «Дорожное - </w:t>
      </w:r>
      <w:proofErr w:type="spellStart"/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недорожное</w:t>
      </w:r>
      <w:proofErr w:type="spellEnd"/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Игровое поле расчерчивается в линеечку, где каждая линеечка отделяется от другой на один шаг (можно играть на широкой лесенке), игроки встают и водящий бросает им поочередно мяч, называя различные слова. Если звучит «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дорожное»  слово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игрок должен поймать мяч, «</w:t>
      </w:r>
      <w:proofErr w:type="spell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недорожное</w:t>
      </w:r>
      <w:proofErr w:type="spell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- пропустить или отбросить, при соответствии игрока названному слову, игрок переходит к следующей черте (на следующую 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ступеньку). Выигрывает и становится водящим тот, кто первый пересечет последнюю черту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«Заяц»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Едет зайка на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трамвае,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Едет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зайка, рассуждает: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«Если я купил билет,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кто я: заяц или нет?» (</w:t>
      </w:r>
      <w:proofErr w:type="spellStart"/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А.Шибаев</w:t>
      </w:r>
      <w:proofErr w:type="spellEnd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«Запомни сигналы регулировщика»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Стоит знакомый постовой.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 xml:space="preserve">Он управляет сразу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всеми,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Кто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перед ним на мостовой.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Одним движением руки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Подготовка.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Посередине площадки, между двумя линиями, которые ограничивают полосу шириной 2-3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м,  в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шахматном порядке раскладывают флажки. 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 По сигналу регулировщика дорожного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движения  (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свет – руки вытянуты в стороны или опущены – стой; желтый свет – правая рука с жезлом перед грудью  -приготовится;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Правила </w:t>
      </w:r>
      <w:proofErr w:type="gramStart"/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игры: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время перебежки игроку разрешается собирать любое количество флажков, лежащих на земле.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запрещается отнимать флажки друг у друга.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Капитаны команд играют на равных  правах со всеми.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«Знающий пешеход»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Правил дорожных на свете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немало,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Все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бы их выучить нам не мешало,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Игра проводится на площадке в виде экскурсии с элементом соревнования. Дети строятся по командам.  Они должны пройти путь,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например,  от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спросить:  «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Улица, улица, можно нам перейти дорогу?»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«Иду по дорожке»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«Кого назвали – тот и ловит».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 располагаются по кругу. В центре – регулировщик дорожного движения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(водящий)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«Лови – не лови»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надо ловить)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или слова, обозначающие любые другие предметы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ловить не следует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«Назови шестое»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словить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«Найти жезл»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до начала игры прячет жезл для регулирования дорожного движения на виду. Играющие стоят в шеренге или колонне по одному.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играющих нашли предмет.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«Найди пару»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Усложнения: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каждая пара рассказывает, что обозначает их дорожный знак.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«Необычный дорожный знак»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игре детям предлагается придумать необычный дорожный знак. 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Нужно выбрать какой-нибудь из предметов окружающего мира и попробовать 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(кошка, дерево, цветок, дом, и др.)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Педагог спрашивает: «Может ли необычный дорожный знак чем-то напоминать кошку?». Дети отвечают: «Может!».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 Светофор</w:t>
      </w: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.</w:t>
      </w:r>
      <w:bookmarkStart w:id="0" w:name="_GoBack"/>
      <w:bookmarkEnd w:id="0"/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Ошибившийся – выбывает из игры. Когда переходишь улицу – следи за сигналами светофора.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«Паутинка»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сидят в кругу. У водящего – регулировщика дорожного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движения  в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«Поездка в Сочи»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игры нужны стулья – одним меньше числа играющих. Стулья ставятся плотно по кругу, один возле другого, сиденьями наружу. Каждый из играющих занимает свободное место. Водящий стула не имеет. Он идет вокруг играющих,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(поездом, самолетом)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(бег замедляется)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«Перекресток»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победителей организуется автопробег на трехколесных велосипедах и самокатах.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«Поиски жезла»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стула ставят на расстоянии 8-10 м один от другого и на каждый кладут по жезлу. Возле стульев становятся играющие,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Игра «Разные машины»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(или как-то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отмечает)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число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машин в конце концов вышло одинаковым. Чтобы создать побольше напряжения в игре, имена команд стоит произносить по слогам. Вот звучит: «</w:t>
      </w:r>
      <w:proofErr w:type="spellStart"/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</w:t>
      </w:r>
      <w:proofErr w:type="spell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-ши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spell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</w:t>
      </w:r>
      <w:proofErr w:type="spell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лег-ко…»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«Регулировщик»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время ходьбы в колонне по одному, учитель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(он идет первым)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Постовой стоит упрямый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(шагаем на </w:t>
      </w:r>
      <w:proofErr w:type="gramStart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месте)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Людям</w:t>
      </w:r>
      <w:proofErr w:type="gramEnd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машет: Не ходи!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Здесь машины едут прямо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(руки перед собой)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Пешеход, ты погоди!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(руки в </w:t>
      </w:r>
      <w:proofErr w:type="gramStart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стороны)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Посмотрите</w:t>
      </w:r>
      <w:proofErr w:type="gramEnd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 улыбнулся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(руки на пояс)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Приглашает нас идти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(шагаем на месте)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Вы, машины, не спешите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(хлопки руками)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Пешеходов пропустите! 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(прыжки на месте)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«Собери светофор»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 ограничено с 4 сторон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(зависит от количества игроков)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наподобие пешеходной дорожки, выбегать за пределы которой нельзя. Водящий в центре игрового поля, отвернувшись, назначает цвет, те игроки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«Сигналы светофора»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 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(красная и зеленая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напоминает ребятам о том, как важно соблюдать правила движения на улице, переходить ее только в установленных местах, где надпись «пешеход», 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</w:t>
      </w:r>
      <w:proofErr w:type="spell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С.Михалкова</w:t>
      </w:r>
      <w:proofErr w:type="spell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недостающие слова ребята подсказывают хором.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Если свет зажегся </w:t>
      </w:r>
      <w:proofErr w:type="gramStart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красный,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Значит</w:t>
      </w:r>
      <w:proofErr w:type="gramEnd"/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двигаться…(опасно).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Свет зеленый говорит: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«Проходите, путь…» (открыт).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Желтый свет – предупрежденье –</w:t>
      </w:r>
      <w:r w:rsidRPr="001C4A8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Жди сигнала для…(движенья).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воспитатель объясняет правила игры: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Когда я покажу зеленый сигнал светофора, все маршируют на месте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(начинать надо с левой ноги)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когда желтый – хлопают в ладоши, а когда красный – стоят неподвижно. Тот, кто перепутает сигнал, делает шаг назад. 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«Сдаем на права шофера»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Игрок, первое место, становится автоинспектором.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«Собери картинку»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каждой команды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(«Светофор», «Автомобиль», «Пешеход» или др.)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«Такси»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Группа детей делится на пары. Каждая пара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(«Такси»)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стоит внутри обруча («Такси»). Каждый ребенок держит свою половинку круга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(обычно на уровне талии или плеч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)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«Тише едешь…»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Водящий становится на одной стороне игрового поля, игроки в другом ее конце, водящий отворачивается и произносит: 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 Победитель, первым достигший территории водящего, сам становится водящим. Весь интерес заключается в том, что фраза может быть как угодно обрезана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(вносится элемент неожиданности)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«Эстафета автомобилей»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(булава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.на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Подвижные игры по Правилам дорожного движения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«Цветные автомобили»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размещаются вдоль стены комнаты или по краю площадки. Они — автомобили. Каждому из играющих, дается флажок какого-либо цвета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или цветной круг, кольцо. Воспитатель стоит лицом к играющим в центре комнаты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(площадки)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Он держит в руке три цветных флажка.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флажок другого цвета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игра возобновляется.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«Автомобили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(называет цвет)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остановились». Воспитатель может заменить цветной сигнал словесным (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«Выезжают синие автомобили», «Синие автомобили возвращаются домой»).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«Самый быстрый»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«Лабиринт»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Зимой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Тот, кто не нарушил правил, получает подарок.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«В гости к Айболиту»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(или асфальте)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softHyphen/>
        <w:t xml:space="preserve">ровщики отмечают, кто нарушил правила перехода, остановки. Когда все 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«звери» прибывают к Айболиту, начинается разбор нарушений. Регулировщики по очереди вызывают нарушителей. Доктор Айболит объявляет, 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такой-то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качестве подарка можно использовать мелкие игрушки, сласти, лучшие работы детей по изобразительной деятельности.)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«Светофор», вариант II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«Перекресток»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полу выкладываются шнуры, пересекающие друг друга под прямым углом. У одного конца шнура стоит взрослый с сигналами светофора. 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«Бегущий светофор»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 своим знакам»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площадке произвольно стоят шесть человек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(помощников)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</w:t>
      </w:r>
      <w:proofErr w:type="gramStart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</w:t>
      </w:r>
      <w:proofErr w:type="gramEnd"/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ведущий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сигналу ведущего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(свисток)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«Светофор и скорость»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«Нарисуем дорогу»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«К своим флажкам»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цветным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(красным, желтым, зеленым)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флажком. По первому сигналу воспитателя </w:t>
      </w:r>
      <w:r w:rsidRPr="001C4A82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(хлопок в ладоши)</w:t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«Умелый пешеход»</w:t>
      </w:r>
    </w:p>
    <w:p w:rsidR="001C4A82" w:rsidRPr="001C4A82" w:rsidRDefault="001C4A82" w:rsidP="001C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1C4A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1C4A82" w:rsidRPr="001C4A82" w:rsidRDefault="001C4A82" w:rsidP="001C4A8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C4A8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Игра «Мяч в корзину»</w:t>
      </w:r>
    </w:p>
    <w:p w:rsidR="005B3668" w:rsidRDefault="001C4A82" w:rsidP="001C4A82">
      <w:r w:rsidRPr="001C4A8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2—3 шагах от игроков ставят 3 корзинки: красного, желтого, зеленого цветов. По команде ведущего нужно: красный мяч бросить в красную корзину, желтый — в желтую, зеленый — в зеленую. Ведущий может несколько раз подряд называть один и тот же цвет или после красного назвать зеленый и т.д.</w:t>
      </w:r>
    </w:p>
    <w:sectPr w:rsidR="005B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2"/>
    <w:rsid w:val="001C4A82"/>
    <w:rsid w:val="005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3705-376A-48DD-8264-E31CF6B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1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9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4276</Words>
  <Characters>24377</Characters>
  <Application>Microsoft Office Word</Application>
  <DocSecurity>0</DocSecurity>
  <Lines>203</Lines>
  <Paragraphs>57</Paragraphs>
  <ScaleCrop>false</ScaleCrop>
  <Company/>
  <LinksUpToDate>false</LinksUpToDate>
  <CharactersWithSpaces>28596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2018-09-04T19:13:00Z</dcterms:created>
  <dcterms:modified xsi:type="dcterms:W3CDTF">2018-09-04T19:17:00Z</dcterms:modified>
</cp:coreProperties>
</file>